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44E" w:rsidRDefault="00E26A92" w:rsidP="003C457B">
      <w:pPr>
        <w:pStyle w:val="GvdeMetni"/>
        <w:jc w:val="both"/>
        <w:rPr>
          <w:rFonts w:ascii="Times New Roman"/>
          <w:sz w:val="20"/>
        </w:rPr>
      </w:pPr>
      <w:r>
        <w:rPr>
          <w:noProof/>
          <w:lang w:bidi="ar-SA"/>
        </w:rPr>
        <mc:AlternateContent>
          <mc:Choice Requires="wps">
            <w:drawing>
              <wp:anchor distT="0" distB="0" distL="114300" distR="114300" simplePos="0" relativeHeight="1048" behindDoc="0" locked="0" layoutInCell="1" allowOverlap="1">
                <wp:simplePos x="0" y="0"/>
                <wp:positionH relativeFrom="page">
                  <wp:posOffset>8021955</wp:posOffset>
                </wp:positionH>
                <wp:positionV relativeFrom="page">
                  <wp:posOffset>711835</wp:posOffset>
                </wp:positionV>
                <wp:extent cx="2670810" cy="6137910"/>
                <wp:effectExtent l="1905" t="0" r="3810" b="0"/>
                <wp:wrapNone/>
                <wp:docPr id="351"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5E283" id="Rectangle 245" o:spid="_x0000_s1026" style="position:absolute;margin-left:631.65pt;margin-top:56.05pt;width:210.3pt;height:483.3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PUfwIAAAAFAAAOAAAAZHJzL2Uyb0RvYy54bWysVNuO0zAQfUfiHyy/t4mz6SXRpqvdLUVI&#10;C6xY+ADXcRoLxza223RB/Dtjpy0t8IAQreR47PHxmZkzvr7ZdxLtuHVCqwqTcYoRV0zXQm0q/Onj&#10;ajTHyHmqaiq14hV+5g7fLF6+uO5NyTPdallziwBEubI3FW69N2WSONbyjrqxNlzBZqNtRz2YdpPU&#10;lvaA3skkS9Np0mtbG6sZdw5Wl8MmXkT8puHMv28axz2SFQZuPo42juswJotrWm4sNa1gBxr0H1h0&#10;VCi49AS1pJ6irRW/QXWCWe1048dMd4luGsF4jAGiIekv0Ty11PAYCyTHmVOa3P+DZe92jxaJusJX&#10;E4KRoh0U6QOkjaqN5CjLJyFFvXEleD6ZRxuCdOZBs88OKX3fgh+/tVb3Lac1ECPBP7k4EAwHR9G6&#10;f6trwKdbr2O29o3tAiDkAe1jUZ5PReF7jxgsZtNZOidQOwZ7U3I1K8AId9DyeNxY519z3aEwqbAF&#10;+hGe7h6cH1yPLpG+lqJeCSmjYTfre2nRjoJCViT8D+ju3E2q4Kx0ODYgDivAEu4Ie4FvrPi3gmR5&#10;epcVo9V0Phvlq3wyKiCGUUqKu2Ka5kW+XH0PBEletqKuuXoQih/VR/K/q+6hDwbdRP2hvsLFJJvE&#10;2C/Yu/Mg0/j7U5Cd8NCMUnQVnp+caBkq+0rVEDYtPRVymCeX9GNBIAfHb8xK1EEo/SChta6fQQZW&#10;Q5GgoPBswKTV9itGPbRghd2XLbUcI/lGgZQKkuehZ6ORT2YZGPZ8Z32+QxUDqAp7jIbpvR/6fGus&#10;2LRwE4mJUfoW5NeIKIwgzYHVQbTQZjGCw5MQ+vjcjl4/H67FDwAAAP//AwBQSwMEFAAGAAgAAAAh&#10;AJ6MetPjAAAADgEAAA8AAABkcnMvZG93bnJldi54bWxMj8FOwzAQRO9I/IO1SFwQtZOgNA1xKoTo&#10;gd7aIKHe3NhNosbrKHbbwNezPZXbjPZpdqZYTrZnZzP6zqGEaCaAGayd7rCR8FWtnjNgPijUqndo&#10;JPwYD8vy/q5QuXYX3JjzNjSMQtDnSkIbwpBz7uvWWOVnbjBIt4MbrQpkx4brUV0o3PY8FiLlVnVI&#10;H1o1mPfW1MftyVLK5mh39cuHWD99rvB7UVXrafiV8vFhensFFswUbjBc61N1KKnT3p1Qe9aTj9Mk&#10;IZZUFEfArkiaJQtge1Jins2BlwX/P6P8AwAA//8DAFBLAQItABQABgAIAAAAIQC2gziS/gAAAOEB&#10;AAATAAAAAAAAAAAAAAAAAAAAAABbQ29udGVudF9UeXBlc10ueG1sUEsBAi0AFAAGAAgAAAAhADj9&#10;If/WAAAAlAEAAAsAAAAAAAAAAAAAAAAALwEAAF9yZWxzLy5yZWxzUEsBAi0AFAAGAAgAAAAhAEQi&#10;g9R/AgAAAAUAAA4AAAAAAAAAAAAAAAAALgIAAGRycy9lMm9Eb2MueG1sUEsBAi0AFAAGAAgAAAAh&#10;AJ6MetPjAAAADgEAAA8AAAAAAAAAAAAAAAAA2QQAAGRycy9kb3ducmV2LnhtbFBLBQYAAAAABAAE&#10;APMAAADpBQAAAAA=&#10;" fillcolor="#f1f1f1" stroked="f">
                <w10:wrap anchorx="page" anchory="page"/>
              </v:rect>
            </w:pict>
          </mc:Fallback>
        </mc:AlternateContent>
      </w:r>
    </w:p>
    <w:p w:rsidR="00AB444E" w:rsidRDefault="00AB444E" w:rsidP="003C457B">
      <w:pPr>
        <w:pStyle w:val="GvdeMetni"/>
        <w:jc w:val="both"/>
        <w:rPr>
          <w:rFonts w:ascii="Times New Roman"/>
          <w:sz w:val="20"/>
        </w:rPr>
      </w:pPr>
    </w:p>
    <w:p w:rsidR="00AB444E" w:rsidRDefault="00AB444E" w:rsidP="003C457B">
      <w:pPr>
        <w:pStyle w:val="GvdeMetni"/>
        <w:jc w:val="both"/>
        <w:rPr>
          <w:rFonts w:ascii="Times New Roman"/>
          <w:sz w:val="20"/>
        </w:rPr>
      </w:pPr>
    </w:p>
    <w:p w:rsidR="00AB444E" w:rsidRDefault="00AB444E" w:rsidP="003C457B">
      <w:pPr>
        <w:pStyle w:val="GvdeMetni"/>
        <w:jc w:val="both"/>
        <w:rPr>
          <w:rFonts w:ascii="Times New Roman"/>
          <w:sz w:val="20"/>
        </w:rPr>
      </w:pPr>
    </w:p>
    <w:p w:rsidR="00AB444E" w:rsidRDefault="00AB444E" w:rsidP="003C457B">
      <w:pPr>
        <w:pStyle w:val="GvdeMetni"/>
        <w:spacing w:before="7"/>
        <w:jc w:val="both"/>
        <w:rPr>
          <w:rFonts w:ascii="Times New Roman"/>
          <w:sz w:val="21"/>
        </w:rPr>
      </w:pPr>
    </w:p>
    <w:p w:rsidR="00AB444E" w:rsidRDefault="004A018B" w:rsidP="0003287A">
      <w:pPr>
        <w:pStyle w:val="Balk4"/>
        <w:ind w:left="0" w:right="4110"/>
        <w:jc w:val="center"/>
      </w:pPr>
      <w:bookmarkStart w:id="0" w:name="_GoBack"/>
      <w:r>
        <w:rPr>
          <w:w w:val="105"/>
        </w:rPr>
        <w:t>T.C</w:t>
      </w:r>
    </w:p>
    <w:p w:rsidR="00AB444E" w:rsidRDefault="004A018B" w:rsidP="0003287A">
      <w:pPr>
        <w:spacing w:before="196"/>
        <w:ind w:right="4111"/>
        <w:jc w:val="center"/>
        <w:rPr>
          <w:b/>
          <w:sz w:val="19"/>
        </w:rPr>
      </w:pPr>
      <w:r>
        <w:rPr>
          <w:b/>
          <w:w w:val="105"/>
          <w:sz w:val="19"/>
        </w:rPr>
        <w:t>AKINCILAR KAYMAKAMLIĞI</w:t>
      </w:r>
    </w:p>
    <w:p w:rsidR="00AB444E" w:rsidRDefault="004A018B" w:rsidP="0003287A">
      <w:pPr>
        <w:spacing w:before="194"/>
        <w:ind w:right="4111"/>
        <w:jc w:val="center"/>
        <w:rPr>
          <w:b/>
          <w:sz w:val="19"/>
        </w:rPr>
      </w:pPr>
      <w:r>
        <w:rPr>
          <w:b/>
          <w:w w:val="105"/>
          <w:sz w:val="19"/>
        </w:rPr>
        <w:t>ŞEHİT ONUR ALKAN MESLEKİ VE TEKNİK ANADOLU LİSESİ MÜDÜRLÜĞÜ</w:t>
      </w:r>
    </w:p>
    <w:p w:rsidR="00AB444E" w:rsidRDefault="00AB444E" w:rsidP="0003287A">
      <w:pPr>
        <w:pStyle w:val="GvdeMetni"/>
        <w:spacing w:before="6"/>
        <w:jc w:val="center"/>
        <w:rPr>
          <w:b/>
          <w:sz w:val="12"/>
        </w:rPr>
      </w:pPr>
    </w:p>
    <w:p w:rsidR="00AB444E" w:rsidRDefault="00AB444E" w:rsidP="0003287A">
      <w:pPr>
        <w:pStyle w:val="GvdeMetni"/>
        <w:jc w:val="center"/>
        <w:rPr>
          <w:b/>
          <w:sz w:val="22"/>
        </w:rPr>
      </w:pPr>
    </w:p>
    <w:p w:rsidR="00AB444E" w:rsidRDefault="00AB444E" w:rsidP="0003287A">
      <w:pPr>
        <w:pStyle w:val="GvdeMetni"/>
        <w:jc w:val="center"/>
        <w:rPr>
          <w:b/>
          <w:sz w:val="25"/>
        </w:rPr>
      </w:pPr>
    </w:p>
    <w:p w:rsidR="00AB444E" w:rsidRDefault="004A018B" w:rsidP="0003287A">
      <w:pPr>
        <w:ind w:right="4108"/>
        <w:jc w:val="center"/>
        <w:rPr>
          <w:b/>
          <w:sz w:val="32"/>
        </w:rPr>
      </w:pPr>
      <w:r>
        <w:rPr>
          <w:b/>
          <w:color w:val="0E233D"/>
          <w:sz w:val="32"/>
        </w:rPr>
        <w:t>2019-2023 STRATEJİK PLANI</w:t>
      </w:r>
    </w:p>
    <w:bookmarkEnd w:id="0"/>
    <w:p w:rsidR="00AB444E" w:rsidRDefault="00AB444E" w:rsidP="003C457B">
      <w:pPr>
        <w:jc w:val="both"/>
        <w:rPr>
          <w:sz w:val="32"/>
        </w:rPr>
        <w:sectPr w:rsidR="00AB444E">
          <w:footerReference w:type="default" r:id="rId7"/>
          <w:type w:val="continuous"/>
          <w:pgSz w:w="16840" w:h="11910" w:orient="landscape"/>
          <w:pgMar w:top="1100" w:right="0" w:bottom="1960" w:left="940" w:header="708" w:footer="1777" w:gutter="0"/>
          <w:pgNumType w:start="1"/>
          <w:cols w:space="708"/>
        </w:sectPr>
      </w:pPr>
    </w:p>
    <w:p w:rsidR="00AB444E" w:rsidRDefault="00E26A92" w:rsidP="003C457B">
      <w:pPr>
        <w:pStyle w:val="GvdeMetni"/>
        <w:jc w:val="both"/>
        <w:rPr>
          <w:rFonts w:ascii="Times New Roman"/>
          <w:sz w:val="20"/>
        </w:rPr>
      </w:pPr>
      <w:r>
        <w:rPr>
          <w:noProof/>
          <w:lang w:bidi="ar-SA"/>
        </w:rPr>
        <w:lastRenderedPageBreak/>
        <mc:AlternateContent>
          <mc:Choice Requires="wps">
            <w:drawing>
              <wp:anchor distT="0" distB="0" distL="114300" distR="114300" simplePos="0" relativeHeight="1072" behindDoc="0" locked="0" layoutInCell="1" allowOverlap="1">
                <wp:simplePos x="0" y="0"/>
                <wp:positionH relativeFrom="page">
                  <wp:posOffset>8021955</wp:posOffset>
                </wp:positionH>
                <wp:positionV relativeFrom="page">
                  <wp:posOffset>711835</wp:posOffset>
                </wp:positionV>
                <wp:extent cx="2670810" cy="6137910"/>
                <wp:effectExtent l="1905" t="0" r="3810" b="0"/>
                <wp:wrapNone/>
                <wp:docPr id="350"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0BE8D" id="Rectangle 244" o:spid="_x0000_s1026" style="position:absolute;margin-left:631.65pt;margin-top:56.05pt;width:210.3pt;height:483.3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NDnfgIAAAAFAAAOAAAAZHJzL2Uyb0RvYy54bWysVG2PEyEQ/m7ifyB8b/flti+7ue3l7mqN&#10;yakXT38ABbZLZAGBdnsa/7sD29ZW/WCMbcIyMDw8M/MM1zf7TqIdt05oVeNsnGLEFdVMqE2NP31c&#10;jeYYOU8UI1IrXuNn7vDN4uWL695UPNetloxbBCDKVb2pceu9qZLE0ZZ3xI214Qo2G2074sG0m4RZ&#10;0gN6J5M8TadJry0zVlPuHKwuh028iPhNw6l/3zSOeyRrDNx8HG0c12FMFtek2lhiWkEPNMg/sOiI&#10;UHDpCWpJPEFbK36D6gS12unGj6nuEt00gvIYA0STpb9E89QSw2MskBxnTmly/w+Wvts9WiRYja8m&#10;kB9FOijSB0gbURvJUV4UIUW9cRV4PplHG4J05kHTzw4pfd+CH7+1VvctJwyIZcE/uTgQDAdH0bp/&#10;qxngk63XMVv7xnYBEPKA9rEoz6ei8L1HFBbz6SydZ8CNwt40u5qVYIQ7SHU8bqzzr7nuUJjU2AL9&#10;CE92D84PrkeXSF9LwVZCymjYzfpeWrQjoJBVFv4HdHfuJlVwVjocGxCHFWAJd4S9wDdW/FuZ5UV6&#10;l5ej1XQ+GxWrYjIqIYZRmpV35TQtymK5+h4IZkXVCsa4ehCKH9WXFX9X3UMfDLqJ+kN9jctJPomx&#10;X7B350Gm8fenIDvhoRml6Go8PzmRKlT2lWIQNqk8EXKYJ5f0Y0EgB8dvzErUQSj9IKG1Zs8gA6uh&#10;SFBQeDZg0mr7FaMeWrDG7suWWI6RfKNASmVWFKFno1FMZjkY9nxnfb5DFAWoGnuMhum9H/p8a6zY&#10;tHBTFhOj9C3IrxFRGEGaA6uDaKHNYgSHJyH08bkdvX4+XIsfAAAA//8DAFBLAwQUAAYACAAAACEA&#10;nox60+MAAAAOAQAADwAAAGRycy9kb3ducmV2LnhtbEyPwU7DMBBE70j8g7VIXBC1k6A0DXEqhOiB&#10;3togod7c2E2ixusodtvA17M9lduM9ml2plhOtmdnM/rOoYRoJoAZrJ3usJHwVa2eM2A+KNSqd2gk&#10;/BgPy/L+rlC5dhfcmPM2NIxC0OdKQhvCkHPu69ZY5WduMEi3gxutCmTHhutRXSjc9jwWIuVWdUgf&#10;WjWY99bUx+3JUsrmaHf1y4dYP32u8HtRVetp+JXy8WF6ewUWzBRuMFzrU3UoqdPenVB71pOP0yQh&#10;llQUR8CuSJolC2B7UmKezYGXBf8/o/wDAAD//wMAUEsBAi0AFAAGAAgAAAAhALaDOJL+AAAA4QEA&#10;ABMAAAAAAAAAAAAAAAAAAAAAAFtDb250ZW50X1R5cGVzXS54bWxQSwECLQAUAAYACAAAACEAOP0h&#10;/9YAAACUAQAACwAAAAAAAAAAAAAAAAAvAQAAX3JlbHMvLnJlbHNQSwECLQAUAAYACAAAACEAKdDQ&#10;534CAAAABQAADgAAAAAAAAAAAAAAAAAuAgAAZHJzL2Uyb0RvYy54bWxQSwECLQAUAAYACAAAACEA&#10;nox60+MAAAAOAQAADwAAAAAAAAAAAAAAAADYBAAAZHJzL2Rvd25yZXYueG1sUEsFBgAAAAAEAAQA&#10;8wAAAOgFAAAAAA==&#10;" fillcolor="#f1f1f1" stroked="f">
                <w10:wrap anchorx="page" anchory="page"/>
              </v:rect>
            </w:pict>
          </mc:Fallback>
        </mc:AlternateContent>
      </w:r>
    </w:p>
    <w:p w:rsidR="00AB444E" w:rsidRDefault="00AB444E" w:rsidP="003C457B">
      <w:pPr>
        <w:pStyle w:val="GvdeMetni"/>
        <w:jc w:val="both"/>
        <w:rPr>
          <w:rFonts w:ascii="Times New Roman"/>
          <w:sz w:val="20"/>
        </w:rPr>
      </w:pPr>
    </w:p>
    <w:p w:rsidR="00AB444E" w:rsidRDefault="00AB444E" w:rsidP="003C457B">
      <w:pPr>
        <w:pStyle w:val="GvdeMetni"/>
        <w:jc w:val="both"/>
        <w:rPr>
          <w:rFonts w:ascii="Times New Roman"/>
          <w:sz w:val="20"/>
        </w:rPr>
      </w:pPr>
    </w:p>
    <w:p w:rsidR="00AB444E" w:rsidRDefault="00AB444E" w:rsidP="003C457B">
      <w:pPr>
        <w:pStyle w:val="GvdeMetni"/>
        <w:jc w:val="both"/>
        <w:rPr>
          <w:rFonts w:ascii="Times New Roman"/>
          <w:sz w:val="20"/>
        </w:rPr>
      </w:pPr>
    </w:p>
    <w:p w:rsidR="00AB444E" w:rsidRDefault="00AB444E" w:rsidP="003C457B">
      <w:pPr>
        <w:pStyle w:val="GvdeMetni"/>
        <w:spacing w:before="2"/>
        <w:jc w:val="both"/>
        <w:rPr>
          <w:rFonts w:ascii="Times New Roman"/>
          <w:sz w:val="21"/>
        </w:rPr>
      </w:pPr>
    </w:p>
    <w:p w:rsidR="00AB444E" w:rsidRDefault="004A018B" w:rsidP="003C457B">
      <w:pPr>
        <w:pStyle w:val="GvdeMetni"/>
        <w:ind w:left="209"/>
        <w:jc w:val="both"/>
        <w:rPr>
          <w:rFonts w:ascii="Times New Roman"/>
          <w:sz w:val="20"/>
        </w:rPr>
      </w:pPr>
      <w:r>
        <w:rPr>
          <w:rFonts w:ascii="Times New Roman"/>
          <w:noProof/>
          <w:sz w:val="20"/>
          <w:lang w:bidi="ar-SA"/>
        </w:rPr>
        <w:drawing>
          <wp:inline distT="0" distB="0" distL="0" distR="0">
            <wp:extent cx="7120851" cy="428796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7120851" cy="4287964"/>
                    </a:xfrm>
                    <a:prstGeom prst="rect">
                      <a:avLst/>
                    </a:prstGeom>
                  </pic:spPr>
                </pic:pic>
              </a:graphicData>
            </a:graphic>
          </wp:inline>
        </w:drawing>
      </w:r>
    </w:p>
    <w:p w:rsidR="00AB444E" w:rsidRDefault="00AB444E" w:rsidP="003C457B">
      <w:pPr>
        <w:jc w:val="both"/>
        <w:rPr>
          <w:rFonts w:ascii="Times New Roman"/>
          <w:sz w:val="20"/>
        </w:rPr>
        <w:sectPr w:rsidR="00AB444E">
          <w:pgSz w:w="16840" w:h="11910" w:orient="landscape"/>
          <w:pgMar w:top="1100" w:right="0" w:bottom="1960" w:left="940" w:header="0" w:footer="1777" w:gutter="0"/>
          <w:cols w:space="708"/>
        </w:sectPr>
      </w:pPr>
    </w:p>
    <w:p w:rsidR="00AB444E" w:rsidRDefault="00E26A92" w:rsidP="003C457B">
      <w:pPr>
        <w:pStyle w:val="GvdeMetni"/>
        <w:jc w:val="both"/>
        <w:rPr>
          <w:rFonts w:ascii="Times New Roman"/>
          <w:sz w:val="20"/>
        </w:rPr>
      </w:pPr>
      <w:r>
        <w:rPr>
          <w:noProof/>
          <w:lang w:bidi="ar-SA"/>
        </w:rPr>
        <w:lastRenderedPageBreak/>
        <mc:AlternateContent>
          <mc:Choice Requires="wps">
            <w:drawing>
              <wp:anchor distT="0" distB="0" distL="114300" distR="114300" simplePos="0" relativeHeight="1096" behindDoc="0" locked="0" layoutInCell="1" allowOverlap="1">
                <wp:simplePos x="0" y="0"/>
                <wp:positionH relativeFrom="page">
                  <wp:posOffset>8021955</wp:posOffset>
                </wp:positionH>
                <wp:positionV relativeFrom="page">
                  <wp:posOffset>711835</wp:posOffset>
                </wp:positionV>
                <wp:extent cx="2670810" cy="6137910"/>
                <wp:effectExtent l="1905" t="0" r="3810" b="0"/>
                <wp:wrapNone/>
                <wp:docPr id="349"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18EA6" id="Rectangle 243" o:spid="_x0000_s1026" style="position:absolute;margin-left:631.65pt;margin-top:56.05pt;width:210.3pt;height:483.3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tWfgIAAAAFAAAOAAAAZHJzL2Uyb0RvYy54bWysVG2PEyEQ/m7ifyB87+3LbV92c9vLXWuN&#10;yakXT38ABbZLZAGBdnsa/7sD29ZW/WCMbcIyMDw8M/MMN7f7TqIdt05oVePsKsWIK6qZUJsaf/q4&#10;Gs0wcp4oRqRWvMbP3OHb+csXN72peK5bLRm3CECUq3pT49Z7UyWJoy3viLvShivYbLTtiAfTbhJm&#10;SQ/onUzyNJ0kvbbMWE25c7C6HDbxPOI3Daf+fdM47pGsMXDzcbRxXIcxmd+QamOJaQU90CD/wKIj&#10;QsGlJ6gl8QRtrfgNqhPUaqcbf0V1l+imEZTHGCCaLP0lmqeWGB5jgeQ4c0qT+3+w9N3u0SLBanxd&#10;lBgp0kGRPkDaiNpIjvLiOqSoN64CzyfzaEOQzjxo+tkhpRct+PE7a3XfcsKAWBb8k4sDwXBwFK37&#10;t5oBPtl6HbO1b2wXACEPaB+L8nwqCt97RGExn0zTWQa1o7A3ya6nJRjhDlIdjxvr/GuuOxQmNbZA&#10;P8KT3YPzg+vRJdLXUrCVkDIadrNeSIt2BBSyysL/gO7O3aQKzkqHYwPisAIs4Y6wF/jGin8rs7xI&#10;7/NytJrMpqNiVYxHJcQwSrPyvpykRVksV98DwayoWsEYVw9C8aP6suLvqnvog0E3UX+or3E5zscx&#10;9gv27jzINP7+FGQnPDSjFF2NZycnUoXKvlIMwiaVJ0IO8+SSfiwI5OD4jVmJOgilHyS01uwZZGA1&#10;FAkKCs8GTFptv2LUQwvW2H3ZEssxkm8USKnMiiL0bDSK8TQHw57vrM93iKIAVWOP0TBd+KHPt8aK&#10;TQs3ZTExSt+B/BoRhRGkObA6iBbaLEZweBJCH5/b0evnwzX/AQAA//8DAFBLAwQUAAYACAAAACEA&#10;nox60+MAAAAOAQAADwAAAGRycy9kb3ducmV2LnhtbEyPwU7DMBBE70j8g7VIXBC1k6A0DXEqhOiB&#10;3togod7c2E2ixusodtvA17M9lduM9ml2plhOtmdnM/rOoYRoJoAZrJ3usJHwVa2eM2A+KNSqd2gk&#10;/BgPy/L+rlC5dhfcmPM2NIxC0OdKQhvCkHPu69ZY5WduMEi3gxutCmTHhutRXSjc9jwWIuVWdUgf&#10;WjWY99bUx+3JUsrmaHf1y4dYP32u8HtRVetp+JXy8WF6ewUWzBRuMFzrU3UoqdPenVB71pOP0yQh&#10;llQUR8CuSJolC2B7UmKezYGXBf8/o/wDAAD//wMAUEsBAi0AFAAGAAgAAAAhALaDOJL+AAAA4QEA&#10;ABMAAAAAAAAAAAAAAAAAAAAAAFtDb250ZW50X1R5cGVzXS54bWxQSwECLQAUAAYACAAAACEAOP0h&#10;/9YAAACUAQAACwAAAAAAAAAAAAAAAAAvAQAAX3JlbHMvLnJlbHNQSwECLQAUAAYACAAAACEA2tIL&#10;Vn4CAAAABQAADgAAAAAAAAAAAAAAAAAuAgAAZHJzL2Uyb0RvYy54bWxQSwECLQAUAAYACAAAACEA&#10;nox60+MAAAAOAQAADwAAAAAAAAAAAAAAAADYBAAAZHJzL2Rvd25yZXYueG1sUEsFBgAAAAAEAAQA&#10;8wAAAOgFAAAAAA==&#10;" fillcolor="#f1f1f1" stroked="f">
                <w10:wrap anchorx="page" anchory="page"/>
              </v:rect>
            </w:pict>
          </mc:Fallback>
        </mc:AlternateContent>
      </w:r>
    </w:p>
    <w:p w:rsidR="00AB444E" w:rsidRDefault="00AB444E" w:rsidP="003C457B">
      <w:pPr>
        <w:pStyle w:val="GvdeMetni"/>
        <w:jc w:val="both"/>
        <w:rPr>
          <w:rFonts w:ascii="Times New Roman"/>
          <w:sz w:val="20"/>
        </w:rPr>
      </w:pPr>
    </w:p>
    <w:p w:rsidR="00AB444E" w:rsidRDefault="00AB444E" w:rsidP="003C457B">
      <w:pPr>
        <w:pStyle w:val="GvdeMetni"/>
        <w:jc w:val="both"/>
        <w:rPr>
          <w:rFonts w:ascii="Times New Roman"/>
          <w:sz w:val="20"/>
        </w:rPr>
      </w:pPr>
    </w:p>
    <w:p w:rsidR="00AB444E" w:rsidRDefault="00AB444E" w:rsidP="003C457B">
      <w:pPr>
        <w:pStyle w:val="GvdeMetni"/>
        <w:jc w:val="both"/>
        <w:rPr>
          <w:rFonts w:ascii="Times New Roman"/>
          <w:sz w:val="20"/>
        </w:rPr>
      </w:pPr>
    </w:p>
    <w:p w:rsidR="00AB444E" w:rsidRDefault="00AB444E" w:rsidP="003C457B">
      <w:pPr>
        <w:pStyle w:val="GvdeMetni"/>
        <w:spacing w:before="10"/>
        <w:jc w:val="both"/>
        <w:rPr>
          <w:rFonts w:ascii="Times New Roman"/>
          <w:sz w:val="26"/>
        </w:rPr>
      </w:pPr>
    </w:p>
    <w:p w:rsidR="00AB444E" w:rsidRDefault="004A018B" w:rsidP="003C457B">
      <w:pPr>
        <w:spacing w:before="101"/>
        <w:ind w:left="4647"/>
        <w:jc w:val="both"/>
        <w:rPr>
          <w:b/>
          <w:sz w:val="19"/>
        </w:rPr>
      </w:pPr>
      <w:r>
        <w:rPr>
          <w:b/>
          <w:color w:val="00AFEF"/>
          <w:w w:val="105"/>
          <w:sz w:val="19"/>
        </w:rPr>
        <w:t>OKUL MÜDÜRÜ SUNUŞU</w:t>
      </w:r>
    </w:p>
    <w:p w:rsidR="00AB444E" w:rsidRDefault="00AB444E" w:rsidP="003C457B">
      <w:pPr>
        <w:pStyle w:val="GvdeMetni"/>
        <w:jc w:val="both"/>
        <w:rPr>
          <w:b/>
          <w:sz w:val="22"/>
        </w:rPr>
      </w:pPr>
    </w:p>
    <w:p w:rsidR="00AB444E" w:rsidRDefault="00AB444E" w:rsidP="003C457B">
      <w:pPr>
        <w:pStyle w:val="GvdeMetni"/>
        <w:jc w:val="both"/>
        <w:rPr>
          <w:b/>
          <w:sz w:val="22"/>
        </w:rPr>
      </w:pPr>
    </w:p>
    <w:p w:rsidR="00AB444E" w:rsidRDefault="00AB444E" w:rsidP="003C457B">
      <w:pPr>
        <w:pStyle w:val="GvdeMetni"/>
        <w:spacing w:before="9"/>
        <w:jc w:val="both"/>
        <w:rPr>
          <w:b/>
          <w:sz w:val="30"/>
        </w:rPr>
      </w:pPr>
    </w:p>
    <w:p w:rsidR="00AB444E" w:rsidRDefault="004A018B" w:rsidP="003C457B">
      <w:pPr>
        <w:pStyle w:val="GvdeMetni"/>
        <w:spacing w:line="247" w:lineRule="auto"/>
        <w:ind w:left="4998" w:right="4317" w:firstLine="584"/>
        <w:jc w:val="both"/>
      </w:pPr>
      <w:r>
        <w:rPr>
          <w:w w:val="105"/>
        </w:rPr>
        <w:t>İş</w:t>
      </w:r>
      <w:r>
        <w:rPr>
          <w:spacing w:val="-11"/>
          <w:w w:val="105"/>
        </w:rPr>
        <w:t xml:space="preserve"> </w:t>
      </w:r>
      <w:r>
        <w:rPr>
          <w:w w:val="105"/>
        </w:rPr>
        <w:t>ve</w:t>
      </w:r>
      <w:r>
        <w:rPr>
          <w:spacing w:val="-10"/>
          <w:w w:val="105"/>
        </w:rPr>
        <w:t xml:space="preserve"> </w:t>
      </w:r>
      <w:r>
        <w:rPr>
          <w:w w:val="105"/>
        </w:rPr>
        <w:t>işlemleri</w:t>
      </w:r>
      <w:r>
        <w:rPr>
          <w:spacing w:val="-10"/>
          <w:w w:val="105"/>
        </w:rPr>
        <w:t xml:space="preserve"> </w:t>
      </w:r>
      <w:r>
        <w:rPr>
          <w:w w:val="105"/>
        </w:rPr>
        <w:t>daha</w:t>
      </w:r>
      <w:r>
        <w:rPr>
          <w:spacing w:val="-10"/>
          <w:w w:val="105"/>
        </w:rPr>
        <w:t xml:space="preserve"> </w:t>
      </w:r>
      <w:r>
        <w:rPr>
          <w:w w:val="105"/>
        </w:rPr>
        <w:t>etkin ve</w:t>
      </w:r>
      <w:r>
        <w:rPr>
          <w:spacing w:val="-11"/>
          <w:w w:val="105"/>
        </w:rPr>
        <w:t xml:space="preserve"> </w:t>
      </w:r>
      <w:r>
        <w:rPr>
          <w:w w:val="105"/>
        </w:rPr>
        <w:t>verimli</w:t>
      </w:r>
      <w:r>
        <w:rPr>
          <w:spacing w:val="-9"/>
          <w:w w:val="105"/>
        </w:rPr>
        <w:t xml:space="preserve"> </w:t>
      </w:r>
      <w:r>
        <w:rPr>
          <w:w w:val="105"/>
        </w:rPr>
        <w:t>yapmanın</w:t>
      </w:r>
      <w:r>
        <w:rPr>
          <w:spacing w:val="-11"/>
          <w:w w:val="105"/>
        </w:rPr>
        <w:t xml:space="preserve"> </w:t>
      </w:r>
      <w:r>
        <w:rPr>
          <w:w w:val="105"/>
        </w:rPr>
        <w:t>yolu</w:t>
      </w:r>
      <w:r>
        <w:rPr>
          <w:spacing w:val="-11"/>
          <w:w w:val="105"/>
        </w:rPr>
        <w:t xml:space="preserve"> </w:t>
      </w:r>
      <w:r>
        <w:rPr>
          <w:w w:val="105"/>
        </w:rPr>
        <w:t>planlamadan</w:t>
      </w:r>
      <w:r>
        <w:rPr>
          <w:spacing w:val="-10"/>
          <w:w w:val="105"/>
        </w:rPr>
        <w:t xml:space="preserve"> </w:t>
      </w:r>
      <w:r>
        <w:rPr>
          <w:w w:val="105"/>
        </w:rPr>
        <w:t>geçer. Çalışma süresince her gün teknolojik ve sosyolojik değişikliklerin zorlamaları ile karşılaşırız. Ortaya çıkan sorunlar karşısında şaşırıp hatalar yapmadan çıkış yolları ve çözümler bulabilmek daha önceden bunları görebilmeyi ve önlemler almayı gerektirir. Plansızlık ve düzensizlik kargaşayı</w:t>
      </w:r>
      <w:r>
        <w:rPr>
          <w:spacing w:val="-16"/>
          <w:w w:val="105"/>
        </w:rPr>
        <w:t xml:space="preserve"> </w:t>
      </w:r>
      <w:r>
        <w:rPr>
          <w:w w:val="105"/>
        </w:rPr>
        <w:t>yaratır. Kargaşa</w:t>
      </w:r>
      <w:r>
        <w:rPr>
          <w:spacing w:val="-13"/>
          <w:w w:val="105"/>
        </w:rPr>
        <w:t xml:space="preserve"> </w:t>
      </w:r>
      <w:r>
        <w:rPr>
          <w:w w:val="105"/>
        </w:rPr>
        <w:t>ise</w:t>
      </w:r>
      <w:r>
        <w:rPr>
          <w:spacing w:val="-14"/>
          <w:w w:val="105"/>
        </w:rPr>
        <w:t xml:space="preserve"> </w:t>
      </w:r>
      <w:r>
        <w:rPr>
          <w:w w:val="105"/>
        </w:rPr>
        <w:t>işleri</w:t>
      </w:r>
      <w:r>
        <w:rPr>
          <w:spacing w:val="-14"/>
          <w:w w:val="105"/>
        </w:rPr>
        <w:t xml:space="preserve"> </w:t>
      </w:r>
      <w:r>
        <w:rPr>
          <w:w w:val="105"/>
        </w:rPr>
        <w:t>oluruna</w:t>
      </w:r>
      <w:r>
        <w:rPr>
          <w:spacing w:val="-13"/>
          <w:w w:val="105"/>
        </w:rPr>
        <w:t xml:space="preserve"> </w:t>
      </w:r>
      <w:r>
        <w:rPr>
          <w:w w:val="105"/>
        </w:rPr>
        <w:t>bırakmaktır. İyi</w:t>
      </w:r>
      <w:r>
        <w:rPr>
          <w:spacing w:val="-14"/>
          <w:w w:val="105"/>
        </w:rPr>
        <w:t xml:space="preserve"> </w:t>
      </w:r>
      <w:r>
        <w:rPr>
          <w:w w:val="105"/>
        </w:rPr>
        <w:t>bir</w:t>
      </w:r>
      <w:r>
        <w:rPr>
          <w:spacing w:val="-16"/>
          <w:w w:val="105"/>
        </w:rPr>
        <w:t xml:space="preserve"> </w:t>
      </w:r>
      <w:r>
        <w:rPr>
          <w:w w:val="105"/>
        </w:rPr>
        <w:t>plan</w:t>
      </w:r>
      <w:r>
        <w:rPr>
          <w:spacing w:val="-16"/>
          <w:w w:val="105"/>
        </w:rPr>
        <w:t xml:space="preserve"> </w:t>
      </w:r>
      <w:r>
        <w:rPr>
          <w:w w:val="105"/>
        </w:rPr>
        <w:t>yapmak için ilk önce nerede ve hangi durumda olduğumuzu bilmemiz gereklidir. Buradan</w:t>
      </w:r>
      <w:r>
        <w:rPr>
          <w:spacing w:val="-21"/>
          <w:w w:val="105"/>
        </w:rPr>
        <w:t xml:space="preserve"> </w:t>
      </w:r>
      <w:r>
        <w:rPr>
          <w:w w:val="105"/>
        </w:rPr>
        <w:t>hareketle</w:t>
      </w:r>
      <w:r>
        <w:rPr>
          <w:spacing w:val="-19"/>
          <w:w w:val="105"/>
        </w:rPr>
        <w:t xml:space="preserve"> </w:t>
      </w:r>
      <w:r>
        <w:rPr>
          <w:w w:val="105"/>
        </w:rPr>
        <w:t>varmak</w:t>
      </w:r>
      <w:r>
        <w:rPr>
          <w:spacing w:val="-21"/>
          <w:w w:val="105"/>
        </w:rPr>
        <w:t xml:space="preserve"> </w:t>
      </w:r>
      <w:r>
        <w:rPr>
          <w:w w:val="105"/>
        </w:rPr>
        <w:t>istediğimiz</w:t>
      </w:r>
      <w:r>
        <w:rPr>
          <w:spacing w:val="-20"/>
          <w:w w:val="105"/>
        </w:rPr>
        <w:t xml:space="preserve"> </w:t>
      </w:r>
      <w:r>
        <w:rPr>
          <w:w w:val="105"/>
        </w:rPr>
        <w:t>amacı</w:t>
      </w:r>
      <w:r>
        <w:rPr>
          <w:spacing w:val="-21"/>
          <w:w w:val="105"/>
        </w:rPr>
        <w:t xml:space="preserve"> </w:t>
      </w:r>
      <w:r>
        <w:rPr>
          <w:w w:val="105"/>
        </w:rPr>
        <w:t>belirleriz.</w:t>
      </w:r>
      <w:r>
        <w:rPr>
          <w:spacing w:val="-21"/>
          <w:w w:val="105"/>
        </w:rPr>
        <w:t xml:space="preserve"> </w:t>
      </w:r>
      <w:r>
        <w:rPr>
          <w:w w:val="105"/>
        </w:rPr>
        <w:t>Bu</w:t>
      </w:r>
      <w:r>
        <w:rPr>
          <w:spacing w:val="-20"/>
          <w:w w:val="105"/>
        </w:rPr>
        <w:t xml:space="preserve"> </w:t>
      </w:r>
      <w:r>
        <w:rPr>
          <w:w w:val="105"/>
        </w:rPr>
        <w:t>amaca ulaşmak içinde çeşitli stratejiler geliştirmek</w:t>
      </w:r>
      <w:r>
        <w:rPr>
          <w:spacing w:val="-29"/>
          <w:w w:val="105"/>
        </w:rPr>
        <w:t xml:space="preserve"> </w:t>
      </w:r>
      <w:r>
        <w:rPr>
          <w:w w:val="105"/>
        </w:rPr>
        <w:t>gerekmektedir.</w:t>
      </w:r>
    </w:p>
    <w:p w:rsidR="00AB444E" w:rsidRDefault="00AB444E" w:rsidP="003C457B">
      <w:pPr>
        <w:pStyle w:val="GvdeMetni"/>
        <w:spacing w:before="10"/>
        <w:jc w:val="both"/>
        <w:rPr>
          <w:sz w:val="18"/>
        </w:rPr>
      </w:pPr>
    </w:p>
    <w:p w:rsidR="00AB444E" w:rsidRDefault="004A018B" w:rsidP="003C457B">
      <w:pPr>
        <w:pStyle w:val="GvdeMetni"/>
        <w:spacing w:line="247" w:lineRule="auto"/>
        <w:ind w:left="4998" w:right="4317" w:firstLine="584"/>
        <w:jc w:val="both"/>
      </w:pPr>
      <w:r>
        <w:rPr>
          <w:w w:val="105"/>
        </w:rPr>
        <w:t xml:space="preserve">Eğitim kalitemizi yükseltmek için yapmış olduğumuz Stratejik Eylem Planımız da mevcut koşullarımızı değerlendirmek; zayıf ve güçlü yönlerimizi </w:t>
      </w:r>
      <w:proofErr w:type="gramStart"/>
      <w:r>
        <w:rPr>
          <w:w w:val="105"/>
        </w:rPr>
        <w:t>belirlemek;</w:t>
      </w:r>
      <w:proofErr w:type="gramEnd"/>
      <w:r>
        <w:rPr>
          <w:w w:val="105"/>
        </w:rPr>
        <w:t xml:space="preserve"> vizyonumuz ve misyonumuz doğrultusunda hedeflerimizi açığa çıkarmak yollarıyla, kendini doğal süreci dâhilinde yenileyen dünyaya uyum sağlayacak ve onun bu gelişim sürecine etkin</w:t>
      </w:r>
    </w:p>
    <w:p w:rsidR="00AB444E" w:rsidRDefault="004A018B" w:rsidP="003C457B">
      <w:pPr>
        <w:pStyle w:val="GvdeMetni"/>
        <w:spacing w:line="247" w:lineRule="auto"/>
        <w:ind w:left="209" w:right="4316"/>
        <w:jc w:val="both"/>
      </w:pPr>
      <w:proofErr w:type="gramStart"/>
      <w:r>
        <w:rPr>
          <w:w w:val="105"/>
        </w:rPr>
        <w:t>olarak</w:t>
      </w:r>
      <w:proofErr w:type="gramEnd"/>
      <w:r>
        <w:rPr>
          <w:spacing w:val="-14"/>
          <w:w w:val="105"/>
        </w:rPr>
        <w:t xml:space="preserve"> </w:t>
      </w:r>
      <w:r>
        <w:rPr>
          <w:w w:val="105"/>
        </w:rPr>
        <w:t>müdahil</w:t>
      </w:r>
      <w:r>
        <w:rPr>
          <w:spacing w:val="-11"/>
          <w:w w:val="105"/>
        </w:rPr>
        <w:t xml:space="preserve"> </w:t>
      </w:r>
      <w:r>
        <w:rPr>
          <w:w w:val="105"/>
        </w:rPr>
        <w:t>olabilecek</w:t>
      </w:r>
      <w:r>
        <w:rPr>
          <w:spacing w:val="-12"/>
          <w:w w:val="105"/>
        </w:rPr>
        <w:t xml:space="preserve"> </w:t>
      </w:r>
      <w:r>
        <w:rPr>
          <w:w w:val="105"/>
        </w:rPr>
        <w:t>nitelikte</w:t>
      </w:r>
      <w:r>
        <w:rPr>
          <w:spacing w:val="-12"/>
          <w:w w:val="105"/>
        </w:rPr>
        <w:t xml:space="preserve"> </w:t>
      </w:r>
      <w:r>
        <w:rPr>
          <w:w w:val="105"/>
        </w:rPr>
        <w:t>bireyler</w:t>
      </w:r>
      <w:r>
        <w:rPr>
          <w:spacing w:val="-12"/>
          <w:w w:val="105"/>
        </w:rPr>
        <w:t xml:space="preserve"> </w:t>
      </w:r>
      <w:r>
        <w:rPr>
          <w:w w:val="105"/>
        </w:rPr>
        <w:t>yetiştirme,</w:t>
      </w:r>
      <w:r>
        <w:rPr>
          <w:spacing w:val="-12"/>
          <w:w w:val="105"/>
        </w:rPr>
        <w:t xml:space="preserve"> </w:t>
      </w:r>
      <w:r>
        <w:rPr>
          <w:w w:val="105"/>
        </w:rPr>
        <w:t>güzel</w:t>
      </w:r>
      <w:r>
        <w:rPr>
          <w:spacing w:val="-10"/>
          <w:w w:val="105"/>
        </w:rPr>
        <w:t xml:space="preserve"> </w:t>
      </w:r>
      <w:r>
        <w:rPr>
          <w:w w:val="105"/>
        </w:rPr>
        <w:t>bir</w:t>
      </w:r>
      <w:r>
        <w:rPr>
          <w:spacing w:val="-14"/>
          <w:w w:val="105"/>
        </w:rPr>
        <w:t xml:space="preserve"> </w:t>
      </w:r>
      <w:r>
        <w:rPr>
          <w:w w:val="105"/>
        </w:rPr>
        <w:t>gelecek</w:t>
      </w:r>
      <w:r>
        <w:rPr>
          <w:spacing w:val="-12"/>
          <w:w w:val="105"/>
        </w:rPr>
        <w:t xml:space="preserve"> </w:t>
      </w:r>
      <w:r>
        <w:rPr>
          <w:w w:val="105"/>
        </w:rPr>
        <w:t>yaratma</w:t>
      </w:r>
      <w:r>
        <w:rPr>
          <w:spacing w:val="-12"/>
          <w:w w:val="105"/>
        </w:rPr>
        <w:t xml:space="preserve"> </w:t>
      </w:r>
      <w:r>
        <w:rPr>
          <w:w w:val="105"/>
        </w:rPr>
        <w:t>ve</w:t>
      </w:r>
      <w:r>
        <w:rPr>
          <w:spacing w:val="-12"/>
          <w:w w:val="105"/>
        </w:rPr>
        <w:t xml:space="preserve"> </w:t>
      </w:r>
      <w:r>
        <w:rPr>
          <w:w w:val="105"/>
        </w:rPr>
        <w:t>bir</w:t>
      </w:r>
      <w:r>
        <w:rPr>
          <w:spacing w:val="-13"/>
          <w:w w:val="105"/>
        </w:rPr>
        <w:t xml:space="preserve"> </w:t>
      </w:r>
      <w:r>
        <w:rPr>
          <w:w w:val="105"/>
        </w:rPr>
        <w:t>manada</w:t>
      </w:r>
      <w:r>
        <w:rPr>
          <w:spacing w:val="-12"/>
          <w:w w:val="105"/>
        </w:rPr>
        <w:t xml:space="preserve"> </w:t>
      </w:r>
      <w:r>
        <w:rPr>
          <w:w w:val="105"/>
        </w:rPr>
        <w:t>geleceğe</w:t>
      </w:r>
      <w:r>
        <w:rPr>
          <w:spacing w:val="-12"/>
          <w:w w:val="105"/>
        </w:rPr>
        <w:t xml:space="preserve"> </w:t>
      </w:r>
      <w:r>
        <w:rPr>
          <w:w w:val="105"/>
        </w:rPr>
        <w:t>hazır</w:t>
      </w:r>
      <w:r>
        <w:rPr>
          <w:spacing w:val="-13"/>
          <w:w w:val="105"/>
        </w:rPr>
        <w:t xml:space="preserve"> </w:t>
      </w:r>
      <w:r>
        <w:rPr>
          <w:w w:val="105"/>
        </w:rPr>
        <w:t>olmaya</w:t>
      </w:r>
      <w:r>
        <w:rPr>
          <w:spacing w:val="-12"/>
          <w:w w:val="105"/>
        </w:rPr>
        <w:t xml:space="preserve"> </w:t>
      </w:r>
      <w:r>
        <w:rPr>
          <w:w w:val="105"/>
        </w:rPr>
        <w:t>çalışmaktan ziyade geleceği ellerimizde şekillendirme, şeffaflığı ve denetlenebilme özelliğini ortaya çıkarma arzusuna hizmet etmektedir. Gelişen ve sürekliliği izlenebilen, bilgi ve planlama temellerine dayanan güçlü bir yaşam standardı ve ekonomik yapı; stratejik amaçlar,</w:t>
      </w:r>
      <w:r>
        <w:rPr>
          <w:spacing w:val="-16"/>
          <w:w w:val="105"/>
        </w:rPr>
        <w:t xml:space="preserve"> </w:t>
      </w:r>
      <w:r>
        <w:rPr>
          <w:w w:val="105"/>
        </w:rPr>
        <w:t>hedefler</w:t>
      </w:r>
      <w:r>
        <w:rPr>
          <w:spacing w:val="-16"/>
          <w:w w:val="105"/>
        </w:rPr>
        <w:t xml:space="preserve"> </w:t>
      </w:r>
      <w:r>
        <w:rPr>
          <w:w w:val="105"/>
        </w:rPr>
        <w:t>ve</w:t>
      </w:r>
      <w:r>
        <w:rPr>
          <w:spacing w:val="-15"/>
          <w:w w:val="105"/>
        </w:rPr>
        <w:t xml:space="preserve"> </w:t>
      </w:r>
      <w:r>
        <w:rPr>
          <w:w w:val="105"/>
        </w:rPr>
        <w:t>planlanmış</w:t>
      </w:r>
      <w:r>
        <w:rPr>
          <w:spacing w:val="-16"/>
          <w:w w:val="105"/>
        </w:rPr>
        <w:t xml:space="preserve"> </w:t>
      </w:r>
      <w:r>
        <w:rPr>
          <w:w w:val="105"/>
        </w:rPr>
        <w:t>zaman</w:t>
      </w:r>
      <w:r>
        <w:rPr>
          <w:spacing w:val="-16"/>
          <w:w w:val="105"/>
        </w:rPr>
        <w:t xml:space="preserve"> </w:t>
      </w:r>
      <w:r>
        <w:rPr>
          <w:w w:val="105"/>
        </w:rPr>
        <w:t>diliminde</w:t>
      </w:r>
      <w:r>
        <w:rPr>
          <w:spacing w:val="-14"/>
          <w:w w:val="105"/>
        </w:rPr>
        <w:t xml:space="preserve"> </w:t>
      </w:r>
      <w:r>
        <w:rPr>
          <w:w w:val="105"/>
        </w:rPr>
        <w:t>gerçekleşecek</w:t>
      </w:r>
      <w:r>
        <w:rPr>
          <w:spacing w:val="-15"/>
          <w:w w:val="105"/>
        </w:rPr>
        <w:t xml:space="preserve"> </w:t>
      </w:r>
      <w:r>
        <w:rPr>
          <w:w w:val="105"/>
        </w:rPr>
        <w:t>uygulama</w:t>
      </w:r>
      <w:r>
        <w:rPr>
          <w:spacing w:val="-15"/>
          <w:w w:val="105"/>
        </w:rPr>
        <w:t xml:space="preserve"> </w:t>
      </w:r>
      <w:r>
        <w:rPr>
          <w:w w:val="105"/>
        </w:rPr>
        <w:t>faaliyetleri</w:t>
      </w:r>
      <w:r>
        <w:rPr>
          <w:spacing w:val="-16"/>
          <w:w w:val="105"/>
        </w:rPr>
        <w:t xml:space="preserve"> </w:t>
      </w:r>
      <w:r>
        <w:rPr>
          <w:w w:val="105"/>
        </w:rPr>
        <w:t>ile</w:t>
      </w:r>
      <w:r>
        <w:rPr>
          <w:spacing w:val="-15"/>
          <w:w w:val="105"/>
        </w:rPr>
        <w:t xml:space="preserve"> </w:t>
      </w:r>
      <w:r>
        <w:rPr>
          <w:w w:val="105"/>
        </w:rPr>
        <w:t>(STRATEJİK</w:t>
      </w:r>
      <w:r>
        <w:rPr>
          <w:spacing w:val="-15"/>
          <w:w w:val="105"/>
        </w:rPr>
        <w:t xml:space="preserve"> </w:t>
      </w:r>
      <w:r>
        <w:rPr>
          <w:w w:val="105"/>
        </w:rPr>
        <w:t>PLAN)</w:t>
      </w:r>
      <w:r>
        <w:rPr>
          <w:spacing w:val="-16"/>
          <w:w w:val="105"/>
        </w:rPr>
        <w:t xml:space="preserve"> </w:t>
      </w:r>
      <w:r>
        <w:rPr>
          <w:w w:val="105"/>
        </w:rPr>
        <w:t>oluşabilmektedir.</w:t>
      </w:r>
    </w:p>
    <w:p w:rsidR="00AB444E" w:rsidRDefault="00AB444E" w:rsidP="003C457B">
      <w:pPr>
        <w:pStyle w:val="GvdeMetni"/>
        <w:spacing w:before="7"/>
        <w:jc w:val="both"/>
        <w:rPr>
          <w:sz w:val="18"/>
        </w:rPr>
      </w:pPr>
    </w:p>
    <w:p w:rsidR="00AB444E" w:rsidRDefault="004A018B" w:rsidP="003C457B">
      <w:pPr>
        <w:pStyle w:val="GvdeMetni"/>
        <w:spacing w:line="247" w:lineRule="auto"/>
        <w:ind w:left="209" w:right="4340" w:firstLine="574"/>
        <w:jc w:val="both"/>
      </w:pPr>
      <w:r>
        <w:rPr>
          <w:w w:val="105"/>
        </w:rPr>
        <w:t>Toplam Kalite Yönetimi oluşturmak için eğitim ve öğretim başta olmak üzere insan kaynakları ve kurumsallaşma, sosyal faaliyetler, alt yapı, toplumla ilişkiler ve kurumlar arası ilişkileri kapsayan 2019–2023 stratejik planı hazırlanmıştır.</w:t>
      </w:r>
    </w:p>
    <w:p w:rsidR="00AB444E" w:rsidRDefault="00AB444E" w:rsidP="003C457B">
      <w:pPr>
        <w:spacing w:line="247" w:lineRule="auto"/>
        <w:jc w:val="both"/>
        <w:sectPr w:rsidR="00AB444E">
          <w:pgSz w:w="16840" w:h="11910" w:orient="landscape"/>
          <w:pgMar w:top="1100" w:right="0" w:bottom="2040" w:left="940" w:header="0" w:footer="1777" w:gutter="0"/>
          <w:cols w:space="708"/>
        </w:sectPr>
      </w:pPr>
    </w:p>
    <w:p w:rsidR="00AB444E" w:rsidRDefault="00E26A92" w:rsidP="003C457B">
      <w:pPr>
        <w:pStyle w:val="GvdeMetni"/>
        <w:jc w:val="both"/>
        <w:rPr>
          <w:sz w:val="20"/>
        </w:rPr>
      </w:pPr>
      <w:r>
        <w:rPr>
          <w:noProof/>
          <w:lang w:bidi="ar-SA"/>
        </w:rPr>
        <w:lastRenderedPageBreak/>
        <mc:AlternateContent>
          <mc:Choice Requires="wps">
            <w:drawing>
              <wp:anchor distT="0" distB="0" distL="114300" distR="114300" simplePos="0" relativeHeight="1144" behindDoc="0" locked="0" layoutInCell="1" allowOverlap="1">
                <wp:simplePos x="0" y="0"/>
                <wp:positionH relativeFrom="page">
                  <wp:posOffset>8021955</wp:posOffset>
                </wp:positionH>
                <wp:positionV relativeFrom="page">
                  <wp:posOffset>711835</wp:posOffset>
                </wp:positionV>
                <wp:extent cx="2670810" cy="6137910"/>
                <wp:effectExtent l="1905" t="0" r="3810" b="0"/>
                <wp:wrapNone/>
                <wp:docPr id="348"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71D1C" id="Rectangle 242" o:spid="_x0000_s1026" style="position:absolute;margin-left:631.65pt;margin-top:56.05pt;width:210.3pt;height:483.3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FhlfgIAAAAFAAAOAAAAZHJzL2Uyb0RvYy54bWysVG2PEyEQ/m7ifyB8b/flti+7ue3l7mqN&#10;yakXT38ABbZLZAGBdnsa/7sD29ZW/WCMbcIyMAzPzPMM1zf7TqIdt05oVeNsnGLEFdVMqE2NP31c&#10;jeYYOU8UI1IrXuNn7vDN4uWL695UPNetloxbBEGUq3pT49Z7UyWJoy3viBtrwxVsNtp2xINpNwmz&#10;pIfonUzyNJ0mvbbMWE25c7C6HDbxIsZvGk79+6Zx3CNZY8Dm42jjuA5jsrgm1cYS0wp6gEH+AUVH&#10;hIJLT6GWxBO0teK3UJ2gVjvd+DHVXaKbRlAec4BssvSXbJ5aYnjMBYrjzKlM7v+Fpe92jxYJVuOr&#10;AqhSpAOSPkDZiNpIjvIiDyXqjavA88k82pCkMw+afnZI6fsW/PittbpvOWEALAv+ycWBYDg4itb9&#10;W80gPtl6Hau1b2wXAkId0D6S8nwihe89orCYT2fpPAPuKOxNs6tZCUa4g1TH48Y6/5rrDoVJjS3A&#10;j+HJ7sH5wfXoEuFrKdhKSBkNu1nfS4t2BBSyysL/EN2du0kVnJUOx4aIwwqghDvCXsAbGf9WZnmR&#10;3uXlaDWdz0bFqpiMSshhlGblXTlNi7JYrr4HgFlRtYIxrh6E4kf1ZcXfsXvog0E3UX+or3E5yScx&#10;9wv07jzJNP7+lGQnPDSjFF2N5ycnUgVmXykGaZPKEyGHeXIJPxICNTh+Y1WiDgL1g4TWmj2DDKwG&#10;koBQeDZg0mr7FaMeWrDG7suWWI6RfKNASmVWFKFno1FMZjkY9nxnfb5DFIVQNfYYDdN7P/T51lix&#10;aeGmLBZG6VuQXyOiMII0B1QH0UKbxQwOT0Lo43M7ev18uBY/AAAA//8DAFBLAwQUAAYACAAAACEA&#10;nox60+MAAAAOAQAADwAAAGRycy9kb3ducmV2LnhtbEyPwU7DMBBE70j8g7VIXBC1k6A0DXEqhOiB&#10;3togod7c2E2ixusodtvA17M9lduM9ml2plhOtmdnM/rOoYRoJoAZrJ3usJHwVa2eM2A+KNSqd2gk&#10;/BgPy/L+rlC5dhfcmPM2NIxC0OdKQhvCkHPu69ZY5WduMEi3gxutCmTHhutRXSjc9jwWIuVWdUgf&#10;WjWY99bUx+3JUsrmaHf1y4dYP32u8HtRVetp+JXy8WF6ewUWzBRuMFzrU3UoqdPenVB71pOP0yQh&#10;llQUR8CuSJolC2B7UmKezYGXBf8/o/wDAAD//wMAUEsBAi0AFAAGAAgAAAAhALaDOJL+AAAA4QEA&#10;ABMAAAAAAAAAAAAAAAAAAAAAAFtDb250ZW50X1R5cGVzXS54bWxQSwECLQAUAAYACAAAACEAOP0h&#10;/9YAAACUAQAACwAAAAAAAAAAAAAAAAAvAQAAX3JlbHMvLnJlbHNQSwECLQAUAAYACAAAACEAtyBY&#10;ZX4CAAAABQAADgAAAAAAAAAAAAAAAAAuAgAAZHJzL2Uyb0RvYy54bWxQSwECLQAUAAYACAAAACEA&#10;nox60+MAAAAOAQAADwAAAAAAAAAAAAAAAADYBAAAZHJzL2Rvd25yZXYueG1sUEsFBgAAAAAEAAQA&#10;8wAAAOgFAAAAAA==&#10;" fillcolor="#f1f1f1" stroked="f">
                <w10:wrap anchorx="page" anchory="page"/>
              </v:rect>
            </w:pict>
          </mc:Fallback>
        </mc:AlternateContent>
      </w:r>
    </w:p>
    <w:p w:rsidR="00AB444E" w:rsidRDefault="00AB444E" w:rsidP="003C457B">
      <w:pPr>
        <w:pStyle w:val="GvdeMetni"/>
        <w:jc w:val="both"/>
        <w:rPr>
          <w:sz w:val="20"/>
        </w:rPr>
      </w:pPr>
    </w:p>
    <w:p w:rsidR="00AB444E" w:rsidRDefault="00AB444E" w:rsidP="003C457B">
      <w:pPr>
        <w:pStyle w:val="GvdeMetni"/>
        <w:jc w:val="both"/>
        <w:rPr>
          <w:sz w:val="20"/>
        </w:rPr>
      </w:pPr>
    </w:p>
    <w:p w:rsidR="00AB444E" w:rsidRDefault="00AB444E" w:rsidP="003C457B">
      <w:pPr>
        <w:pStyle w:val="GvdeMetni"/>
        <w:spacing w:before="2"/>
        <w:jc w:val="both"/>
        <w:rPr>
          <w:sz w:val="26"/>
        </w:rPr>
      </w:pPr>
    </w:p>
    <w:p w:rsidR="00AB444E" w:rsidRDefault="004A018B" w:rsidP="003C457B">
      <w:pPr>
        <w:pStyle w:val="GvdeMetni"/>
        <w:spacing w:before="98" w:line="247" w:lineRule="auto"/>
        <w:ind w:left="209" w:right="4317" w:firstLine="574"/>
        <w:jc w:val="both"/>
      </w:pPr>
      <w:r>
        <w:rPr>
          <w:w w:val="105"/>
        </w:rPr>
        <w:t>Akıncılar Şehit Onur Alkan Mesleki ve Teknik Anadolu Lisesi stratejik planlama çalışmasına önce durum tespiti, yani okulun Durum Analizi yapılarak başlanmıştır. Durum Analizi tüm idari personelin ve öğretmenlerin katılımıyla uzun süren bir çalışma sonucu ilk şeklini almış, sonra Okul yönetimi ile öğretmenlerden oluşan bir kurul tarafından yapılmıştır. Daha sonra Durum</w:t>
      </w:r>
      <w:r>
        <w:rPr>
          <w:spacing w:val="-16"/>
          <w:w w:val="105"/>
        </w:rPr>
        <w:t xml:space="preserve"> </w:t>
      </w:r>
      <w:r>
        <w:rPr>
          <w:w w:val="105"/>
        </w:rPr>
        <w:t>Analizi</w:t>
      </w:r>
      <w:r>
        <w:rPr>
          <w:spacing w:val="-17"/>
          <w:w w:val="105"/>
        </w:rPr>
        <w:t xml:space="preserve"> </w:t>
      </w:r>
      <w:r>
        <w:rPr>
          <w:w w:val="105"/>
        </w:rPr>
        <w:t>sonuçlarına</w:t>
      </w:r>
      <w:r>
        <w:rPr>
          <w:spacing w:val="-15"/>
          <w:w w:val="105"/>
        </w:rPr>
        <w:t xml:space="preserve"> </w:t>
      </w:r>
      <w:r>
        <w:rPr>
          <w:w w:val="105"/>
        </w:rPr>
        <w:t>göre</w:t>
      </w:r>
      <w:r>
        <w:rPr>
          <w:spacing w:val="-15"/>
          <w:w w:val="105"/>
        </w:rPr>
        <w:t xml:space="preserve"> </w:t>
      </w:r>
      <w:r>
        <w:rPr>
          <w:w w:val="105"/>
        </w:rPr>
        <w:t>stratejik</w:t>
      </w:r>
      <w:r>
        <w:rPr>
          <w:spacing w:val="-17"/>
          <w:w w:val="105"/>
        </w:rPr>
        <w:t xml:space="preserve"> </w:t>
      </w:r>
      <w:r>
        <w:rPr>
          <w:w w:val="105"/>
        </w:rPr>
        <w:t>planlama</w:t>
      </w:r>
      <w:r>
        <w:rPr>
          <w:spacing w:val="-17"/>
          <w:w w:val="105"/>
        </w:rPr>
        <w:t xml:space="preserve"> </w:t>
      </w:r>
      <w:r>
        <w:rPr>
          <w:w w:val="105"/>
        </w:rPr>
        <w:t>aşamasına</w:t>
      </w:r>
      <w:r>
        <w:rPr>
          <w:spacing w:val="-15"/>
          <w:w w:val="105"/>
        </w:rPr>
        <w:t xml:space="preserve"> </w:t>
      </w:r>
      <w:r>
        <w:rPr>
          <w:w w:val="105"/>
        </w:rPr>
        <w:t>geçilmiştir.</w:t>
      </w:r>
      <w:r>
        <w:rPr>
          <w:spacing w:val="-17"/>
          <w:w w:val="105"/>
        </w:rPr>
        <w:t xml:space="preserve"> </w:t>
      </w:r>
      <w:r>
        <w:rPr>
          <w:w w:val="105"/>
        </w:rPr>
        <w:t>Bu</w:t>
      </w:r>
      <w:r>
        <w:rPr>
          <w:spacing w:val="-16"/>
          <w:w w:val="105"/>
        </w:rPr>
        <w:t xml:space="preserve"> </w:t>
      </w:r>
      <w:r>
        <w:rPr>
          <w:w w:val="105"/>
        </w:rPr>
        <w:t>süreçte</w:t>
      </w:r>
      <w:r>
        <w:rPr>
          <w:spacing w:val="-16"/>
          <w:w w:val="105"/>
        </w:rPr>
        <w:t xml:space="preserve"> </w:t>
      </w:r>
      <w:r>
        <w:rPr>
          <w:w w:val="105"/>
        </w:rPr>
        <w:t>okulun</w:t>
      </w:r>
      <w:r>
        <w:rPr>
          <w:spacing w:val="-16"/>
          <w:w w:val="105"/>
        </w:rPr>
        <w:t xml:space="preserve"> </w:t>
      </w:r>
      <w:r>
        <w:rPr>
          <w:w w:val="105"/>
        </w:rPr>
        <w:t>amaçları,</w:t>
      </w:r>
      <w:r>
        <w:rPr>
          <w:spacing w:val="-17"/>
          <w:w w:val="105"/>
        </w:rPr>
        <w:t xml:space="preserve"> </w:t>
      </w:r>
      <w:r>
        <w:rPr>
          <w:w w:val="105"/>
        </w:rPr>
        <w:t>hedefleri,</w:t>
      </w:r>
      <w:r>
        <w:rPr>
          <w:spacing w:val="-16"/>
          <w:w w:val="105"/>
        </w:rPr>
        <w:t xml:space="preserve"> </w:t>
      </w:r>
      <w:r>
        <w:rPr>
          <w:w w:val="105"/>
        </w:rPr>
        <w:t>hedeflere</w:t>
      </w:r>
      <w:r>
        <w:rPr>
          <w:spacing w:val="-16"/>
          <w:w w:val="105"/>
        </w:rPr>
        <w:t xml:space="preserve"> </w:t>
      </w:r>
      <w:r>
        <w:rPr>
          <w:w w:val="105"/>
        </w:rPr>
        <w:t>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w:t>
      </w:r>
      <w:r>
        <w:rPr>
          <w:spacing w:val="-4"/>
          <w:w w:val="105"/>
        </w:rPr>
        <w:t xml:space="preserve"> </w:t>
      </w:r>
      <w:r>
        <w:rPr>
          <w:w w:val="105"/>
        </w:rPr>
        <w:t>dair</w:t>
      </w:r>
      <w:r>
        <w:rPr>
          <w:spacing w:val="-4"/>
          <w:w w:val="105"/>
        </w:rPr>
        <w:t xml:space="preserve"> </w:t>
      </w:r>
      <w:r>
        <w:rPr>
          <w:w w:val="105"/>
        </w:rPr>
        <w:t>kalıcı</w:t>
      </w:r>
      <w:r>
        <w:rPr>
          <w:spacing w:val="-2"/>
          <w:w w:val="105"/>
        </w:rPr>
        <w:t xml:space="preserve"> </w:t>
      </w:r>
      <w:r>
        <w:rPr>
          <w:w w:val="105"/>
        </w:rPr>
        <w:t>bir</w:t>
      </w:r>
      <w:r>
        <w:rPr>
          <w:spacing w:val="-4"/>
          <w:w w:val="105"/>
        </w:rPr>
        <w:t xml:space="preserve"> </w:t>
      </w:r>
      <w:r>
        <w:rPr>
          <w:w w:val="105"/>
        </w:rPr>
        <w:t>belgedir.</w:t>
      </w:r>
      <w:r>
        <w:rPr>
          <w:spacing w:val="-1"/>
          <w:w w:val="105"/>
        </w:rPr>
        <w:t xml:space="preserve"> </w:t>
      </w:r>
      <w:r>
        <w:rPr>
          <w:w w:val="105"/>
        </w:rPr>
        <w:t>Stratejik</w:t>
      </w:r>
      <w:r>
        <w:rPr>
          <w:spacing w:val="-4"/>
          <w:w w:val="105"/>
        </w:rPr>
        <w:t xml:space="preserve"> </w:t>
      </w:r>
      <w:r>
        <w:rPr>
          <w:w w:val="105"/>
        </w:rPr>
        <w:t>Plan'</w:t>
      </w:r>
      <w:r>
        <w:rPr>
          <w:spacing w:val="-4"/>
          <w:w w:val="105"/>
        </w:rPr>
        <w:t xml:space="preserve"> </w:t>
      </w:r>
      <w:r>
        <w:rPr>
          <w:w w:val="105"/>
        </w:rPr>
        <w:t>da</w:t>
      </w:r>
      <w:r>
        <w:rPr>
          <w:spacing w:val="-2"/>
          <w:w w:val="105"/>
        </w:rPr>
        <w:t xml:space="preserve"> </w:t>
      </w:r>
      <w:r>
        <w:rPr>
          <w:w w:val="105"/>
        </w:rPr>
        <w:t>belirlenen</w:t>
      </w:r>
      <w:r>
        <w:rPr>
          <w:spacing w:val="-4"/>
          <w:w w:val="105"/>
        </w:rPr>
        <w:t xml:space="preserve"> </w:t>
      </w:r>
      <w:r>
        <w:rPr>
          <w:w w:val="105"/>
        </w:rPr>
        <w:t>hedeflerimizi</w:t>
      </w:r>
      <w:r>
        <w:rPr>
          <w:spacing w:val="-2"/>
          <w:w w:val="105"/>
        </w:rPr>
        <w:t xml:space="preserve"> </w:t>
      </w:r>
      <w:r>
        <w:rPr>
          <w:w w:val="105"/>
        </w:rPr>
        <w:t>ne</w:t>
      </w:r>
      <w:r>
        <w:rPr>
          <w:spacing w:val="-3"/>
          <w:w w:val="105"/>
        </w:rPr>
        <w:t xml:space="preserve"> </w:t>
      </w:r>
      <w:r>
        <w:rPr>
          <w:w w:val="105"/>
        </w:rPr>
        <w:t>ölçüde</w:t>
      </w:r>
      <w:r>
        <w:rPr>
          <w:spacing w:val="-3"/>
          <w:w w:val="105"/>
        </w:rPr>
        <w:t xml:space="preserve"> </w:t>
      </w:r>
      <w:r>
        <w:rPr>
          <w:w w:val="105"/>
        </w:rPr>
        <w:t>gerçekleştirdiğimiz,</w:t>
      </w:r>
      <w:r>
        <w:rPr>
          <w:spacing w:val="-4"/>
          <w:w w:val="105"/>
        </w:rPr>
        <w:t xml:space="preserve"> </w:t>
      </w:r>
      <w:r>
        <w:rPr>
          <w:w w:val="105"/>
        </w:rPr>
        <w:t>plan</w:t>
      </w:r>
      <w:r>
        <w:rPr>
          <w:spacing w:val="-4"/>
          <w:w w:val="105"/>
        </w:rPr>
        <w:t xml:space="preserve"> </w:t>
      </w:r>
      <w:r>
        <w:rPr>
          <w:w w:val="105"/>
        </w:rPr>
        <w:t>dönemi</w:t>
      </w:r>
      <w:r>
        <w:rPr>
          <w:spacing w:val="-3"/>
          <w:w w:val="105"/>
        </w:rPr>
        <w:t xml:space="preserve"> </w:t>
      </w:r>
      <w:r>
        <w:rPr>
          <w:w w:val="105"/>
        </w:rPr>
        <w:t>içindeki her yılsonunda gözden geçirilecek ve gereken revizyonlar</w:t>
      </w:r>
      <w:r>
        <w:rPr>
          <w:spacing w:val="-21"/>
          <w:w w:val="105"/>
        </w:rPr>
        <w:t xml:space="preserve"> </w:t>
      </w:r>
      <w:r>
        <w:rPr>
          <w:w w:val="105"/>
        </w:rPr>
        <w:t>yapılacaktır.</w:t>
      </w:r>
    </w:p>
    <w:p w:rsidR="00AB444E" w:rsidRDefault="004A018B" w:rsidP="003C457B">
      <w:pPr>
        <w:pStyle w:val="GvdeMetni"/>
        <w:spacing w:line="244" w:lineRule="auto"/>
        <w:ind w:left="209" w:right="4317" w:firstLine="633"/>
        <w:jc w:val="both"/>
      </w:pPr>
      <w:r>
        <w:rPr>
          <w:w w:val="105"/>
        </w:rPr>
        <w:t>Akıncılar Şehit Onur Alkan Mesleki ve Teknik Anadolu Lisesi Stratejik Planı (2019–2023), belirtilen amaç ve hedeflere ulaşmamızda okulumuzun gelişme ve kurumsallaşma süreçlerine önemli katkılar sağlayacağına inanmaktayız.</w:t>
      </w:r>
    </w:p>
    <w:p w:rsidR="00AB444E" w:rsidRDefault="004A018B" w:rsidP="003C457B">
      <w:pPr>
        <w:pStyle w:val="GvdeMetni"/>
        <w:spacing w:line="244" w:lineRule="auto"/>
        <w:ind w:left="209" w:right="4340" w:firstLine="681"/>
        <w:jc w:val="both"/>
      </w:pPr>
      <w:r>
        <w:rPr>
          <w:w w:val="105"/>
        </w:rPr>
        <w:t>Planın</w:t>
      </w:r>
      <w:r>
        <w:rPr>
          <w:spacing w:val="-22"/>
          <w:w w:val="105"/>
        </w:rPr>
        <w:t xml:space="preserve"> </w:t>
      </w:r>
      <w:r>
        <w:rPr>
          <w:w w:val="105"/>
        </w:rPr>
        <w:t>hazırlanmasında</w:t>
      </w:r>
      <w:r>
        <w:rPr>
          <w:spacing w:val="-20"/>
          <w:w w:val="105"/>
        </w:rPr>
        <w:t xml:space="preserve"> </w:t>
      </w:r>
      <w:r>
        <w:rPr>
          <w:w w:val="105"/>
        </w:rPr>
        <w:t>emeği</w:t>
      </w:r>
      <w:r>
        <w:rPr>
          <w:spacing w:val="-20"/>
          <w:w w:val="105"/>
        </w:rPr>
        <w:t xml:space="preserve"> </w:t>
      </w:r>
      <w:r>
        <w:rPr>
          <w:w w:val="105"/>
        </w:rPr>
        <w:t>geçen</w:t>
      </w:r>
      <w:r>
        <w:rPr>
          <w:spacing w:val="-21"/>
          <w:w w:val="105"/>
        </w:rPr>
        <w:t xml:space="preserve"> </w:t>
      </w:r>
      <w:r>
        <w:rPr>
          <w:w w:val="105"/>
        </w:rPr>
        <w:t>Strateji</w:t>
      </w:r>
      <w:r>
        <w:rPr>
          <w:spacing w:val="-20"/>
          <w:w w:val="105"/>
        </w:rPr>
        <w:t xml:space="preserve"> </w:t>
      </w:r>
      <w:r>
        <w:rPr>
          <w:w w:val="105"/>
        </w:rPr>
        <w:t>Yönetim</w:t>
      </w:r>
      <w:r>
        <w:rPr>
          <w:spacing w:val="-20"/>
          <w:w w:val="105"/>
        </w:rPr>
        <w:t xml:space="preserve"> </w:t>
      </w:r>
      <w:proofErr w:type="spellStart"/>
      <w:r>
        <w:rPr>
          <w:w w:val="105"/>
        </w:rPr>
        <w:t>Ekibi’ne</w:t>
      </w:r>
      <w:proofErr w:type="spellEnd"/>
      <w:r>
        <w:rPr>
          <w:spacing w:val="-21"/>
          <w:w w:val="105"/>
        </w:rPr>
        <w:t xml:space="preserve"> </w:t>
      </w:r>
      <w:r>
        <w:rPr>
          <w:w w:val="105"/>
        </w:rPr>
        <w:t>tüm</w:t>
      </w:r>
      <w:r>
        <w:rPr>
          <w:spacing w:val="-20"/>
          <w:w w:val="105"/>
        </w:rPr>
        <w:t xml:space="preserve"> </w:t>
      </w:r>
      <w:r>
        <w:rPr>
          <w:w w:val="105"/>
        </w:rPr>
        <w:t>kurum</w:t>
      </w:r>
      <w:r>
        <w:rPr>
          <w:spacing w:val="-21"/>
          <w:w w:val="105"/>
        </w:rPr>
        <w:t xml:space="preserve"> </w:t>
      </w:r>
      <w:r>
        <w:rPr>
          <w:w w:val="105"/>
        </w:rPr>
        <w:t>ve</w:t>
      </w:r>
      <w:r>
        <w:rPr>
          <w:spacing w:val="-20"/>
          <w:w w:val="105"/>
        </w:rPr>
        <w:t xml:space="preserve"> </w:t>
      </w:r>
      <w:r>
        <w:rPr>
          <w:w w:val="105"/>
        </w:rPr>
        <w:t>kuruluşlara</w:t>
      </w:r>
      <w:r>
        <w:rPr>
          <w:spacing w:val="-20"/>
          <w:w w:val="105"/>
        </w:rPr>
        <w:t xml:space="preserve"> </w:t>
      </w:r>
      <w:r>
        <w:rPr>
          <w:w w:val="105"/>
        </w:rPr>
        <w:t>öğretmen,</w:t>
      </w:r>
      <w:r>
        <w:rPr>
          <w:spacing w:val="-22"/>
          <w:w w:val="105"/>
        </w:rPr>
        <w:t xml:space="preserve"> </w:t>
      </w:r>
      <w:r>
        <w:rPr>
          <w:w w:val="105"/>
        </w:rPr>
        <w:t>öğrenci</w:t>
      </w:r>
      <w:r>
        <w:rPr>
          <w:spacing w:val="-20"/>
          <w:w w:val="105"/>
        </w:rPr>
        <w:t xml:space="preserve"> </w:t>
      </w:r>
      <w:r>
        <w:rPr>
          <w:w w:val="105"/>
        </w:rPr>
        <w:t>ve</w:t>
      </w:r>
      <w:r>
        <w:rPr>
          <w:spacing w:val="-20"/>
          <w:w w:val="105"/>
        </w:rPr>
        <w:t xml:space="preserve"> </w:t>
      </w:r>
      <w:r>
        <w:rPr>
          <w:w w:val="105"/>
        </w:rPr>
        <w:t>velilerimize teşekkür</w:t>
      </w:r>
      <w:r>
        <w:rPr>
          <w:spacing w:val="-3"/>
          <w:w w:val="105"/>
        </w:rPr>
        <w:t xml:space="preserve"> </w:t>
      </w:r>
      <w:r>
        <w:rPr>
          <w:w w:val="105"/>
        </w:rPr>
        <w:t>ederim.</w:t>
      </w:r>
    </w:p>
    <w:p w:rsidR="00AB444E" w:rsidRDefault="00AB444E" w:rsidP="003C457B">
      <w:pPr>
        <w:pStyle w:val="GvdeMetni"/>
        <w:jc w:val="both"/>
        <w:rPr>
          <w:sz w:val="22"/>
        </w:rPr>
      </w:pPr>
    </w:p>
    <w:p w:rsidR="00AB444E" w:rsidRDefault="00AB444E" w:rsidP="003C457B">
      <w:pPr>
        <w:pStyle w:val="GvdeMetni"/>
        <w:spacing w:before="9"/>
        <w:jc w:val="both"/>
        <w:rPr>
          <w:sz w:val="16"/>
        </w:rPr>
      </w:pPr>
    </w:p>
    <w:p w:rsidR="00AB444E" w:rsidRDefault="004A018B" w:rsidP="003C457B">
      <w:pPr>
        <w:pStyle w:val="GvdeMetni"/>
        <w:spacing w:line="244" w:lineRule="auto"/>
        <w:ind w:left="9197" w:right="5483" w:firstLine="3"/>
        <w:jc w:val="both"/>
      </w:pPr>
      <w:r>
        <w:rPr>
          <w:w w:val="105"/>
        </w:rPr>
        <w:t>Halil İbrahim TAŞKIRAN Okul</w:t>
      </w:r>
      <w:r>
        <w:rPr>
          <w:spacing w:val="-20"/>
          <w:w w:val="105"/>
        </w:rPr>
        <w:t xml:space="preserve"> </w:t>
      </w:r>
      <w:r>
        <w:rPr>
          <w:spacing w:val="-4"/>
          <w:w w:val="105"/>
        </w:rPr>
        <w:t>Müdürü</w:t>
      </w:r>
    </w:p>
    <w:p w:rsidR="00AB444E" w:rsidRDefault="00AB444E" w:rsidP="003C457B">
      <w:pPr>
        <w:spacing w:line="244" w:lineRule="auto"/>
        <w:jc w:val="both"/>
        <w:sectPr w:rsidR="00AB444E">
          <w:pgSz w:w="16840" w:h="11910" w:orient="landscape"/>
          <w:pgMar w:top="1100" w:right="0" w:bottom="2040" w:left="940" w:header="0" w:footer="1777" w:gutter="0"/>
          <w:cols w:space="708"/>
        </w:sectPr>
      </w:pPr>
    </w:p>
    <w:p w:rsidR="00AB444E" w:rsidRDefault="00E26A92" w:rsidP="003C457B">
      <w:pPr>
        <w:pStyle w:val="GvdeMetni"/>
        <w:jc w:val="both"/>
        <w:rPr>
          <w:sz w:val="20"/>
        </w:rPr>
      </w:pPr>
      <w:r>
        <w:rPr>
          <w:noProof/>
          <w:lang w:bidi="ar-SA"/>
        </w:rPr>
        <w:lastRenderedPageBreak/>
        <mc:AlternateContent>
          <mc:Choice Requires="wps">
            <w:drawing>
              <wp:anchor distT="0" distB="0" distL="114300" distR="114300" simplePos="0" relativeHeight="1168" behindDoc="0" locked="0" layoutInCell="1" allowOverlap="1">
                <wp:simplePos x="0" y="0"/>
                <wp:positionH relativeFrom="page">
                  <wp:posOffset>8021955</wp:posOffset>
                </wp:positionH>
                <wp:positionV relativeFrom="page">
                  <wp:posOffset>711835</wp:posOffset>
                </wp:positionV>
                <wp:extent cx="2670810" cy="6137910"/>
                <wp:effectExtent l="1905" t="0" r="3810" b="0"/>
                <wp:wrapNone/>
                <wp:docPr id="347"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D0638" id="Rectangle 241" o:spid="_x0000_s1026" style="position:absolute;margin-left:631.65pt;margin-top:56.05pt;width:210.3pt;height:483.3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KvfgIAAAAFAAAOAAAAZHJzL2Uyb0RvYy54bWysVO2OEyEU/W/iOxD+d+djpx8z6XSz27XG&#10;ZNWNqw9AgekQGUCgna7Gd/fCtLVVfxhjmzBcuBzOuR/Mb/adRDtundCqxtlVihFXVDOhNjX+9HE1&#10;mmHkPFGMSK14jZ+5wzeLly/mval4rlstGbcIQJSrelPj1ntTJYmjLe+Iu9KGK9hstO2IB9NuEmZJ&#10;D+idTPI0nSS9tsxYTblzsHo/bOJFxG8aTv37pnHcI1lj4ObjaOO4DmOymJNqY4lpBT3QIP/AoiNC&#10;waUnqHviCdpa8RtUJ6jVTjf+iuou0U0jKI8aQE2W/qLmqSWGRy0QHGdOYXL/D5a+2z1aJFiNr4sp&#10;Rop0kKQPEDaiNpKjvMhCiHrjKvB8Mo82iHTmQdPPDim9bMGP31qr+5YTBsSif3JxIBgOjqJ1/1Yz&#10;wCdbr2O09o3tAiDEAe1jUp5PSeF7jygs5pNpOssgdxT2Jtn1tAQDOCWkOh431vnXXHcoTGpsgX6E&#10;J7sH5wfXo0ukr6VgKyFlNOxmvZQW7QhUyCoL/wO6O3eTKjgrHY4NiMMKsIQ7wl7gGzP+rczyIr3L&#10;y9FqMpuOilUxHpWgYZRm5V05SYuyuF99DwSzomoFY1w9CMWP1ZcVf5fdQx8MdRPrD/U1Lsf5OGq/&#10;YO/ORabx9yeRnfDQjFJ0NZ6dnEgVMvtKMZBNKk+EHObJJf2YEIjB8RujEusgpH4oobVmz1AGVkOS&#10;IKHwbMCk1fYrRj20YI3dly2xHCP5RkEplVlRhJ6NRjGe5mDY8531+Q5RFKBq7DEapks/9PnWWLFp&#10;4aYsBkbpWyi/RsTCCKU5sALewYA2iwoOT0Lo43M7ev18uBY/AAAA//8DAFBLAwQUAAYACAAAACEA&#10;nox60+MAAAAOAQAADwAAAGRycy9kb3ducmV2LnhtbEyPwU7DMBBE70j8g7VIXBC1k6A0DXEqhOiB&#10;3togod7c2E2ixusodtvA17M9lduM9ml2plhOtmdnM/rOoYRoJoAZrJ3usJHwVa2eM2A+KNSqd2gk&#10;/BgPy/L+rlC5dhfcmPM2NIxC0OdKQhvCkHPu69ZY5WduMEi3gxutCmTHhutRXSjc9jwWIuVWdUgf&#10;WjWY99bUx+3JUsrmaHf1y4dYP32u8HtRVetp+JXy8WF6ewUWzBRuMFzrU3UoqdPenVB71pOP0yQh&#10;llQUR8CuSJolC2B7UmKezYGXBf8/o/wDAAD//wMAUEsBAi0AFAAGAAgAAAAhALaDOJL+AAAA4QEA&#10;ABMAAAAAAAAAAAAAAAAAAAAAAFtDb250ZW50X1R5cGVzXS54bWxQSwECLQAUAAYACAAAACEAOP0h&#10;/9YAAACUAQAACwAAAAAAAAAAAAAAAAAvAQAAX3JlbHMvLnJlbHNQSwECLQAUAAYACAAAACEADmBC&#10;r34CAAAABQAADgAAAAAAAAAAAAAAAAAuAgAAZHJzL2Uyb0RvYy54bWxQSwECLQAUAAYACAAAACEA&#10;nox60+MAAAAOAQAADwAAAAAAAAAAAAAAAADYBAAAZHJzL2Rvd25yZXYueG1sUEsFBgAAAAAEAAQA&#10;8wAAAOgFAAAAAA==&#10;" fillcolor="#f1f1f1" stroked="f">
                <w10:wrap anchorx="page" anchory="page"/>
              </v:rect>
            </w:pict>
          </mc:Fallback>
        </mc:AlternateContent>
      </w:r>
    </w:p>
    <w:p w:rsidR="00AB444E" w:rsidRDefault="00AB444E" w:rsidP="003C457B">
      <w:pPr>
        <w:pStyle w:val="GvdeMetni"/>
        <w:jc w:val="both"/>
        <w:rPr>
          <w:sz w:val="20"/>
        </w:rPr>
      </w:pPr>
    </w:p>
    <w:p w:rsidR="00AB444E" w:rsidRDefault="00AB444E" w:rsidP="003C457B">
      <w:pPr>
        <w:pStyle w:val="GvdeMetni"/>
        <w:jc w:val="both"/>
        <w:rPr>
          <w:sz w:val="20"/>
        </w:rPr>
      </w:pPr>
    </w:p>
    <w:p w:rsidR="00AB444E" w:rsidRDefault="00AB444E" w:rsidP="003C457B">
      <w:pPr>
        <w:pStyle w:val="GvdeMetni"/>
        <w:jc w:val="both"/>
        <w:rPr>
          <w:sz w:val="20"/>
        </w:rPr>
      </w:pPr>
    </w:p>
    <w:p w:rsidR="00AB444E" w:rsidRDefault="00AB444E" w:rsidP="003C457B">
      <w:pPr>
        <w:pStyle w:val="GvdeMetni"/>
        <w:spacing w:before="12"/>
        <w:jc w:val="both"/>
        <w:rPr>
          <w:sz w:val="18"/>
        </w:rPr>
      </w:pPr>
    </w:p>
    <w:p w:rsidR="00AB444E" w:rsidRDefault="004A018B" w:rsidP="003C457B">
      <w:pPr>
        <w:pStyle w:val="Balk3"/>
        <w:jc w:val="both"/>
      </w:pPr>
      <w:bookmarkStart w:id="1" w:name="_bookmark0"/>
      <w:bookmarkEnd w:id="1"/>
      <w:r>
        <w:rPr>
          <w:color w:val="00AFEF"/>
        </w:rPr>
        <w:t>İçindekiler</w:t>
      </w:r>
    </w:p>
    <w:p w:rsidR="00AB444E" w:rsidRDefault="00AB444E" w:rsidP="003C457B">
      <w:pPr>
        <w:pStyle w:val="GvdeMetni"/>
        <w:spacing w:before="11"/>
        <w:jc w:val="both"/>
        <w:rPr>
          <w:b/>
          <w:sz w:val="35"/>
        </w:rPr>
      </w:pPr>
    </w:p>
    <w:p w:rsidR="00AB444E" w:rsidRDefault="004A018B" w:rsidP="003C457B">
      <w:pPr>
        <w:tabs>
          <w:tab w:val="left" w:leader="dot" w:pos="9042"/>
        </w:tabs>
        <w:ind w:left="209"/>
        <w:jc w:val="both"/>
        <w:rPr>
          <w:rFonts w:ascii="Calibri" w:hAnsi="Calibri"/>
          <w:sz w:val="16"/>
        </w:rPr>
      </w:pPr>
      <w:r>
        <w:rPr>
          <w:rFonts w:ascii="Calibri" w:hAnsi="Calibri"/>
          <w:b/>
          <w:sz w:val="16"/>
        </w:rPr>
        <w:t>SUNUŞ</w:t>
      </w:r>
      <w:r>
        <w:rPr>
          <w:rFonts w:ascii="Calibri" w:hAnsi="Calibri"/>
          <w:b/>
          <w:sz w:val="16"/>
        </w:rPr>
        <w:tab/>
      </w:r>
      <w:r>
        <w:rPr>
          <w:rFonts w:ascii="Calibri" w:hAnsi="Calibri"/>
          <w:sz w:val="16"/>
        </w:rPr>
        <w:t>HATA! YER İŞARETİ</w:t>
      </w:r>
      <w:r>
        <w:rPr>
          <w:rFonts w:ascii="Calibri" w:hAnsi="Calibri"/>
          <w:spacing w:val="22"/>
          <w:sz w:val="16"/>
        </w:rPr>
        <w:t xml:space="preserve"> </w:t>
      </w:r>
      <w:r>
        <w:rPr>
          <w:rFonts w:ascii="Calibri" w:hAnsi="Calibri"/>
          <w:sz w:val="16"/>
        </w:rPr>
        <w:t>TANIMLANMAMIŞ.</w:t>
      </w:r>
    </w:p>
    <w:sdt>
      <w:sdtPr>
        <w:id w:val="1334116444"/>
        <w:docPartObj>
          <w:docPartGallery w:val="Table of Contents"/>
          <w:docPartUnique/>
        </w:docPartObj>
      </w:sdtPr>
      <w:sdtEndPr/>
      <w:sdtContent>
        <w:p w:rsidR="00AB444E" w:rsidRDefault="00C47D38" w:rsidP="003C457B">
          <w:pPr>
            <w:pStyle w:val="T2"/>
            <w:tabs>
              <w:tab w:val="right" w:leader="dot" w:pos="11570"/>
            </w:tabs>
            <w:jc w:val="both"/>
          </w:pPr>
          <w:hyperlink w:anchor="_bookmark0" w:history="1">
            <w:r w:rsidR="004A018B">
              <w:t>İÇİNDEKİLER</w:t>
            </w:r>
            <w:r w:rsidR="004A018B">
              <w:tab/>
              <w:t>5</w:t>
            </w:r>
          </w:hyperlink>
        </w:p>
        <w:p w:rsidR="00AB444E" w:rsidRDefault="00C47D38" w:rsidP="003C457B">
          <w:pPr>
            <w:pStyle w:val="T2"/>
            <w:tabs>
              <w:tab w:val="right" w:leader="dot" w:pos="11570"/>
            </w:tabs>
            <w:spacing w:before="149"/>
            <w:jc w:val="both"/>
          </w:pPr>
          <w:hyperlink w:anchor="_bookmark1" w:history="1">
            <w:r w:rsidR="004A018B">
              <w:t>BÖLÜM I: GİRİŞ VE PLAN</w:t>
            </w:r>
            <w:r w:rsidR="004A018B">
              <w:rPr>
                <w:spacing w:val="-3"/>
              </w:rPr>
              <w:t xml:space="preserve"> </w:t>
            </w:r>
            <w:r w:rsidR="004A018B">
              <w:t>HAZIRLIK SÜRECİ</w:t>
            </w:r>
            <w:r w:rsidR="004A018B">
              <w:tab/>
              <w:t>6</w:t>
            </w:r>
          </w:hyperlink>
        </w:p>
        <w:p w:rsidR="00AB444E" w:rsidRDefault="00C47D38" w:rsidP="003C457B">
          <w:pPr>
            <w:pStyle w:val="T2"/>
            <w:tabs>
              <w:tab w:val="right" w:leader="dot" w:pos="11570"/>
            </w:tabs>
            <w:jc w:val="both"/>
          </w:pPr>
          <w:hyperlink w:anchor="_bookmark2" w:history="1">
            <w:r w:rsidR="004A018B">
              <w:t>BÖLÜM II: DURUM</w:t>
            </w:r>
            <w:r w:rsidR="004A018B">
              <w:rPr>
                <w:spacing w:val="1"/>
              </w:rPr>
              <w:t xml:space="preserve"> </w:t>
            </w:r>
            <w:r w:rsidR="004A018B">
              <w:t>ANALİZİ</w:t>
            </w:r>
            <w:r w:rsidR="004A018B">
              <w:tab/>
              <w:t>7</w:t>
            </w:r>
          </w:hyperlink>
        </w:p>
        <w:p w:rsidR="00AB444E" w:rsidRDefault="00E26A92" w:rsidP="003C457B">
          <w:pPr>
            <w:pStyle w:val="T5"/>
            <w:tabs>
              <w:tab w:val="left" w:leader="dot" w:pos="11488"/>
            </w:tabs>
            <w:spacing w:before="149"/>
            <w:jc w:val="both"/>
            <w:rPr>
              <w:b w:val="0"/>
              <w:i w:val="0"/>
              <w:sz w:val="16"/>
            </w:rPr>
          </w:pPr>
          <w:r>
            <w:rPr>
              <w:noProof/>
              <w:lang w:bidi="ar-SA"/>
            </w:rPr>
            <mc:AlternateContent>
              <mc:Choice Requires="wps">
                <w:drawing>
                  <wp:anchor distT="0" distB="0" distL="114300" distR="114300" simplePos="0" relativeHeight="503226416" behindDoc="1" locked="0" layoutInCell="1" allowOverlap="1">
                    <wp:simplePos x="0" y="0"/>
                    <wp:positionH relativeFrom="page">
                      <wp:posOffset>1724660</wp:posOffset>
                    </wp:positionH>
                    <wp:positionV relativeFrom="paragraph">
                      <wp:posOffset>92075</wp:posOffset>
                    </wp:positionV>
                    <wp:extent cx="0" cy="128270"/>
                    <wp:effectExtent l="29210" t="34290" r="27940" b="27940"/>
                    <wp:wrapNone/>
                    <wp:docPr id="346"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line">
                              <a:avLst/>
                            </a:prstGeom>
                            <a:noFill/>
                            <a:ln w="51816">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55F7C" id="Line 240" o:spid="_x0000_s1026" style="position:absolute;z-index:-9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5.8pt,7.25pt" to="135.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mskIQIAAEUEAAAOAAAAZHJzL2Uyb0RvYy54bWysU82O2yAQvlfqOyDuiX/Wm81acVaVnfSy&#10;7Uba7QMQwDEqBgQkTlT13TvgJNq0l6qqD3hgZr755m/xdOwlOnDrhFYVzqYpRlxRzYTaVfjb23oy&#10;x8h5ohiRWvEKn7jDT8uPHxaDKXmuOy0ZtwhAlCsHU+HOe1MmiaMd74mbasMVKFtte+LhancJs2QA&#10;9F4meZrOkkFbZqym3Dl4bUYlXkb8tuXUv7St4x7JCgM3H08bz204k+WClDtLTCfomQb5BxY9EQqC&#10;XqEa4gnaW/EHVC+o1U63fkp1n+i2FZTHHCCbLP0tm9eOGB5zgeI4cy2T+3+w9OthY5FgFb4rZhgp&#10;0kOTnoXiKC9idQbjSjCq1caG/OhRvZpnTb87pHTdEbXjkeXbyYBjFuqZ3LiEizMQYzt80QxsyN7r&#10;WKpja/sACUVAx9iR07Uj/OgRHR8pvGb5PH+IdBJSXvyMdf4z1z0KQoUlkI645PDsfOBByotJCKP0&#10;WkgZ+y0VGip8n82zWfRwWgoWtMHO2d22lhYdCIzMGr70EvjGLEA3xHWjXVSNw2T1XrEYpuOErc6y&#10;J0KOMtCSKgSCHIHoWRqH5cdj+riar+bFpMhnq0mRNs3k07ouJrN19nDf3DV13WQ/A+esKDvBGFeB&#10;9mVws+LvBuO8QuPIXUf3WqDkFj1WEshe/pF0bHLoa9g0V241O23spfkwq9H4vFdhGd7fQX6//ctf&#10;AAAA//8DAFBLAwQUAAYACAAAACEA3u9PWtwAAAAJAQAADwAAAGRycy9kb3ducmV2LnhtbEyPy07D&#10;MBBF90j8gzVI7KiT0pfSOBVF6gfQVojlJJ7EUeNxFDtt+vcYsYDlzD26cybfTbYTVxp861hBOktA&#10;EFdOt9woOJ8OLxsQPiBr7ByTgjt52BWPDzlm2t34g67H0IhYwj5DBSaEPpPSV4Ys+pnriWNWu8Fi&#10;iOPQSD3gLZbbTs6TZCUtthwvGOzp3VB1OY5WwXJTj+kXlzTVh3uLn+e9SU97pZ6fprctiEBT+IPh&#10;Rz+qQxGdSjey9qJTMF+nq4jGYLEEEYHfRangdbEGWeTy/wfFNwAAAP//AwBQSwECLQAUAAYACAAA&#10;ACEAtoM4kv4AAADhAQAAEwAAAAAAAAAAAAAAAAAAAAAAW0NvbnRlbnRfVHlwZXNdLnhtbFBLAQIt&#10;ABQABgAIAAAAIQA4/SH/1gAAAJQBAAALAAAAAAAAAAAAAAAAAC8BAABfcmVscy8ucmVsc1BLAQIt&#10;ABQABgAIAAAAIQCq8mskIQIAAEUEAAAOAAAAAAAAAAAAAAAAAC4CAABkcnMvZTJvRG9jLnhtbFBL&#10;AQItABQABgAIAAAAIQDe709a3AAAAAkBAAAPAAAAAAAAAAAAAAAAAHsEAABkcnMvZG93bnJldi54&#10;bWxQSwUGAAAAAAQABADzAAAAhAUAAAAA&#10;" strokecolor="yellow" strokeweight="4.08pt">
                    <w10:wrap anchorx="page"/>
                  </v:line>
                </w:pict>
              </mc:Fallback>
            </mc:AlternateContent>
          </w:r>
          <w:hyperlink w:anchor="_bookmark3" w:history="1">
            <w:r w:rsidR="004A018B">
              <w:rPr>
                <w:b w:val="0"/>
                <w:i w:val="0"/>
                <w:sz w:val="16"/>
              </w:rPr>
              <w:t>O</w:t>
            </w:r>
            <w:r w:rsidR="004A018B">
              <w:rPr>
                <w:b w:val="0"/>
                <w:i w:val="0"/>
                <w:sz w:val="13"/>
              </w:rPr>
              <w:t xml:space="preserve">KULUN </w:t>
            </w:r>
            <w:r w:rsidR="004A018B">
              <w:rPr>
                <w:b w:val="0"/>
                <w:i w:val="0"/>
                <w:sz w:val="16"/>
              </w:rPr>
              <w:t>K</w:t>
            </w:r>
            <w:r w:rsidR="004A018B">
              <w:rPr>
                <w:b w:val="0"/>
                <w:i w:val="0"/>
                <w:sz w:val="13"/>
              </w:rPr>
              <w:t>ISA</w:t>
            </w:r>
            <w:r w:rsidR="004A018B">
              <w:rPr>
                <w:b w:val="0"/>
                <w:i w:val="0"/>
                <w:spacing w:val="-5"/>
                <w:sz w:val="13"/>
              </w:rPr>
              <w:t xml:space="preserve"> </w:t>
            </w:r>
            <w:r w:rsidR="004A018B">
              <w:rPr>
                <w:b w:val="0"/>
                <w:i w:val="0"/>
                <w:sz w:val="16"/>
              </w:rPr>
              <w:t>T</w:t>
            </w:r>
            <w:r w:rsidR="004A018B">
              <w:rPr>
                <w:b w:val="0"/>
                <w:i w:val="0"/>
                <w:sz w:val="13"/>
              </w:rPr>
              <w:t>ANITIMI</w:t>
            </w:r>
            <w:r w:rsidR="004A018B">
              <w:rPr>
                <w:b w:val="0"/>
                <w:i w:val="0"/>
                <w:spacing w:val="1"/>
                <w:sz w:val="13"/>
              </w:rPr>
              <w:t xml:space="preserve"> </w:t>
            </w:r>
            <w:r w:rsidR="004A018B">
              <w:rPr>
                <w:b w:val="0"/>
                <w:i w:val="0"/>
                <w:sz w:val="16"/>
              </w:rPr>
              <w:t>*</w:t>
            </w:r>
            <w:r w:rsidR="004A018B">
              <w:rPr>
                <w:b w:val="0"/>
                <w:i w:val="0"/>
                <w:sz w:val="16"/>
              </w:rPr>
              <w:tab/>
              <w:t>7</w:t>
            </w:r>
          </w:hyperlink>
        </w:p>
        <w:p w:rsidR="00AB444E" w:rsidRDefault="00C47D38" w:rsidP="003C457B">
          <w:pPr>
            <w:pStyle w:val="T4"/>
            <w:tabs>
              <w:tab w:val="left" w:leader="dot" w:pos="11488"/>
            </w:tabs>
            <w:spacing w:before="55"/>
            <w:jc w:val="both"/>
            <w:rPr>
              <w:sz w:val="16"/>
            </w:rPr>
          </w:pPr>
          <w:hyperlink w:anchor="_bookmark4" w:history="1">
            <w:r w:rsidR="004A018B">
              <w:rPr>
                <w:sz w:val="16"/>
              </w:rPr>
              <w:t>O</w:t>
            </w:r>
            <w:r w:rsidR="004A018B">
              <w:t xml:space="preserve">KULUN </w:t>
            </w:r>
            <w:r w:rsidR="004A018B">
              <w:rPr>
                <w:sz w:val="16"/>
              </w:rPr>
              <w:t>M</w:t>
            </w:r>
            <w:r w:rsidR="004A018B">
              <w:t xml:space="preserve">EVCUT </w:t>
            </w:r>
            <w:r w:rsidR="004A018B">
              <w:rPr>
                <w:sz w:val="16"/>
              </w:rPr>
              <w:t>D</w:t>
            </w:r>
            <w:r w:rsidR="004A018B">
              <w:t>URUMU</w:t>
            </w:r>
            <w:r w:rsidR="004A018B">
              <w:rPr>
                <w:sz w:val="16"/>
              </w:rPr>
              <w:t>:</w:t>
            </w:r>
            <w:r w:rsidR="004A018B">
              <w:rPr>
                <w:spacing w:val="-14"/>
                <w:sz w:val="16"/>
              </w:rPr>
              <w:t xml:space="preserve"> </w:t>
            </w:r>
            <w:r w:rsidR="004A018B">
              <w:rPr>
                <w:sz w:val="16"/>
              </w:rPr>
              <w:t>T</w:t>
            </w:r>
            <w:r w:rsidR="004A018B">
              <w:t>EMEL</w:t>
            </w:r>
            <w:r w:rsidR="004A018B">
              <w:rPr>
                <w:spacing w:val="-2"/>
              </w:rPr>
              <w:t xml:space="preserve"> </w:t>
            </w:r>
            <w:r w:rsidR="004A018B">
              <w:rPr>
                <w:sz w:val="16"/>
              </w:rPr>
              <w:t>İ</w:t>
            </w:r>
            <w:r w:rsidR="004A018B">
              <w:t>STATİSTİKLER</w:t>
            </w:r>
            <w:r w:rsidR="004A018B">
              <w:tab/>
            </w:r>
            <w:r w:rsidR="004A018B">
              <w:rPr>
                <w:sz w:val="16"/>
              </w:rPr>
              <w:t>8</w:t>
            </w:r>
          </w:hyperlink>
        </w:p>
        <w:p w:rsidR="00AB444E" w:rsidRDefault="00C47D38" w:rsidP="003C457B">
          <w:pPr>
            <w:pStyle w:val="T3"/>
            <w:tabs>
              <w:tab w:val="left" w:leader="dot" w:pos="11406"/>
            </w:tabs>
            <w:jc w:val="both"/>
          </w:pPr>
          <w:hyperlink w:anchor="_bookmark5" w:history="1">
            <w:r w:rsidR="004A018B">
              <w:t>PAYDAŞ</w:t>
            </w:r>
            <w:r w:rsidR="004A018B">
              <w:rPr>
                <w:spacing w:val="-7"/>
              </w:rPr>
              <w:t xml:space="preserve"> </w:t>
            </w:r>
            <w:r w:rsidR="004A018B">
              <w:t>ANALİZİ</w:t>
            </w:r>
            <w:r w:rsidR="004A018B">
              <w:tab/>
              <w:t>14</w:t>
            </w:r>
          </w:hyperlink>
        </w:p>
        <w:p w:rsidR="00AB444E" w:rsidRDefault="00C47D38" w:rsidP="003C457B">
          <w:pPr>
            <w:pStyle w:val="T5"/>
            <w:tabs>
              <w:tab w:val="left" w:leader="dot" w:pos="11406"/>
            </w:tabs>
            <w:jc w:val="both"/>
            <w:rPr>
              <w:b w:val="0"/>
              <w:i w:val="0"/>
              <w:sz w:val="16"/>
            </w:rPr>
          </w:pPr>
          <w:hyperlink w:anchor="_bookmark6" w:history="1">
            <w:r w:rsidR="004A018B">
              <w:rPr>
                <w:b w:val="0"/>
                <w:i w:val="0"/>
                <w:sz w:val="16"/>
              </w:rPr>
              <w:t>GZFT (G</w:t>
            </w:r>
            <w:r w:rsidR="004A018B">
              <w:rPr>
                <w:b w:val="0"/>
                <w:i w:val="0"/>
                <w:sz w:val="13"/>
              </w:rPr>
              <w:t>ÜÇLÜ</w:t>
            </w:r>
            <w:r w:rsidR="004A018B">
              <w:rPr>
                <w:b w:val="0"/>
                <w:i w:val="0"/>
                <w:sz w:val="16"/>
              </w:rPr>
              <w:t>, Z</w:t>
            </w:r>
            <w:r w:rsidR="004A018B">
              <w:rPr>
                <w:b w:val="0"/>
                <w:i w:val="0"/>
                <w:sz w:val="13"/>
              </w:rPr>
              <w:t>AYIF</w:t>
            </w:r>
            <w:r w:rsidR="004A018B">
              <w:rPr>
                <w:b w:val="0"/>
                <w:i w:val="0"/>
                <w:sz w:val="16"/>
              </w:rPr>
              <w:t>, F</w:t>
            </w:r>
            <w:r w:rsidR="004A018B">
              <w:rPr>
                <w:b w:val="0"/>
                <w:i w:val="0"/>
                <w:sz w:val="13"/>
              </w:rPr>
              <w:t>IRSAT</w:t>
            </w:r>
            <w:r w:rsidR="004A018B">
              <w:rPr>
                <w:b w:val="0"/>
                <w:i w:val="0"/>
                <w:sz w:val="16"/>
              </w:rPr>
              <w:t>,</w:t>
            </w:r>
            <w:r w:rsidR="004A018B">
              <w:rPr>
                <w:b w:val="0"/>
                <w:i w:val="0"/>
                <w:spacing w:val="-27"/>
                <w:sz w:val="16"/>
              </w:rPr>
              <w:t xml:space="preserve"> </w:t>
            </w:r>
            <w:r w:rsidR="004A018B">
              <w:rPr>
                <w:b w:val="0"/>
                <w:i w:val="0"/>
                <w:sz w:val="16"/>
              </w:rPr>
              <w:t>T</w:t>
            </w:r>
            <w:r w:rsidR="004A018B">
              <w:rPr>
                <w:b w:val="0"/>
                <w:i w:val="0"/>
                <w:sz w:val="13"/>
              </w:rPr>
              <w:t>EHDİT</w:t>
            </w:r>
            <w:r w:rsidR="004A018B">
              <w:rPr>
                <w:b w:val="0"/>
                <w:i w:val="0"/>
                <w:sz w:val="16"/>
              </w:rPr>
              <w:t>)</w:t>
            </w:r>
            <w:r w:rsidR="004A018B">
              <w:rPr>
                <w:b w:val="0"/>
                <w:i w:val="0"/>
                <w:spacing w:val="-9"/>
                <w:sz w:val="16"/>
              </w:rPr>
              <w:t xml:space="preserve"> </w:t>
            </w:r>
            <w:r w:rsidR="004A018B">
              <w:rPr>
                <w:b w:val="0"/>
                <w:i w:val="0"/>
                <w:sz w:val="16"/>
              </w:rPr>
              <w:t>A</w:t>
            </w:r>
            <w:r w:rsidR="004A018B">
              <w:rPr>
                <w:b w:val="0"/>
                <w:i w:val="0"/>
                <w:sz w:val="13"/>
              </w:rPr>
              <w:t>NALİZİ</w:t>
            </w:r>
            <w:r w:rsidR="004A018B">
              <w:rPr>
                <w:b w:val="0"/>
                <w:i w:val="0"/>
                <w:sz w:val="13"/>
              </w:rPr>
              <w:tab/>
            </w:r>
            <w:r w:rsidR="004A018B">
              <w:rPr>
                <w:b w:val="0"/>
                <w:i w:val="0"/>
                <w:sz w:val="16"/>
              </w:rPr>
              <w:t>16</w:t>
            </w:r>
          </w:hyperlink>
        </w:p>
        <w:p w:rsidR="00AB444E" w:rsidRDefault="00C47D38" w:rsidP="003C457B">
          <w:pPr>
            <w:pStyle w:val="T4"/>
            <w:tabs>
              <w:tab w:val="left" w:leader="dot" w:pos="11406"/>
            </w:tabs>
            <w:jc w:val="both"/>
            <w:rPr>
              <w:sz w:val="16"/>
            </w:rPr>
          </w:pPr>
          <w:hyperlink w:anchor="_bookmark7" w:history="1">
            <w:r w:rsidR="004A018B">
              <w:rPr>
                <w:sz w:val="16"/>
              </w:rPr>
              <w:t>G</w:t>
            </w:r>
            <w:r w:rsidR="004A018B">
              <w:t>ELİŞİM VE</w:t>
            </w:r>
            <w:r w:rsidR="004A018B">
              <w:rPr>
                <w:spacing w:val="-5"/>
              </w:rPr>
              <w:t xml:space="preserve"> </w:t>
            </w:r>
            <w:r w:rsidR="004A018B">
              <w:rPr>
                <w:sz w:val="16"/>
              </w:rPr>
              <w:t>S</w:t>
            </w:r>
            <w:r w:rsidR="004A018B">
              <w:t>ORUN</w:t>
            </w:r>
            <w:r w:rsidR="004A018B">
              <w:rPr>
                <w:spacing w:val="-2"/>
              </w:rPr>
              <w:t xml:space="preserve"> </w:t>
            </w:r>
            <w:r w:rsidR="004A018B">
              <w:rPr>
                <w:sz w:val="16"/>
              </w:rPr>
              <w:t>A</w:t>
            </w:r>
            <w:r w:rsidR="004A018B">
              <w:t>LANLARI</w:t>
            </w:r>
            <w:r w:rsidR="004A018B">
              <w:tab/>
            </w:r>
            <w:r w:rsidR="004A018B">
              <w:rPr>
                <w:sz w:val="16"/>
              </w:rPr>
              <w:t>18</w:t>
            </w:r>
          </w:hyperlink>
        </w:p>
        <w:p w:rsidR="00AB444E" w:rsidRDefault="00C47D38" w:rsidP="003C457B">
          <w:pPr>
            <w:pStyle w:val="T1"/>
            <w:tabs>
              <w:tab w:val="left" w:leader="dot" w:pos="11196"/>
            </w:tabs>
            <w:jc w:val="both"/>
          </w:pPr>
          <w:hyperlink w:anchor="_bookmark8" w:history="1">
            <w:r w:rsidR="004A018B">
              <w:t>BÖLÜM III: MİSYON, VİZYON VE</w:t>
            </w:r>
            <w:r w:rsidR="004A018B">
              <w:rPr>
                <w:spacing w:val="12"/>
              </w:rPr>
              <w:t xml:space="preserve"> </w:t>
            </w:r>
            <w:r w:rsidR="004A018B">
              <w:t>TEMEL</w:t>
            </w:r>
            <w:r w:rsidR="004A018B">
              <w:rPr>
                <w:spacing w:val="3"/>
              </w:rPr>
              <w:t xml:space="preserve"> </w:t>
            </w:r>
            <w:r w:rsidR="004A018B">
              <w:t>DEĞERLER</w:t>
            </w:r>
            <w:r w:rsidR="004A018B">
              <w:tab/>
              <w:t>22</w:t>
            </w:r>
          </w:hyperlink>
        </w:p>
        <w:p w:rsidR="00AB444E" w:rsidRDefault="00E26A92" w:rsidP="003C457B">
          <w:pPr>
            <w:pStyle w:val="T3"/>
            <w:tabs>
              <w:tab w:val="left" w:leader="dot" w:pos="11406"/>
            </w:tabs>
            <w:spacing w:before="149"/>
            <w:jc w:val="both"/>
          </w:pPr>
          <w:r>
            <w:rPr>
              <w:noProof/>
              <w:lang w:bidi="ar-SA"/>
            </w:rPr>
            <mc:AlternateContent>
              <mc:Choice Requires="wpg">
                <w:drawing>
                  <wp:anchor distT="0" distB="0" distL="114300" distR="114300" simplePos="0" relativeHeight="503226440" behindDoc="1" locked="0" layoutInCell="1" allowOverlap="1">
                    <wp:simplePos x="0" y="0"/>
                    <wp:positionH relativeFrom="page">
                      <wp:posOffset>1458595</wp:posOffset>
                    </wp:positionH>
                    <wp:positionV relativeFrom="paragraph">
                      <wp:posOffset>92075</wp:posOffset>
                    </wp:positionV>
                    <wp:extent cx="80645" cy="285115"/>
                    <wp:effectExtent l="1270" t="26035" r="3810" b="31750"/>
                    <wp:wrapNone/>
                    <wp:docPr id="343"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 cy="285115"/>
                              <a:chOff x="2297" y="145"/>
                              <a:chExt cx="127" cy="449"/>
                            </a:xfrm>
                          </wpg:grpSpPr>
                          <wps:wsp>
                            <wps:cNvPr id="344" name="Line 239"/>
                            <wps:cNvCnPr/>
                            <wps:spPr bwMode="auto">
                              <a:xfrm>
                                <a:off x="2383" y="145"/>
                                <a:ext cx="0" cy="200"/>
                              </a:xfrm>
                              <a:prstGeom prst="line">
                                <a:avLst/>
                              </a:prstGeom>
                              <a:noFill/>
                              <a:ln w="51816">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345" name="Line 238"/>
                            <wps:cNvCnPr/>
                            <wps:spPr bwMode="auto">
                              <a:xfrm>
                                <a:off x="2338" y="393"/>
                                <a:ext cx="0" cy="201"/>
                              </a:xfrm>
                              <a:prstGeom prst="line">
                                <a:avLst/>
                              </a:prstGeom>
                              <a:noFill/>
                              <a:ln w="51816">
                                <a:solidFill>
                                  <a:srgbClr val="FFFF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FE3858" id="Group 237" o:spid="_x0000_s1026" style="position:absolute;margin-left:114.85pt;margin-top:7.25pt;width:6.35pt;height:22.45pt;z-index:-90040;mso-position-horizontal-relative:page" coordorigin="2297,145" coordsize="12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oNqgIAAPUHAAAOAAAAZHJzL2Uyb0RvYy54bWzsVcuOmzAU3VfqP1jeZ8BAMgQNqaqQzGba&#10;jjTtBzjGPFSwke0JGVX9917bhM5j0WoqVarULIjxvb6Pc87FV+9OfYeOXOlWihyTixAjLpgsW1Hn&#10;+Mvn/SLFSBsqStpJwXP8wDV+t3n75mocMh7JRnYlVwiCCJ2NQ44bY4YsCDRreE/1hRy4AGMlVU8N&#10;vKo6KBUdIXrfBVEYroJRqnJQknGtYbfwRrxx8auKM/OpqjQ3qMsx1GbcU7nnwT6DzRXNakWHpmVT&#10;GfQVVfS0FZB0DlVQQ9G9al+E6lumpJaVuWCyD2RVtYy7HqAbEj7r5lrJ+8H1UmdjPcwwAbTPcHp1&#10;WPbxeKtQW+Y4TmKMBO2BJJcXRfGlhWcc6gy8rtVwN9wq3yMsbyT7qsEcPLfb99o7o8P4QZYQkN4b&#10;6eA5Vaq3IaBxdHIsPMws8JNBDDbTcJUsMWJgidIlIUtPEmuASXsoitaXGIGVgJvjjzW76SyJwGRP&#10;Jsna2gKa+ZSuzKks2xOoTf8EVP8ZoHcNHbjjSVuoZkCTM6A3reCApyvJ5ganrbhVDl2dacD1l1BF&#10;cQr8PO76jBfI2mEVOjXPHdNsUNpcc9kju8hxB0U4EujxRhsPztnFciLkvu06B2gn0JjjJUnJyp3Q&#10;smtLa7V+WtWHbafQkcJM7eE3J37iZkMXVDfez5k8WyBqUbo0Daflblob2nZ+DR10wiaCBqHQaeWn&#10;6ds6XO/SXZoskmi1WyRhUSze77fJYrUnl8siLrbbgny3NZMka9qy5MKWfZ5skvwe0dM3xs/kPNsz&#10;QMHT6E5mUOz53xUNgvPMerUdZPngCHf7oL2/JkIYJT/VkwhTy8KrRRjD9xxEGK9jT+YLERK7/1+E&#10;/4oI3XcR7hbH2XQP2svr8TusH9/Wmx8AAAD//wMAUEsDBBQABgAIAAAAIQBwGEuc4AAAAAkBAAAP&#10;AAAAZHJzL2Rvd25yZXYueG1sTI9BS8NAEIXvgv9hGcGb3SQmamM2pRT1VARbQbxts9MkNDsbstsk&#10;/feOJz0O7+O9b4rVbDsx4uBbRwriRQQCqXKmpVrB5/717gmED5qM7hyhggt6WJXXV4XOjZvoA8dd&#10;qAWXkM+1giaEPpfSVw1a7ReuR+Ls6AarA59DLc2gJy63nUyi6EFa3RIvNLrHTYPVaXe2Ct4mPa3v&#10;45dxezpuLt/77P1rG6NStzfz+hlEwDn8wfCrz+pQstPBncl40SlIkuUjoxykGQgGkjRJQRwUZMsU&#10;ZFnI/x+UPwAAAP//AwBQSwECLQAUAAYACAAAACEAtoM4kv4AAADhAQAAEwAAAAAAAAAAAAAAAAAA&#10;AAAAW0NvbnRlbnRfVHlwZXNdLnhtbFBLAQItABQABgAIAAAAIQA4/SH/1gAAAJQBAAALAAAAAAAA&#10;AAAAAAAAAC8BAABfcmVscy8ucmVsc1BLAQItABQABgAIAAAAIQDhK2oNqgIAAPUHAAAOAAAAAAAA&#10;AAAAAAAAAC4CAABkcnMvZTJvRG9jLnhtbFBLAQItABQABgAIAAAAIQBwGEuc4AAAAAkBAAAPAAAA&#10;AAAAAAAAAAAAAAQFAABkcnMvZG93bnJldi54bWxQSwUGAAAAAAQABADzAAAAEQYAAAAA&#10;">
                    <v:line id="Line 239" o:spid="_x0000_s1027" style="position:absolute;visibility:visible;mso-wrap-style:square" from="2383,145" to="238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0r6wQAAANwAAAAPAAAAZHJzL2Rvd25yZXYueG1sRI9Bi8Iw&#10;FITvgv8hvAVvmq4WkWpaRBG8ri6Ct0fztg3bvNQm2vrvN4Kwx2FmvmE2xWAb8aDOG8cKPmcJCOLS&#10;acOVgu/zYboC4QOyxsYxKXiShyIfjzaYadfzFz1OoRIRwj5DBXUIbSalL2uy6GeuJY7ej+sshii7&#10;SuoO+wi3jZwnyVJaNBwXamxpV1P5e7pbBfuzkabptb2mpdw9t4sb0mWp1ORj2K5BBBrCf/jdPmoF&#10;izSF15l4BGT+BwAA//8DAFBLAQItABQABgAIAAAAIQDb4fbL7gAAAIUBAAATAAAAAAAAAAAAAAAA&#10;AAAAAABbQ29udGVudF9UeXBlc10ueG1sUEsBAi0AFAAGAAgAAAAhAFr0LFu/AAAAFQEAAAsAAAAA&#10;AAAAAAAAAAAAHwEAAF9yZWxzLy5yZWxzUEsBAi0AFAAGAAgAAAAhAN+HSvrBAAAA3AAAAA8AAAAA&#10;AAAAAAAAAAAABwIAAGRycy9kb3ducmV2LnhtbFBLBQYAAAAAAwADALcAAAD1AgAAAAA=&#10;" strokecolor="yellow" strokeweight="4.08pt"/>
                    <v:line id="Line 238" o:spid="_x0000_s1028" style="position:absolute;visibility:visible;mso-wrap-style:square" from="2338,393" to="2338,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9hwgAAANwAAAAPAAAAZHJzL2Rvd25yZXYueG1sRI9Pi8Iw&#10;FMTvgt8hvAVvmq66stSmIi4LXv2D4O3RvG2DzUttoq3f3gjCHoeZ+Q2TrXpbizu13jhW8DlJQBAX&#10;ThsuFRwPv+NvED4ga6wdk4IHeVjlw0GGqXYd7+i+D6WIEPYpKqhCaFIpfVGRRT9xDXH0/lxrMUTZ&#10;llK32EW4reU0SRbSouG4UGFDm4qKy/5mFfwcjDR1p+15XsjNYz27Ip0WSo0++vUSRKA+/Iff7a1W&#10;MJt/wetMPAIyfwIAAP//AwBQSwECLQAUAAYACAAAACEA2+H2y+4AAACFAQAAEwAAAAAAAAAAAAAA&#10;AAAAAAAAW0NvbnRlbnRfVHlwZXNdLnhtbFBLAQItABQABgAIAAAAIQBa9CxbvwAAABUBAAALAAAA&#10;AAAAAAAAAAAAAB8BAABfcmVscy8ucmVsc1BLAQItABQABgAIAAAAIQCwy+9hwgAAANwAAAAPAAAA&#10;AAAAAAAAAAAAAAcCAABkcnMvZG93bnJldi54bWxQSwUGAAAAAAMAAwC3AAAA9gIAAAAA&#10;" strokecolor="yellow" strokeweight="4.08pt"/>
                    <w10:wrap anchorx="page"/>
                  </v:group>
                </w:pict>
              </mc:Fallback>
            </mc:AlternateContent>
          </w:r>
          <w:hyperlink w:anchor="_bookmark9" w:history="1">
            <w:r w:rsidR="004A018B">
              <w:t>MİSYONUMUZ</w:t>
            </w:r>
            <w:r w:rsidR="004A018B">
              <w:rPr>
                <w:spacing w:val="-5"/>
              </w:rPr>
              <w:t xml:space="preserve"> </w:t>
            </w:r>
            <w:r w:rsidR="004A018B">
              <w:t>*</w:t>
            </w:r>
            <w:r w:rsidR="004A018B">
              <w:tab/>
              <w:t>22</w:t>
            </w:r>
          </w:hyperlink>
        </w:p>
        <w:p w:rsidR="00AB444E" w:rsidRDefault="00C47D38" w:rsidP="003C457B">
          <w:pPr>
            <w:pStyle w:val="T3"/>
            <w:tabs>
              <w:tab w:val="left" w:leader="dot" w:pos="11406"/>
            </w:tabs>
            <w:jc w:val="both"/>
          </w:pPr>
          <w:hyperlink w:anchor="_bookmark10" w:history="1">
            <w:r w:rsidR="004A018B">
              <w:t>VİZYONUMUZ</w:t>
            </w:r>
            <w:r w:rsidR="004A018B">
              <w:rPr>
                <w:spacing w:val="-5"/>
              </w:rPr>
              <w:t xml:space="preserve"> </w:t>
            </w:r>
            <w:r w:rsidR="004A018B">
              <w:t>*</w:t>
            </w:r>
            <w:r w:rsidR="004A018B">
              <w:tab/>
              <w:t>22</w:t>
            </w:r>
          </w:hyperlink>
        </w:p>
        <w:p w:rsidR="00AB444E" w:rsidRDefault="00E26A92" w:rsidP="003C457B">
          <w:pPr>
            <w:pStyle w:val="T3"/>
            <w:tabs>
              <w:tab w:val="left" w:leader="dot" w:pos="11406"/>
            </w:tabs>
            <w:spacing w:before="54"/>
            <w:jc w:val="both"/>
          </w:pPr>
          <w:r>
            <w:rPr>
              <w:noProof/>
              <w:lang w:bidi="ar-SA"/>
            </w:rPr>
            <mc:AlternateContent>
              <mc:Choice Requires="wps">
                <w:drawing>
                  <wp:anchor distT="0" distB="0" distL="114300" distR="114300" simplePos="0" relativeHeight="503226464" behindDoc="1" locked="0" layoutInCell="1" allowOverlap="1">
                    <wp:simplePos x="0" y="0"/>
                    <wp:positionH relativeFrom="page">
                      <wp:posOffset>1822450</wp:posOffset>
                    </wp:positionH>
                    <wp:positionV relativeFrom="paragraph">
                      <wp:posOffset>32385</wp:posOffset>
                    </wp:positionV>
                    <wp:extent cx="0" cy="126365"/>
                    <wp:effectExtent l="31750" t="27940" r="34925" b="26670"/>
                    <wp:wrapNone/>
                    <wp:docPr id="342"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51816">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0CF66" id="Line 236" o:spid="_x0000_s1026" style="position:absolute;z-index:-9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3.5pt,2.55pt" to="14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ilIQIAAEUEAAAOAAAAZHJzL2Uyb0RvYy54bWysU8GO2jAQvVfqP1i+QxIIKRsRVhWBXmiL&#10;tNsPMLZDrDq2ZRsCqvrvHTuAlvZSVc3BGdszb97MPC+ez51EJ26d0KrC2TjFiCuqmVCHCn973Yzm&#10;GDlPFCNSK17hC3f4efn+3aI3JZ/oVkvGLQIQ5creVLj13pRJ4mjLO+LG2nAFl422HfGwtYeEWdID&#10;eieTSZoWSa8tM1ZT7hyc1sMlXkb8puHUf20axz2SFQZuPq42rvuwJssFKQ+WmFbQKw3yDyw6IhQk&#10;vUPVxBN0tOIPqE5Qq51u/JjqLtFNIyiPNUA1WfpbNS8tMTzWAs1x5t4m9/9g6ZfTziLBKjzNJxgp&#10;0sGQtkJxNJkWoTu9cSU4rdTOhvroWb2YrabfHVJ61RJ14JHl68VAYBYikoeQsHEGcuz7z5qBDzl6&#10;HVt1bmwXIKEJ6BwncrlPhJ89osMhhdNsUkyLWQQn5S3OWOc/cd2hYFRYAumIS05b5wMPUt5cQhql&#10;N0LKOG+pUF/hWTbPihjhtBQs3AY/Zw/7lbToREAyG/jSqBJAe3AL0DVx7eAXrwYxWX1ULKZpOWHr&#10;q+2JkIMNQFKFRFAjEL1ag1h+PKVP6/l6no/ySbEe5Wldjz5uVvmo2GQfZvW0Xq3q7GfgnOVlKxjj&#10;KtC+CTfL/04Y1yc0SO4u3XuDkkf02Ekge/tH0nHIYa6DQvaaXXb2NnzQanS+vqvwGN7uwX77+pe/&#10;AAAA//8DAFBLAwQUAAYACAAAACEAqLscstkAAAAIAQAADwAAAGRycy9kb3ducmV2LnhtbEyPQUvD&#10;QBCF74L/YRnBm92kUA0xm2KF/gDbIj1Okkk2mJ0N2U2b/ntHPOhtHu/xzXvFdnGDutAUes8G0lUC&#10;irj2Tc+dgdNx/5SBChG5wcEzGbhRgG15f1dg3vgrf9DlEDslEA45GrAxjrnWobbkMKz8SCxe6yeH&#10;UeTU6WbCq8DdoNdJ8qwd9iwfLI70bqn+OszOwCZr5/TMFS3t/tbj52ln0+POmMeH5e0VVKQl/oXh&#10;p75Uh1I6VX7mJqjBwDp7kS1RYCko8X91JccmAV0W+v+A8hsAAP//AwBQSwECLQAUAAYACAAAACEA&#10;toM4kv4AAADhAQAAEwAAAAAAAAAAAAAAAAAAAAAAW0NvbnRlbnRfVHlwZXNdLnhtbFBLAQItABQA&#10;BgAIAAAAIQA4/SH/1gAAAJQBAAALAAAAAAAAAAAAAAAAAC8BAABfcmVscy8ucmVsc1BLAQItABQA&#10;BgAIAAAAIQDQIAilIQIAAEUEAAAOAAAAAAAAAAAAAAAAAC4CAABkcnMvZTJvRG9jLnhtbFBLAQIt&#10;ABQABgAIAAAAIQCouxyy2QAAAAgBAAAPAAAAAAAAAAAAAAAAAHsEAABkcnMvZG93bnJldi54bWxQ&#10;SwUGAAAAAAQABADzAAAAgQUAAAAA&#10;" strokecolor="yellow" strokeweight="4.08pt">
                    <w10:wrap anchorx="page"/>
                  </v:line>
                </w:pict>
              </mc:Fallback>
            </mc:AlternateContent>
          </w:r>
          <w:hyperlink w:anchor="_bookmark11" w:history="1">
            <w:r w:rsidR="004A018B">
              <w:t>TEMEL</w:t>
            </w:r>
            <w:r w:rsidR="004A018B">
              <w:rPr>
                <w:spacing w:val="-5"/>
              </w:rPr>
              <w:t xml:space="preserve"> </w:t>
            </w:r>
            <w:r w:rsidR="004A018B">
              <w:t>DEĞERLERİMİZ</w:t>
            </w:r>
            <w:r w:rsidR="004A018B">
              <w:rPr>
                <w:spacing w:val="-3"/>
              </w:rPr>
              <w:t xml:space="preserve"> </w:t>
            </w:r>
            <w:r w:rsidR="004A018B">
              <w:t>*</w:t>
            </w:r>
            <w:r w:rsidR="004A018B">
              <w:tab/>
              <w:t>23</w:t>
            </w:r>
          </w:hyperlink>
        </w:p>
        <w:p w:rsidR="00AB444E" w:rsidRDefault="00C47D38" w:rsidP="003C457B">
          <w:pPr>
            <w:pStyle w:val="T1"/>
            <w:tabs>
              <w:tab w:val="left" w:leader="dot" w:pos="11196"/>
            </w:tabs>
            <w:jc w:val="both"/>
          </w:pPr>
          <w:hyperlink w:anchor="_bookmark12" w:history="1">
            <w:r w:rsidR="004A018B">
              <w:t>BÖLÜM IV: AMAÇ, HEDEF</w:t>
            </w:r>
            <w:r w:rsidR="004A018B">
              <w:rPr>
                <w:spacing w:val="10"/>
              </w:rPr>
              <w:t xml:space="preserve"> </w:t>
            </w:r>
            <w:r w:rsidR="004A018B">
              <w:t>VE</w:t>
            </w:r>
            <w:r w:rsidR="004A018B">
              <w:rPr>
                <w:spacing w:val="3"/>
              </w:rPr>
              <w:t xml:space="preserve"> </w:t>
            </w:r>
            <w:r w:rsidR="004A018B">
              <w:t>EYLEMLER</w:t>
            </w:r>
            <w:r w:rsidR="004A018B">
              <w:tab/>
              <w:t>24</w:t>
            </w:r>
          </w:hyperlink>
        </w:p>
        <w:p w:rsidR="00AB444E" w:rsidRDefault="00C47D38" w:rsidP="003C457B">
          <w:pPr>
            <w:pStyle w:val="T3"/>
            <w:tabs>
              <w:tab w:val="left" w:leader="dot" w:pos="11406"/>
            </w:tabs>
            <w:spacing w:before="149"/>
            <w:jc w:val="both"/>
          </w:pPr>
          <w:hyperlink w:anchor="_bookmark13" w:history="1">
            <w:r w:rsidR="004A018B">
              <w:t>TEMA I: EĞİTİM VE</w:t>
            </w:r>
            <w:r w:rsidR="004A018B">
              <w:rPr>
                <w:spacing w:val="-18"/>
              </w:rPr>
              <w:t xml:space="preserve"> </w:t>
            </w:r>
            <w:r w:rsidR="004A018B">
              <w:t>ÖĞRETİME</w:t>
            </w:r>
            <w:r w:rsidR="004A018B">
              <w:rPr>
                <w:spacing w:val="-1"/>
              </w:rPr>
              <w:t xml:space="preserve"> </w:t>
            </w:r>
            <w:r w:rsidR="004A018B">
              <w:t>ERİŞİM</w:t>
            </w:r>
            <w:r w:rsidR="004A018B">
              <w:tab/>
              <w:t>24</w:t>
            </w:r>
          </w:hyperlink>
        </w:p>
        <w:p w:rsidR="00AB444E" w:rsidRDefault="00C47D38" w:rsidP="003C457B">
          <w:pPr>
            <w:pStyle w:val="T3"/>
            <w:tabs>
              <w:tab w:val="left" w:leader="dot" w:pos="11406"/>
            </w:tabs>
            <w:spacing w:before="53"/>
            <w:jc w:val="both"/>
          </w:pPr>
          <w:hyperlink w:anchor="_bookmark14" w:history="1">
            <w:r w:rsidR="004A018B">
              <w:t>TEMA II: EĞİTİM VE ÖĞRETİMDE</w:t>
            </w:r>
            <w:r w:rsidR="004A018B">
              <w:rPr>
                <w:spacing w:val="-17"/>
              </w:rPr>
              <w:t xml:space="preserve"> </w:t>
            </w:r>
            <w:r w:rsidR="004A018B">
              <w:t>KALİTENİN</w:t>
            </w:r>
            <w:r w:rsidR="004A018B">
              <w:rPr>
                <w:spacing w:val="-3"/>
              </w:rPr>
              <w:t xml:space="preserve"> </w:t>
            </w:r>
            <w:r w:rsidR="004A018B">
              <w:t>ARTIRILMASI</w:t>
            </w:r>
            <w:r w:rsidR="004A018B">
              <w:tab/>
              <w:t>27</w:t>
            </w:r>
          </w:hyperlink>
        </w:p>
        <w:p w:rsidR="00AB444E" w:rsidRDefault="00C47D38" w:rsidP="003C457B">
          <w:pPr>
            <w:pStyle w:val="T3"/>
            <w:tabs>
              <w:tab w:val="left" w:leader="dot" w:pos="11406"/>
            </w:tabs>
            <w:jc w:val="both"/>
          </w:pPr>
          <w:hyperlink w:anchor="_bookmark15" w:history="1">
            <w:r w:rsidR="004A018B">
              <w:t>TEMA III:</w:t>
            </w:r>
            <w:r w:rsidR="004A018B">
              <w:rPr>
                <w:spacing w:val="-7"/>
              </w:rPr>
              <w:t xml:space="preserve"> </w:t>
            </w:r>
            <w:r w:rsidR="004A018B">
              <w:t>KURUMSAL</w:t>
            </w:r>
            <w:r w:rsidR="004A018B">
              <w:rPr>
                <w:spacing w:val="-3"/>
              </w:rPr>
              <w:t xml:space="preserve"> </w:t>
            </w:r>
            <w:r w:rsidR="004A018B">
              <w:t>KAPASİTE</w:t>
            </w:r>
            <w:r w:rsidR="004A018B">
              <w:tab/>
              <w:t>30</w:t>
            </w:r>
          </w:hyperlink>
        </w:p>
        <w:p w:rsidR="00AB444E" w:rsidRDefault="00C47D38" w:rsidP="003C457B">
          <w:pPr>
            <w:pStyle w:val="T1"/>
            <w:tabs>
              <w:tab w:val="left" w:leader="dot" w:pos="11196"/>
            </w:tabs>
            <w:spacing w:before="149"/>
            <w:jc w:val="both"/>
          </w:pPr>
          <w:hyperlink w:anchor="_bookmark16" w:history="1">
            <w:r w:rsidR="004A018B">
              <w:t>V.</w:t>
            </w:r>
            <w:r w:rsidR="004A018B">
              <w:rPr>
                <w:spacing w:val="2"/>
              </w:rPr>
              <w:t xml:space="preserve"> </w:t>
            </w:r>
            <w:r w:rsidR="004A018B">
              <w:t>BÖLÜM:</w:t>
            </w:r>
            <w:r w:rsidR="004A018B">
              <w:rPr>
                <w:spacing w:val="3"/>
              </w:rPr>
              <w:t xml:space="preserve"> </w:t>
            </w:r>
            <w:r w:rsidR="004A018B">
              <w:t>MALİYETLENDİRME</w:t>
            </w:r>
            <w:r w:rsidR="004A018B">
              <w:tab/>
              <w:t>33</w:t>
            </w:r>
          </w:hyperlink>
        </w:p>
        <w:p w:rsidR="00AB444E" w:rsidRDefault="00C47D38" w:rsidP="003C457B">
          <w:pPr>
            <w:pStyle w:val="T1"/>
            <w:tabs>
              <w:tab w:val="left" w:leader="dot" w:pos="11196"/>
            </w:tabs>
            <w:spacing w:before="152"/>
            <w:jc w:val="both"/>
          </w:pPr>
          <w:hyperlink w:anchor="_bookmark17" w:history="1">
            <w:r w:rsidR="004A018B">
              <w:t>EKLER</w:t>
            </w:r>
            <w:r w:rsidR="004A018B">
              <w:tab/>
              <w:t>34</w:t>
            </w:r>
          </w:hyperlink>
        </w:p>
      </w:sdtContent>
    </w:sdt>
    <w:p w:rsidR="00AB444E" w:rsidRDefault="00AB444E" w:rsidP="003C457B">
      <w:pPr>
        <w:jc w:val="both"/>
        <w:sectPr w:rsidR="00AB444E">
          <w:pgSz w:w="16840" w:h="11910" w:orient="landscape"/>
          <w:pgMar w:top="1100" w:right="0" w:bottom="2040" w:left="940" w:header="0" w:footer="1777" w:gutter="0"/>
          <w:cols w:space="708"/>
        </w:sectPr>
      </w:pPr>
    </w:p>
    <w:p w:rsidR="00AB444E" w:rsidRDefault="00E26A92" w:rsidP="003C457B">
      <w:pPr>
        <w:pStyle w:val="GvdeMetni"/>
        <w:jc w:val="both"/>
        <w:rPr>
          <w:rFonts w:ascii="Calibri"/>
          <w:b/>
          <w:sz w:val="22"/>
        </w:rPr>
      </w:pPr>
      <w:r>
        <w:rPr>
          <w:noProof/>
          <w:lang w:bidi="ar-SA"/>
        </w:rPr>
        <w:lastRenderedPageBreak/>
        <mc:AlternateContent>
          <mc:Choice Requires="wps">
            <w:drawing>
              <wp:anchor distT="0" distB="0" distL="114300" distR="114300" simplePos="0" relativeHeight="1264" behindDoc="0" locked="0" layoutInCell="1" allowOverlap="1">
                <wp:simplePos x="0" y="0"/>
                <wp:positionH relativeFrom="page">
                  <wp:posOffset>8021955</wp:posOffset>
                </wp:positionH>
                <wp:positionV relativeFrom="page">
                  <wp:posOffset>711835</wp:posOffset>
                </wp:positionV>
                <wp:extent cx="2670810" cy="6137910"/>
                <wp:effectExtent l="1905" t="0" r="3810" b="0"/>
                <wp:wrapNone/>
                <wp:docPr id="341"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C6620" id="Rectangle 235" o:spid="_x0000_s1026" style="position:absolute;margin-left:631.65pt;margin-top:56.05pt;width:210.3pt;height:483.3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nTfwIAAAAFAAAOAAAAZHJzL2Uyb0RvYy54bWysVNuO0zAQfUfiHyy/dxNn00uiTVe7LUVI&#10;C6xY+ADXdhoLxw6223RB/Dtjpy0t8IAQreR47PHxmZkzvrndtwrthHXS6AqTqxQjoZnhUm8q/Onj&#10;ajTDyHmqOVVGiwo/C4dv5y9f3PRdKTLTGMWFRQCiXdl3FW6878okcawRLXVXphMaNmtjW+rBtJuE&#10;W9oDequSLE0nSW8s76xhwjlYXQ6beB7x61ow/76unfBIVRi4+TjaOK7DmMxvaLmxtGskO9Cg/8Ci&#10;pVLDpSeoJfUUba38DaqVzBpnan/FTJuYupZMxBggGpL+Es1TQzsRY4HkuO6UJvf/YNm73aNFklf4&#10;OicYadpCkT5A2qjeKIGy63FIUd+5EjyfukcbgnTdg2GfHdJm0YCfuLPW9I2gHIiR4J9cHAiGg6No&#10;3b81HPDp1puYrX1t2wAIeUD7WJTnU1HE3iMGi9lkms4I1I7B3oRcTwswwh20PB7vrPOvhWlRmFTY&#10;Av0IT3cPzg+uR5dI3yjJV1KpaNjNeqEs2lFQyIqE/wHdnbspHZy1CccGxGEFWMIdYS/wjRX/VpAs&#10;T++zYrSazKajfJWPRwXEMEpJcV9M0rzIl6vvgSDJy0ZyLvSD1OKoPpL/XXUPfTDoJuoP9RUuxtk4&#10;xn7B3p0Hmcbfn4JspYdmVLKt8OzkRMtQ2VeaQ9i09FSqYZ5c0o8FgRwcvzErUQeh9IOE1oY/gwys&#10;gSJBQeHZgElj7FeMemjBCrsvW2oFRuqNBikVJM9Dz0YjH08zMOz5zvp8h2oGUBX2GA3ThR/6fNtZ&#10;uWngJhITo80dyK+WURhBmgOrg2ihzWIEhych9PG5Hb1+PlzzHwAAAP//AwBQSwMEFAAGAAgAAAAh&#10;AJ6MetPjAAAADgEAAA8AAABkcnMvZG93bnJldi54bWxMj8FOwzAQRO9I/IO1SFwQtZOgNA1xKoTo&#10;gd7aIKHe3NhNosbrKHbbwNezPZXbjPZpdqZYTrZnZzP6zqGEaCaAGayd7rCR8FWtnjNgPijUqndo&#10;JPwYD8vy/q5QuXYX3JjzNjSMQtDnSkIbwpBz7uvWWOVnbjBIt4MbrQpkx4brUV0o3PY8FiLlVnVI&#10;H1o1mPfW1MftyVLK5mh39cuHWD99rvB7UVXrafiV8vFhensFFswUbjBc61N1KKnT3p1Qe9aTj9Mk&#10;IZZUFEfArkiaJQtge1Jins2BlwX/P6P8AwAA//8DAFBLAQItABQABgAIAAAAIQC2gziS/gAAAOEB&#10;AAATAAAAAAAAAAAAAAAAAAAAAABbQ29udGVudF9UeXBlc10ueG1sUEsBAi0AFAAGAAgAAAAhADj9&#10;If/WAAAAlAEAAAsAAAAAAAAAAAAAAAAALwEAAF9yZWxzLy5yZWxzUEsBAi0AFAAGAAgAAAAhAKmq&#10;OdN/AgAAAAUAAA4AAAAAAAAAAAAAAAAALgIAAGRycy9lMm9Eb2MueG1sUEsBAi0AFAAGAAgAAAAh&#10;AJ6MetPjAAAADgEAAA8AAAAAAAAAAAAAAAAA2QQAAGRycy9kb3ducmV2LnhtbFBLBQYAAAAABAAE&#10;APMAAADpBQAAAAA=&#10;" fillcolor="#f1f1f1" stroked="f">
                <w10:wrap anchorx="page" anchory="page"/>
              </v:rect>
            </w:pict>
          </mc:Fallback>
        </mc:AlternateContent>
      </w:r>
    </w:p>
    <w:p w:rsidR="00AB444E" w:rsidRDefault="00AB444E" w:rsidP="003C457B">
      <w:pPr>
        <w:pStyle w:val="GvdeMetni"/>
        <w:jc w:val="both"/>
        <w:rPr>
          <w:rFonts w:ascii="Calibri"/>
          <w:b/>
          <w:sz w:val="22"/>
        </w:rPr>
      </w:pPr>
    </w:p>
    <w:p w:rsidR="00AB444E" w:rsidRDefault="00AB444E" w:rsidP="003C457B">
      <w:pPr>
        <w:pStyle w:val="GvdeMetni"/>
        <w:jc w:val="both"/>
        <w:rPr>
          <w:rFonts w:ascii="Calibri"/>
          <w:b/>
          <w:sz w:val="22"/>
        </w:rPr>
      </w:pPr>
    </w:p>
    <w:p w:rsidR="00AB444E" w:rsidRDefault="00AB444E" w:rsidP="003C457B">
      <w:pPr>
        <w:pStyle w:val="GvdeMetni"/>
        <w:jc w:val="both"/>
        <w:rPr>
          <w:rFonts w:ascii="Calibri"/>
          <w:b/>
          <w:sz w:val="22"/>
        </w:rPr>
      </w:pPr>
    </w:p>
    <w:p w:rsidR="00AB444E" w:rsidRDefault="00AB444E" w:rsidP="003C457B">
      <w:pPr>
        <w:pStyle w:val="GvdeMetni"/>
        <w:spacing w:before="5"/>
        <w:jc w:val="both"/>
        <w:rPr>
          <w:rFonts w:ascii="Calibri"/>
          <w:b/>
          <w:sz w:val="18"/>
        </w:rPr>
      </w:pPr>
    </w:p>
    <w:p w:rsidR="00AB444E" w:rsidRDefault="004A018B" w:rsidP="003C457B">
      <w:pPr>
        <w:ind w:left="209"/>
        <w:jc w:val="both"/>
        <w:rPr>
          <w:b/>
          <w:sz w:val="19"/>
        </w:rPr>
      </w:pPr>
      <w:bookmarkStart w:id="2" w:name="_bookmark1"/>
      <w:bookmarkEnd w:id="2"/>
      <w:r>
        <w:rPr>
          <w:b/>
          <w:color w:val="00AFEF"/>
          <w:w w:val="105"/>
          <w:sz w:val="19"/>
        </w:rPr>
        <w:t>BÖLÜM I: GİRİŞ ve PLAN HAZIRLIK SÜRECİ</w:t>
      </w:r>
    </w:p>
    <w:p w:rsidR="00AB444E" w:rsidRDefault="004A018B" w:rsidP="003C457B">
      <w:pPr>
        <w:pStyle w:val="GvdeMetni"/>
        <w:spacing w:before="188" w:line="307" w:lineRule="auto"/>
        <w:ind w:left="209" w:right="4321" w:firstLine="574"/>
        <w:jc w:val="both"/>
      </w:pPr>
      <w:r>
        <w:rPr>
          <w:w w:val="105"/>
        </w:rPr>
        <w:t>2019-2023</w:t>
      </w:r>
      <w:r>
        <w:rPr>
          <w:spacing w:val="-5"/>
          <w:w w:val="105"/>
        </w:rPr>
        <w:t xml:space="preserve"> </w:t>
      </w:r>
      <w:r>
        <w:rPr>
          <w:w w:val="105"/>
        </w:rPr>
        <w:t>dönemi</w:t>
      </w:r>
      <w:r>
        <w:rPr>
          <w:spacing w:val="-4"/>
          <w:w w:val="105"/>
        </w:rPr>
        <w:t xml:space="preserve"> </w:t>
      </w:r>
      <w:r>
        <w:rPr>
          <w:w w:val="105"/>
        </w:rPr>
        <w:t>stratejik</w:t>
      </w:r>
      <w:r>
        <w:rPr>
          <w:spacing w:val="-6"/>
          <w:w w:val="105"/>
        </w:rPr>
        <w:t xml:space="preserve"> </w:t>
      </w:r>
      <w:r>
        <w:rPr>
          <w:w w:val="105"/>
        </w:rPr>
        <w:t>plan</w:t>
      </w:r>
      <w:r>
        <w:rPr>
          <w:spacing w:val="-4"/>
          <w:w w:val="105"/>
        </w:rPr>
        <w:t xml:space="preserve"> </w:t>
      </w:r>
      <w:r>
        <w:rPr>
          <w:w w:val="105"/>
        </w:rPr>
        <w:t>hazırlanması</w:t>
      </w:r>
      <w:r>
        <w:rPr>
          <w:spacing w:val="-6"/>
          <w:w w:val="105"/>
        </w:rPr>
        <w:t xml:space="preserve"> </w:t>
      </w:r>
      <w:r>
        <w:rPr>
          <w:w w:val="105"/>
        </w:rPr>
        <w:t>süreci</w:t>
      </w:r>
      <w:r>
        <w:rPr>
          <w:spacing w:val="-4"/>
          <w:w w:val="105"/>
        </w:rPr>
        <w:t xml:space="preserve"> </w:t>
      </w:r>
      <w:r>
        <w:rPr>
          <w:w w:val="105"/>
        </w:rPr>
        <w:t>Üst</w:t>
      </w:r>
      <w:r>
        <w:rPr>
          <w:spacing w:val="-6"/>
          <w:w w:val="105"/>
        </w:rPr>
        <w:t xml:space="preserve"> </w:t>
      </w:r>
      <w:r>
        <w:rPr>
          <w:w w:val="105"/>
        </w:rPr>
        <w:t>Kurul</w:t>
      </w:r>
      <w:r>
        <w:rPr>
          <w:spacing w:val="-5"/>
          <w:w w:val="105"/>
        </w:rPr>
        <w:t xml:space="preserve"> </w:t>
      </w:r>
      <w:r>
        <w:rPr>
          <w:w w:val="105"/>
        </w:rPr>
        <w:t>ve</w:t>
      </w:r>
      <w:r>
        <w:rPr>
          <w:spacing w:val="-4"/>
          <w:w w:val="105"/>
        </w:rPr>
        <w:t xml:space="preserve"> </w:t>
      </w:r>
      <w:r>
        <w:rPr>
          <w:w w:val="105"/>
        </w:rPr>
        <w:t>Stratejik</w:t>
      </w:r>
      <w:r>
        <w:rPr>
          <w:spacing w:val="-7"/>
          <w:w w:val="105"/>
        </w:rPr>
        <w:t xml:space="preserve"> </w:t>
      </w:r>
      <w:r>
        <w:rPr>
          <w:w w:val="105"/>
        </w:rPr>
        <w:t>Plan</w:t>
      </w:r>
      <w:r>
        <w:rPr>
          <w:spacing w:val="-5"/>
          <w:w w:val="105"/>
        </w:rPr>
        <w:t xml:space="preserve"> </w:t>
      </w:r>
      <w:r>
        <w:rPr>
          <w:w w:val="105"/>
        </w:rPr>
        <w:t>Ekibinin</w:t>
      </w:r>
      <w:r>
        <w:rPr>
          <w:spacing w:val="-7"/>
          <w:w w:val="105"/>
        </w:rPr>
        <w:t xml:space="preserve"> </w:t>
      </w:r>
      <w:r>
        <w:rPr>
          <w:w w:val="105"/>
        </w:rPr>
        <w:t>oluşturulması</w:t>
      </w:r>
      <w:r>
        <w:rPr>
          <w:spacing w:val="-6"/>
          <w:w w:val="105"/>
        </w:rPr>
        <w:t xml:space="preserve"> </w:t>
      </w:r>
      <w:r>
        <w:rPr>
          <w:w w:val="105"/>
        </w:rPr>
        <w:t>ile</w:t>
      </w:r>
      <w:r>
        <w:rPr>
          <w:spacing w:val="-5"/>
          <w:w w:val="105"/>
        </w:rPr>
        <w:t xml:space="preserve"> </w:t>
      </w:r>
      <w:r>
        <w:rPr>
          <w:w w:val="105"/>
        </w:rPr>
        <w:t>başlamıştır.</w:t>
      </w:r>
      <w:r>
        <w:rPr>
          <w:spacing w:val="-4"/>
          <w:w w:val="105"/>
        </w:rPr>
        <w:t xml:space="preserve"> </w:t>
      </w:r>
      <w:r>
        <w:rPr>
          <w:w w:val="105"/>
        </w:rPr>
        <w:t>Ekip tarafından</w:t>
      </w:r>
      <w:r>
        <w:rPr>
          <w:spacing w:val="-11"/>
          <w:w w:val="105"/>
        </w:rPr>
        <w:t xml:space="preserve"> </w:t>
      </w:r>
      <w:r>
        <w:rPr>
          <w:w w:val="105"/>
        </w:rPr>
        <w:t>oluşturulan</w:t>
      </w:r>
      <w:r>
        <w:rPr>
          <w:spacing w:val="-11"/>
          <w:w w:val="105"/>
        </w:rPr>
        <w:t xml:space="preserve"> </w:t>
      </w:r>
      <w:r>
        <w:rPr>
          <w:w w:val="105"/>
        </w:rPr>
        <w:t>çalışma</w:t>
      </w:r>
      <w:r>
        <w:rPr>
          <w:spacing w:val="-8"/>
          <w:w w:val="105"/>
        </w:rPr>
        <w:t xml:space="preserve"> </w:t>
      </w:r>
      <w:r>
        <w:rPr>
          <w:w w:val="105"/>
        </w:rPr>
        <w:t>takvimi</w:t>
      </w:r>
      <w:r>
        <w:rPr>
          <w:spacing w:val="-9"/>
          <w:w w:val="105"/>
        </w:rPr>
        <w:t xml:space="preserve"> </w:t>
      </w:r>
      <w:r>
        <w:rPr>
          <w:w w:val="105"/>
        </w:rPr>
        <w:t>kapsamında</w:t>
      </w:r>
      <w:r>
        <w:rPr>
          <w:spacing w:val="-9"/>
          <w:w w:val="105"/>
        </w:rPr>
        <w:t xml:space="preserve"> </w:t>
      </w:r>
      <w:r>
        <w:rPr>
          <w:w w:val="105"/>
        </w:rPr>
        <w:t>ilk</w:t>
      </w:r>
      <w:r>
        <w:rPr>
          <w:spacing w:val="-12"/>
          <w:w w:val="105"/>
        </w:rPr>
        <w:t xml:space="preserve"> </w:t>
      </w:r>
      <w:r>
        <w:rPr>
          <w:w w:val="105"/>
        </w:rPr>
        <w:t>aşamada</w:t>
      </w:r>
      <w:r>
        <w:rPr>
          <w:spacing w:val="-9"/>
          <w:w w:val="105"/>
        </w:rPr>
        <w:t xml:space="preserve"> </w:t>
      </w:r>
      <w:r>
        <w:rPr>
          <w:w w:val="105"/>
        </w:rPr>
        <w:t>durum</w:t>
      </w:r>
      <w:r>
        <w:rPr>
          <w:spacing w:val="-9"/>
          <w:w w:val="105"/>
        </w:rPr>
        <w:t xml:space="preserve"> </w:t>
      </w:r>
      <w:r>
        <w:rPr>
          <w:w w:val="105"/>
        </w:rPr>
        <w:t>analizi</w:t>
      </w:r>
      <w:r>
        <w:rPr>
          <w:spacing w:val="-9"/>
          <w:w w:val="105"/>
        </w:rPr>
        <w:t xml:space="preserve"> </w:t>
      </w:r>
      <w:r>
        <w:rPr>
          <w:w w:val="105"/>
        </w:rPr>
        <w:t>çalışmaları</w:t>
      </w:r>
      <w:r>
        <w:rPr>
          <w:spacing w:val="-10"/>
          <w:w w:val="105"/>
        </w:rPr>
        <w:t xml:space="preserve"> </w:t>
      </w:r>
      <w:r>
        <w:rPr>
          <w:w w:val="105"/>
        </w:rPr>
        <w:t>yapılmış</w:t>
      </w:r>
      <w:r>
        <w:rPr>
          <w:spacing w:val="-11"/>
          <w:w w:val="105"/>
        </w:rPr>
        <w:t xml:space="preserve"> </w:t>
      </w:r>
      <w:r>
        <w:rPr>
          <w:w w:val="105"/>
        </w:rPr>
        <w:t>ve</w:t>
      </w:r>
      <w:r>
        <w:rPr>
          <w:spacing w:val="-9"/>
          <w:w w:val="105"/>
        </w:rPr>
        <w:t xml:space="preserve"> </w:t>
      </w:r>
      <w:r>
        <w:rPr>
          <w:w w:val="105"/>
        </w:rPr>
        <w:t>durum</w:t>
      </w:r>
      <w:r>
        <w:rPr>
          <w:spacing w:val="-10"/>
          <w:w w:val="105"/>
        </w:rPr>
        <w:t xml:space="preserve"> </w:t>
      </w:r>
      <w:r>
        <w:rPr>
          <w:w w:val="105"/>
        </w:rPr>
        <w:t>analizi</w:t>
      </w:r>
      <w:r>
        <w:rPr>
          <w:spacing w:val="-10"/>
          <w:w w:val="105"/>
        </w:rPr>
        <w:t xml:space="preserve"> </w:t>
      </w:r>
      <w:r>
        <w:rPr>
          <w:w w:val="105"/>
        </w:rPr>
        <w:t>aşamasında paydaşlarımızın</w:t>
      </w:r>
      <w:r>
        <w:rPr>
          <w:spacing w:val="-8"/>
          <w:w w:val="105"/>
        </w:rPr>
        <w:t xml:space="preserve"> </w:t>
      </w:r>
      <w:r>
        <w:rPr>
          <w:w w:val="105"/>
        </w:rPr>
        <w:t>plan</w:t>
      </w:r>
      <w:r>
        <w:rPr>
          <w:spacing w:val="-8"/>
          <w:w w:val="105"/>
        </w:rPr>
        <w:t xml:space="preserve"> </w:t>
      </w:r>
      <w:r>
        <w:rPr>
          <w:w w:val="105"/>
        </w:rPr>
        <w:t>sürecine</w:t>
      </w:r>
      <w:r>
        <w:rPr>
          <w:spacing w:val="-7"/>
          <w:w w:val="105"/>
        </w:rPr>
        <w:t xml:space="preserve"> </w:t>
      </w:r>
      <w:r>
        <w:rPr>
          <w:w w:val="105"/>
        </w:rPr>
        <w:t>aktif</w:t>
      </w:r>
      <w:r>
        <w:rPr>
          <w:spacing w:val="-8"/>
          <w:w w:val="105"/>
        </w:rPr>
        <w:t xml:space="preserve"> </w:t>
      </w:r>
      <w:r>
        <w:rPr>
          <w:w w:val="105"/>
        </w:rPr>
        <w:t>katılımını</w:t>
      </w:r>
      <w:r>
        <w:rPr>
          <w:spacing w:val="-7"/>
          <w:w w:val="105"/>
        </w:rPr>
        <w:t xml:space="preserve"> </w:t>
      </w:r>
      <w:r>
        <w:rPr>
          <w:w w:val="105"/>
        </w:rPr>
        <w:t>sağlamak</w:t>
      </w:r>
      <w:r>
        <w:rPr>
          <w:spacing w:val="-8"/>
          <w:w w:val="105"/>
        </w:rPr>
        <w:t xml:space="preserve"> </w:t>
      </w:r>
      <w:r>
        <w:rPr>
          <w:w w:val="105"/>
        </w:rPr>
        <w:t>üzere</w:t>
      </w:r>
      <w:r>
        <w:rPr>
          <w:spacing w:val="-7"/>
          <w:w w:val="105"/>
        </w:rPr>
        <w:t xml:space="preserve"> </w:t>
      </w:r>
      <w:r>
        <w:rPr>
          <w:w w:val="105"/>
        </w:rPr>
        <w:t>paydaş</w:t>
      </w:r>
      <w:r>
        <w:rPr>
          <w:spacing w:val="-8"/>
          <w:w w:val="105"/>
        </w:rPr>
        <w:t xml:space="preserve"> </w:t>
      </w:r>
      <w:r>
        <w:rPr>
          <w:w w:val="105"/>
        </w:rPr>
        <w:t>anketi,</w:t>
      </w:r>
      <w:r>
        <w:rPr>
          <w:spacing w:val="-7"/>
          <w:w w:val="105"/>
        </w:rPr>
        <w:t xml:space="preserve"> </w:t>
      </w:r>
      <w:r>
        <w:rPr>
          <w:w w:val="105"/>
        </w:rPr>
        <w:t>toplantı</w:t>
      </w:r>
      <w:r>
        <w:rPr>
          <w:spacing w:val="-8"/>
          <w:w w:val="105"/>
        </w:rPr>
        <w:t xml:space="preserve"> </w:t>
      </w:r>
      <w:r>
        <w:rPr>
          <w:w w:val="105"/>
        </w:rPr>
        <w:t>ve</w:t>
      </w:r>
      <w:r>
        <w:rPr>
          <w:spacing w:val="-7"/>
          <w:w w:val="105"/>
        </w:rPr>
        <w:t xml:space="preserve"> </w:t>
      </w:r>
      <w:r>
        <w:rPr>
          <w:w w:val="105"/>
        </w:rPr>
        <w:t>görüşmeler</w:t>
      </w:r>
      <w:r>
        <w:rPr>
          <w:spacing w:val="-8"/>
          <w:w w:val="105"/>
        </w:rPr>
        <w:t xml:space="preserve"> </w:t>
      </w:r>
      <w:r>
        <w:rPr>
          <w:w w:val="105"/>
        </w:rPr>
        <w:t>yapılmıştır.</w:t>
      </w:r>
    </w:p>
    <w:p w:rsidR="00AB444E" w:rsidRDefault="004A018B" w:rsidP="003C457B">
      <w:pPr>
        <w:pStyle w:val="GvdeMetni"/>
        <w:spacing w:before="1" w:line="309" w:lineRule="auto"/>
        <w:ind w:left="209" w:right="4320" w:firstLine="623"/>
        <w:jc w:val="both"/>
      </w:pPr>
      <w:r>
        <w:rPr>
          <w:w w:val="105"/>
        </w:rPr>
        <w:t>Durum analizinin ardından geleceğe yönelim bölümüne geçilerek okulumuzun amaç, hedef, gösterge ve eylemleri belirlenmiştir. Çalışmaları yürüten ekip ve kurul bilgileri altta verilmiştir.</w:t>
      </w:r>
    </w:p>
    <w:p w:rsidR="00AB444E" w:rsidRDefault="00AB444E" w:rsidP="003C457B">
      <w:pPr>
        <w:pStyle w:val="GvdeMetni"/>
        <w:jc w:val="both"/>
        <w:rPr>
          <w:sz w:val="22"/>
        </w:rPr>
      </w:pPr>
    </w:p>
    <w:p w:rsidR="00AB444E" w:rsidRDefault="004A018B" w:rsidP="003C457B">
      <w:pPr>
        <w:pStyle w:val="Balk4"/>
        <w:spacing w:before="154"/>
        <w:jc w:val="both"/>
      </w:pPr>
      <w:r>
        <w:rPr>
          <w:w w:val="105"/>
        </w:rPr>
        <w:t>STRATEJİK PLAN ÜST KURULU</w:t>
      </w:r>
    </w:p>
    <w:p w:rsidR="00AB444E" w:rsidRDefault="00AB444E" w:rsidP="003C457B">
      <w:pPr>
        <w:pStyle w:val="GvdeMetni"/>
        <w:spacing w:before="9"/>
        <w:jc w:val="both"/>
        <w:rPr>
          <w:b/>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5"/>
        <w:gridCol w:w="2646"/>
        <w:gridCol w:w="2993"/>
        <w:gridCol w:w="2648"/>
      </w:tblGrid>
      <w:tr w:rsidR="00AB444E">
        <w:trPr>
          <w:trHeight w:val="272"/>
        </w:trPr>
        <w:tc>
          <w:tcPr>
            <w:tcW w:w="5841" w:type="dxa"/>
            <w:gridSpan w:val="2"/>
          </w:tcPr>
          <w:p w:rsidR="00AB444E" w:rsidRDefault="004A018B" w:rsidP="003C457B">
            <w:pPr>
              <w:pStyle w:val="TableParagraph"/>
              <w:spacing w:line="253" w:lineRule="exact"/>
              <w:jc w:val="both"/>
              <w:rPr>
                <w:b/>
                <w:sz w:val="23"/>
              </w:rPr>
            </w:pPr>
            <w:r>
              <w:rPr>
                <w:b/>
                <w:sz w:val="23"/>
              </w:rPr>
              <w:t>Üst Kurul Bilgileri</w:t>
            </w:r>
          </w:p>
        </w:tc>
        <w:tc>
          <w:tcPr>
            <w:tcW w:w="5641" w:type="dxa"/>
            <w:gridSpan w:val="2"/>
          </w:tcPr>
          <w:p w:rsidR="00AB444E" w:rsidRDefault="004A018B" w:rsidP="003C457B">
            <w:pPr>
              <w:pStyle w:val="TableParagraph"/>
              <w:spacing w:line="253" w:lineRule="exact"/>
              <w:ind w:left="88"/>
              <w:jc w:val="both"/>
              <w:rPr>
                <w:b/>
                <w:sz w:val="23"/>
              </w:rPr>
            </w:pPr>
            <w:r>
              <w:rPr>
                <w:b/>
                <w:sz w:val="23"/>
              </w:rPr>
              <w:t>Ekip Bilgileri</w:t>
            </w:r>
          </w:p>
        </w:tc>
      </w:tr>
      <w:tr w:rsidR="00AB444E">
        <w:trPr>
          <w:trHeight w:val="214"/>
        </w:trPr>
        <w:tc>
          <w:tcPr>
            <w:tcW w:w="3195" w:type="dxa"/>
          </w:tcPr>
          <w:p w:rsidR="00AB444E" w:rsidRDefault="004A018B" w:rsidP="003C457B">
            <w:pPr>
              <w:pStyle w:val="TableParagraph"/>
              <w:spacing w:line="194" w:lineRule="exact"/>
              <w:jc w:val="both"/>
              <w:rPr>
                <w:b/>
                <w:sz w:val="18"/>
              </w:rPr>
            </w:pPr>
            <w:r>
              <w:rPr>
                <w:b/>
                <w:sz w:val="18"/>
              </w:rPr>
              <w:t>Adı Soyadı</w:t>
            </w:r>
          </w:p>
        </w:tc>
        <w:tc>
          <w:tcPr>
            <w:tcW w:w="2646" w:type="dxa"/>
          </w:tcPr>
          <w:p w:rsidR="00AB444E" w:rsidRDefault="004A018B" w:rsidP="003C457B">
            <w:pPr>
              <w:pStyle w:val="TableParagraph"/>
              <w:spacing w:line="194" w:lineRule="exact"/>
              <w:ind w:left="87"/>
              <w:jc w:val="both"/>
              <w:rPr>
                <w:b/>
                <w:sz w:val="18"/>
              </w:rPr>
            </w:pPr>
            <w:r>
              <w:rPr>
                <w:b/>
                <w:sz w:val="18"/>
              </w:rPr>
              <w:t>Unvanı</w:t>
            </w:r>
          </w:p>
        </w:tc>
        <w:tc>
          <w:tcPr>
            <w:tcW w:w="2993" w:type="dxa"/>
          </w:tcPr>
          <w:p w:rsidR="00AB444E" w:rsidRDefault="004A018B" w:rsidP="003C457B">
            <w:pPr>
              <w:pStyle w:val="TableParagraph"/>
              <w:spacing w:line="194" w:lineRule="exact"/>
              <w:ind w:left="88"/>
              <w:jc w:val="both"/>
              <w:rPr>
                <w:b/>
                <w:sz w:val="18"/>
              </w:rPr>
            </w:pPr>
            <w:r>
              <w:rPr>
                <w:b/>
                <w:sz w:val="18"/>
              </w:rPr>
              <w:t>Adı Soyadı</w:t>
            </w:r>
          </w:p>
        </w:tc>
        <w:tc>
          <w:tcPr>
            <w:tcW w:w="2648" w:type="dxa"/>
          </w:tcPr>
          <w:p w:rsidR="00AB444E" w:rsidRDefault="004A018B" w:rsidP="003C457B">
            <w:pPr>
              <w:pStyle w:val="TableParagraph"/>
              <w:spacing w:line="194" w:lineRule="exact"/>
              <w:jc w:val="both"/>
              <w:rPr>
                <w:b/>
                <w:sz w:val="18"/>
              </w:rPr>
            </w:pPr>
            <w:r>
              <w:rPr>
                <w:b/>
                <w:sz w:val="18"/>
              </w:rPr>
              <w:t>Unvanı</w:t>
            </w:r>
          </w:p>
        </w:tc>
      </w:tr>
      <w:tr w:rsidR="00773F5E">
        <w:trPr>
          <w:trHeight w:val="198"/>
        </w:trPr>
        <w:tc>
          <w:tcPr>
            <w:tcW w:w="3195" w:type="dxa"/>
          </w:tcPr>
          <w:p w:rsidR="00773F5E" w:rsidRDefault="00773F5E" w:rsidP="003C457B">
            <w:pPr>
              <w:pStyle w:val="TableParagraph"/>
              <w:spacing w:line="178" w:lineRule="exact"/>
              <w:jc w:val="both"/>
              <w:rPr>
                <w:sz w:val="16"/>
              </w:rPr>
            </w:pPr>
            <w:r>
              <w:rPr>
                <w:sz w:val="16"/>
              </w:rPr>
              <w:t>Halil İbrahim TAŞKIRAN</w:t>
            </w:r>
          </w:p>
        </w:tc>
        <w:tc>
          <w:tcPr>
            <w:tcW w:w="2646" w:type="dxa"/>
          </w:tcPr>
          <w:p w:rsidR="00773F5E" w:rsidRDefault="00773F5E" w:rsidP="003C457B">
            <w:pPr>
              <w:pStyle w:val="TableParagraph"/>
              <w:spacing w:line="178" w:lineRule="exact"/>
              <w:ind w:left="87"/>
              <w:jc w:val="both"/>
              <w:rPr>
                <w:sz w:val="16"/>
              </w:rPr>
            </w:pPr>
            <w:r>
              <w:rPr>
                <w:sz w:val="16"/>
              </w:rPr>
              <w:t>Okul Müdürü</w:t>
            </w:r>
          </w:p>
        </w:tc>
        <w:tc>
          <w:tcPr>
            <w:tcW w:w="2993" w:type="dxa"/>
          </w:tcPr>
          <w:p w:rsidR="00773F5E" w:rsidRDefault="00773F5E" w:rsidP="003C457B">
            <w:pPr>
              <w:pStyle w:val="TableParagraph"/>
              <w:spacing w:line="178" w:lineRule="exact"/>
              <w:jc w:val="both"/>
              <w:rPr>
                <w:sz w:val="16"/>
              </w:rPr>
            </w:pPr>
            <w:r>
              <w:rPr>
                <w:sz w:val="16"/>
              </w:rPr>
              <w:t>Halil İbrahim TAŞKIRAN</w:t>
            </w:r>
          </w:p>
        </w:tc>
        <w:tc>
          <w:tcPr>
            <w:tcW w:w="2648" w:type="dxa"/>
          </w:tcPr>
          <w:p w:rsidR="00773F5E" w:rsidRDefault="00773F5E" w:rsidP="003C457B">
            <w:pPr>
              <w:pStyle w:val="TableParagraph"/>
              <w:spacing w:line="178" w:lineRule="exact"/>
              <w:ind w:left="87"/>
              <w:jc w:val="both"/>
              <w:rPr>
                <w:sz w:val="16"/>
              </w:rPr>
            </w:pPr>
            <w:r>
              <w:rPr>
                <w:sz w:val="16"/>
              </w:rPr>
              <w:t>Okul Müdürü</w:t>
            </w:r>
          </w:p>
        </w:tc>
      </w:tr>
      <w:tr w:rsidR="00773F5E">
        <w:trPr>
          <w:trHeight w:val="200"/>
        </w:trPr>
        <w:tc>
          <w:tcPr>
            <w:tcW w:w="3195" w:type="dxa"/>
          </w:tcPr>
          <w:p w:rsidR="00773F5E" w:rsidRDefault="003C457B" w:rsidP="003C457B">
            <w:pPr>
              <w:pStyle w:val="TableParagraph"/>
              <w:spacing w:before="1" w:line="179" w:lineRule="exact"/>
              <w:jc w:val="both"/>
              <w:rPr>
                <w:sz w:val="16"/>
              </w:rPr>
            </w:pPr>
            <w:r>
              <w:rPr>
                <w:sz w:val="16"/>
              </w:rPr>
              <w:t>Duygu KÖMÜR</w:t>
            </w:r>
          </w:p>
        </w:tc>
        <w:tc>
          <w:tcPr>
            <w:tcW w:w="2646" w:type="dxa"/>
          </w:tcPr>
          <w:p w:rsidR="00773F5E" w:rsidRDefault="00773F5E" w:rsidP="003C457B">
            <w:pPr>
              <w:pStyle w:val="TableParagraph"/>
              <w:spacing w:before="1" w:line="179" w:lineRule="exact"/>
              <w:ind w:left="87"/>
              <w:jc w:val="both"/>
              <w:rPr>
                <w:sz w:val="16"/>
              </w:rPr>
            </w:pPr>
            <w:r>
              <w:rPr>
                <w:sz w:val="16"/>
              </w:rPr>
              <w:t>Öğretmen</w:t>
            </w:r>
          </w:p>
        </w:tc>
        <w:tc>
          <w:tcPr>
            <w:tcW w:w="2993" w:type="dxa"/>
          </w:tcPr>
          <w:p w:rsidR="00773F5E" w:rsidRDefault="003C457B" w:rsidP="003C457B">
            <w:pPr>
              <w:pStyle w:val="TableParagraph"/>
              <w:spacing w:before="1" w:line="179" w:lineRule="exact"/>
              <w:jc w:val="both"/>
              <w:rPr>
                <w:sz w:val="16"/>
              </w:rPr>
            </w:pPr>
            <w:r>
              <w:rPr>
                <w:sz w:val="16"/>
              </w:rPr>
              <w:t>Duygu KÖMÜR</w:t>
            </w:r>
          </w:p>
        </w:tc>
        <w:tc>
          <w:tcPr>
            <w:tcW w:w="2648" w:type="dxa"/>
          </w:tcPr>
          <w:p w:rsidR="00773F5E" w:rsidRDefault="00773F5E" w:rsidP="003C457B">
            <w:pPr>
              <w:pStyle w:val="TableParagraph"/>
              <w:spacing w:before="1" w:line="179" w:lineRule="exact"/>
              <w:ind w:left="87"/>
              <w:jc w:val="both"/>
              <w:rPr>
                <w:sz w:val="16"/>
              </w:rPr>
            </w:pPr>
            <w:r>
              <w:rPr>
                <w:sz w:val="16"/>
              </w:rPr>
              <w:t>Öğretmen</w:t>
            </w:r>
          </w:p>
        </w:tc>
      </w:tr>
      <w:tr w:rsidR="00773F5E">
        <w:trPr>
          <w:trHeight w:val="200"/>
        </w:trPr>
        <w:tc>
          <w:tcPr>
            <w:tcW w:w="3195" w:type="dxa"/>
          </w:tcPr>
          <w:p w:rsidR="00773F5E" w:rsidRDefault="00773F5E" w:rsidP="003C457B">
            <w:pPr>
              <w:pStyle w:val="TableParagraph"/>
              <w:spacing w:before="1" w:line="180" w:lineRule="exact"/>
              <w:jc w:val="both"/>
              <w:rPr>
                <w:sz w:val="16"/>
              </w:rPr>
            </w:pPr>
            <w:r>
              <w:rPr>
                <w:sz w:val="16"/>
              </w:rPr>
              <w:t>Mehmet Emin ÖZKAN</w:t>
            </w:r>
          </w:p>
        </w:tc>
        <w:tc>
          <w:tcPr>
            <w:tcW w:w="2646" w:type="dxa"/>
          </w:tcPr>
          <w:p w:rsidR="00773F5E" w:rsidRDefault="00773F5E" w:rsidP="003C457B">
            <w:pPr>
              <w:pStyle w:val="TableParagraph"/>
              <w:spacing w:before="1" w:line="180" w:lineRule="exact"/>
              <w:ind w:left="87"/>
              <w:jc w:val="both"/>
              <w:rPr>
                <w:sz w:val="16"/>
              </w:rPr>
            </w:pPr>
            <w:r>
              <w:rPr>
                <w:sz w:val="16"/>
              </w:rPr>
              <w:t>Öğretmen</w:t>
            </w:r>
          </w:p>
        </w:tc>
        <w:tc>
          <w:tcPr>
            <w:tcW w:w="2993" w:type="dxa"/>
          </w:tcPr>
          <w:p w:rsidR="00773F5E" w:rsidRDefault="00773F5E" w:rsidP="003C457B">
            <w:pPr>
              <w:pStyle w:val="TableParagraph"/>
              <w:spacing w:before="1" w:line="180" w:lineRule="exact"/>
              <w:jc w:val="both"/>
              <w:rPr>
                <w:sz w:val="16"/>
              </w:rPr>
            </w:pPr>
            <w:r>
              <w:rPr>
                <w:sz w:val="16"/>
              </w:rPr>
              <w:t>Mehmet Emin ÖZKAN</w:t>
            </w:r>
          </w:p>
        </w:tc>
        <w:tc>
          <w:tcPr>
            <w:tcW w:w="2648" w:type="dxa"/>
          </w:tcPr>
          <w:p w:rsidR="00773F5E" w:rsidRDefault="00773F5E" w:rsidP="003C457B">
            <w:pPr>
              <w:pStyle w:val="TableParagraph"/>
              <w:spacing w:before="1" w:line="180" w:lineRule="exact"/>
              <w:ind w:left="87"/>
              <w:jc w:val="both"/>
              <w:rPr>
                <w:sz w:val="16"/>
              </w:rPr>
            </w:pPr>
            <w:r>
              <w:rPr>
                <w:sz w:val="16"/>
              </w:rPr>
              <w:t>Öğretmen</w:t>
            </w:r>
          </w:p>
        </w:tc>
      </w:tr>
      <w:tr w:rsidR="00773F5E">
        <w:trPr>
          <w:trHeight w:val="198"/>
        </w:trPr>
        <w:tc>
          <w:tcPr>
            <w:tcW w:w="3195" w:type="dxa"/>
          </w:tcPr>
          <w:p w:rsidR="00773F5E" w:rsidRDefault="00773F5E" w:rsidP="003C457B">
            <w:pPr>
              <w:pStyle w:val="TableParagraph"/>
              <w:spacing w:line="178" w:lineRule="exact"/>
              <w:jc w:val="both"/>
              <w:rPr>
                <w:sz w:val="16"/>
              </w:rPr>
            </w:pPr>
            <w:proofErr w:type="spellStart"/>
            <w:r>
              <w:rPr>
                <w:sz w:val="16"/>
              </w:rPr>
              <w:t>Serdal</w:t>
            </w:r>
            <w:proofErr w:type="spellEnd"/>
            <w:r>
              <w:rPr>
                <w:sz w:val="16"/>
              </w:rPr>
              <w:t xml:space="preserve"> ÖZECE</w:t>
            </w:r>
          </w:p>
        </w:tc>
        <w:tc>
          <w:tcPr>
            <w:tcW w:w="2646" w:type="dxa"/>
          </w:tcPr>
          <w:p w:rsidR="00773F5E" w:rsidRDefault="00773F5E" w:rsidP="003C457B">
            <w:pPr>
              <w:pStyle w:val="TableParagraph"/>
              <w:spacing w:line="178" w:lineRule="exact"/>
              <w:ind w:left="87"/>
              <w:jc w:val="both"/>
              <w:rPr>
                <w:sz w:val="16"/>
              </w:rPr>
            </w:pPr>
            <w:r>
              <w:rPr>
                <w:sz w:val="16"/>
              </w:rPr>
              <w:t>Okul Aile Birliği Başkanı</w:t>
            </w:r>
          </w:p>
        </w:tc>
        <w:tc>
          <w:tcPr>
            <w:tcW w:w="2993" w:type="dxa"/>
          </w:tcPr>
          <w:p w:rsidR="00773F5E" w:rsidRDefault="00773F5E" w:rsidP="003C457B">
            <w:pPr>
              <w:pStyle w:val="TableParagraph"/>
              <w:spacing w:line="178" w:lineRule="exact"/>
              <w:jc w:val="both"/>
              <w:rPr>
                <w:sz w:val="16"/>
              </w:rPr>
            </w:pPr>
            <w:r>
              <w:rPr>
                <w:sz w:val="16"/>
              </w:rPr>
              <w:t>Hasan SÜZER</w:t>
            </w:r>
          </w:p>
        </w:tc>
        <w:tc>
          <w:tcPr>
            <w:tcW w:w="2648" w:type="dxa"/>
          </w:tcPr>
          <w:p w:rsidR="00773F5E" w:rsidRDefault="00773F5E" w:rsidP="003C457B">
            <w:pPr>
              <w:pStyle w:val="TableParagraph"/>
              <w:spacing w:line="178" w:lineRule="exact"/>
              <w:ind w:left="87"/>
              <w:jc w:val="both"/>
              <w:rPr>
                <w:sz w:val="16"/>
              </w:rPr>
            </w:pPr>
            <w:r>
              <w:rPr>
                <w:sz w:val="16"/>
              </w:rPr>
              <w:t>Öğretmen</w:t>
            </w:r>
          </w:p>
        </w:tc>
      </w:tr>
      <w:tr w:rsidR="00773F5E">
        <w:trPr>
          <w:trHeight w:val="200"/>
        </w:trPr>
        <w:tc>
          <w:tcPr>
            <w:tcW w:w="3195" w:type="dxa"/>
          </w:tcPr>
          <w:p w:rsidR="00773F5E" w:rsidRDefault="00773F5E" w:rsidP="003C457B">
            <w:pPr>
              <w:pStyle w:val="TableParagraph"/>
              <w:spacing w:before="1" w:line="179" w:lineRule="exact"/>
              <w:jc w:val="both"/>
              <w:rPr>
                <w:sz w:val="16"/>
              </w:rPr>
            </w:pPr>
            <w:r>
              <w:rPr>
                <w:sz w:val="16"/>
              </w:rPr>
              <w:t>Turan ÖZECE</w:t>
            </w:r>
          </w:p>
        </w:tc>
        <w:tc>
          <w:tcPr>
            <w:tcW w:w="2646" w:type="dxa"/>
          </w:tcPr>
          <w:p w:rsidR="00773F5E" w:rsidRDefault="00773F5E" w:rsidP="003C457B">
            <w:pPr>
              <w:pStyle w:val="TableParagraph"/>
              <w:spacing w:before="1" w:line="179" w:lineRule="exact"/>
              <w:ind w:left="87"/>
              <w:jc w:val="both"/>
              <w:rPr>
                <w:sz w:val="16"/>
              </w:rPr>
            </w:pPr>
            <w:r>
              <w:rPr>
                <w:sz w:val="16"/>
              </w:rPr>
              <w:t>Okul Aile Birliği Üyesi</w:t>
            </w:r>
          </w:p>
        </w:tc>
        <w:tc>
          <w:tcPr>
            <w:tcW w:w="2993" w:type="dxa"/>
          </w:tcPr>
          <w:p w:rsidR="00773F5E" w:rsidRDefault="00773F5E" w:rsidP="003C457B">
            <w:pPr>
              <w:pStyle w:val="TableParagraph"/>
              <w:spacing w:before="1" w:line="179" w:lineRule="exact"/>
              <w:jc w:val="both"/>
              <w:rPr>
                <w:sz w:val="16"/>
              </w:rPr>
            </w:pPr>
            <w:r>
              <w:rPr>
                <w:sz w:val="16"/>
              </w:rPr>
              <w:t>Eda BATMAZ</w:t>
            </w:r>
          </w:p>
        </w:tc>
        <w:tc>
          <w:tcPr>
            <w:tcW w:w="2648" w:type="dxa"/>
          </w:tcPr>
          <w:p w:rsidR="00773F5E" w:rsidRDefault="00773F5E" w:rsidP="003C457B">
            <w:pPr>
              <w:pStyle w:val="TableParagraph"/>
              <w:spacing w:before="1" w:line="179" w:lineRule="exact"/>
              <w:ind w:left="87"/>
              <w:jc w:val="both"/>
              <w:rPr>
                <w:sz w:val="16"/>
              </w:rPr>
            </w:pPr>
            <w:r>
              <w:rPr>
                <w:sz w:val="16"/>
              </w:rPr>
              <w:t>Öğretmen</w:t>
            </w:r>
          </w:p>
        </w:tc>
      </w:tr>
    </w:tbl>
    <w:p w:rsidR="00AB444E" w:rsidRDefault="00AB444E" w:rsidP="003C457B">
      <w:pPr>
        <w:spacing w:line="179" w:lineRule="exact"/>
        <w:jc w:val="both"/>
        <w:rPr>
          <w:sz w:val="16"/>
        </w:rPr>
        <w:sectPr w:rsidR="00AB444E">
          <w:pgSz w:w="16840" w:h="11910" w:orient="landscape"/>
          <w:pgMar w:top="1100" w:right="0" w:bottom="2040" w:left="940" w:header="0" w:footer="1777" w:gutter="0"/>
          <w:cols w:space="708"/>
        </w:sectPr>
      </w:pP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AB444E" w:rsidP="003C457B">
      <w:pPr>
        <w:pStyle w:val="GvdeMetni"/>
        <w:spacing w:before="7"/>
        <w:jc w:val="both"/>
        <w:rPr>
          <w:b/>
          <w:sz w:val="20"/>
        </w:rPr>
      </w:pPr>
    </w:p>
    <w:p w:rsidR="00AB444E" w:rsidRDefault="004A018B" w:rsidP="003C457B">
      <w:pPr>
        <w:pStyle w:val="Balk3"/>
        <w:spacing w:before="1"/>
        <w:jc w:val="both"/>
      </w:pPr>
      <w:bookmarkStart w:id="3" w:name="_bookmark2"/>
      <w:bookmarkEnd w:id="3"/>
      <w:r>
        <w:rPr>
          <w:color w:val="00AFEF"/>
        </w:rPr>
        <w:t>BÖLÜM II: DURUM ANALİZİ</w:t>
      </w:r>
    </w:p>
    <w:p w:rsidR="00AB444E" w:rsidRDefault="00AB444E" w:rsidP="003C457B">
      <w:pPr>
        <w:pStyle w:val="GvdeMetni"/>
        <w:spacing w:before="10"/>
        <w:jc w:val="both"/>
        <w:rPr>
          <w:b/>
          <w:sz w:val="35"/>
        </w:rPr>
      </w:pPr>
    </w:p>
    <w:p w:rsidR="00AB444E" w:rsidRDefault="004A018B" w:rsidP="003C457B">
      <w:pPr>
        <w:pStyle w:val="GvdeMetni"/>
        <w:spacing w:line="247" w:lineRule="auto"/>
        <w:ind w:left="209" w:right="4340" w:firstLine="574"/>
        <w:jc w:val="both"/>
      </w:pPr>
      <w:r>
        <w:rPr>
          <w:w w:val="105"/>
        </w:rPr>
        <w:t>Durum analizi bölümünde okulumuzun mevcut durumu ortaya konularak neredeyiz sorusuna yanıt bulunmaya çalışılmıştır.</w:t>
      </w:r>
    </w:p>
    <w:p w:rsidR="00AB444E" w:rsidRDefault="004A018B" w:rsidP="003C457B">
      <w:pPr>
        <w:pStyle w:val="GvdeMetni"/>
        <w:spacing w:line="244" w:lineRule="auto"/>
        <w:ind w:left="209" w:right="4340" w:firstLine="574"/>
        <w:jc w:val="both"/>
      </w:pPr>
      <w:r>
        <w:rPr>
          <w:w w:val="105"/>
        </w:rPr>
        <w:t>Bu kapsamda okulumuzun kısa tanıtımı, okul künyesi ve temel istatistikleri, paydaş analizi ve görüşleri ile okulumuzun Güçlü Zayıf Fırsat ve Tehditlerinin (GZFT) ele alındığı analize yer verilmiştir.</w:t>
      </w:r>
    </w:p>
    <w:p w:rsidR="00AB444E" w:rsidRDefault="00AB444E" w:rsidP="003C457B">
      <w:pPr>
        <w:pStyle w:val="GvdeMetni"/>
        <w:spacing w:before="3"/>
        <w:jc w:val="both"/>
        <w:rPr>
          <w:sz w:val="27"/>
        </w:rPr>
      </w:pPr>
    </w:p>
    <w:p w:rsidR="00AB444E" w:rsidRDefault="00AB444E" w:rsidP="003C457B">
      <w:pPr>
        <w:jc w:val="both"/>
        <w:rPr>
          <w:sz w:val="27"/>
        </w:rPr>
        <w:sectPr w:rsidR="00AB444E">
          <w:pgSz w:w="16840" w:h="11910" w:orient="landscape"/>
          <w:pgMar w:top="1100" w:right="0" w:bottom="2040" w:left="940" w:header="0" w:footer="1777" w:gutter="0"/>
          <w:cols w:space="708"/>
        </w:sectPr>
      </w:pPr>
    </w:p>
    <w:p w:rsidR="00AB444E" w:rsidRDefault="00E26A92" w:rsidP="003C457B">
      <w:pPr>
        <w:pStyle w:val="Balk3"/>
        <w:jc w:val="both"/>
      </w:pPr>
      <w:r>
        <w:rPr>
          <w:noProof/>
          <w:lang w:bidi="ar-SA"/>
        </w:rPr>
        <mc:AlternateContent>
          <mc:Choice Requires="wps">
            <w:drawing>
              <wp:anchor distT="0" distB="0" distL="114300" distR="114300" simplePos="0" relativeHeight="503226512" behindDoc="1" locked="0" layoutInCell="1" allowOverlap="1">
                <wp:simplePos x="0" y="0"/>
                <wp:positionH relativeFrom="page">
                  <wp:posOffset>8021955</wp:posOffset>
                </wp:positionH>
                <wp:positionV relativeFrom="page">
                  <wp:posOffset>711835</wp:posOffset>
                </wp:positionV>
                <wp:extent cx="2670810" cy="6137910"/>
                <wp:effectExtent l="1905" t="0" r="3810" b="0"/>
                <wp:wrapNone/>
                <wp:docPr id="34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84674" id="Rectangle 234" o:spid="_x0000_s1026" style="position:absolute;margin-left:631.65pt;margin-top:56.05pt;width:210.3pt;height:483.3pt;z-index:-8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rgfgIAAAAFAAAOAAAAZHJzL2Uyb0RvYy54bWysVG2PEyEQ/m7ifyB87+3LbV92c9vLXWuN&#10;yakXT38ABbZLZAGBdnsa/7sD29ZW/WCMbcIyzPDwzMwDN7f7TqIdt05oVePsKsWIK6qZUJsaf/q4&#10;Gs0wcp4oRqRWvMbP3OHb+csXN72peK5bLRm3CECUq3pT49Z7UyWJoy3viLvShitwNtp2xINpNwmz&#10;pAf0TiZ5mk6SXltmrKbcOVhdDk48j/hNw6l/3zSOeyRrDNx8HG0c12FM5jek2lhiWkEPNMg/sOiI&#10;UHDoCWpJPEFbK36D6gS12unGX1HdJbppBOUxB8gmS3/J5qklhsdcoDjOnMrk/h8sfbd7tEiwGl8X&#10;UB9FOmjSBygbURvJUX5dhBL1xlUQ+WQebUjSmQdNPzuk9KKFOH5nre5bThgQy0J8crEhGA62onX/&#10;VjPAJ1uvY7X2je0CINQB7WNTnk9N4XuPKCzmk2k6y4AbBd8ku56WYIQzSHXcbqzzr7nuUJjU2AL9&#10;CE92D84PoceQSF9LwVZCymjYzXohLdoRUMgqC/8DujsPkyoEKx22DYjDCrCEM4Iv8I0d/1ZmeZHe&#10;5+VoNZlNR8WqGI9KyGGUZuV9OUmLsliuvgeCWVG1gjGuHoTiR/Vlxd9193APBt1E/aG+xuU4H8fc&#10;L9i78yTT+PtTkp3wcBml6Go8OwWRKnT2lWKQNqk8EXKYJ5f0Y0OgBsdvrErUQWj9IKG1Zs8gA6uh&#10;SdBQeDZg0mr7FaMermCN3ZctsRwj+UaBlMqsCJr00SjG0xwMe+5Zn3uIogBVY4/RMF344Z5vjRWb&#10;Fk7KYmGUvgP5NSIKI0hzYHUQLVyzmMHhSQj3+NyOUT8frvkPAAAA//8DAFBLAwQUAAYACAAAACEA&#10;nox60+MAAAAOAQAADwAAAGRycy9kb3ducmV2LnhtbEyPwU7DMBBE70j8g7VIXBC1k6A0DXEqhOiB&#10;3togod7c2E2ixusodtvA17M9lduM9ml2plhOtmdnM/rOoYRoJoAZrJ3usJHwVa2eM2A+KNSqd2gk&#10;/BgPy/L+rlC5dhfcmPM2NIxC0OdKQhvCkHPu69ZY5WduMEi3gxutCmTHhutRXSjc9jwWIuVWdUgf&#10;WjWY99bUx+3JUsrmaHf1y4dYP32u8HtRVetp+JXy8WF6ewUWzBRuMFzrU3UoqdPenVB71pOP0yQh&#10;llQUR8CuSJolC2B7UmKezYGXBf8/o/wDAAD//wMAUEsBAi0AFAAGAAgAAAAhALaDOJL+AAAA4QEA&#10;ABMAAAAAAAAAAAAAAAAAAAAAAFtDb250ZW50X1R5cGVzXS54bWxQSwECLQAUAAYACAAAACEAOP0h&#10;/9YAAACUAQAACwAAAAAAAAAAAAAAAAAvAQAAX3JlbHMvLnJlbHNQSwECLQAUAAYACAAAACEAxFhq&#10;4H4CAAAABQAADgAAAAAAAAAAAAAAAAAuAgAAZHJzL2Uyb0RvYy54bWxQSwECLQAUAAYACAAAACEA&#10;nox60+MAAAAOAQAADwAAAAAAAAAAAAAAAADYBAAAZHJzL2Rvd25yZXYueG1sUEsFBgAAAAAEAAQA&#10;8wAAAOgFAAAAAA==&#10;" fillcolor="#f1f1f1" stroked="f">
                <w10:wrap anchorx="page" anchory="page"/>
              </v:rect>
            </w:pict>
          </mc:Fallback>
        </mc:AlternateContent>
      </w:r>
      <w:r>
        <w:rPr>
          <w:noProof/>
          <w:lang w:bidi="ar-SA"/>
        </w:rPr>
        <mc:AlternateContent>
          <mc:Choice Requires="wps">
            <w:drawing>
              <wp:anchor distT="0" distB="0" distL="114300" distR="114300" simplePos="0" relativeHeight="503226536" behindDoc="1" locked="0" layoutInCell="1" allowOverlap="1">
                <wp:simplePos x="0" y="0"/>
                <wp:positionH relativeFrom="page">
                  <wp:posOffset>2197100</wp:posOffset>
                </wp:positionH>
                <wp:positionV relativeFrom="paragraph">
                  <wp:posOffset>64135</wp:posOffset>
                </wp:positionV>
                <wp:extent cx="2540" cy="172720"/>
                <wp:effectExtent l="6350" t="12700" r="10160" b="5080"/>
                <wp:wrapNone/>
                <wp:docPr id="339"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72720"/>
                        </a:xfrm>
                        <a:custGeom>
                          <a:avLst/>
                          <a:gdLst>
                            <a:gd name="T0" fmla="+- 0 3463 3460"/>
                            <a:gd name="T1" fmla="*/ T0 w 4"/>
                            <a:gd name="T2" fmla="+- 0 372 101"/>
                            <a:gd name="T3" fmla="*/ 372 h 272"/>
                            <a:gd name="T4" fmla="+- 0 3462 3460"/>
                            <a:gd name="T5" fmla="*/ T4 w 4"/>
                            <a:gd name="T6" fmla="+- 0 369 101"/>
                            <a:gd name="T7" fmla="*/ 369 h 272"/>
                            <a:gd name="T8" fmla="+- 0 3460 3460"/>
                            <a:gd name="T9" fmla="*/ T8 w 4"/>
                            <a:gd name="T10" fmla="+- 0 368 101"/>
                            <a:gd name="T11" fmla="*/ 368 h 272"/>
                            <a:gd name="T12" fmla="+- 0 3460 3460"/>
                            <a:gd name="T13" fmla="*/ T12 w 4"/>
                            <a:gd name="T14" fmla="+- 0 104 101"/>
                            <a:gd name="T15" fmla="*/ 104 h 272"/>
                            <a:gd name="T16" fmla="+- 0 3460 3460"/>
                            <a:gd name="T17" fmla="*/ T16 w 4"/>
                            <a:gd name="T18" fmla="+- 0 103 101"/>
                            <a:gd name="T19" fmla="*/ 103 h 272"/>
                            <a:gd name="T20" fmla="+- 0 3462 3460"/>
                            <a:gd name="T21" fmla="*/ T20 w 4"/>
                            <a:gd name="T22" fmla="+- 0 101 101"/>
                            <a:gd name="T23" fmla="*/ 101 h 272"/>
                          </a:gdLst>
                          <a:ahLst/>
                          <a:cxnLst>
                            <a:cxn ang="0">
                              <a:pos x="T1" y="T3"/>
                            </a:cxn>
                            <a:cxn ang="0">
                              <a:pos x="T5" y="T7"/>
                            </a:cxn>
                            <a:cxn ang="0">
                              <a:pos x="T9" y="T11"/>
                            </a:cxn>
                            <a:cxn ang="0">
                              <a:pos x="T13" y="T15"/>
                            </a:cxn>
                            <a:cxn ang="0">
                              <a:pos x="T17" y="T19"/>
                            </a:cxn>
                            <a:cxn ang="0">
                              <a:pos x="T21" y="T23"/>
                            </a:cxn>
                          </a:cxnLst>
                          <a:rect l="0" t="0" r="r" b="b"/>
                          <a:pathLst>
                            <a:path w="4" h="272">
                              <a:moveTo>
                                <a:pt x="3" y="271"/>
                              </a:moveTo>
                              <a:lnTo>
                                <a:pt x="2" y="268"/>
                              </a:lnTo>
                              <a:moveTo>
                                <a:pt x="0" y="267"/>
                              </a:moveTo>
                              <a:lnTo>
                                <a:pt x="0" y="3"/>
                              </a:lnTo>
                              <a:moveTo>
                                <a:pt x="0" y="2"/>
                              </a:moveTo>
                              <a:lnTo>
                                <a:pt x="2"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2F134" id="AutoShape 233" o:spid="_x0000_s1026" style="position:absolute;margin-left:173pt;margin-top:5.05pt;width:.2pt;height:13.6pt;z-index:-89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eL+QMAAPAKAAAOAAAAZHJzL2Uyb0RvYy54bWysVl2PozYUfa+0/8HicasMGAgk0TCr3WRS&#10;Vdq2K236AxwwAS1gajsh06r/vfcanJAMq46q5oEY7uFy7rn+OI8fznVFTlyqUjSJQx88h/AmFVnZ&#10;HBLn9912tnCI0qzJWCUanjgvXDkfnt798Ni1K+6LQlQZlwSSNGrVtYlTaN2uXFelBa+ZehAtbyCY&#10;C1kzDbfy4GaSdZC9rlzf8yK3EzJrpUi5UvB00wedJ5M/z3mqf8tzxTWpEge4aXOV5rrHq/v0yFYH&#10;ydqiTAca7D+wqFnZwEcvqTZMM3KU5atUdZlKoUSuH1JRuyLPy5SbGqAa6t1V87VgLTe1gDiqvcik&#10;/r+06a+nL5KUWeIEwdIhDauhSR+PWphvEz8IUKKuVStAfm2/SCxStZ9F+k1BwL2J4I0CDNl3v4gM&#10;EjFIZGQ557LGN6Fgcjbqv1zU52dNUnjoz0PoUAoBGvuxb3rjspV9NT0q/RMXJg07fVa6b10GIyN8&#10;NpDfQZK8rqCLP86IR4IwCvBiW32BUQt775KdRzoSDpPhgvAtok8U+4R69B4UWBCkCQBSEOB+Dwot&#10;yFLyJynNLQwphVOUIovoE0XLKUqxBSElgExSgnV5q5KR6pVKMCd6GFJaTFGid3pHiylOdCx3AJhJ&#10;UvROcmjbpFB0rPqO+pO8bkWnXjjJa6w5YqZ53en+XV5j6Xc0muR1qzz1gkleY+ERM8kLFsldF6cn&#10;lj9Wf+dPz/Zb7WGqT/Hyx8oj5sILlurBLkZW2PWZnpthgcKIMDwVPLMjtELhTrADZrDid2abgRSA&#10;wtX8HTA0C8Exrq9/BYOCCIaZ9xY0TikDn78NDp028OWb4NgAhIN8IzJ9CYM+Es6q+1NKOgROqT2+&#10;w1Yt0yirHZIucWCKF7BxwoaDT2tx4jth4hq17SvyYyvANV41Yxw0Hrj50WLgZqNXfGvywWQzOCv/&#10;NW7fGONspTZ2RY9RZqsEHa5Ri+9RPTd7FvQxgKMWZgpcREEtRydEI7ZlVRndqgalonG8MCopUZUZ&#10;BlEoJQ/7dSXJiYE/+DT3Fv5mEOEG1kqlN0wVPc6E+p5IcWwy85WCs+x5GGtWVv0YWFVmQsMhN/QO&#10;jzvjDP5aesvnxfMinIV+9DwLvc1m9nG7DmfRlsbzTbBZrzf0b+RMw1VRZhlvkLZ1KTR8mwsY/FLv&#10;Ly4+5aa8GxW25vdaBfeWhlEfarH/pjpjB9AB9JZhL7IXcANS9LYLbCIMCiH/dEgHlitx1B9HJrlD&#10;qp8b8DRLGqID0OYmnKMFIHIc2Y8jrEkhVeJoB7YVHK517+uOrSwPBXyJmn43Au1MXqJfMPx6VsMN&#10;2CpTwWAB0beN7w3qalSf/gEAAP//AwBQSwMEFAAGAAgAAAAhADHbbuXdAAAACQEAAA8AAABkcnMv&#10;ZG93bnJldi54bWxMj09Lw0AQxe+C32EZwZvd1IYoaTZFRRFBKNb2vs1Os8H9R3bTrN/e8aS3mXmP&#10;N7/XbLI17IxjHLwTsFwUwNB1Xg2uF7D/fLm5BxaTdEoa71DAN0bYtJcXjayVn90HnnepZxTiYi0F&#10;6JRCzXnsNFoZFz6gI+3kRysTrWPP1ShnCreG3xZFxa0cHH3QMuCTxu5rN1kB0+H1cTL6vT/lfZ6f&#10;qzJsfXgT4voqP6yBJczpzwy/+IQOLTEd/eRUZEbAqqyoSyKhWAIjAx1KYEca7lbA24b/b9D+AAAA&#10;//8DAFBLAQItABQABgAIAAAAIQC2gziS/gAAAOEBAAATAAAAAAAAAAAAAAAAAAAAAABbQ29udGVu&#10;dF9UeXBlc10ueG1sUEsBAi0AFAAGAAgAAAAhADj9If/WAAAAlAEAAAsAAAAAAAAAAAAAAAAALwEA&#10;AF9yZWxzLy5yZWxzUEsBAi0AFAAGAAgAAAAhAJsqB4v5AwAA8AoAAA4AAAAAAAAAAAAAAAAALgIA&#10;AGRycy9lMm9Eb2MueG1sUEsBAi0AFAAGAAgAAAAhADHbbuXdAAAACQEAAA8AAAAAAAAAAAAAAAAA&#10;UwYAAGRycy9kb3ducmV2LnhtbFBLBQYAAAAABAAEAPMAAABdBwAAAAA=&#10;" path="m3,271l2,268m,267l,3m,2l2,e" filled="f" strokecolor="#b5082d" strokeweight=".14pt">
                <v:path arrowok="t" o:connecttype="custom" o:connectlocs="1905,236220;1270,234315;0,233680;0,66040;0,65405;1270,64135" o:connectangles="0,0,0,0,0,0"/>
                <w10:wrap anchorx="page"/>
              </v:shape>
            </w:pict>
          </mc:Fallback>
        </mc:AlternateContent>
      </w:r>
      <w:r>
        <w:rPr>
          <w:noProof/>
          <w:lang w:bidi="ar-SA"/>
        </w:rPr>
        <mc:AlternateContent>
          <mc:Choice Requires="wpg">
            <w:drawing>
              <wp:anchor distT="0" distB="0" distL="114300" distR="114300" simplePos="0" relativeHeight="503226560" behindDoc="1" locked="0" layoutInCell="1" allowOverlap="1">
                <wp:simplePos x="0" y="0"/>
                <wp:positionH relativeFrom="page">
                  <wp:posOffset>2293620</wp:posOffset>
                </wp:positionH>
                <wp:positionV relativeFrom="paragraph">
                  <wp:posOffset>58420</wp:posOffset>
                </wp:positionV>
                <wp:extent cx="8378825" cy="852805"/>
                <wp:effectExtent l="7620" t="6985" r="5080" b="6985"/>
                <wp:wrapNone/>
                <wp:docPr id="334"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78825" cy="852805"/>
                          <a:chOff x="3612" y="92"/>
                          <a:chExt cx="13195" cy="1343"/>
                        </a:xfrm>
                      </wpg:grpSpPr>
                      <wps:wsp>
                        <wps:cNvPr id="335" name="AutoShape 232"/>
                        <wps:cNvSpPr>
                          <a:spLocks/>
                        </wps:cNvSpPr>
                        <wps:spPr bwMode="auto">
                          <a:xfrm>
                            <a:off x="3613" y="100"/>
                            <a:ext cx="4" cy="272"/>
                          </a:xfrm>
                          <a:custGeom>
                            <a:avLst/>
                            <a:gdLst>
                              <a:gd name="T0" fmla="+- 0 3613 3613"/>
                              <a:gd name="T1" fmla="*/ T0 w 4"/>
                              <a:gd name="T2" fmla="+- 0 372 101"/>
                              <a:gd name="T3" fmla="*/ 372 h 272"/>
                              <a:gd name="T4" fmla="+- 0 3615 3613"/>
                              <a:gd name="T5" fmla="*/ T4 w 4"/>
                              <a:gd name="T6" fmla="+- 0 369 101"/>
                              <a:gd name="T7" fmla="*/ 369 h 272"/>
                              <a:gd name="T8" fmla="+- 0 3617 3613"/>
                              <a:gd name="T9" fmla="*/ T8 w 4"/>
                              <a:gd name="T10" fmla="+- 0 368 101"/>
                              <a:gd name="T11" fmla="*/ 368 h 272"/>
                              <a:gd name="T12" fmla="+- 0 3617 3613"/>
                              <a:gd name="T13" fmla="*/ T12 w 4"/>
                              <a:gd name="T14" fmla="+- 0 104 101"/>
                              <a:gd name="T15" fmla="*/ 104 h 272"/>
                              <a:gd name="T16" fmla="+- 0 3617 3613"/>
                              <a:gd name="T17" fmla="*/ T16 w 4"/>
                              <a:gd name="T18" fmla="+- 0 103 101"/>
                              <a:gd name="T19" fmla="*/ 103 h 272"/>
                              <a:gd name="T20" fmla="+- 0 3615 3613"/>
                              <a:gd name="T21" fmla="*/ T20 w 4"/>
                              <a:gd name="T22" fmla="+- 0 101 101"/>
                              <a:gd name="T23" fmla="*/ 101 h 272"/>
                            </a:gdLst>
                            <a:ahLst/>
                            <a:cxnLst>
                              <a:cxn ang="0">
                                <a:pos x="T1" y="T3"/>
                              </a:cxn>
                              <a:cxn ang="0">
                                <a:pos x="T5" y="T7"/>
                              </a:cxn>
                              <a:cxn ang="0">
                                <a:pos x="T9" y="T11"/>
                              </a:cxn>
                              <a:cxn ang="0">
                                <a:pos x="T13" y="T15"/>
                              </a:cxn>
                              <a:cxn ang="0">
                                <a:pos x="T17" y="T19"/>
                              </a:cxn>
                              <a:cxn ang="0">
                                <a:pos x="T21" y="T23"/>
                              </a:cxn>
                            </a:cxnLst>
                            <a:rect l="0" t="0" r="r" b="b"/>
                            <a:pathLst>
                              <a:path w="4" h="272">
                                <a:moveTo>
                                  <a:pt x="0" y="271"/>
                                </a:moveTo>
                                <a:lnTo>
                                  <a:pt x="2" y="268"/>
                                </a:lnTo>
                                <a:moveTo>
                                  <a:pt x="4" y="267"/>
                                </a:moveTo>
                                <a:lnTo>
                                  <a:pt x="4" y="3"/>
                                </a:lnTo>
                                <a:moveTo>
                                  <a:pt x="4" y="2"/>
                                </a:moveTo>
                                <a:lnTo>
                                  <a:pt x="2"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AutoShape 231"/>
                        <wps:cNvSpPr>
                          <a:spLocks/>
                        </wps:cNvSpPr>
                        <wps:spPr bwMode="auto">
                          <a:xfrm>
                            <a:off x="3618" y="193"/>
                            <a:ext cx="9403" cy="176"/>
                          </a:xfrm>
                          <a:custGeom>
                            <a:avLst/>
                            <a:gdLst>
                              <a:gd name="T0" fmla="+- 0 13020 3618"/>
                              <a:gd name="T1" fmla="*/ T0 w 9403"/>
                              <a:gd name="T2" fmla="+- 0 193 193"/>
                              <a:gd name="T3" fmla="*/ 193 h 176"/>
                              <a:gd name="T4" fmla="+- 0 12592 3618"/>
                              <a:gd name="T5" fmla="*/ T4 w 9403"/>
                              <a:gd name="T6" fmla="+- 0 368 193"/>
                              <a:gd name="T7" fmla="*/ 368 h 176"/>
                              <a:gd name="T8" fmla="+- 0 12592 3618"/>
                              <a:gd name="T9" fmla="*/ T8 w 9403"/>
                              <a:gd name="T10" fmla="+- 0 368 193"/>
                              <a:gd name="T11" fmla="*/ 368 h 176"/>
                              <a:gd name="T12" fmla="+- 0 3618 3618"/>
                              <a:gd name="T13" fmla="*/ T12 w 9403"/>
                              <a:gd name="T14" fmla="+- 0 368 193"/>
                              <a:gd name="T15" fmla="*/ 368 h 176"/>
                            </a:gdLst>
                            <a:ahLst/>
                            <a:cxnLst>
                              <a:cxn ang="0">
                                <a:pos x="T1" y="T3"/>
                              </a:cxn>
                              <a:cxn ang="0">
                                <a:pos x="T5" y="T7"/>
                              </a:cxn>
                              <a:cxn ang="0">
                                <a:pos x="T9" y="T11"/>
                              </a:cxn>
                              <a:cxn ang="0">
                                <a:pos x="T13" y="T15"/>
                              </a:cxn>
                            </a:cxnLst>
                            <a:rect l="0" t="0" r="r" b="b"/>
                            <a:pathLst>
                              <a:path w="9403" h="176">
                                <a:moveTo>
                                  <a:pt x="9402" y="0"/>
                                </a:moveTo>
                                <a:lnTo>
                                  <a:pt x="8974" y="175"/>
                                </a:lnTo>
                                <a:moveTo>
                                  <a:pt x="8974" y="175"/>
                                </a:moveTo>
                                <a:lnTo>
                                  <a:pt x="0" y="175"/>
                                </a:lnTo>
                              </a:path>
                            </a:pathLst>
                          </a:custGeom>
                          <a:noFill/>
                          <a:ln w="1778">
                            <a:solidFill>
                              <a:srgbClr val="B5082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30"/>
                        <wps:cNvSpPr>
                          <a:spLocks/>
                        </wps:cNvSpPr>
                        <wps:spPr bwMode="auto">
                          <a:xfrm>
                            <a:off x="13020" y="95"/>
                            <a:ext cx="3782" cy="1335"/>
                          </a:xfrm>
                          <a:custGeom>
                            <a:avLst/>
                            <a:gdLst>
                              <a:gd name="T0" fmla="+- 0 16753 13020"/>
                              <a:gd name="T1" fmla="*/ T0 w 3782"/>
                              <a:gd name="T2" fmla="+- 0 96 96"/>
                              <a:gd name="T3" fmla="*/ 96 h 1335"/>
                              <a:gd name="T4" fmla="+- 0 13069 13020"/>
                              <a:gd name="T5" fmla="*/ T4 w 3782"/>
                              <a:gd name="T6" fmla="+- 0 96 96"/>
                              <a:gd name="T7" fmla="*/ 96 h 1335"/>
                              <a:gd name="T8" fmla="+- 0 13050 13020"/>
                              <a:gd name="T9" fmla="*/ T8 w 3782"/>
                              <a:gd name="T10" fmla="+- 0 100 96"/>
                              <a:gd name="T11" fmla="*/ 100 h 1335"/>
                              <a:gd name="T12" fmla="+- 0 13035 13020"/>
                              <a:gd name="T13" fmla="*/ T12 w 3782"/>
                              <a:gd name="T14" fmla="+- 0 110 96"/>
                              <a:gd name="T15" fmla="*/ 110 h 1335"/>
                              <a:gd name="T16" fmla="+- 0 13024 13020"/>
                              <a:gd name="T17" fmla="*/ T16 w 3782"/>
                              <a:gd name="T18" fmla="+- 0 125 96"/>
                              <a:gd name="T19" fmla="*/ 125 h 1335"/>
                              <a:gd name="T20" fmla="+- 0 13020 13020"/>
                              <a:gd name="T21" fmla="*/ T20 w 3782"/>
                              <a:gd name="T22" fmla="+- 0 145 96"/>
                              <a:gd name="T23" fmla="*/ 145 h 1335"/>
                              <a:gd name="T24" fmla="+- 0 13020 13020"/>
                              <a:gd name="T25" fmla="*/ T24 w 3782"/>
                              <a:gd name="T26" fmla="+- 0 1382 96"/>
                              <a:gd name="T27" fmla="*/ 1382 h 1335"/>
                              <a:gd name="T28" fmla="+- 0 13024 13020"/>
                              <a:gd name="T29" fmla="*/ T28 w 3782"/>
                              <a:gd name="T30" fmla="+- 0 1401 96"/>
                              <a:gd name="T31" fmla="*/ 1401 h 1335"/>
                              <a:gd name="T32" fmla="+- 0 13035 13020"/>
                              <a:gd name="T33" fmla="*/ T32 w 3782"/>
                              <a:gd name="T34" fmla="+- 0 1416 96"/>
                              <a:gd name="T35" fmla="*/ 1416 h 1335"/>
                              <a:gd name="T36" fmla="+- 0 13050 13020"/>
                              <a:gd name="T37" fmla="*/ T36 w 3782"/>
                              <a:gd name="T38" fmla="+- 0 1427 96"/>
                              <a:gd name="T39" fmla="*/ 1427 h 1335"/>
                              <a:gd name="T40" fmla="+- 0 13069 13020"/>
                              <a:gd name="T41" fmla="*/ T40 w 3782"/>
                              <a:gd name="T42" fmla="+- 0 1430 96"/>
                              <a:gd name="T43" fmla="*/ 1430 h 1335"/>
                              <a:gd name="T44" fmla="+- 0 16753 13020"/>
                              <a:gd name="T45" fmla="*/ T44 w 3782"/>
                              <a:gd name="T46" fmla="+- 0 1430 96"/>
                              <a:gd name="T47" fmla="*/ 1430 h 1335"/>
                              <a:gd name="T48" fmla="+- 0 16773 13020"/>
                              <a:gd name="T49" fmla="*/ T48 w 3782"/>
                              <a:gd name="T50" fmla="+- 0 1427 96"/>
                              <a:gd name="T51" fmla="*/ 1427 h 1335"/>
                              <a:gd name="T52" fmla="+- 0 16788 13020"/>
                              <a:gd name="T53" fmla="*/ T52 w 3782"/>
                              <a:gd name="T54" fmla="+- 0 1416 96"/>
                              <a:gd name="T55" fmla="*/ 1416 h 1335"/>
                              <a:gd name="T56" fmla="+- 0 16799 13020"/>
                              <a:gd name="T57" fmla="*/ T56 w 3782"/>
                              <a:gd name="T58" fmla="+- 0 1401 96"/>
                              <a:gd name="T59" fmla="*/ 1401 h 1335"/>
                              <a:gd name="T60" fmla="+- 0 16802 13020"/>
                              <a:gd name="T61" fmla="*/ T60 w 3782"/>
                              <a:gd name="T62" fmla="+- 0 1382 96"/>
                              <a:gd name="T63" fmla="*/ 1382 h 1335"/>
                              <a:gd name="T64" fmla="+- 0 16802 13020"/>
                              <a:gd name="T65" fmla="*/ T64 w 3782"/>
                              <a:gd name="T66" fmla="+- 0 145 96"/>
                              <a:gd name="T67" fmla="*/ 145 h 1335"/>
                              <a:gd name="T68" fmla="+- 0 16799 13020"/>
                              <a:gd name="T69" fmla="*/ T68 w 3782"/>
                              <a:gd name="T70" fmla="+- 0 125 96"/>
                              <a:gd name="T71" fmla="*/ 125 h 1335"/>
                              <a:gd name="T72" fmla="+- 0 16788 13020"/>
                              <a:gd name="T73" fmla="*/ T72 w 3782"/>
                              <a:gd name="T74" fmla="+- 0 110 96"/>
                              <a:gd name="T75" fmla="*/ 110 h 1335"/>
                              <a:gd name="T76" fmla="+- 0 16773 13020"/>
                              <a:gd name="T77" fmla="*/ T76 w 3782"/>
                              <a:gd name="T78" fmla="+- 0 100 96"/>
                              <a:gd name="T79" fmla="*/ 100 h 1335"/>
                              <a:gd name="T80" fmla="+- 0 16753 13020"/>
                              <a:gd name="T81" fmla="*/ T80 w 3782"/>
                              <a:gd name="T82" fmla="+- 0 96 96"/>
                              <a:gd name="T83" fmla="*/ 96 h 1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1335">
                                <a:moveTo>
                                  <a:pt x="3733" y="0"/>
                                </a:moveTo>
                                <a:lnTo>
                                  <a:pt x="49" y="0"/>
                                </a:lnTo>
                                <a:lnTo>
                                  <a:pt x="30" y="4"/>
                                </a:lnTo>
                                <a:lnTo>
                                  <a:pt x="15" y="14"/>
                                </a:lnTo>
                                <a:lnTo>
                                  <a:pt x="4" y="29"/>
                                </a:lnTo>
                                <a:lnTo>
                                  <a:pt x="0" y="49"/>
                                </a:lnTo>
                                <a:lnTo>
                                  <a:pt x="0" y="1286"/>
                                </a:lnTo>
                                <a:lnTo>
                                  <a:pt x="4" y="1305"/>
                                </a:lnTo>
                                <a:lnTo>
                                  <a:pt x="15" y="1320"/>
                                </a:lnTo>
                                <a:lnTo>
                                  <a:pt x="30" y="1331"/>
                                </a:lnTo>
                                <a:lnTo>
                                  <a:pt x="49" y="1334"/>
                                </a:lnTo>
                                <a:lnTo>
                                  <a:pt x="3733" y="1334"/>
                                </a:lnTo>
                                <a:lnTo>
                                  <a:pt x="3753" y="1331"/>
                                </a:lnTo>
                                <a:lnTo>
                                  <a:pt x="3768" y="1320"/>
                                </a:lnTo>
                                <a:lnTo>
                                  <a:pt x="3779" y="1305"/>
                                </a:lnTo>
                                <a:lnTo>
                                  <a:pt x="3782" y="1286"/>
                                </a:lnTo>
                                <a:lnTo>
                                  <a:pt x="3782" y="49"/>
                                </a:lnTo>
                                <a:lnTo>
                                  <a:pt x="3779" y="29"/>
                                </a:lnTo>
                                <a:lnTo>
                                  <a:pt x="3768" y="14"/>
                                </a:lnTo>
                                <a:lnTo>
                                  <a:pt x="3753" y="4"/>
                                </a:lnTo>
                                <a:lnTo>
                                  <a:pt x="3733" y="0"/>
                                </a:lnTo>
                                <a:close/>
                              </a:path>
                            </a:pathLst>
                          </a:custGeom>
                          <a:solidFill>
                            <a:srgbClr val="FCD6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229"/>
                        <wps:cNvSpPr>
                          <a:spLocks/>
                        </wps:cNvSpPr>
                        <wps:spPr bwMode="auto">
                          <a:xfrm>
                            <a:off x="13020" y="95"/>
                            <a:ext cx="3782" cy="1335"/>
                          </a:xfrm>
                          <a:custGeom>
                            <a:avLst/>
                            <a:gdLst>
                              <a:gd name="T0" fmla="+- 0 13020 13020"/>
                              <a:gd name="T1" fmla="*/ T0 w 3782"/>
                              <a:gd name="T2" fmla="+- 0 1382 96"/>
                              <a:gd name="T3" fmla="*/ 1382 h 1335"/>
                              <a:gd name="T4" fmla="+- 0 13024 13020"/>
                              <a:gd name="T5" fmla="*/ T4 w 3782"/>
                              <a:gd name="T6" fmla="+- 0 1401 96"/>
                              <a:gd name="T7" fmla="*/ 1401 h 1335"/>
                              <a:gd name="T8" fmla="+- 0 13035 13020"/>
                              <a:gd name="T9" fmla="*/ T8 w 3782"/>
                              <a:gd name="T10" fmla="+- 0 1416 96"/>
                              <a:gd name="T11" fmla="*/ 1416 h 1335"/>
                              <a:gd name="T12" fmla="+- 0 13050 13020"/>
                              <a:gd name="T13" fmla="*/ T12 w 3782"/>
                              <a:gd name="T14" fmla="+- 0 1427 96"/>
                              <a:gd name="T15" fmla="*/ 1427 h 1335"/>
                              <a:gd name="T16" fmla="+- 0 13069 13020"/>
                              <a:gd name="T17" fmla="*/ T16 w 3782"/>
                              <a:gd name="T18" fmla="+- 0 1430 96"/>
                              <a:gd name="T19" fmla="*/ 1430 h 1335"/>
                              <a:gd name="T20" fmla="+- 0 16753 13020"/>
                              <a:gd name="T21" fmla="*/ T20 w 3782"/>
                              <a:gd name="T22" fmla="+- 0 1430 96"/>
                              <a:gd name="T23" fmla="*/ 1430 h 1335"/>
                              <a:gd name="T24" fmla="+- 0 16773 13020"/>
                              <a:gd name="T25" fmla="*/ T24 w 3782"/>
                              <a:gd name="T26" fmla="+- 0 1427 96"/>
                              <a:gd name="T27" fmla="*/ 1427 h 1335"/>
                              <a:gd name="T28" fmla="+- 0 16788 13020"/>
                              <a:gd name="T29" fmla="*/ T28 w 3782"/>
                              <a:gd name="T30" fmla="+- 0 1416 96"/>
                              <a:gd name="T31" fmla="*/ 1416 h 1335"/>
                              <a:gd name="T32" fmla="+- 0 16799 13020"/>
                              <a:gd name="T33" fmla="*/ T32 w 3782"/>
                              <a:gd name="T34" fmla="+- 0 1401 96"/>
                              <a:gd name="T35" fmla="*/ 1401 h 1335"/>
                              <a:gd name="T36" fmla="+- 0 16802 13020"/>
                              <a:gd name="T37" fmla="*/ T36 w 3782"/>
                              <a:gd name="T38" fmla="+- 0 1382 96"/>
                              <a:gd name="T39" fmla="*/ 1382 h 1335"/>
                              <a:gd name="T40" fmla="+- 0 16802 13020"/>
                              <a:gd name="T41" fmla="*/ T40 w 3782"/>
                              <a:gd name="T42" fmla="+- 0 145 96"/>
                              <a:gd name="T43" fmla="*/ 145 h 1335"/>
                              <a:gd name="T44" fmla="+- 0 16799 13020"/>
                              <a:gd name="T45" fmla="*/ T44 w 3782"/>
                              <a:gd name="T46" fmla="+- 0 125 96"/>
                              <a:gd name="T47" fmla="*/ 125 h 1335"/>
                              <a:gd name="T48" fmla="+- 0 16788 13020"/>
                              <a:gd name="T49" fmla="*/ T48 w 3782"/>
                              <a:gd name="T50" fmla="+- 0 110 96"/>
                              <a:gd name="T51" fmla="*/ 110 h 1335"/>
                              <a:gd name="T52" fmla="+- 0 16773 13020"/>
                              <a:gd name="T53" fmla="*/ T52 w 3782"/>
                              <a:gd name="T54" fmla="+- 0 100 96"/>
                              <a:gd name="T55" fmla="*/ 100 h 1335"/>
                              <a:gd name="T56" fmla="+- 0 16753 13020"/>
                              <a:gd name="T57" fmla="*/ T56 w 3782"/>
                              <a:gd name="T58" fmla="+- 0 96 96"/>
                              <a:gd name="T59" fmla="*/ 96 h 1335"/>
                              <a:gd name="T60" fmla="+- 0 13069 13020"/>
                              <a:gd name="T61" fmla="*/ T60 w 3782"/>
                              <a:gd name="T62" fmla="+- 0 96 96"/>
                              <a:gd name="T63" fmla="*/ 96 h 1335"/>
                              <a:gd name="T64" fmla="+- 0 13050 13020"/>
                              <a:gd name="T65" fmla="*/ T64 w 3782"/>
                              <a:gd name="T66" fmla="+- 0 100 96"/>
                              <a:gd name="T67" fmla="*/ 100 h 1335"/>
                              <a:gd name="T68" fmla="+- 0 13035 13020"/>
                              <a:gd name="T69" fmla="*/ T68 w 3782"/>
                              <a:gd name="T70" fmla="+- 0 110 96"/>
                              <a:gd name="T71" fmla="*/ 110 h 1335"/>
                              <a:gd name="T72" fmla="+- 0 13024 13020"/>
                              <a:gd name="T73" fmla="*/ T72 w 3782"/>
                              <a:gd name="T74" fmla="+- 0 125 96"/>
                              <a:gd name="T75" fmla="*/ 125 h 1335"/>
                              <a:gd name="T76" fmla="+- 0 13020 13020"/>
                              <a:gd name="T77" fmla="*/ T76 w 3782"/>
                              <a:gd name="T78" fmla="+- 0 145 96"/>
                              <a:gd name="T79" fmla="*/ 145 h 1335"/>
                              <a:gd name="T80" fmla="+- 0 13020 13020"/>
                              <a:gd name="T81" fmla="*/ T80 w 3782"/>
                              <a:gd name="T82" fmla="+- 0 1382 96"/>
                              <a:gd name="T83" fmla="*/ 1382 h 1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1335">
                                <a:moveTo>
                                  <a:pt x="0" y="1286"/>
                                </a:moveTo>
                                <a:lnTo>
                                  <a:pt x="4" y="1305"/>
                                </a:lnTo>
                                <a:lnTo>
                                  <a:pt x="15" y="1320"/>
                                </a:lnTo>
                                <a:lnTo>
                                  <a:pt x="30" y="1331"/>
                                </a:lnTo>
                                <a:lnTo>
                                  <a:pt x="49" y="1334"/>
                                </a:lnTo>
                                <a:lnTo>
                                  <a:pt x="3733" y="1334"/>
                                </a:lnTo>
                                <a:lnTo>
                                  <a:pt x="3753" y="1331"/>
                                </a:lnTo>
                                <a:lnTo>
                                  <a:pt x="3768" y="1320"/>
                                </a:lnTo>
                                <a:lnTo>
                                  <a:pt x="3779" y="1305"/>
                                </a:lnTo>
                                <a:lnTo>
                                  <a:pt x="3782" y="1286"/>
                                </a:lnTo>
                                <a:lnTo>
                                  <a:pt x="3782" y="49"/>
                                </a:lnTo>
                                <a:lnTo>
                                  <a:pt x="3779" y="29"/>
                                </a:lnTo>
                                <a:lnTo>
                                  <a:pt x="3768" y="14"/>
                                </a:lnTo>
                                <a:lnTo>
                                  <a:pt x="3753" y="4"/>
                                </a:lnTo>
                                <a:lnTo>
                                  <a:pt x="3733" y="0"/>
                                </a:lnTo>
                                <a:lnTo>
                                  <a:pt x="49" y="0"/>
                                </a:lnTo>
                                <a:lnTo>
                                  <a:pt x="30" y="4"/>
                                </a:lnTo>
                                <a:lnTo>
                                  <a:pt x="15" y="14"/>
                                </a:lnTo>
                                <a:lnTo>
                                  <a:pt x="4" y="29"/>
                                </a:lnTo>
                                <a:lnTo>
                                  <a:pt x="0" y="49"/>
                                </a:lnTo>
                                <a:lnTo>
                                  <a:pt x="0" y="1286"/>
                                </a:lnTo>
                                <a:close/>
                              </a:path>
                            </a:pathLst>
                          </a:custGeom>
                          <a:noFill/>
                          <a:ln w="4877">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A4F5D" id="Group 228" o:spid="_x0000_s1026" style="position:absolute;margin-left:180.6pt;margin-top:4.6pt;width:659.75pt;height:67.15pt;z-index:-89920;mso-position-horizontal-relative:page" coordorigin="3612,92" coordsize="13195,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qppigsAAK9DAAAOAAAAZHJzL2Uyb0RvYy54bWzsXNtu47oVfS/QfxD02MJjUXcZkzk4EyeD&#10;AtP2AEf9AMWWL6htuZISZ1r037s3KUokvSn7OL3gTJOH2Im2ycW9uC9aVPLxh9f9znkp62ZbHe5c&#10;9sFznfKwqJbbw/rO/Uv+OEldp2mLw7LYVYfyzv1WNu4Pn377m4+n46z0q021W5a1A4McmtnpeOdu&#10;2vY4m06bxabcF82H6lge4OKqqvdFCz/W6+myLk4w+n439T0vnp6qenmsq0XZNPDbubjofuLjr1bl&#10;ov3zatWUrbO7cwFby7/X/PsTfp9++ljM1nVx3GwXHYziBhT7YnuASfuh5kVbOM/19myo/XZRV021&#10;aj8sqv20Wq22i5KvAVbDPGM1X+rq+cjXsp6d1sfeTeBaw083D7v408tPtbNd3rlBELrOodgDSXxe&#10;x/dTdM/puJ6B1Zf6+PPxp1qsEd5+rRZ/beDy1LyOP6+FsfN0+mO1hAGL57bi7nld1XscAhbuvHIW&#10;vvUslK+ts4BfpkGSpn7kOgu4lkZ+6kWCpsUGuMSPBTHzXQeuZr688tB9mAUs6z7KgjDAy9NiJqbl&#10;UDtouC7Ycc3g1OZtTv15UxxLzlWD7uqdCmCEU38EH3Ajxw84bAQAltKrjepS5QqaNeD5i84ErwTc&#10;K8zr9rX0KBCLvvQTPm/vj2K2eG7aL2XFKSlevjatCIclvONELzvsOYTOar+DyPj9xPEcnIl/E95f&#10;92ZMmv1u6uSec3JC0wJ4UwdKfId5zDSCZQgjGCYAk43TQYf46ueCRakjxSwiIYH/+7HykIIUS4tu&#10;bRkFKZFGCCnOaEiQ63RICQkpk2bopZSCxEx/pxQmpro7iFMaFIbKNahw8wyeYj6JS3c680ISl+pz&#10;tCH5Y6bfGe0tpro+ZzGJS/c88wISl+p4tCFx+abvLRvLV72f+/Ru130PW53C5aueR5seF4TqWgZj&#10;sZHxuXg9dAEK75wCK63Hs+uxajA95oAMwj2X2Q+sMJotxkAWGiddqhw3Bg+iMew8kVjHrbt8lDOe&#10;wGExF8yBaT56dtXoSACag/sUMGKWzj811H+z8teuA5X/CT9TzI5Fi26Vb53TnQtbfCNyJf52X72U&#10;ecWvt0PF8hPpgOH67qDaAfGAzY95CQVM8upgf+TjwWzcTrp/uC4/odrJlcprg7VqJbP8cFXaCyuB&#10;jdeIHhm8QV/watk7BX2pVIhD9bjd7bjfdgd0FUuSlG+8ptptl3gRHdXU66f7Xe28FNBzfY681J93&#10;BGlmx7pp50WzEXb8kuAEmp7Dks+yKYvlQ/e+LbY78Z5jxomgvHXcYaHj3dY/Mi97SB/ScBL68cMk&#10;9ObzyY+P9+EkfmRJNA/m9/dz9k/EzMLZZrtclgeELTs/Fl7XBHQ9qOjZ+t5PW57mhUf+de6FqQ6D&#10;ex/WIl/56qBrEQ2AaFmequU3aAbqSrSy0HrDm01V/911TtDG3rnN356LunSd3R8O0NJkLAyx7+U/&#10;hFGC2a1WrzypV4rDAoa6c1sX0gq+vW9Fr/x8rLfrDczEON+HCruZ1Rb7BY5PoOp+gK7qv9ZeQRE5&#10;b694cP4H2iuoMhCsLONhyPcfb1iz0IMMjh0WS+KOZNnoqvHzCzosFnhQUaDP4vlDbXu0qoNFh8/O&#10;w2XojYyyk0E5lKAHI63qgMnG6eCr0xkF348yn4SllnzeZlGwzIoPXc05LLXci6aGgGXUeyssteLz&#10;VouCRXVb57iIbosAdt5tpaS/iG6LhKb7H/1BuAzq69C6aT6DXPn9NRBYlvoW6JYSzz2NVR4JxEoy&#10;VEpRIcFAL5KDgV5K0ywRFRyqSxf50mD4iBiTMB1M5IeEKeRonkz0IWHZ/9sS/a2ZV+17jQYe3ms0&#10;JVfZJBDI6KJGP9ZliVIeKCC8+/x3l2heNXnsgAbESyI2hqgpgaQEAc1LdBDIsHprjY6TCAorVmox&#10;2VBaz4o0n3+0SGexk/HmQa2+aokGA6jQHXrVSC8RgAfkCRKVWiV4jaZQ6TWaRKVWaCsqo0IHXuTR&#10;qM5KNIXKKNGgcBHe0io0mtD+Mko0uCqIaGhEkSbBGQwwEpzqfQYmFnC6/5FH0FjIPabSIHQREpxB&#10;hB9RnlNJYGBCgzOkEQ6LBkeIIxQ432hUQwqcLo+AiQWcwQLvoEnPobY8KF3g3xOojJAfzPg0qUh9&#10;wnW+SgMLwMYCz+DBTqyvkpH7KBBS8CCFqroeC0E4IjKImoq4DQ0PJGltNHtQBGpSygPUCUl4Bh0h&#10;KHcEPJUKhjYWeCYX1nQSqHzkAcqFJDyDjtBPKHgqFQxtaHh4i61orLDrbDk4VPnIQ7yBo+CFBh1h&#10;QOUUON8YNjJDGws8gwt74QpVPvLQFhqhQYcFnkrFGDyDizhJLHU1VPnIQ1toRAYdNLmRSsUIuZHB&#10;RQzHU3TWi1Q+8sgWGpFBBx0akUrFSGhEBhdxktnqv8pHHtlCIzLooBNLpFIxklhig4s49eDMhypo&#10;scpHHttCIzbowJR7nlhilYqRtBwbXIzAU/nIY1toxAYdZEmLVSaYtaSBeqylFTu1scpGDioBnVYS&#10;gwyyGQBtW8kq1mYADhMNcLawSFQucjjPs4AzqCDbKLjNVsBZ2yi4rzfA2VJKolKRJ7agAKFbG5Bs&#10;QBOVBXsDmhos2NNxqlKRp7aQwHsbpfyQTXuqkqB17d+lRmQ97sLjRBBXcvaWQybr6Nha4ujQFUI3&#10;KYQqFJhAr6IO6rDVQ/NAHieNH5Bh68XN5R3sBfNuqcF1S8XWBEfvn5oYHx1bBW5+3VKxdKM5VN1r&#10;PIOllJtft9SoWypUpWtGx1KDo0OVuMq8Wyqk7avMu6X2h4TjjsT0iGB6BfGCebdUSDbXgMEUgqND&#10;/CvmYme+4ZSUN61cQkVFgtJQg6TbrvKg0aZ2djtDmkkpVL4KSRTvdmAZ/HkSAC8vyldhhDo4GLFx&#10;KygzYAShJ/whh5CvYqhuumuMmJ/KUx85hnwVY4kJoeeRe1lelq86+kDoSdZVdq4AKUiGkhxHvnbT&#10;im0IduP+6Im6wrILy4tzBwn2LsjFxdUkWDW55QX/iC2Hlpcc3lvC1hojOZBzX9gMw2ouebLzzyUz&#10;IzIkb4td1ZQC8EWlf+Sw+X4ezx+7hWtmO/4cSH+Mz3cYhi6opOcH6cwPvc9+NnmM02QSPobRJEu8&#10;dOKx7HMWe2EWzh/1g/Sv20P59oN0fK4gi6COIjANvXai7vEvapGXHx/oj/4RsTxrl6/vZ+79w7Q2&#10;PR8i29TzRQD9yvV8u2KoteG2Llxvwvk95/l9qdqFj9yWGrdCdrEQKt4gZVrvSaURf8LRohRCW9GP&#10;NHI/b9wH2XVCyOr9ePzondK5TF2flkJ0Yd+uEp4r+7ZDhxuVfVpI0o7fR4Qk44nHEZWQeOaR9J5B&#10;Bi3DwZ3OwMSIDGeq+/bb0lvVfVLENOR9q4jpGzFhVwlv1PdpcnV9H21ojRUelu+8LILMrhLiTd8Q&#10;Gdfr+7SArqamEZXQ1PftUtKt+j59/KDmp5GsEph6jVUlvFHfp1VCuDMeqBhLx6ZiY4V3q75PHXwZ&#10;8r7t4Cs8CwybAHyjuk+qhKFWL6wqYXh1WNyo7ZMqoS7tW1XCc2XfphLeqOyTKqEu7FuPqc91fdvT&#10;Bih+DAnlWl2fVAk1VV9TCdUnDkxN337cdZumT0LTFH07NCMY7M8dxGpqul7PJynV9Xwrpaaeb2+e&#10;btTzyWDQ9XxrMJh6vr3nvFHPJ9OIrudb04ip59tb9Rv1fPKYRtfzrcc0pp5vB3ebnm+5ldAUfaN4&#10;wa399/fcp1VGf9f0bQcM75q+zTOY/kFLzN81ff5UMcpuQjbFx6Jtmr5QxRX91arpXyfpSsH+okjc&#10;TfwueduOPn6tkreUvrUji+/pKOiXaPq9Mo8s879FTKGdGRfC3//ADv/M8P/wD+z4fzOA/wrBDy66&#10;/2CB/3ZC/Rneq/9n49O/AAAA//8DAFBLAwQUAAYACAAAACEA2hEvo+EAAAAKAQAADwAAAGRycy9k&#10;b3ducmV2LnhtbEyPQUvDQBCF74L/YRnBm92ksbHGbEop6qkItoJ4m2anSWh2N2S3SfrvnZ70NDO8&#10;x5vv5avJtGKg3jfOKohnEQiypdONrRR87d8eliB8QKuxdZYUXMjDqri9yTHTbrSfNOxCJTjE+gwV&#10;1CF0mZS+rMmgn7mOLGtH1xsMfPaV1D2OHG5aOY+iVBpsLH+osaNNTeVpdzYK3kcc10n8OmxPx83l&#10;Z7/4+N7GpNT93bR+ARFoCn9muOIzOhTMdHBnq71oFSRpPGergmceVz1dRk8gDrw9JguQRS7/Vyh+&#10;AQAA//8DAFBLAQItABQABgAIAAAAIQC2gziS/gAAAOEBAAATAAAAAAAAAAAAAAAAAAAAAABbQ29u&#10;dGVudF9UeXBlc10ueG1sUEsBAi0AFAAGAAgAAAAhADj9If/WAAAAlAEAAAsAAAAAAAAAAAAAAAAA&#10;LwEAAF9yZWxzLy5yZWxzUEsBAi0AFAAGAAgAAAAhALiqqmmKCwAAr0MAAA4AAAAAAAAAAAAAAAAA&#10;LgIAAGRycy9lMm9Eb2MueG1sUEsBAi0AFAAGAAgAAAAhANoRL6PhAAAACgEAAA8AAAAAAAAAAAAA&#10;AAAA5A0AAGRycy9kb3ducmV2LnhtbFBLBQYAAAAABAAEAPMAAADyDgAAAAA=&#10;">
                <v:shape id="AutoShape 232" o:spid="_x0000_s1027" style="position:absolute;left:3613;top:100;width:4;height:272;visibility:visible;mso-wrap-style:square;v-text-anchor:top" coordsize="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MdvxQAAANwAAAAPAAAAZHJzL2Rvd25yZXYueG1sRI/dSgMx&#10;FITvBd8hnIJ3NlurRbZNi4qiQqHYn/vD5nSzdHMSNtlu+vaNIHg5zMw3zGKVbCvO1IXGsYLJuABB&#10;XDndcK1gv/u4fwYRIrLG1jEpuFCA1fL2ZoGldgP/0Hkba5EhHEpUYGL0pZShMmQxjJ0nzt7RdRZj&#10;ll0tdYdDhttWPhTFTFpsOC8Y9PRmqDpte6ugP3y+9q1Z18e0T8P77NFvnP9W6m6UXuYgIqX4H/5r&#10;f2kF0+kT/J7JR0AurwAAAP//AwBQSwECLQAUAAYACAAAACEA2+H2y+4AAACFAQAAEwAAAAAAAAAA&#10;AAAAAAAAAAAAW0NvbnRlbnRfVHlwZXNdLnhtbFBLAQItABQABgAIAAAAIQBa9CxbvwAAABUBAAAL&#10;AAAAAAAAAAAAAAAAAB8BAABfcmVscy8ucmVsc1BLAQItABQABgAIAAAAIQCFrMdvxQAAANwAAAAP&#10;AAAAAAAAAAAAAAAAAAcCAABkcnMvZG93bnJldi54bWxQSwUGAAAAAAMAAwC3AAAA+QIAAAAA&#10;" path="m,271r2,-3m4,267l4,3m4,2l2,e" filled="f" strokecolor="#b5082d" strokeweight=".14pt">
                  <v:path arrowok="t" o:connecttype="custom" o:connectlocs="0,372;2,369;4,368;4,104;4,103;2,101" o:connectangles="0,0,0,0,0,0"/>
                </v:shape>
                <v:shape id="AutoShape 231" o:spid="_x0000_s1028" style="position:absolute;left:3618;top:193;width:9403;height:176;visibility:visible;mso-wrap-style:square;v-text-anchor:top" coordsize="940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FtsxgAAANwAAAAPAAAAZHJzL2Rvd25yZXYueG1sRI9bawIx&#10;FITfhf6HcAq+1awXrGyNIqLgrQ+1LfTxuDnuLm5OliTq+u+NUPBxmJlvmPG0MZW4kPOlZQXdTgKC&#10;OLO65FzBz/fybQTCB2SNlWVScCMP08lLa4yptlf+oss+5CJC2KeooAihTqX0WUEGfcfWxNE7Wmcw&#10;ROlyqR1eI9xUspckQ2mw5LhQYE3zgrLT/mwU2N128f53yw/rT33o/m43I3ccZEq1X5vZB4hATXiG&#10;/9srraDfH8LjTDwCcnIHAAD//wMAUEsBAi0AFAAGAAgAAAAhANvh9svuAAAAhQEAABMAAAAAAAAA&#10;AAAAAAAAAAAAAFtDb250ZW50X1R5cGVzXS54bWxQSwECLQAUAAYACAAAACEAWvQsW78AAAAVAQAA&#10;CwAAAAAAAAAAAAAAAAAfAQAAX3JlbHMvLnJlbHNQSwECLQAUAAYACAAAACEALrBbbMYAAADcAAAA&#10;DwAAAAAAAAAAAAAAAAAHAgAAZHJzL2Rvd25yZXYueG1sUEsFBgAAAAADAAMAtwAAAPoCAAAAAA==&#10;" path="m9402,l8974,175t,l,175e" filled="f" strokecolor="#b5082d" strokeweight=".14pt">
                  <v:stroke dashstyle="1 1"/>
                  <v:path arrowok="t" o:connecttype="custom" o:connectlocs="9402,193;8974,368;8974,368;0,368" o:connectangles="0,0,0,0"/>
                </v:shape>
                <v:shape id="Freeform 230" o:spid="_x0000_s1029" style="position:absolute;left:13020;top:95;width:3782;height:1335;visibility:visible;mso-wrap-style:square;v-text-anchor:top" coordsize="3782,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K8fxgAAANwAAAAPAAAAZHJzL2Rvd25yZXYueG1sRI9bawIx&#10;FITfC/6HcIS+1awX2rKaFVGEglCp24K+HTdnL7g5WZJUt/++EQp9HGbmG2ax7E0rruR8Y1nBeJSA&#10;IC6sbrhS8Jlvn15B+ICssbVMCn7IwzIbPCww1fbGH3Q9hEpECPsUFdQhdKmUvqjJoB/Zjjh6pXUG&#10;Q5SuktrhLcJNKydJ8iwNNhwXauxoXVNxOXwbBbPJZpfvv94Dr0q33p1bPB1nqNTjsF/NQQTqw3/4&#10;r/2mFUynL3A/E4+AzH4BAAD//wMAUEsBAi0AFAAGAAgAAAAhANvh9svuAAAAhQEAABMAAAAAAAAA&#10;AAAAAAAAAAAAAFtDb250ZW50X1R5cGVzXS54bWxQSwECLQAUAAYACAAAACEAWvQsW78AAAAVAQAA&#10;CwAAAAAAAAAAAAAAAAAfAQAAX3JlbHMvLnJlbHNQSwECLQAUAAYACAAAACEAQQyvH8YAAADcAAAA&#10;DwAAAAAAAAAAAAAAAAAHAgAAZHJzL2Rvd25yZXYueG1sUEsFBgAAAAADAAMAtwAAAPoCAAAAAA==&#10;" path="m3733,l49,,30,4,15,14,4,29,,49,,1286r4,19l15,1320r15,11l49,1334r3684,l3753,1331r15,-11l3779,1305r3,-19l3782,49r-3,-20l3768,14,3753,4,3733,xe" fillcolor="#fcd6df" stroked="f">
                  <v:path arrowok="t" o:connecttype="custom" o:connectlocs="3733,96;49,96;30,100;15,110;4,125;0,145;0,1382;4,1401;15,1416;30,1427;49,1430;3733,1430;3753,1427;3768,1416;3779,1401;3782,1382;3782,145;3779,125;3768,110;3753,100;3733,96" o:connectangles="0,0,0,0,0,0,0,0,0,0,0,0,0,0,0,0,0,0,0,0,0"/>
                </v:shape>
                <v:shape id="Freeform 229" o:spid="_x0000_s1030" style="position:absolute;left:13020;top:95;width:3782;height:1335;visibility:visible;mso-wrap-style:square;v-text-anchor:top" coordsize="3782,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An6wgAAANwAAAAPAAAAZHJzL2Rvd25yZXYueG1sRE/Pa8Iw&#10;FL4L+x/CG3ib6SpsrjOWUjZU8KDdYNe35tmGNS+lidr99+YgePz4fi/z0XbiTIM3jhU8zxIQxLXT&#10;hhsF31+fTwsQPiBr7ByTgn/ykK8eJkvMtLvwgc5VaEQMYZ+hgjaEPpPS1y1Z9DPXE0fu6AaLIcKh&#10;kXrASwy3nUyT5EVaNBwbWuypbKn+q05WwWuxo4Leku3vT7k3H8d1maKplJo+jsU7iEBjuItv7o1W&#10;MJ/HtfFMPAJydQUAAP//AwBQSwECLQAUAAYACAAAACEA2+H2y+4AAACFAQAAEwAAAAAAAAAAAAAA&#10;AAAAAAAAW0NvbnRlbnRfVHlwZXNdLnhtbFBLAQItABQABgAIAAAAIQBa9CxbvwAAABUBAAALAAAA&#10;AAAAAAAAAAAAAB8BAABfcmVscy8ucmVsc1BLAQItABQABgAIAAAAIQADaAn6wgAAANwAAAAPAAAA&#10;AAAAAAAAAAAAAAcCAABkcnMvZG93bnJldi54bWxQSwUGAAAAAAMAAwC3AAAA9gIAAAAA&#10;" path="m,1286r4,19l15,1320r15,11l49,1334r3684,l3753,1331r15,-11l3779,1305r3,-19l3782,49r-3,-20l3768,14,3753,4,3733,,49,,30,4,15,14,4,29,,49,,1286xe" filled="f" strokecolor="#b5082d" strokeweight=".1355mm">
                  <v:path arrowok="t" o:connecttype="custom" o:connectlocs="0,1382;4,1401;15,1416;30,1427;49,1430;3733,1430;3753,1427;3768,1416;3779,1401;3782,1382;3782,145;3779,125;3768,110;3753,100;3733,96;49,96;30,100;15,110;4,125;0,145;0,1382" o:connectangles="0,0,0,0,0,0,0,0,0,0,0,0,0,0,0,0,0,0,0,0,0"/>
                </v:shape>
                <w10:wrap anchorx="page"/>
              </v:group>
            </w:pict>
          </mc:Fallback>
        </mc:AlternateContent>
      </w:r>
      <w:bookmarkStart w:id="4" w:name="_bookmark3"/>
      <w:bookmarkEnd w:id="4"/>
      <w:r w:rsidR="004A018B">
        <w:t>Okulun Kısa Tanıtımı</w:t>
      </w:r>
      <w:r w:rsidR="004A018B">
        <w:rPr>
          <w:shd w:val="clear" w:color="auto" w:fill="FCD6DF"/>
        </w:rPr>
        <w:t xml:space="preserve"> *</w:t>
      </w:r>
    </w:p>
    <w:p w:rsidR="00AB444E" w:rsidRDefault="00AB444E" w:rsidP="003C457B">
      <w:pPr>
        <w:pStyle w:val="GvdeMetni"/>
        <w:spacing w:before="8"/>
        <w:jc w:val="both"/>
        <w:rPr>
          <w:b/>
          <w:sz w:val="27"/>
        </w:rPr>
      </w:pPr>
    </w:p>
    <w:p w:rsidR="000F712B" w:rsidRDefault="004A018B" w:rsidP="003C457B">
      <w:pPr>
        <w:pStyle w:val="GvdeMetni"/>
        <w:spacing w:before="1" w:line="307" w:lineRule="auto"/>
        <w:ind w:left="209" w:right="38" w:firstLine="574"/>
        <w:jc w:val="both"/>
        <w:rPr>
          <w:rFonts w:ascii="Times New Roman" w:hAnsi="Times New Roman"/>
          <w:color w:val="333333"/>
          <w:w w:val="105"/>
        </w:rPr>
      </w:pPr>
      <w:r>
        <w:rPr>
          <w:rFonts w:ascii="Times New Roman" w:hAnsi="Times New Roman"/>
          <w:color w:val="333333"/>
          <w:w w:val="105"/>
        </w:rPr>
        <w:t xml:space="preserve">Okulumuz </w:t>
      </w:r>
      <w:r w:rsidR="00773F5E">
        <w:rPr>
          <w:rFonts w:ascii="Times New Roman" w:hAnsi="Times New Roman"/>
          <w:color w:val="333333"/>
          <w:w w:val="105"/>
        </w:rPr>
        <w:t>2016</w:t>
      </w:r>
      <w:r>
        <w:rPr>
          <w:rFonts w:ascii="Times New Roman" w:hAnsi="Times New Roman"/>
          <w:color w:val="333333"/>
          <w:w w:val="105"/>
        </w:rPr>
        <w:t xml:space="preserve"> yılında </w:t>
      </w:r>
      <w:r w:rsidR="00773F5E">
        <w:rPr>
          <w:rFonts w:ascii="Times New Roman" w:hAnsi="Times New Roman"/>
          <w:color w:val="333333"/>
          <w:w w:val="105"/>
        </w:rPr>
        <w:t xml:space="preserve">15 öğrencisi ile Akıncılar Türk Telekom Çok Programlı Anadolu Lisesi bünyesinde eğitim öğretime başlamıştır. </w:t>
      </w:r>
      <w:r w:rsidR="000F712B">
        <w:rPr>
          <w:rFonts w:ascii="Times New Roman" w:hAnsi="Times New Roman"/>
          <w:color w:val="333333"/>
          <w:w w:val="105"/>
        </w:rPr>
        <w:t xml:space="preserve">Okulumuzun kurucu müdürü İlyas </w:t>
      </w:r>
      <w:proofErr w:type="spellStart"/>
      <w:r w:rsidR="000F712B">
        <w:rPr>
          <w:rFonts w:ascii="Times New Roman" w:hAnsi="Times New Roman"/>
          <w:color w:val="333333"/>
          <w:w w:val="105"/>
        </w:rPr>
        <w:t>AKPINAR’dır</w:t>
      </w:r>
      <w:proofErr w:type="spellEnd"/>
      <w:r w:rsidR="000F712B">
        <w:rPr>
          <w:rFonts w:ascii="Times New Roman" w:hAnsi="Times New Roman"/>
          <w:color w:val="333333"/>
          <w:w w:val="105"/>
        </w:rPr>
        <w:t xml:space="preserve">. 17.01.2017 tarihinden itibaren Halil İbrahim TAŞKIRAN okul müdürlüğüne vekalet etmektedir. Okulun yeni binası </w:t>
      </w:r>
      <w:proofErr w:type="spellStart"/>
      <w:r w:rsidR="000F712B">
        <w:rPr>
          <w:rFonts w:ascii="Times New Roman" w:hAnsi="Times New Roman"/>
          <w:color w:val="333333"/>
          <w:w w:val="105"/>
        </w:rPr>
        <w:t>Yeşilyazı</w:t>
      </w:r>
      <w:proofErr w:type="spellEnd"/>
      <w:r w:rsidR="000F712B">
        <w:rPr>
          <w:rFonts w:ascii="Times New Roman" w:hAnsi="Times New Roman"/>
          <w:color w:val="333333"/>
          <w:w w:val="105"/>
        </w:rPr>
        <w:t xml:space="preserve"> mahallesinde yapılmakta olup, binanın tahmini teslimi 2019 Temmuz ayında olacaktır. 2018-2019 yılında ilk öğretmen atamalarıyla okulumuzda bir Elekt</w:t>
      </w:r>
      <w:r w:rsidR="003C457B">
        <w:rPr>
          <w:rFonts w:ascii="Times New Roman" w:hAnsi="Times New Roman"/>
          <w:color w:val="333333"/>
          <w:w w:val="105"/>
        </w:rPr>
        <w:t xml:space="preserve">rik, </w:t>
      </w:r>
      <w:r w:rsidR="000F712B">
        <w:rPr>
          <w:rFonts w:ascii="Times New Roman" w:hAnsi="Times New Roman"/>
          <w:color w:val="333333"/>
          <w:w w:val="105"/>
        </w:rPr>
        <w:t>Türk Dili ve Edebiyatı</w:t>
      </w:r>
      <w:r w:rsidR="003C457B">
        <w:rPr>
          <w:rFonts w:ascii="Times New Roman" w:hAnsi="Times New Roman"/>
          <w:color w:val="333333"/>
          <w:w w:val="105"/>
        </w:rPr>
        <w:t xml:space="preserve"> ve Matematik</w:t>
      </w:r>
      <w:r w:rsidR="000F712B">
        <w:rPr>
          <w:rFonts w:ascii="Times New Roman" w:hAnsi="Times New Roman"/>
          <w:color w:val="333333"/>
          <w:w w:val="105"/>
        </w:rPr>
        <w:t xml:space="preserve"> öğretmeni görev yapmaktadır. 2018-2019 eğitim öğretim yılında Akıncılar Türk Telekom Çok Programlı Anadolu Lisesi bünyesinde elektrik ve elektronik atölyesi kurulmuştur. </w:t>
      </w:r>
      <w:r w:rsidR="003C457B">
        <w:rPr>
          <w:rFonts w:ascii="Times New Roman" w:hAnsi="Times New Roman"/>
          <w:color w:val="333333"/>
          <w:w w:val="105"/>
        </w:rPr>
        <w:t xml:space="preserve">Okulumuzun 2019 Ekim ayı itibariyle geçici kabulü </w:t>
      </w:r>
      <w:proofErr w:type="spellStart"/>
      <w:proofErr w:type="gramStart"/>
      <w:r w:rsidR="003C457B">
        <w:rPr>
          <w:rFonts w:ascii="Times New Roman" w:hAnsi="Times New Roman"/>
          <w:color w:val="333333"/>
          <w:w w:val="105"/>
        </w:rPr>
        <w:t>yapılmıştır.</w:t>
      </w:r>
      <w:r w:rsidR="000F712B">
        <w:rPr>
          <w:rFonts w:ascii="Times New Roman" w:hAnsi="Times New Roman"/>
          <w:color w:val="333333"/>
          <w:w w:val="105"/>
        </w:rPr>
        <w:t>Okulumuz</w:t>
      </w:r>
      <w:proofErr w:type="spellEnd"/>
      <w:proofErr w:type="gramEnd"/>
      <w:r w:rsidR="000F712B">
        <w:rPr>
          <w:rFonts w:ascii="Times New Roman" w:hAnsi="Times New Roman"/>
          <w:color w:val="333333"/>
          <w:w w:val="105"/>
        </w:rPr>
        <w:t xml:space="preserve"> 2020 yılında ilk mezunlarını verecektir.</w:t>
      </w:r>
    </w:p>
    <w:p w:rsidR="000F712B" w:rsidRDefault="000F712B" w:rsidP="003C457B">
      <w:pPr>
        <w:pStyle w:val="GvdeMetni"/>
        <w:spacing w:before="1" w:line="307" w:lineRule="auto"/>
        <w:ind w:left="209" w:right="38" w:firstLine="574"/>
        <w:jc w:val="both"/>
        <w:rPr>
          <w:rFonts w:ascii="Times New Roman" w:hAnsi="Times New Roman"/>
          <w:color w:val="333333"/>
          <w:w w:val="105"/>
        </w:rPr>
      </w:pPr>
    </w:p>
    <w:p w:rsidR="000F712B" w:rsidRDefault="000F712B" w:rsidP="003C457B">
      <w:pPr>
        <w:pStyle w:val="GvdeMetni"/>
        <w:spacing w:before="1" w:line="307" w:lineRule="auto"/>
        <w:ind w:left="209" w:right="38" w:firstLine="574"/>
        <w:jc w:val="both"/>
        <w:rPr>
          <w:rFonts w:ascii="Times New Roman" w:hAnsi="Times New Roman"/>
          <w:color w:val="333333"/>
          <w:w w:val="105"/>
        </w:rPr>
      </w:pPr>
    </w:p>
    <w:p w:rsidR="000F712B" w:rsidRDefault="000F712B" w:rsidP="003C457B">
      <w:pPr>
        <w:pStyle w:val="GvdeMetni"/>
        <w:spacing w:before="1" w:line="307" w:lineRule="auto"/>
        <w:ind w:left="209" w:right="38" w:firstLine="574"/>
        <w:jc w:val="both"/>
        <w:rPr>
          <w:rFonts w:ascii="Times New Roman" w:hAnsi="Times New Roman"/>
          <w:color w:val="333333"/>
          <w:w w:val="105"/>
        </w:rPr>
      </w:pPr>
    </w:p>
    <w:p w:rsidR="000F712B" w:rsidRDefault="000F712B" w:rsidP="003C457B">
      <w:pPr>
        <w:pStyle w:val="GvdeMetni"/>
        <w:spacing w:before="1" w:line="307" w:lineRule="auto"/>
        <w:ind w:left="209" w:right="38" w:firstLine="574"/>
        <w:jc w:val="both"/>
        <w:rPr>
          <w:rFonts w:ascii="Times New Roman" w:hAnsi="Times New Roman"/>
          <w:color w:val="333333"/>
          <w:w w:val="105"/>
        </w:rPr>
      </w:pPr>
    </w:p>
    <w:p w:rsidR="000F712B" w:rsidRDefault="000F712B" w:rsidP="003C457B">
      <w:pPr>
        <w:pStyle w:val="GvdeMetni"/>
        <w:spacing w:before="1" w:line="307" w:lineRule="auto"/>
        <w:ind w:left="209" w:right="38" w:firstLine="574"/>
        <w:jc w:val="both"/>
        <w:rPr>
          <w:rFonts w:ascii="Times New Roman" w:hAnsi="Times New Roman"/>
          <w:color w:val="333333"/>
          <w:w w:val="105"/>
        </w:rPr>
      </w:pPr>
    </w:p>
    <w:p w:rsidR="000F712B" w:rsidRDefault="000F712B" w:rsidP="003C457B">
      <w:pPr>
        <w:pStyle w:val="GvdeMetni"/>
        <w:spacing w:before="1" w:line="307" w:lineRule="auto"/>
        <w:ind w:left="209" w:right="38" w:firstLine="574"/>
        <w:jc w:val="both"/>
        <w:rPr>
          <w:rFonts w:ascii="Times New Roman" w:hAnsi="Times New Roman"/>
          <w:color w:val="333333"/>
          <w:w w:val="105"/>
        </w:rPr>
      </w:pPr>
    </w:p>
    <w:p w:rsidR="000F712B" w:rsidRDefault="000F712B" w:rsidP="003C457B">
      <w:pPr>
        <w:pStyle w:val="GvdeMetni"/>
        <w:spacing w:before="1" w:line="307" w:lineRule="auto"/>
        <w:ind w:left="209" w:right="38" w:firstLine="574"/>
        <w:jc w:val="both"/>
        <w:rPr>
          <w:rFonts w:ascii="Times New Roman" w:hAnsi="Times New Roman"/>
          <w:color w:val="333333"/>
          <w:w w:val="105"/>
        </w:rPr>
      </w:pPr>
    </w:p>
    <w:p w:rsidR="000F712B" w:rsidRDefault="000F712B" w:rsidP="003C457B">
      <w:pPr>
        <w:pStyle w:val="GvdeMetni"/>
        <w:spacing w:before="1" w:line="307" w:lineRule="auto"/>
        <w:ind w:left="209" w:right="38" w:firstLine="574"/>
        <w:jc w:val="both"/>
        <w:rPr>
          <w:rFonts w:ascii="Times New Roman" w:hAnsi="Times New Roman"/>
          <w:color w:val="333333"/>
          <w:w w:val="105"/>
        </w:rPr>
      </w:pPr>
    </w:p>
    <w:p w:rsidR="000F712B" w:rsidRDefault="000F712B" w:rsidP="003C457B">
      <w:pPr>
        <w:pStyle w:val="GvdeMetni"/>
        <w:spacing w:before="1" w:line="307" w:lineRule="auto"/>
        <w:ind w:left="209" w:right="38" w:firstLine="574"/>
        <w:jc w:val="both"/>
        <w:rPr>
          <w:rFonts w:ascii="Times New Roman" w:hAnsi="Times New Roman"/>
          <w:color w:val="333333"/>
          <w:w w:val="105"/>
        </w:rPr>
      </w:pPr>
    </w:p>
    <w:p w:rsidR="000F712B" w:rsidRDefault="000F712B" w:rsidP="003C457B">
      <w:pPr>
        <w:pStyle w:val="GvdeMetni"/>
        <w:spacing w:before="1" w:line="307" w:lineRule="auto"/>
        <w:ind w:left="209" w:right="38" w:firstLine="574"/>
        <w:jc w:val="both"/>
        <w:rPr>
          <w:rFonts w:ascii="Times New Roman" w:hAnsi="Times New Roman"/>
          <w:color w:val="333333"/>
          <w:w w:val="105"/>
        </w:rPr>
      </w:pPr>
    </w:p>
    <w:p w:rsidR="000F712B" w:rsidRDefault="000F712B" w:rsidP="003C457B">
      <w:pPr>
        <w:pStyle w:val="GvdeMetni"/>
        <w:spacing w:before="1" w:line="307" w:lineRule="auto"/>
        <w:ind w:left="209" w:right="38" w:firstLine="574"/>
        <w:jc w:val="both"/>
        <w:rPr>
          <w:rFonts w:ascii="Tahoma" w:hAnsi="Tahoma"/>
          <w:b/>
          <w:sz w:val="13"/>
        </w:rPr>
      </w:pPr>
      <w:r>
        <w:rPr>
          <w:rFonts w:ascii="Tahoma" w:hAnsi="Tahoma"/>
          <w:b/>
          <w:sz w:val="13"/>
        </w:rPr>
        <w:t xml:space="preserve"> </w:t>
      </w:r>
    </w:p>
    <w:p w:rsidR="00AB444E" w:rsidRDefault="004A018B" w:rsidP="003C457B">
      <w:pPr>
        <w:spacing w:before="129"/>
        <w:ind w:left="209" w:right="1"/>
        <w:jc w:val="both"/>
        <w:rPr>
          <w:b/>
          <w:i/>
          <w:sz w:val="13"/>
        </w:rPr>
      </w:pPr>
      <w:r>
        <w:rPr>
          <w:rFonts w:ascii="Tahoma" w:hAnsi="Tahoma"/>
          <w:b/>
          <w:sz w:val="13"/>
        </w:rPr>
        <w:t xml:space="preserve">Açıklamalı [FI1]: </w:t>
      </w:r>
      <w:r>
        <w:rPr>
          <w:b/>
          <w:i/>
          <w:sz w:val="13"/>
        </w:rPr>
        <w:t>(Okulun kısa tanıtımı bölümünde veli, öğrenci, öğretmen ve diğer paydaşlar için önemli olan hususlar ile faaliyetlere ilişkin kısa bir bilgilendirme yapılması beklenmektedir.</w:t>
      </w:r>
    </w:p>
    <w:p w:rsidR="00AB444E" w:rsidRDefault="004A018B" w:rsidP="003C457B">
      <w:pPr>
        <w:spacing w:before="1"/>
        <w:ind w:left="209" w:right="1"/>
        <w:jc w:val="both"/>
        <w:rPr>
          <w:b/>
          <w:i/>
          <w:sz w:val="13"/>
        </w:rPr>
      </w:pPr>
      <w:r>
        <w:rPr>
          <w:b/>
          <w:i/>
          <w:sz w:val="13"/>
        </w:rPr>
        <w:t>Alınan ödüller, başarılar, başarılı ve farklı uygulamalara yer verebileceğiniz tanıtım bölümünün iki, üç sayfadan fazla olmamasına dikkat edilmesi gerekmektedir.)</w:t>
      </w:r>
    </w:p>
    <w:p w:rsidR="00AB444E" w:rsidRDefault="00AB444E" w:rsidP="003C457B">
      <w:pPr>
        <w:jc w:val="both"/>
        <w:rPr>
          <w:sz w:val="13"/>
        </w:rPr>
        <w:sectPr w:rsidR="00AB444E">
          <w:type w:val="continuous"/>
          <w:pgSz w:w="16840" w:h="11910" w:orient="landscape"/>
          <w:pgMar w:top="1100" w:right="0" w:bottom="1960" w:left="940" w:header="708" w:footer="708" w:gutter="0"/>
          <w:cols w:num="2" w:space="708" w:equalWidth="0">
            <w:col w:w="11622" w:space="321"/>
            <w:col w:w="3957"/>
          </w:cols>
        </w:sectPr>
      </w:pPr>
    </w:p>
    <w:p w:rsidR="00AB444E" w:rsidRDefault="00E26A92" w:rsidP="003C457B">
      <w:pPr>
        <w:pStyle w:val="GvdeMetni"/>
        <w:jc w:val="both"/>
        <w:rPr>
          <w:b/>
          <w:i/>
          <w:sz w:val="20"/>
        </w:rPr>
      </w:pPr>
      <w:r>
        <w:rPr>
          <w:noProof/>
          <w:lang w:bidi="ar-SA"/>
        </w:rPr>
        <w:lastRenderedPageBreak/>
        <mc:AlternateContent>
          <mc:Choice Requires="wps">
            <w:drawing>
              <wp:anchor distT="0" distB="0" distL="114300" distR="114300" simplePos="0" relativeHeight="1360" behindDoc="0" locked="0" layoutInCell="1" allowOverlap="1">
                <wp:simplePos x="0" y="0"/>
                <wp:positionH relativeFrom="page">
                  <wp:posOffset>8021955</wp:posOffset>
                </wp:positionH>
                <wp:positionV relativeFrom="page">
                  <wp:posOffset>711835</wp:posOffset>
                </wp:positionV>
                <wp:extent cx="2670810" cy="6137910"/>
                <wp:effectExtent l="1905" t="0" r="3810" b="0"/>
                <wp:wrapNone/>
                <wp:docPr id="333"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AD884" id="Rectangle 227" o:spid="_x0000_s1026" style="position:absolute;margin-left:631.65pt;margin-top:56.05pt;width:210.3pt;height:483.3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UYfwIAAAAFAAAOAAAAZHJzL2Uyb0RvYy54bWysVG2PEyEQ/m7ifyB87+1Lty+7ue3lrrXG&#10;5NSLpz+AAtslsoBAuz2N/92BbWtP/WCMbcIyMDw8M/MM1zeHTqI9t05oVePsKsWIK6qZUNsaf/q4&#10;Hs0xcp4oRqRWvMZP3OGbxcsX172peK5bLRm3CECUq3pT49Z7UyWJoy3viLvShivYbLTtiAfTbhNm&#10;SQ/onUzyNJ0mvbbMWE25c7C6GjbxIuI3Daf+fdM47pGsMXDzcbRx3IQxWVyTamuJaQU90iD/wKIj&#10;QsGlZ6gV8QTtrPgNqhPUaqcbf0V1l+imEZTHGCCaLP0lmseWGB5jgeQ4c06T+3+w9N3+wSLBajwe&#10;jzFSpIMifYC0EbWVHOX5LKSoN64Cz0fzYEOQztxr+tkhpZct+PFba3XfcsKAWBb8k2cHguHgKNr0&#10;bzUDfLLzOmbr0NguAEIe0CEW5elcFH7wiMJiPp2l8wxqR2Fvmo1nJRjhDlKdjhvr/GuuOxQmNbZA&#10;P8KT/b3zg+vJJdLXUrC1kDIadrtZSov2BBSyzsL/iO4u3aQKzkqHYwPisAIs4Y6wF/jGin8rs7xI&#10;7/JytJ7OZ6NiXUxGJcQwSrPyrpymRVms1t8DwayoWsEYV/dC8ZP6suLvqnvsg0E3UX+or3E5yScx&#10;9mfs3WWQafz9KchOeGhGKboaz89OpAqVfaUYhE0qT4Qc5slz+rEgkIPTN2Yl6iCUfpDQRrMnkIHV&#10;UCQoKDwbMGm1/YpRDy1YY/dlRyzHSL5RIKUyK4rQs9EoJrMcDHu5s7ncIYoCVI09RsN06Yc+3xkr&#10;ti3clMXEKH0L8mtEFEaQ5sDqKFposxjB8UkIfXxpR6+fD9fiBwAAAP//AwBQSwMEFAAGAAgAAAAh&#10;AJ6MetPjAAAADgEAAA8AAABkcnMvZG93bnJldi54bWxMj8FOwzAQRO9I/IO1SFwQtZOgNA1xKoTo&#10;gd7aIKHe3NhNosbrKHbbwNezPZXbjPZpdqZYTrZnZzP6zqGEaCaAGayd7rCR8FWtnjNgPijUqndo&#10;JPwYD8vy/q5QuXYX3JjzNjSMQtDnSkIbwpBz7uvWWOVnbjBIt4MbrQpkx4brUV0o3PY8FiLlVnVI&#10;H1o1mPfW1MftyVLK5mh39cuHWD99rvB7UVXrafiV8vFhensFFswUbjBc61N1KKnT3p1Qe9aTj9Mk&#10;IZZUFEfArkiaJQtge1Jins2BlwX/P6P8AwAA//8DAFBLAQItABQABgAIAAAAIQC2gziS/gAAAOEB&#10;AAATAAAAAAAAAAAAAAAAAAAAAABbQ29udGVudF9UeXBlc10ueG1sUEsBAi0AFAAGAAgAAAAhADj9&#10;If/WAAAAlAEAAAsAAAAAAAAAAAAAAAAALwEAAF9yZWxzLy5yZWxzUEsBAi0AFAAGAAgAAAAhAOxi&#10;hRh/AgAAAAUAAA4AAAAAAAAAAAAAAAAALgIAAGRycy9lMm9Eb2MueG1sUEsBAi0AFAAGAAgAAAAh&#10;AJ6MetPjAAAADgEAAA8AAAAAAAAAAAAAAAAA2QQAAGRycy9kb3ducmV2LnhtbFBLBQYAAAAABAAE&#10;APMAAADpBQAAAAA=&#10;" fillcolor="#f1f1f1" stroked="f">
                <w10:wrap anchorx="page" anchory="page"/>
              </v:rect>
            </w:pict>
          </mc:Fallback>
        </mc:AlternateContent>
      </w:r>
      <w:r>
        <w:rPr>
          <w:noProof/>
          <w:lang w:bidi="ar-SA"/>
        </w:rPr>
        <mc:AlternateContent>
          <mc:Choice Requires="wpg">
            <w:drawing>
              <wp:anchor distT="0" distB="0" distL="114300" distR="114300" simplePos="0" relativeHeight="1456" behindDoc="0" locked="0" layoutInCell="1" allowOverlap="1">
                <wp:simplePos x="0" y="0"/>
                <wp:positionH relativeFrom="page">
                  <wp:posOffset>7994650</wp:posOffset>
                </wp:positionH>
                <wp:positionV relativeFrom="page">
                  <wp:posOffset>4112895</wp:posOffset>
                </wp:positionV>
                <wp:extent cx="2677160" cy="154940"/>
                <wp:effectExtent l="12700" t="7620" r="5715" b="8890"/>
                <wp:wrapNone/>
                <wp:docPr id="328"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7160" cy="154940"/>
                          <a:chOff x="12590" y="6477"/>
                          <a:chExt cx="4216" cy="244"/>
                        </a:xfrm>
                      </wpg:grpSpPr>
                      <wps:wsp>
                        <wps:cNvPr id="329" name="Line 226"/>
                        <wps:cNvCnPr/>
                        <wps:spPr bwMode="auto">
                          <a:xfrm>
                            <a:off x="13020" y="6578"/>
                            <a:ext cx="0" cy="98"/>
                          </a:xfrm>
                          <a:prstGeom prst="line">
                            <a:avLst/>
                          </a:prstGeom>
                          <a:noFill/>
                          <a:ln w="1778">
                            <a:solidFill>
                              <a:srgbClr val="B5082D"/>
                            </a:solidFill>
                            <a:prstDash val="sysDot"/>
                            <a:round/>
                            <a:headEnd/>
                            <a:tailEnd/>
                          </a:ln>
                          <a:extLst>
                            <a:ext uri="{909E8E84-426E-40DD-AFC4-6F175D3DCCD1}">
                              <a14:hiddenFill xmlns:a14="http://schemas.microsoft.com/office/drawing/2010/main">
                                <a:noFill/>
                              </a14:hiddenFill>
                            </a:ext>
                          </a:extLst>
                        </wps:spPr>
                        <wps:bodyPr/>
                      </wps:wsp>
                      <wps:wsp>
                        <wps:cNvPr id="330" name="Freeform 225"/>
                        <wps:cNvSpPr>
                          <a:spLocks/>
                        </wps:cNvSpPr>
                        <wps:spPr bwMode="auto">
                          <a:xfrm>
                            <a:off x="13020" y="6481"/>
                            <a:ext cx="3782" cy="236"/>
                          </a:xfrm>
                          <a:custGeom>
                            <a:avLst/>
                            <a:gdLst>
                              <a:gd name="T0" fmla="+- 0 16753 13020"/>
                              <a:gd name="T1" fmla="*/ T0 w 3782"/>
                              <a:gd name="T2" fmla="+- 0 6481 6481"/>
                              <a:gd name="T3" fmla="*/ 6481 h 236"/>
                              <a:gd name="T4" fmla="+- 0 13069 13020"/>
                              <a:gd name="T5" fmla="*/ T4 w 3782"/>
                              <a:gd name="T6" fmla="+- 0 6481 6481"/>
                              <a:gd name="T7" fmla="*/ 6481 h 236"/>
                              <a:gd name="T8" fmla="+- 0 13050 13020"/>
                              <a:gd name="T9" fmla="*/ T8 w 3782"/>
                              <a:gd name="T10" fmla="+- 0 6485 6481"/>
                              <a:gd name="T11" fmla="*/ 6485 h 236"/>
                              <a:gd name="T12" fmla="+- 0 13035 13020"/>
                              <a:gd name="T13" fmla="*/ T12 w 3782"/>
                              <a:gd name="T14" fmla="+- 0 6495 6481"/>
                              <a:gd name="T15" fmla="*/ 6495 h 236"/>
                              <a:gd name="T16" fmla="+- 0 13024 13020"/>
                              <a:gd name="T17" fmla="*/ T16 w 3782"/>
                              <a:gd name="T18" fmla="+- 0 6511 6481"/>
                              <a:gd name="T19" fmla="*/ 6511 h 236"/>
                              <a:gd name="T20" fmla="+- 0 13020 13020"/>
                              <a:gd name="T21" fmla="*/ T20 w 3782"/>
                              <a:gd name="T22" fmla="+- 0 6530 6481"/>
                              <a:gd name="T23" fmla="*/ 6530 h 236"/>
                              <a:gd name="T24" fmla="+- 0 13020 13020"/>
                              <a:gd name="T25" fmla="*/ T24 w 3782"/>
                              <a:gd name="T26" fmla="+- 0 6668 6481"/>
                              <a:gd name="T27" fmla="*/ 6668 h 236"/>
                              <a:gd name="T28" fmla="+- 0 13024 13020"/>
                              <a:gd name="T29" fmla="*/ T28 w 3782"/>
                              <a:gd name="T30" fmla="+- 0 6687 6481"/>
                              <a:gd name="T31" fmla="*/ 6687 h 236"/>
                              <a:gd name="T32" fmla="+- 0 13035 13020"/>
                              <a:gd name="T33" fmla="*/ T32 w 3782"/>
                              <a:gd name="T34" fmla="+- 0 6703 6481"/>
                              <a:gd name="T35" fmla="*/ 6703 h 236"/>
                              <a:gd name="T36" fmla="+- 0 13050 13020"/>
                              <a:gd name="T37" fmla="*/ T36 w 3782"/>
                              <a:gd name="T38" fmla="+- 0 6713 6481"/>
                              <a:gd name="T39" fmla="*/ 6713 h 236"/>
                              <a:gd name="T40" fmla="+- 0 13069 13020"/>
                              <a:gd name="T41" fmla="*/ T40 w 3782"/>
                              <a:gd name="T42" fmla="+- 0 6717 6481"/>
                              <a:gd name="T43" fmla="*/ 6717 h 236"/>
                              <a:gd name="T44" fmla="+- 0 16753 13020"/>
                              <a:gd name="T45" fmla="*/ T44 w 3782"/>
                              <a:gd name="T46" fmla="+- 0 6717 6481"/>
                              <a:gd name="T47" fmla="*/ 6717 h 236"/>
                              <a:gd name="T48" fmla="+- 0 16773 13020"/>
                              <a:gd name="T49" fmla="*/ T48 w 3782"/>
                              <a:gd name="T50" fmla="+- 0 6713 6481"/>
                              <a:gd name="T51" fmla="*/ 6713 h 236"/>
                              <a:gd name="T52" fmla="+- 0 16788 13020"/>
                              <a:gd name="T53" fmla="*/ T52 w 3782"/>
                              <a:gd name="T54" fmla="+- 0 6703 6481"/>
                              <a:gd name="T55" fmla="*/ 6703 h 236"/>
                              <a:gd name="T56" fmla="+- 0 16799 13020"/>
                              <a:gd name="T57" fmla="*/ T56 w 3782"/>
                              <a:gd name="T58" fmla="+- 0 6687 6481"/>
                              <a:gd name="T59" fmla="*/ 6687 h 236"/>
                              <a:gd name="T60" fmla="+- 0 16802 13020"/>
                              <a:gd name="T61" fmla="*/ T60 w 3782"/>
                              <a:gd name="T62" fmla="+- 0 6668 6481"/>
                              <a:gd name="T63" fmla="*/ 6668 h 236"/>
                              <a:gd name="T64" fmla="+- 0 16802 13020"/>
                              <a:gd name="T65" fmla="*/ T64 w 3782"/>
                              <a:gd name="T66" fmla="+- 0 6530 6481"/>
                              <a:gd name="T67" fmla="*/ 6530 h 236"/>
                              <a:gd name="T68" fmla="+- 0 16799 13020"/>
                              <a:gd name="T69" fmla="*/ T68 w 3782"/>
                              <a:gd name="T70" fmla="+- 0 6511 6481"/>
                              <a:gd name="T71" fmla="*/ 6511 h 236"/>
                              <a:gd name="T72" fmla="+- 0 16788 13020"/>
                              <a:gd name="T73" fmla="*/ T72 w 3782"/>
                              <a:gd name="T74" fmla="+- 0 6495 6481"/>
                              <a:gd name="T75" fmla="*/ 6495 h 236"/>
                              <a:gd name="T76" fmla="+- 0 16773 13020"/>
                              <a:gd name="T77" fmla="*/ T76 w 3782"/>
                              <a:gd name="T78" fmla="+- 0 6485 6481"/>
                              <a:gd name="T79" fmla="*/ 6485 h 236"/>
                              <a:gd name="T80" fmla="+- 0 16753 13020"/>
                              <a:gd name="T81" fmla="*/ T80 w 3782"/>
                              <a:gd name="T82" fmla="+- 0 6481 6481"/>
                              <a:gd name="T83" fmla="*/ 648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236">
                                <a:moveTo>
                                  <a:pt x="3733" y="0"/>
                                </a:moveTo>
                                <a:lnTo>
                                  <a:pt x="49" y="0"/>
                                </a:lnTo>
                                <a:lnTo>
                                  <a:pt x="30" y="4"/>
                                </a:lnTo>
                                <a:lnTo>
                                  <a:pt x="15" y="14"/>
                                </a:lnTo>
                                <a:lnTo>
                                  <a:pt x="4" y="30"/>
                                </a:lnTo>
                                <a:lnTo>
                                  <a:pt x="0" y="49"/>
                                </a:lnTo>
                                <a:lnTo>
                                  <a:pt x="0" y="187"/>
                                </a:lnTo>
                                <a:lnTo>
                                  <a:pt x="4" y="206"/>
                                </a:lnTo>
                                <a:lnTo>
                                  <a:pt x="15" y="222"/>
                                </a:lnTo>
                                <a:lnTo>
                                  <a:pt x="30" y="232"/>
                                </a:lnTo>
                                <a:lnTo>
                                  <a:pt x="49" y="236"/>
                                </a:lnTo>
                                <a:lnTo>
                                  <a:pt x="3733" y="236"/>
                                </a:lnTo>
                                <a:lnTo>
                                  <a:pt x="3753" y="232"/>
                                </a:lnTo>
                                <a:lnTo>
                                  <a:pt x="3768" y="222"/>
                                </a:lnTo>
                                <a:lnTo>
                                  <a:pt x="3779" y="206"/>
                                </a:lnTo>
                                <a:lnTo>
                                  <a:pt x="3782" y="187"/>
                                </a:lnTo>
                                <a:lnTo>
                                  <a:pt x="3782" y="49"/>
                                </a:lnTo>
                                <a:lnTo>
                                  <a:pt x="3779" y="30"/>
                                </a:lnTo>
                                <a:lnTo>
                                  <a:pt x="3768" y="14"/>
                                </a:lnTo>
                                <a:lnTo>
                                  <a:pt x="3753" y="4"/>
                                </a:lnTo>
                                <a:lnTo>
                                  <a:pt x="3733" y="0"/>
                                </a:lnTo>
                                <a:close/>
                              </a:path>
                            </a:pathLst>
                          </a:custGeom>
                          <a:solidFill>
                            <a:srgbClr val="FCD6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224"/>
                        <wps:cNvSpPr>
                          <a:spLocks/>
                        </wps:cNvSpPr>
                        <wps:spPr bwMode="auto">
                          <a:xfrm>
                            <a:off x="13020" y="6481"/>
                            <a:ext cx="3782" cy="236"/>
                          </a:xfrm>
                          <a:custGeom>
                            <a:avLst/>
                            <a:gdLst>
                              <a:gd name="T0" fmla="+- 0 13020 13020"/>
                              <a:gd name="T1" fmla="*/ T0 w 3782"/>
                              <a:gd name="T2" fmla="+- 0 6668 6481"/>
                              <a:gd name="T3" fmla="*/ 6668 h 236"/>
                              <a:gd name="T4" fmla="+- 0 13024 13020"/>
                              <a:gd name="T5" fmla="*/ T4 w 3782"/>
                              <a:gd name="T6" fmla="+- 0 6687 6481"/>
                              <a:gd name="T7" fmla="*/ 6687 h 236"/>
                              <a:gd name="T8" fmla="+- 0 13035 13020"/>
                              <a:gd name="T9" fmla="*/ T8 w 3782"/>
                              <a:gd name="T10" fmla="+- 0 6703 6481"/>
                              <a:gd name="T11" fmla="*/ 6703 h 236"/>
                              <a:gd name="T12" fmla="+- 0 13050 13020"/>
                              <a:gd name="T13" fmla="*/ T12 w 3782"/>
                              <a:gd name="T14" fmla="+- 0 6713 6481"/>
                              <a:gd name="T15" fmla="*/ 6713 h 236"/>
                              <a:gd name="T16" fmla="+- 0 13069 13020"/>
                              <a:gd name="T17" fmla="*/ T16 w 3782"/>
                              <a:gd name="T18" fmla="+- 0 6717 6481"/>
                              <a:gd name="T19" fmla="*/ 6717 h 236"/>
                              <a:gd name="T20" fmla="+- 0 16753 13020"/>
                              <a:gd name="T21" fmla="*/ T20 w 3782"/>
                              <a:gd name="T22" fmla="+- 0 6717 6481"/>
                              <a:gd name="T23" fmla="*/ 6717 h 236"/>
                              <a:gd name="T24" fmla="+- 0 16773 13020"/>
                              <a:gd name="T25" fmla="*/ T24 w 3782"/>
                              <a:gd name="T26" fmla="+- 0 6713 6481"/>
                              <a:gd name="T27" fmla="*/ 6713 h 236"/>
                              <a:gd name="T28" fmla="+- 0 16788 13020"/>
                              <a:gd name="T29" fmla="*/ T28 w 3782"/>
                              <a:gd name="T30" fmla="+- 0 6703 6481"/>
                              <a:gd name="T31" fmla="*/ 6703 h 236"/>
                              <a:gd name="T32" fmla="+- 0 16799 13020"/>
                              <a:gd name="T33" fmla="*/ T32 w 3782"/>
                              <a:gd name="T34" fmla="+- 0 6687 6481"/>
                              <a:gd name="T35" fmla="*/ 6687 h 236"/>
                              <a:gd name="T36" fmla="+- 0 16802 13020"/>
                              <a:gd name="T37" fmla="*/ T36 w 3782"/>
                              <a:gd name="T38" fmla="+- 0 6668 6481"/>
                              <a:gd name="T39" fmla="*/ 6668 h 236"/>
                              <a:gd name="T40" fmla="+- 0 16802 13020"/>
                              <a:gd name="T41" fmla="*/ T40 w 3782"/>
                              <a:gd name="T42" fmla="+- 0 6530 6481"/>
                              <a:gd name="T43" fmla="*/ 6530 h 236"/>
                              <a:gd name="T44" fmla="+- 0 16799 13020"/>
                              <a:gd name="T45" fmla="*/ T44 w 3782"/>
                              <a:gd name="T46" fmla="+- 0 6511 6481"/>
                              <a:gd name="T47" fmla="*/ 6511 h 236"/>
                              <a:gd name="T48" fmla="+- 0 16788 13020"/>
                              <a:gd name="T49" fmla="*/ T48 w 3782"/>
                              <a:gd name="T50" fmla="+- 0 6495 6481"/>
                              <a:gd name="T51" fmla="*/ 6495 h 236"/>
                              <a:gd name="T52" fmla="+- 0 16773 13020"/>
                              <a:gd name="T53" fmla="*/ T52 w 3782"/>
                              <a:gd name="T54" fmla="+- 0 6485 6481"/>
                              <a:gd name="T55" fmla="*/ 6485 h 236"/>
                              <a:gd name="T56" fmla="+- 0 16753 13020"/>
                              <a:gd name="T57" fmla="*/ T56 w 3782"/>
                              <a:gd name="T58" fmla="+- 0 6481 6481"/>
                              <a:gd name="T59" fmla="*/ 6481 h 236"/>
                              <a:gd name="T60" fmla="+- 0 13069 13020"/>
                              <a:gd name="T61" fmla="*/ T60 w 3782"/>
                              <a:gd name="T62" fmla="+- 0 6481 6481"/>
                              <a:gd name="T63" fmla="*/ 6481 h 236"/>
                              <a:gd name="T64" fmla="+- 0 13050 13020"/>
                              <a:gd name="T65" fmla="*/ T64 w 3782"/>
                              <a:gd name="T66" fmla="+- 0 6485 6481"/>
                              <a:gd name="T67" fmla="*/ 6485 h 236"/>
                              <a:gd name="T68" fmla="+- 0 13035 13020"/>
                              <a:gd name="T69" fmla="*/ T68 w 3782"/>
                              <a:gd name="T70" fmla="+- 0 6495 6481"/>
                              <a:gd name="T71" fmla="*/ 6495 h 236"/>
                              <a:gd name="T72" fmla="+- 0 13024 13020"/>
                              <a:gd name="T73" fmla="*/ T72 w 3782"/>
                              <a:gd name="T74" fmla="+- 0 6511 6481"/>
                              <a:gd name="T75" fmla="*/ 6511 h 236"/>
                              <a:gd name="T76" fmla="+- 0 13020 13020"/>
                              <a:gd name="T77" fmla="*/ T76 w 3782"/>
                              <a:gd name="T78" fmla="+- 0 6530 6481"/>
                              <a:gd name="T79" fmla="*/ 6530 h 236"/>
                              <a:gd name="T80" fmla="+- 0 13020 13020"/>
                              <a:gd name="T81" fmla="*/ T80 w 3782"/>
                              <a:gd name="T82" fmla="+- 0 6668 6481"/>
                              <a:gd name="T83" fmla="*/ 6668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236">
                                <a:moveTo>
                                  <a:pt x="0" y="187"/>
                                </a:moveTo>
                                <a:lnTo>
                                  <a:pt x="4" y="206"/>
                                </a:lnTo>
                                <a:lnTo>
                                  <a:pt x="15" y="222"/>
                                </a:lnTo>
                                <a:lnTo>
                                  <a:pt x="30" y="232"/>
                                </a:lnTo>
                                <a:lnTo>
                                  <a:pt x="49" y="236"/>
                                </a:lnTo>
                                <a:lnTo>
                                  <a:pt x="3733" y="236"/>
                                </a:lnTo>
                                <a:lnTo>
                                  <a:pt x="3753" y="232"/>
                                </a:lnTo>
                                <a:lnTo>
                                  <a:pt x="3768" y="222"/>
                                </a:lnTo>
                                <a:lnTo>
                                  <a:pt x="3779" y="206"/>
                                </a:lnTo>
                                <a:lnTo>
                                  <a:pt x="3782" y="187"/>
                                </a:lnTo>
                                <a:lnTo>
                                  <a:pt x="3782" y="49"/>
                                </a:lnTo>
                                <a:lnTo>
                                  <a:pt x="3779" y="30"/>
                                </a:lnTo>
                                <a:lnTo>
                                  <a:pt x="3768" y="14"/>
                                </a:lnTo>
                                <a:lnTo>
                                  <a:pt x="3753" y="4"/>
                                </a:lnTo>
                                <a:lnTo>
                                  <a:pt x="3733" y="0"/>
                                </a:lnTo>
                                <a:lnTo>
                                  <a:pt x="49" y="0"/>
                                </a:lnTo>
                                <a:lnTo>
                                  <a:pt x="30" y="4"/>
                                </a:lnTo>
                                <a:lnTo>
                                  <a:pt x="15" y="14"/>
                                </a:lnTo>
                                <a:lnTo>
                                  <a:pt x="4" y="30"/>
                                </a:lnTo>
                                <a:lnTo>
                                  <a:pt x="0" y="49"/>
                                </a:lnTo>
                                <a:lnTo>
                                  <a:pt x="0" y="187"/>
                                </a:lnTo>
                                <a:close/>
                              </a:path>
                            </a:pathLst>
                          </a:custGeom>
                          <a:noFill/>
                          <a:ln w="4877">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Text Box 223"/>
                        <wps:cNvSpPr txBox="1">
                          <a:spLocks noChangeArrowheads="1"/>
                        </wps:cNvSpPr>
                        <wps:spPr bwMode="auto">
                          <a:xfrm>
                            <a:off x="13024" y="6484"/>
                            <a:ext cx="377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18B" w:rsidRDefault="004A018B">
                              <w:pPr>
                                <w:spacing w:before="31"/>
                                <w:ind w:left="68"/>
                                <w:rPr>
                                  <w:rFonts w:ascii="Calibri" w:hAnsi="Calibri"/>
                                  <w:sz w:val="13"/>
                                </w:rPr>
                              </w:pPr>
                              <w:r>
                                <w:rPr>
                                  <w:rFonts w:ascii="Tahoma" w:hAnsi="Tahoma"/>
                                  <w:b/>
                                  <w:sz w:val="13"/>
                                </w:rPr>
                                <w:t xml:space="preserve">Açıklamalı [FI3]: </w:t>
                              </w:r>
                              <w:r>
                                <w:rPr>
                                  <w:rFonts w:ascii="Calibri" w:hAnsi="Calibri"/>
                                  <w:sz w:val="13"/>
                                </w:rPr>
                                <w:t>Alttaki tablodan alınacaktır.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 o:spid="_x0000_s1026" style="position:absolute;left:0;text-align:left;margin-left:629.5pt;margin-top:323.85pt;width:210.8pt;height:12.2pt;z-index:1456;mso-position-horizontal-relative:page;mso-position-vertical-relative:page" coordorigin="12590,6477" coordsize="421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ksDhAoAAJo5AAAOAAAAZHJzL2Uyb0RvYy54bWzsW9uO28gRfQ+QfyD0mEAW76QEywt7NDIC&#10;OLsGlvkAjkRdEIlUSI413kX+Pae62ZxuDYuilcXGi8w8jCix1Dxdp6u6+5T67Q9Px4P1JSurfZHP&#10;R84be2Rl+apY7/PtfPSPZDmOR1ZVp/k6PRR5Nh99zarRD+/+/Ke359Msc4tdcVhnpYVG8mp2Ps1H&#10;u7o+zSaTarXLjmn1pjhlOW5uivKY1nhbbifrMj2j9eNh4tp2ODkX5fpUFqusqvDpQt4cvRPtbzbZ&#10;qv5ps6my2jrMR8BWi/+l+P9A/yfv3qazbZmedvtVAyO9AcUx3ed4aNvUIq1T67Hcv2jquF+VRVVs&#10;6jer4jgpNpv9KhN9QG8c+6I3H8vi8ST6sp2dt6fWTXDthZ9ubnb145fPpbVfz0eeC6ry9AiSxHMt&#10;13XJPefTdgarj+Xp59PnUvYRl5+K1T8r3J5c3qf3W2lsPZz/XqzRYPpYF8I9T5vySE2g49aTYOFr&#10;y0L2VFsrfOiGUeSEIGuFe07gT/2GptUOXNLXHDeY4j5uh34USQ5Xu/vm+77rhPLLru/TzUk6k88V&#10;WBts1DEMuerZq9V/59Wfd+kpE2RV5K/Wq1Pl1U/7PINTQ+lUYXSXfy6Fi6tZBede9Zfj2W7T8SCK&#10;ZceV2xqHTcXHbZfT2ams6o9ZcbToYj46AIWgIv3yqaqld5QJMZMXy/3hgM/T2SG3znB2hCfR26o4&#10;7Nd0U7wptw93h9L6kiKwPgR27C4aVxtm1PIirXbSrvpaLYpawsbQztfiMbssXd8313W6P8hr9OCQ&#10;05PQPwBtrmRM/Tq1p/fxfeyPfTe8H/v2YjF+v7zzx+HSiYKFt7i7Wzj/JtCOP9vt1+ssJ9wqvh1/&#10;GNNNppGR2UZ466CJ2boYZwCrXgVojDhJrRxuD8X6q2BcfI7B93uNQg+jQ8b2sswySqcYiQExQQAx&#10;XFVsV3pga3dUP75liPqxYw5RL4rdJjI9EQbaMF09ymFKRKuhiXS6brjfrhv8CXqyOR6QpP86tmzL&#10;CaPAs2RciNH0bOgow79MrMS2zpZ4/IUR8GithYBs0T+J+7ktT5mhLWG0s1zZBcKooPnKSkLz7HDa&#10;DS1QhgTNZ6AhiQ2BFimzXmjI7Vpj8FcA34lscuEQpCtpSNBiBppjkgCPBJ1uc3QOhFWn3xyTBeDy&#10;gm50jk5E4rgcPpOJ0J8y+HQihFU3PpMK8pvP4NPZSJyQw2fSEQZO97BzdDaEVSc+mhNMdl2GXVcn&#10;JIEVExUmIWHg2Z38ujodwqobn0mHGHfd/kNO0oYfvMzgMwkJwzDuxqfTIay68Zl09PDr6oQkLhcf&#10;lG41QgAv6sTn6XQIq058nklHT3x4OiGJx8WHZxISRrbXjU+nQ1h14zPpAD4uu3g6IYnHxYdnEhJG&#10;DoNPp0NYdeLDAlKnA/i4xOzrhCQ+Fx++SQie3M2vr9MhrLrxmXT0zGm+Tkjic/Hhm4Tw+HQ6evCZ&#10;dABfxMy5vk5I4nPxEZiE4Mnd/AY6HcKq03+BSQfwxXF3fgl0QpKAi4/AJISNj0Cng4+PwKQD+Kbc&#10;wkAnJAm4+AhMQtj8Euh08PmFNltaunLC2Ha7/RfqhCQhFx+hSQibn0OdDj4/hyYdffh0QpKQi4/Q&#10;JISd30KdDn5+C006evgNdUISzFrd81tkEsKuDyKdDn59EJl09MRHpBOSRFx8RCYh7Poq0ung11eR&#10;SQfwcfkFu31tfRBx8YEdqz6g2fVppNPBr09jkw7g4/Yc2Dlo+GIuPmgbpAUcnty9/ot1OoRVm/+w&#10;dWo3R+lObuXT2eopbzZMuLJSEuFssXk/FRUpJwnwQTZJPNrgoAlY0YaLMQZ7ZCwUlqvGcCUZY8k/&#10;pGlayAtzsQm92rgD3oX5dFDrtMwlc6xPh4ChVacwH9ZTWgSSOVZvQ1qnNZkwH9ZVWiIJ82FdpRUL&#10;mWOpMQQMLSCE+bCu0nxO5piIh7RO06swH9bVoOkqpqkhrdPkQ61j1hhk3nQVSXyQedNV5NQh5pQp&#10;CQxS3CDzpqvIOEPMKY9Q60gAmrkMkybAS2jbl6p2ObKgaj/QdyD8pTXlBXVJWp4UYHbQWCFe0I1j&#10;8SVLCmFSU37woma0CskVz3s2OOS6YTMwlJm6qV5PsjXkTfRCibDqpnqVRo6kyem3woSDlrCvku5Q&#10;TahX2VTzOOVidVO96kZOrEaFuqtepZV8nmsrmUrdVa8G9kYph7vUbfUqzWg7CPQu9nF98BufNsIS&#10;35ri6LphE4/XHuxFtIIhhFLy73k0zZhkeMUxcqDB8JqfW0N0vs83XtQ8+coQaLtyZTx5mMJFT/qH&#10;3Yt4UMSuDkWVScAUZ2IybQMO/tPlTEMRr3ThfHm3CBfLpuOGmdS+Na25Tw13XN/+4E7HS+gMY3/p&#10;B+NpZMdj25l+mIY2CiiLpamGi1KELLpBxL5VDaeMMg0weVL+MNAbnbTFX1cnr9cAWv2eECtlXb2K&#10;5NapsFtlgVIHog6VSVzsivKXkXVGlW8+qv71mJbZyDr8LUfBZ+r4JA7U4o0fRKSklfqdB/1Omq/Q&#10;1HxUj7C0osu7WpYSH0/lfrvDkxzhi7x4j4LXZi/KK6ScS90fuOnN7yn7Yxp5IfuLEf9Hl/1Juu7e&#10;oqLLcmlNAja3AL9Yf2Nr3K1/aW3x21NzM9SjHmKme4bG7k2VkSgisFt7rCfatvidvbkP6hEOkdbb&#10;5gbL/pxsaMr+ZNVuW/RyyUvZn5MNb5T9OVmJlhxtb3lZicrI0uxaPYe2J22Dw2V/TjY0ZX+y6vTf&#10;pezPb0tvlP05fKbsz+O7CAx+W3+j7M/x6+p08PzSDx50fnnZ8EbZn4sPU/Zn4+NS9udlwxtlf7Ys&#10;YcQHWXWOP+whTP+xsuGNsj+blvVs1ZOXMZkb/LL4bpT9ubKYKfuTVaf/8OsUEx8rC98o+3NlRd+I&#10;D7Lqxjc4Pmjn8pz/Bsv+XFnWlP3JqhPfS9mfkw1vlP25srYp+5NVN77L+GBlQxJCnv03WPbnZENT&#10;9ierTnyXsj9fFrtR9ufwmbI/j+8iPviyYqgnrOGyP8evKfuz/F7K/vzPFm6U/bn4MGV/Nj4uZX/+&#10;Zws3yv5cfjFlfza/XMr+/Jr+Rtmfy8+m7M/m50vZn8d3o+zPzW+m7E9WbfxCWniV/bl6xavsz3nm&#10;VfbnPEOpGTpl8n8t+2OhbGi1rOo/SPxtFP2rYrJ86jVx+lUVp0Kt0p3Va1NY+M5UcRNdw1x/zaap&#10;jfTL8N9LjehbVP9Wu1c/pPdjLGP6pfLBP6Snn+KTop7OrmvofZWD/+Hv6PmCwVL8vSwY3PyD+9dy&#10;gDzhQ4KSLAckdGrkQ/GEUwCiwqyVA6z6CTdUKaM5D2Dlxd0OPyfJ3pdlcaYTGyieyEK59lV5mqAa&#10;epIF2zvMOvhZiwh+cdJDHABCrQ/7OTr940Kik0U2dXBIHVWx5GkWKoKLmFJHBpAqlQlFhxGExgci&#10;p9In39v5kt8wLqRLxTG0X6d/1CLhcV/jhOBhf5yP4raSmM64U0PfXDGsnx6eMMZoGMsy3eBsgfWL&#10;LBziQhYNcSELhrj4DYuFKBuKA4Ci8NkcVqQThvp7UVx8PlL57j8AAAD//wMAUEsDBBQABgAIAAAA&#10;IQA3Ij9W4wAAAA0BAAAPAAAAZHJzL2Rvd25yZXYueG1sTI9BT4NAEIXvJv6HzZh4swtooSJL0zTq&#10;qTGxNWl6m8IUSNlZwm6B/nu3Jz2+Ny9vvpctJ92KgXrbGFYQzgIQxIUpG64U/Ow+nhYgrEMusTVM&#10;Cq5kYZnf32WYlmbkbxq2rhK+hG2KCmrnulRKW9Sk0c5MR+xvJ9NrdF72lSx7HH25bmUUBLHU2LD/&#10;UGNH65qK8/aiFXyOOK6ew/dhcz6tr4fd/Gu/CUmpx4dp9QbC0eT+wnDD9+iQe6ajuXBpRet1NH/1&#10;Y5yC+CVJQNwi8SKIQRy9lUQhyDyT/1fkvwAAAP//AwBQSwECLQAUAAYACAAAACEAtoM4kv4AAADh&#10;AQAAEwAAAAAAAAAAAAAAAAAAAAAAW0NvbnRlbnRfVHlwZXNdLnhtbFBLAQItABQABgAIAAAAIQA4&#10;/SH/1gAAAJQBAAALAAAAAAAAAAAAAAAAAC8BAABfcmVscy8ucmVsc1BLAQItABQABgAIAAAAIQDO&#10;8ksDhAoAAJo5AAAOAAAAAAAAAAAAAAAAAC4CAABkcnMvZTJvRG9jLnhtbFBLAQItABQABgAIAAAA&#10;IQA3Ij9W4wAAAA0BAAAPAAAAAAAAAAAAAAAAAN4MAABkcnMvZG93bnJldi54bWxQSwUGAAAAAAQA&#10;BADzAAAA7g0AAAAA&#10;">
                <v:line id="Line 226" o:spid="_x0000_s1027" style="position:absolute;visibility:visible;mso-wrap-style:square" from="13020,6578" to="13020,6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bjixgAAANwAAAAPAAAAZHJzL2Rvd25yZXYueG1sRI9Ba8JA&#10;FITvBf/D8gq9lLqJgWKja5CK4MliKuLxkX0msdm3aXZrkn/fFQo9DjPzDbPMBtOIG3WutqwgnkYg&#10;iAuray4VHD+3L3MQziNrbCyTgpEcZKvJwxJTbXs+0C33pQgQdikqqLxvUyldUZFBN7UtcfAutjPo&#10;g+xKqTvsA9w0chZFr9JgzWGhwpbeKyq+8h+j4HR9jsbvxO+LeOOSOY3nS/txVurpcVgvQHga/H/4&#10;r73TCpLZG9zPhCMgV78AAAD//wMAUEsBAi0AFAAGAAgAAAAhANvh9svuAAAAhQEAABMAAAAAAAAA&#10;AAAAAAAAAAAAAFtDb250ZW50X1R5cGVzXS54bWxQSwECLQAUAAYACAAAACEAWvQsW78AAAAVAQAA&#10;CwAAAAAAAAAAAAAAAAAfAQAAX3JlbHMvLnJlbHNQSwECLQAUAAYACAAAACEA9B244sYAAADcAAAA&#10;DwAAAAAAAAAAAAAAAAAHAgAAZHJzL2Rvd25yZXYueG1sUEsFBgAAAAADAAMAtwAAAPoCAAAAAA==&#10;" strokecolor="#b5082d" strokeweight=".14pt">
                  <v:stroke dashstyle="1 1"/>
                </v:line>
                <v:shape id="Freeform 225" o:spid="_x0000_s1028" style="position:absolute;left:13020;top:6481;width:3782;height:236;visibility:visible;mso-wrap-style:square;v-text-anchor:top" coordsize="378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P02wQAAANwAAAAPAAAAZHJzL2Rvd25yZXYueG1sRE/dasIw&#10;FL4f+A7hCN7N1JVNqUYRoczdjOn2AMfmmBabk5JErT79ciF4+fH9L1a9bcWFfGgcK5iMMxDEldMN&#10;GwV/v+XrDESIyBpbx6TgRgFWy8HLAgvtrryjyz4akUI4FKigjrErpAxVTRbD2HXEiTs6bzEm6I3U&#10;Hq8p3LbyLcs+pMWGU0ONHW1qqk77s1Vw/yp/3o+HsvK79dSdzTR33+ZTqdGwX89BROrjU/xwb7WC&#10;PE/z05l0BOTyHwAA//8DAFBLAQItABQABgAIAAAAIQDb4fbL7gAAAIUBAAATAAAAAAAAAAAAAAAA&#10;AAAAAABbQ29udGVudF9UeXBlc10ueG1sUEsBAi0AFAAGAAgAAAAhAFr0LFu/AAAAFQEAAAsAAAAA&#10;AAAAAAAAAAAAHwEAAF9yZWxzLy5yZWxzUEsBAi0AFAAGAAgAAAAhACRo/TbBAAAA3AAAAA8AAAAA&#10;AAAAAAAAAAAABwIAAGRycy9kb3ducmV2LnhtbFBLBQYAAAAAAwADALcAAAD1AgAAAAA=&#10;" path="m3733,l49,,30,4,15,14,4,30,,49,,187r4,19l15,222r15,10l49,236r3684,l3753,232r15,-10l3779,206r3,-19l3782,49r-3,-19l3768,14,3753,4,3733,xe" fillcolor="#fcd6df" stroked="f">
                  <v:path arrowok="t" o:connecttype="custom" o:connectlocs="3733,6481;49,6481;30,6485;15,6495;4,6511;0,6530;0,6668;4,6687;15,6703;30,6713;49,6717;3733,6717;3753,6713;3768,6703;3779,6687;3782,6668;3782,6530;3779,6511;3768,6495;3753,6485;3733,6481" o:connectangles="0,0,0,0,0,0,0,0,0,0,0,0,0,0,0,0,0,0,0,0,0"/>
                </v:shape>
                <v:shape id="Freeform 224" o:spid="_x0000_s1029" style="position:absolute;left:13020;top:6481;width:3782;height:236;visibility:visible;mso-wrap-style:square;v-text-anchor:top" coordsize="378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fgxAAAANwAAAAPAAAAZHJzL2Rvd25yZXYueG1sRI9BawIx&#10;FITvgv8hPKE3zaogZTUuRbEU2oO1Yq+Pzetmt8nLskl199+bQqHHYWa+YTZF76y4UhdqzwrmswwE&#10;cel1zZWC88dh+ggiRGSN1jMpGChAsR2PNphrf+N3up5iJRKEQ44KTIxtLmUoDTkMM98SJ+/Ldw5j&#10;kl0ldYe3BHdWLrJsJR3WnBYMtrQzVH6ffpwC/do4PZjm/PZ8/JSDXV203TulHib90xpEpD7+h//a&#10;L1rBcjmH3zPpCMjtHQAA//8DAFBLAQItABQABgAIAAAAIQDb4fbL7gAAAIUBAAATAAAAAAAAAAAA&#10;AAAAAAAAAABbQ29udGVudF9UeXBlc10ueG1sUEsBAi0AFAAGAAgAAAAhAFr0LFu/AAAAFQEAAAsA&#10;AAAAAAAAAAAAAAAAHwEAAF9yZWxzLy5yZWxzUEsBAi0AFAAGAAgAAAAhAD/KZ+DEAAAA3AAAAA8A&#10;AAAAAAAAAAAAAAAABwIAAGRycy9kb3ducmV2LnhtbFBLBQYAAAAAAwADALcAAAD4AgAAAAA=&#10;" path="m,187r4,19l15,222r15,10l49,236r3684,l3753,232r15,-10l3779,206r3,-19l3782,49r-3,-19l3768,14,3753,4,3733,,49,,30,4,15,14,4,30,,49,,187xe" filled="f" strokecolor="#b5082d" strokeweight=".1355mm">
                  <v:path arrowok="t" o:connecttype="custom" o:connectlocs="0,6668;4,6687;15,6703;30,6713;49,6717;3733,6717;3753,6713;3768,6703;3779,6687;3782,6668;3782,6530;3779,6511;3768,6495;3753,6485;3733,6481;49,6481;30,6485;15,6495;4,6511;0,6530;0,6668" o:connectangles="0,0,0,0,0,0,0,0,0,0,0,0,0,0,0,0,0,0,0,0,0"/>
                </v:shape>
                <v:shapetype id="_x0000_t202" coordsize="21600,21600" o:spt="202" path="m,l,21600r21600,l21600,xe">
                  <v:stroke joinstyle="miter"/>
                  <v:path gradientshapeok="t" o:connecttype="rect"/>
                </v:shapetype>
                <v:shape id="Text Box 223" o:spid="_x0000_s1030" type="#_x0000_t202" style="position:absolute;left:13024;top:6484;width:377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5f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Cd6M5fxQAAANwAAAAP&#10;AAAAAAAAAAAAAAAAAAcCAABkcnMvZG93bnJldi54bWxQSwUGAAAAAAMAAwC3AAAA+QIAAAAA&#10;" filled="f" stroked="f">
                  <v:textbox inset="0,0,0,0">
                    <w:txbxContent>
                      <w:p w:rsidR="004A018B" w:rsidRDefault="004A018B">
                        <w:pPr>
                          <w:spacing w:before="31"/>
                          <w:ind w:left="68"/>
                          <w:rPr>
                            <w:rFonts w:ascii="Calibri" w:hAnsi="Calibri"/>
                            <w:sz w:val="13"/>
                          </w:rPr>
                        </w:pPr>
                        <w:r>
                          <w:rPr>
                            <w:rFonts w:ascii="Tahoma" w:hAnsi="Tahoma"/>
                            <w:b/>
                            <w:sz w:val="13"/>
                          </w:rPr>
                          <w:t xml:space="preserve">Açıklamalı [FI3]: </w:t>
                        </w:r>
                        <w:r>
                          <w:rPr>
                            <w:rFonts w:ascii="Calibri" w:hAnsi="Calibri"/>
                            <w:sz w:val="13"/>
                          </w:rPr>
                          <w:t>Alttaki tablodan alınacaktır.</w:t>
                        </w:r>
                      </w:p>
                    </w:txbxContent>
                  </v:textbox>
                </v:shape>
                <w10:wrap anchorx="page" anchory="page"/>
              </v:group>
            </w:pict>
          </mc:Fallback>
        </mc:AlternateContent>
      </w:r>
      <w:r>
        <w:rPr>
          <w:noProof/>
          <w:lang w:bidi="ar-SA"/>
        </w:rPr>
        <mc:AlternateContent>
          <mc:Choice Requires="wpg">
            <w:drawing>
              <wp:anchor distT="0" distB="0" distL="114300" distR="114300" simplePos="0" relativeHeight="1504" behindDoc="0" locked="0" layoutInCell="1" allowOverlap="1">
                <wp:simplePos x="0" y="0"/>
                <wp:positionH relativeFrom="page">
                  <wp:posOffset>7994650</wp:posOffset>
                </wp:positionH>
                <wp:positionV relativeFrom="page">
                  <wp:posOffset>5579110</wp:posOffset>
                </wp:positionV>
                <wp:extent cx="2677160" cy="564515"/>
                <wp:effectExtent l="12700" t="6985" r="5715" b="9525"/>
                <wp:wrapNone/>
                <wp:docPr id="323"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7160" cy="564515"/>
                          <a:chOff x="12590" y="8786"/>
                          <a:chExt cx="4216" cy="889"/>
                        </a:xfrm>
                      </wpg:grpSpPr>
                      <wps:wsp>
                        <wps:cNvPr id="324" name="Line 221"/>
                        <wps:cNvCnPr/>
                        <wps:spPr bwMode="auto">
                          <a:xfrm>
                            <a:off x="13020" y="8887"/>
                            <a:ext cx="0" cy="417"/>
                          </a:xfrm>
                          <a:prstGeom prst="line">
                            <a:avLst/>
                          </a:prstGeom>
                          <a:noFill/>
                          <a:ln w="1778">
                            <a:solidFill>
                              <a:srgbClr val="B5082D"/>
                            </a:solidFill>
                            <a:prstDash val="sysDot"/>
                            <a:round/>
                            <a:headEnd/>
                            <a:tailEnd/>
                          </a:ln>
                          <a:extLst>
                            <a:ext uri="{909E8E84-426E-40DD-AFC4-6F175D3DCCD1}">
                              <a14:hiddenFill xmlns:a14="http://schemas.microsoft.com/office/drawing/2010/main">
                                <a:noFill/>
                              </a14:hiddenFill>
                            </a:ext>
                          </a:extLst>
                        </wps:spPr>
                        <wps:bodyPr/>
                      </wps:wsp>
                      <wps:wsp>
                        <wps:cNvPr id="325" name="Freeform 220"/>
                        <wps:cNvSpPr>
                          <a:spLocks/>
                        </wps:cNvSpPr>
                        <wps:spPr bwMode="auto">
                          <a:xfrm>
                            <a:off x="13020" y="8789"/>
                            <a:ext cx="3782" cy="881"/>
                          </a:xfrm>
                          <a:custGeom>
                            <a:avLst/>
                            <a:gdLst>
                              <a:gd name="T0" fmla="+- 0 16753 13020"/>
                              <a:gd name="T1" fmla="*/ T0 w 3782"/>
                              <a:gd name="T2" fmla="+- 0 8790 8790"/>
                              <a:gd name="T3" fmla="*/ 8790 h 881"/>
                              <a:gd name="T4" fmla="+- 0 13069 13020"/>
                              <a:gd name="T5" fmla="*/ T4 w 3782"/>
                              <a:gd name="T6" fmla="+- 0 8790 8790"/>
                              <a:gd name="T7" fmla="*/ 8790 h 881"/>
                              <a:gd name="T8" fmla="+- 0 13050 13020"/>
                              <a:gd name="T9" fmla="*/ T8 w 3782"/>
                              <a:gd name="T10" fmla="+- 0 8794 8790"/>
                              <a:gd name="T11" fmla="*/ 8794 h 881"/>
                              <a:gd name="T12" fmla="+- 0 13035 13020"/>
                              <a:gd name="T13" fmla="*/ T12 w 3782"/>
                              <a:gd name="T14" fmla="+- 0 8804 8790"/>
                              <a:gd name="T15" fmla="*/ 8804 h 881"/>
                              <a:gd name="T16" fmla="+- 0 13024 13020"/>
                              <a:gd name="T17" fmla="*/ T16 w 3782"/>
                              <a:gd name="T18" fmla="+- 0 8820 8790"/>
                              <a:gd name="T19" fmla="*/ 8820 h 881"/>
                              <a:gd name="T20" fmla="+- 0 13020 13020"/>
                              <a:gd name="T21" fmla="*/ T20 w 3782"/>
                              <a:gd name="T22" fmla="+- 0 8839 8790"/>
                              <a:gd name="T23" fmla="*/ 8839 h 881"/>
                              <a:gd name="T24" fmla="+- 0 13020 13020"/>
                              <a:gd name="T25" fmla="*/ T24 w 3782"/>
                              <a:gd name="T26" fmla="+- 0 9622 8790"/>
                              <a:gd name="T27" fmla="*/ 9622 h 881"/>
                              <a:gd name="T28" fmla="+- 0 13024 13020"/>
                              <a:gd name="T29" fmla="*/ T28 w 3782"/>
                              <a:gd name="T30" fmla="+- 0 9641 8790"/>
                              <a:gd name="T31" fmla="*/ 9641 h 881"/>
                              <a:gd name="T32" fmla="+- 0 13035 13020"/>
                              <a:gd name="T33" fmla="*/ T32 w 3782"/>
                              <a:gd name="T34" fmla="+- 0 9656 8790"/>
                              <a:gd name="T35" fmla="*/ 9656 h 881"/>
                              <a:gd name="T36" fmla="+- 0 13050 13020"/>
                              <a:gd name="T37" fmla="*/ T36 w 3782"/>
                              <a:gd name="T38" fmla="+- 0 9667 8790"/>
                              <a:gd name="T39" fmla="*/ 9667 h 881"/>
                              <a:gd name="T40" fmla="+- 0 13069 13020"/>
                              <a:gd name="T41" fmla="*/ T40 w 3782"/>
                              <a:gd name="T42" fmla="+- 0 9671 8790"/>
                              <a:gd name="T43" fmla="*/ 9671 h 881"/>
                              <a:gd name="T44" fmla="+- 0 16753 13020"/>
                              <a:gd name="T45" fmla="*/ T44 w 3782"/>
                              <a:gd name="T46" fmla="+- 0 9671 8790"/>
                              <a:gd name="T47" fmla="*/ 9671 h 881"/>
                              <a:gd name="T48" fmla="+- 0 16773 13020"/>
                              <a:gd name="T49" fmla="*/ T48 w 3782"/>
                              <a:gd name="T50" fmla="+- 0 9667 8790"/>
                              <a:gd name="T51" fmla="*/ 9667 h 881"/>
                              <a:gd name="T52" fmla="+- 0 16788 13020"/>
                              <a:gd name="T53" fmla="*/ T52 w 3782"/>
                              <a:gd name="T54" fmla="+- 0 9656 8790"/>
                              <a:gd name="T55" fmla="*/ 9656 h 881"/>
                              <a:gd name="T56" fmla="+- 0 16799 13020"/>
                              <a:gd name="T57" fmla="*/ T56 w 3782"/>
                              <a:gd name="T58" fmla="+- 0 9641 8790"/>
                              <a:gd name="T59" fmla="*/ 9641 h 881"/>
                              <a:gd name="T60" fmla="+- 0 16802 13020"/>
                              <a:gd name="T61" fmla="*/ T60 w 3782"/>
                              <a:gd name="T62" fmla="+- 0 9622 8790"/>
                              <a:gd name="T63" fmla="*/ 9622 h 881"/>
                              <a:gd name="T64" fmla="+- 0 16802 13020"/>
                              <a:gd name="T65" fmla="*/ T64 w 3782"/>
                              <a:gd name="T66" fmla="+- 0 8839 8790"/>
                              <a:gd name="T67" fmla="*/ 8839 h 881"/>
                              <a:gd name="T68" fmla="+- 0 16799 13020"/>
                              <a:gd name="T69" fmla="*/ T68 w 3782"/>
                              <a:gd name="T70" fmla="+- 0 8820 8790"/>
                              <a:gd name="T71" fmla="*/ 8820 h 881"/>
                              <a:gd name="T72" fmla="+- 0 16788 13020"/>
                              <a:gd name="T73" fmla="*/ T72 w 3782"/>
                              <a:gd name="T74" fmla="+- 0 8804 8790"/>
                              <a:gd name="T75" fmla="*/ 8804 h 881"/>
                              <a:gd name="T76" fmla="+- 0 16773 13020"/>
                              <a:gd name="T77" fmla="*/ T76 w 3782"/>
                              <a:gd name="T78" fmla="+- 0 8794 8790"/>
                              <a:gd name="T79" fmla="*/ 8794 h 881"/>
                              <a:gd name="T80" fmla="+- 0 16753 13020"/>
                              <a:gd name="T81" fmla="*/ T80 w 3782"/>
                              <a:gd name="T82" fmla="+- 0 8790 8790"/>
                              <a:gd name="T83" fmla="*/ 8790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881">
                                <a:moveTo>
                                  <a:pt x="3733" y="0"/>
                                </a:moveTo>
                                <a:lnTo>
                                  <a:pt x="49" y="0"/>
                                </a:lnTo>
                                <a:lnTo>
                                  <a:pt x="30" y="4"/>
                                </a:lnTo>
                                <a:lnTo>
                                  <a:pt x="15" y="14"/>
                                </a:lnTo>
                                <a:lnTo>
                                  <a:pt x="4" y="30"/>
                                </a:lnTo>
                                <a:lnTo>
                                  <a:pt x="0" y="49"/>
                                </a:lnTo>
                                <a:lnTo>
                                  <a:pt x="0" y="832"/>
                                </a:lnTo>
                                <a:lnTo>
                                  <a:pt x="4" y="851"/>
                                </a:lnTo>
                                <a:lnTo>
                                  <a:pt x="15" y="866"/>
                                </a:lnTo>
                                <a:lnTo>
                                  <a:pt x="30" y="877"/>
                                </a:lnTo>
                                <a:lnTo>
                                  <a:pt x="49" y="881"/>
                                </a:lnTo>
                                <a:lnTo>
                                  <a:pt x="3733" y="881"/>
                                </a:lnTo>
                                <a:lnTo>
                                  <a:pt x="3753" y="877"/>
                                </a:lnTo>
                                <a:lnTo>
                                  <a:pt x="3768" y="866"/>
                                </a:lnTo>
                                <a:lnTo>
                                  <a:pt x="3779" y="851"/>
                                </a:lnTo>
                                <a:lnTo>
                                  <a:pt x="3782" y="832"/>
                                </a:lnTo>
                                <a:lnTo>
                                  <a:pt x="3782" y="49"/>
                                </a:lnTo>
                                <a:lnTo>
                                  <a:pt x="3779" y="30"/>
                                </a:lnTo>
                                <a:lnTo>
                                  <a:pt x="3768" y="14"/>
                                </a:lnTo>
                                <a:lnTo>
                                  <a:pt x="3753" y="4"/>
                                </a:lnTo>
                                <a:lnTo>
                                  <a:pt x="3733" y="0"/>
                                </a:lnTo>
                                <a:close/>
                              </a:path>
                            </a:pathLst>
                          </a:custGeom>
                          <a:solidFill>
                            <a:srgbClr val="FCD6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219"/>
                        <wps:cNvSpPr>
                          <a:spLocks/>
                        </wps:cNvSpPr>
                        <wps:spPr bwMode="auto">
                          <a:xfrm>
                            <a:off x="13020" y="8789"/>
                            <a:ext cx="3782" cy="881"/>
                          </a:xfrm>
                          <a:custGeom>
                            <a:avLst/>
                            <a:gdLst>
                              <a:gd name="T0" fmla="+- 0 13020 13020"/>
                              <a:gd name="T1" fmla="*/ T0 w 3782"/>
                              <a:gd name="T2" fmla="+- 0 9622 8790"/>
                              <a:gd name="T3" fmla="*/ 9622 h 881"/>
                              <a:gd name="T4" fmla="+- 0 13024 13020"/>
                              <a:gd name="T5" fmla="*/ T4 w 3782"/>
                              <a:gd name="T6" fmla="+- 0 9641 8790"/>
                              <a:gd name="T7" fmla="*/ 9641 h 881"/>
                              <a:gd name="T8" fmla="+- 0 13035 13020"/>
                              <a:gd name="T9" fmla="*/ T8 w 3782"/>
                              <a:gd name="T10" fmla="+- 0 9656 8790"/>
                              <a:gd name="T11" fmla="*/ 9656 h 881"/>
                              <a:gd name="T12" fmla="+- 0 13050 13020"/>
                              <a:gd name="T13" fmla="*/ T12 w 3782"/>
                              <a:gd name="T14" fmla="+- 0 9667 8790"/>
                              <a:gd name="T15" fmla="*/ 9667 h 881"/>
                              <a:gd name="T16" fmla="+- 0 13069 13020"/>
                              <a:gd name="T17" fmla="*/ T16 w 3782"/>
                              <a:gd name="T18" fmla="+- 0 9671 8790"/>
                              <a:gd name="T19" fmla="*/ 9671 h 881"/>
                              <a:gd name="T20" fmla="+- 0 16753 13020"/>
                              <a:gd name="T21" fmla="*/ T20 w 3782"/>
                              <a:gd name="T22" fmla="+- 0 9671 8790"/>
                              <a:gd name="T23" fmla="*/ 9671 h 881"/>
                              <a:gd name="T24" fmla="+- 0 16773 13020"/>
                              <a:gd name="T25" fmla="*/ T24 w 3782"/>
                              <a:gd name="T26" fmla="+- 0 9667 8790"/>
                              <a:gd name="T27" fmla="*/ 9667 h 881"/>
                              <a:gd name="T28" fmla="+- 0 16788 13020"/>
                              <a:gd name="T29" fmla="*/ T28 w 3782"/>
                              <a:gd name="T30" fmla="+- 0 9656 8790"/>
                              <a:gd name="T31" fmla="*/ 9656 h 881"/>
                              <a:gd name="T32" fmla="+- 0 16799 13020"/>
                              <a:gd name="T33" fmla="*/ T32 w 3782"/>
                              <a:gd name="T34" fmla="+- 0 9641 8790"/>
                              <a:gd name="T35" fmla="*/ 9641 h 881"/>
                              <a:gd name="T36" fmla="+- 0 16802 13020"/>
                              <a:gd name="T37" fmla="*/ T36 w 3782"/>
                              <a:gd name="T38" fmla="+- 0 9622 8790"/>
                              <a:gd name="T39" fmla="*/ 9622 h 881"/>
                              <a:gd name="T40" fmla="+- 0 16802 13020"/>
                              <a:gd name="T41" fmla="*/ T40 w 3782"/>
                              <a:gd name="T42" fmla="+- 0 8839 8790"/>
                              <a:gd name="T43" fmla="*/ 8839 h 881"/>
                              <a:gd name="T44" fmla="+- 0 16799 13020"/>
                              <a:gd name="T45" fmla="*/ T44 w 3782"/>
                              <a:gd name="T46" fmla="+- 0 8820 8790"/>
                              <a:gd name="T47" fmla="*/ 8820 h 881"/>
                              <a:gd name="T48" fmla="+- 0 16788 13020"/>
                              <a:gd name="T49" fmla="*/ T48 w 3782"/>
                              <a:gd name="T50" fmla="+- 0 8804 8790"/>
                              <a:gd name="T51" fmla="*/ 8804 h 881"/>
                              <a:gd name="T52" fmla="+- 0 16773 13020"/>
                              <a:gd name="T53" fmla="*/ T52 w 3782"/>
                              <a:gd name="T54" fmla="+- 0 8794 8790"/>
                              <a:gd name="T55" fmla="*/ 8794 h 881"/>
                              <a:gd name="T56" fmla="+- 0 16753 13020"/>
                              <a:gd name="T57" fmla="*/ T56 w 3782"/>
                              <a:gd name="T58" fmla="+- 0 8790 8790"/>
                              <a:gd name="T59" fmla="*/ 8790 h 881"/>
                              <a:gd name="T60" fmla="+- 0 13069 13020"/>
                              <a:gd name="T61" fmla="*/ T60 w 3782"/>
                              <a:gd name="T62" fmla="+- 0 8790 8790"/>
                              <a:gd name="T63" fmla="*/ 8790 h 881"/>
                              <a:gd name="T64" fmla="+- 0 13050 13020"/>
                              <a:gd name="T65" fmla="*/ T64 w 3782"/>
                              <a:gd name="T66" fmla="+- 0 8794 8790"/>
                              <a:gd name="T67" fmla="*/ 8794 h 881"/>
                              <a:gd name="T68" fmla="+- 0 13035 13020"/>
                              <a:gd name="T69" fmla="*/ T68 w 3782"/>
                              <a:gd name="T70" fmla="+- 0 8804 8790"/>
                              <a:gd name="T71" fmla="*/ 8804 h 881"/>
                              <a:gd name="T72" fmla="+- 0 13024 13020"/>
                              <a:gd name="T73" fmla="*/ T72 w 3782"/>
                              <a:gd name="T74" fmla="+- 0 8820 8790"/>
                              <a:gd name="T75" fmla="*/ 8820 h 881"/>
                              <a:gd name="T76" fmla="+- 0 13020 13020"/>
                              <a:gd name="T77" fmla="*/ T76 w 3782"/>
                              <a:gd name="T78" fmla="+- 0 8839 8790"/>
                              <a:gd name="T79" fmla="*/ 8839 h 881"/>
                              <a:gd name="T80" fmla="+- 0 13020 13020"/>
                              <a:gd name="T81" fmla="*/ T80 w 3782"/>
                              <a:gd name="T82" fmla="+- 0 9622 8790"/>
                              <a:gd name="T83" fmla="*/ 9622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881">
                                <a:moveTo>
                                  <a:pt x="0" y="832"/>
                                </a:moveTo>
                                <a:lnTo>
                                  <a:pt x="4" y="851"/>
                                </a:lnTo>
                                <a:lnTo>
                                  <a:pt x="15" y="866"/>
                                </a:lnTo>
                                <a:lnTo>
                                  <a:pt x="30" y="877"/>
                                </a:lnTo>
                                <a:lnTo>
                                  <a:pt x="49" y="881"/>
                                </a:lnTo>
                                <a:lnTo>
                                  <a:pt x="3733" y="881"/>
                                </a:lnTo>
                                <a:lnTo>
                                  <a:pt x="3753" y="877"/>
                                </a:lnTo>
                                <a:lnTo>
                                  <a:pt x="3768" y="866"/>
                                </a:lnTo>
                                <a:lnTo>
                                  <a:pt x="3779" y="851"/>
                                </a:lnTo>
                                <a:lnTo>
                                  <a:pt x="3782" y="832"/>
                                </a:lnTo>
                                <a:lnTo>
                                  <a:pt x="3782" y="49"/>
                                </a:lnTo>
                                <a:lnTo>
                                  <a:pt x="3779" y="30"/>
                                </a:lnTo>
                                <a:lnTo>
                                  <a:pt x="3768" y="14"/>
                                </a:lnTo>
                                <a:lnTo>
                                  <a:pt x="3753" y="4"/>
                                </a:lnTo>
                                <a:lnTo>
                                  <a:pt x="3733" y="0"/>
                                </a:lnTo>
                                <a:lnTo>
                                  <a:pt x="49" y="0"/>
                                </a:lnTo>
                                <a:lnTo>
                                  <a:pt x="30" y="4"/>
                                </a:lnTo>
                                <a:lnTo>
                                  <a:pt x="15" y="14"/>
                                </a:lnTo>
                                <a:lnTo>
                                  <a:pt x="4" y="30"/>
                                </a:lnTo>
                                <a:lnTo>
                                  <a:pt x="0" y="49"/>
                                </a:lnTo>
                                <a:lnTo>
                                  <a:pt x="0" y="832"/>
                                </a:lnTo>
                                <a:close/>
                              </a:path>
                            </a:pathLst>
                          </a:custGeom>
                          <a:noFill/>
                          <a:ln w="4877">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Text Box 218"/>
                        <wps:cNvSpPr txBox="1">
                          <a:spLocks noChangeArrowheads="1"/>
                        </wps:cNvSpPr>
                        <wps:spPr bwMode="auto">
                          <a:xfrm>
                            <a:off x="13024" y="8793"/>
                            <a:ext cx="3775"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18B" w:rsidRDefault="004A018B">
                              <w:pPr>
                                <w:spacing w:before="33"/>
                                <w:ind w:left="68" w:right="45"/>
                                <w:rPr>
                                  <w:sz w:val="13"/>
                                </w:rPr>
                              </w:pPr>
                              <w:r>
                                <w:rPr>
                                  <w:rFonts w:ascii="Tahoma" w:hAnsi="Tahoma"/>
                                  <w:b/>
                                  <w:sz w:val="13"/>
                                </w:rPr>
                                <w:t xml:space="preserve">Açıklamalı [FI4]: </w:t>
                              </w:r>
                              <w:r>
                                <w:rPr>
                                  <w:sz w:val="13"/>
                                </w:rPr>
                                <w:t>*Öğrenci başına gider miktarı: son yılın bütçe ödenekleri, okul aile birliği gelirleri ve diğer gelirleri neticesinde elde edilmiş toplam bütçenin toplam öğrenci sayısına bölünmesi ile elde edilecektir.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7" o:spid="_x0000_s1031" style="position:absolute;left:0;text-align:left;margin-left:629.5pt;margin-top:439.3pt;width:210.8pt;height:44.45pt;z-index:1504;mso-position-horizontal-relative:page;mso-position-vertical-relative:page" coordorigin="12590,8786" coordsize="4216,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DVdwoAAKI5AAAOAAAAZHJzL2Uyb0RvYy54bWzsW11v47oRfS/Q/yD4sUXW1rdkbPZiN44X&#10;BbbtAlf9AYotx0ZtyZWUONuL/veeIUWZVDSy1r24uIsmD7EcTajDOZwheUZ8/9PLYW89Z2W1K/Lb&#10;if1uNrGyfFWsd/nj7eQfyfImmlhVnebrdF/k2e3kW1ZNfvrwxz+8Px3nmVNsi/06Ky00klfz0/F2&#10;sq3r43w6rVbb7JBW74pjluPmpigPaY2v5eN0XaYntH7YT53ZLJieinJ9LItVVlX460LenHwQ7W82&#10;2ar++2ZTZbW1v50AWy1+l+L3A/2efnifzh/L9LjdrRoY6RUoDukux0PbphZpnVpP5e5VU4fdqiyq&#10;YlO/WxWHabHZ7FaZ6AN6Y886vflcFk9H0ZfH+enx2LoJru346epmV397/lpau/XtxHXciZWnB5Ak&#10;nms5dkjuOR0f57D6XB5/Pn4tZR9x+aVY/bPC7Wn3Pn1/lMbWw+mvxRoNpk91IdzzsikP1AQ6br0I&#10;Fr61LGQvtbXCH50gDO0AZK1wzw883/YlTastuKR/sx0/xn3cjsIoUDfvm//3HDuQ/xxFMd2cpnP5&#10;XIG1wUYdw5Crzl6t/jev/rxNj5kgqyJ/tV71lFe/7PLMchxbOlUY3eVfS+Hial7BuRf9Zbszp+l4&#10;FAl20rlyW+MwT7LW9jmdH8uq/pwVB4subid7wBBcpM9fqlq6R5kQNXmx3O33+Hs63+fWCd4Ow0j8&#10;Q1Xsd2u6Sfeq8vHhbl9azyki65M/i5xF42vDjFpepNVW2lXfqkVRk106x9jO1+Jqm6Xr++a6Tnd7&#10;eY0e7HMyRAcBtLmSQfVLPIvvo/vIu/Gc4P7Gmy0WNx+Xd95NsLRDf+Eu7u4W9n8ItO3Nt7v1OssJ&#10;twpw2xtHdZNqZGi2Id46aGq2LgYawKpPARpDTnIrx9tDsf4mKBd/x+j7zYahr4bhsswyyqcYiiL9&#10;EUCMVxXclR7Z2h3Vj+8Zo6GMv/MYdcPIUaEp4kAbpqsnOUyJaDU0kU/XDfeP6yY5JRjom8MeWfrP&#10;N9bMsoPQdy0ZGGI0nQ1tZfinqZXMrJMlHt8xAh6ttSiMZxb9kmP03BZyozRDW8Joa0WR6AJhVNAQ&#10;61pjABXE/dDARttc4jHQkMW01lhooTIbhIZ5WGsM0Hz4TqSTjkNiZUheixhotkkCsHm9brN1DoRV&#10;r99skwXgcv1+dLZORGI7HD6TiSiaMfh0IoRVPz6TCvKbx+DT2UjsgMNn0hFFTv+ws3U2hFUvPpoU&#10;THbRXi+7mH60kQcrJipMQqLIjXv5pTVDO5CFVT8+kw6BjMGnE5LAyww+k5A4cJx+fDodwqofn0nH&#10;AL+OTkjicPHhmoTEgWf34nN1OoRVLz7XpAP4uPhwdUISl4sP1yQkDvygH59Oh7Dqx2fSAXxcdnF1&#10;QhKXiw/XJCQOgrAfn06HsOrF55l0AB+XmD2dkMTj4sMzCYmDsJ9fT6dDWPXjM+kYmNM8nZDE4+LD&#10;Mwnh8el0DOAz6QC+kJlzPZ2QxOPiwzcJYfn1dTp4fn2TDuCLov784uuEJD4XH75JCBsfvk4HHx++&#10;SQfwxdzCQCckQVT25z/fJITNL75OB59faLelzx9BNHP6/RfohCQBFx+BSQibnwOdDj4/ByYd9gA+&#10;nZAk4OIjMAlh57dAp4Of3wKTjgF+A52QJODiIzQJYdcHoU4Hvz4ITToG4iPUCUlCLj5CkxB2fRXq&#10;dPDrq9CkA/i4/BLqhCQhFx/YseoDml2fhjod/Po0MukAPm7PgT3BeUGURFx80DZICzg8uX/9F+l0&#10;CKt2/sDWqd0cpVu5lU/nq5e82TDhykpJhZuJzfuxqEg6SYAPukniNpt1WNGGizEGe2QslAY8b9gY&#10;riRjLPmxo7hoTQt5YS7Encvm4F2YK0VnGAstc8kc69MxYJymo864ntIikFrH6m1M67QmE+bjukpL&#10;JGE+rqu0YiFzLDXGgKEFhDAf11Waz8kcE/GY1ml6Febjuuo3XcU0NaZ1mnyodcwao8ybriKJjzJv&#10;uoqcOsacMiWBQYobZd50FRlnjDnlEWodCUAzl2HSBHgJcbsra5cTC7L2A/0PhL+0prygLknLkwLM&#10;FsIpHkA3DsVzlhTCpKb84IbNaBUKCJ53NtjnumEzMJSZuqk+j7I15E30wmv6oG6qT2kEeZeM7GEr&#10;TDgwwr5KukM1oT5lU83jlIvVTfWpG0XYUw01JZ8XteNetaE+DewR1hNDjdF2EOgjzF5DZo1PG2EJ&#10;zlcPU5/yoS1Hlw2beLz0YDekFQwhvNSRkGZMMrzgGDnQyPCCn1tDdH7IN6568oUh0HblwnhyMYWL&#10;ngwPu9bX3YG32hdVJgFTnIkZrw04ilNNzjQUcUM4X94tgsWy6bhhJrVvTWseUsNtx5t9cuKbZRCF&#10;N97S82/icBbdzOz4UxzMvNhbLE01XNQiZNUNIva1ajhllNjH5En5w0BvdHImfvo6ebkG0Or3hFgp&#10;6+pTJLdehd0qC5Q6EHUoTeJiW5T/nlgnlPluJ9W/ntIym1j7v+So+MS2R+JALb54fkhKWqnfedDv&#10;pPkKTd1O6gmWVnR5V8ta4tOx3D1u8SSZVfPiIypem50or5ByLnV/4KYvv6Xsj4W1rOmdZX9oihi3&#10;P7rsT9J1/xYVM2crSY6U/dn9KVJE2xa/PTU3QwPqIWa6trmRsj+7tcd6om2L39mb+6AB4RBpvW1u&#10;rOzPyiKG7M/LIq9lf042vE72Z2UlWnK0veVlJaojSzNZauJlQxRdzw2Olv1ZWc6Q/XlZriv789vS&#10;62R/Fp8h+w/g6wQGv62nDVhLyHfI/owsjH3cuTmeX6cTHbxseK3sz8nqeo7i46Mr+/Oy4bWyP1eW&#10;0Ongk4vbiQ9elrtW9mfKOq6erQbyMiZzPX55fNfJ/qxsaMj+vGzovYoPTha+TvZnZUNPjw9eNvRG&#10;xwftXM7xO1b2Z2VDQ/bnZcPXsj8nG14n+7OyoSH787Lha9mfkw1JCDn7b6zsz8qGhuxvyob66wpd&#10;2Z+f366T/Vl8huw/gK8TH3xZMdAT1njZn3ttwZT9yaqVXQ3/deKDL8teK/szry10ZH9Y9eLryv78&#10;awvXyv7Mawsd2R9W/fg68we/pr9S9udeWzBlf7LqxdeV/Xl818n+7LbDkP3N+Q3Swpvsz9Ur3mR/&#10;zjNvsj/nGUrN0CmT/2vZHwtlQ6tlVf9R4m+j6F8Uk5unvqnikE+7Ej9ViEHJD6aKm71o6hld6dw0&#10;amojwzL876VG9D2qf6vdqxfpPSrDDEvlo1+kp1fxScb9gd+j5wsGS/HzumBw9Qv3b+WA5ogPtpmy&#10;HJDQsZFPxQtO+USdcoBVv+CGKmU05wGsvLjb4nWS7GNZFic6sYHiiSyUG5UE+lKNPcqC7R3NOmEs&#10;itz6MQHaQNDxnwgvGskimzo5pI6qNKdZqAguYkodGcD6WJlQdBhBaPxBlFfpL7+38yW/YlxIl4pz&#10;aL/EP2qR8LCrcURwvztgOLSVxHTOnRr67oph/fLwIsJDDGcawLJaNzppYBkj64e4kLVDXMi6IS5+&#10;xZohqofiIKCofzaHFumkof5d1BjPRys//BcAAP//AwBQSwMEFAAGAAgAAAAhAOK/JmvjAAAADQEA&#10;AA8AAABkcnMvZG93bnJldi54bWxMj0Frg0AQhe+F/odlCr01qykaY1xDCG1PodCkUHLb6EQl7qy4&#10;GzX/vpNTe5vHPN77XraeTCsG7F1jSUE4C0AgFbZsqFLwfXh/SUA4r6nUrSVUcEMH6/zxIdNpaUf6&#10;wmHvK8Eh5FKtoPa+S6V0RY1Gu5ntkPh3tr3RnmVfybLXI4ebVs6DIJZGN8QNte5wW2Nx2V+Ngo9R&#10;j5vX8G3YXc7b2/EQff7sQlTq+WnarEB4nPyfGe74jA45M53slUonWtbzaMljvIJkkcQg7pY4Cfg6&#10;KVjGiwhknsn/K/JfAAAA//8DAFBLAQItABQABgAIAAAAIQC2gziS/gAAAOEBAAATAAAAAAAAAAAA&#10;AAAAAAAAAABbQ29udGVudF9UeXBlc10ueG1sUEsBAi0AFAAGAAgAAAAhADj9If/WAAAAlAEAAAsA&#10;AAAAAAAAAAAAAAAALwEAAF9yZWxzLy5yZWxzUEsBAi0AFAAGAAgAAAAhAEFbMNV3CgAAojkAAA4A&#10;AAAAAAAAAAAAAAAALgIAAGRycy9lMm9Eb2MueG1sUEsBAi0AFAAGAAgAAAAhAOK/JmvjAAAADQEA&#10;AA8AAAAAAAAAAAAAAAAA0QwAAGRycy9kb3ducmV2LnhtbFBLBQYAAAAABAAEAPMAAADhDQAAAAA=&#10;">
                <v:line id="Line 221" o:spid="_x0000_s1032" style="position:absolute;visibility:visible;mso-wrap-style:square" from="13020,8887" to="13020,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Bd8xAAAANwAAAAPAAAAZHJzL2Rvd25yZXYueG1sRI9Bi8Iw&#10;FITvgv8hvAUvoqlWFqlGEZeFPa2oi3h8NM+2bvNSm6jtvzeC4HGYmW+Y+bIxpbhR7QrLCkbDCARx&#10;anXBmYK//fdgCsJ5ZI2lZVLQkoPlotuZY6Ltnbd02/lMBAi7BBXk3leJlC7NyaAb2oo4eCdbG/RB&#10;1pnUNd4D3JRyHEWf0mDBYSHHitY5pf+7q1FwOPej9hL733T05eIptcdTtTkq1ftoVjMQnhr/Dr/a&#10;P1pBPJ7A80w4AnLxAAAA//8DAFBLAQItABQABgAIAAAAIQDb4fbL7gAAAIUBAAATAAAAAAAAAAAA&#10;AAAAAAAAAABbQ29udGVudF9UeXBlc10ueG1sUEsBAi0AFAAGAAgAAAAhAFr0LFu/AAAAFQEAAAsA&#10;AAAAAAAAAAAAAAAAHwEAAF9yZWxzLy5yZWxzUEsBAi0AFAAGAAgAAAAhABocF3zEAAAA3AAAAA8A&#10;AAAAAAAAAAAAAAAABwIAAGRycy9kb3ducmV2LnhtbFBLBQYAAAAAAwADALcAAAD4AgAAAAA=&#10;" strokecolor="#b5082d" strokeweight=".14pt">
                  <v:stroke dashstyle="1 1"/>
                </v:line>
                <v:shape id="Freeform 220" o:spid="_x0000_s1033" style="position:absolute;left:13020;top:8789;width:3782;height:881;visibility:visible;mso-wrap-style:square;v-text-anchor:top" coordsize="378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V4xAAAANwAAAAPAAAAZHJzL2Rvd25yZXYueG1sRI9Ba8JA&#10;FITvBf/D8gRvdaM2KtFVpFD0qlXQ2zP7TKLZtyG7mthf3xUKPQ4z8w0zX7amFA+qXWFZwaAfgSBO&#10;rS44U7D//nqfgnAeWWNpmRQ8ycFy0XmbY6Jtw1t67HwmAoRdggpy76tESpfmZND1bUUcvIutDfog&#10;60zqGpsAN6UcRtFYGiw4LORY0WdO6W13NwqyH/0xup7i53py2JfHVMfn5lYp1eu2qxkIT63/D/+1&#10;N1rBaBjD60w4AnLxCwAA//8DAFBLAQItABQABgAIAAAAIQDb4fbL7gAAAIUBAAATAAAAAAAAAAAA&#10;AAAAAAAAAABbQ29udGVudF9UeXBlc10ueG1sUEsBAi0AFAAGAAgAAAAhAFr0LFu/AAAAFQEAAAsA&#10;AAAAAAAAAAAAAAAAHwEAAF9yZWxzLy5yZWxzUEsBAi0AFAAGAAgAAAAhAAXEJXjEAAAA3AAAAA8A&#10;AAAAAAAAAAAAAAAABwIAAGRycy9kb3ducmV2LnhtbFBLBQYAAAAAAwADALcAAAD4AgAAAAA=&#10;" path="m3733,l49,,30,4,15,14,4,30,,49,,832r4,19l15,866r15,11l49,881r3684,l3753,877r15,-11l3779,851r3,-19l3782,49r-3,-19l3768,14,3753,4,3733,xe" fillcolor="#fcd6df" stroked="f">
                  <v:path arrowok="t" o:connecttype="custom" o:connectlocs="3733,8790;49,8790;30,8794;15,8804;4,8820;0,8839;0,9622;4,9641;15,9656;30,9667;49,9671;3733,9671;3753,9667;3768,9656;3779,9641;3782,9622;3782,8839;3779,8820;3768,8804;3753,8794;3733,8790" o:connectangles="0,0,0,0,0,0,0,0,0,0,0,0,0,0,0,0,0,0,0,0,0"/>
                </v:shape>
                <v:shape id="Freeform 219" o:spid="_x0000_s1034" style="position:absolute;left:13020;top:8789;width:3782;height:881;visibility:visible;mso-wrap-style:square;v-text-anchor:top" coordsize="378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2xsxQAAANwAAAAPAAAAZHJzL2Rvd25yZXYueG1sRI9Ba8JA&#10;FITvgv9heUJvumkUKdFViqXFHhNt6fGRfWaD2bchu9Xor3cFweMwM98wy3VvG3GizteOFbxOEhDE&#10;pdM1Vwr2u8/xGwgfkDU2jknBhTysV8PBEjPtzpzTqQiViBD2GSowIbSZlL40ZNFPXEscvYPrLIYo&#10;u0rqDs8RbhuZJslcWqw5LhhsaWOoPBb/VsFffp1WvwfznX79XLa7j7y49rONUi+j/n0BIlAfnuFH&#10;e6sVTNM53M/EIyBXNwAAAP//AwBQSwECLQAUAAYACAAAACEA2+H2y+4AAACFAQAAEwAAAAAAAAAA&#10;AAAAAAAAAAAAW0NvbnRlbnRfVHlwZXNdLnhtbFBLAQItABQABgAIAAAAIQBa9CxbvwAAABUBAAAL&#10;AAAAAAAAAAAAAAAAAB8BAABfcmVscy8ucmVsc1BLAQItABQABgAIAAAAIQA6i2xsxQAAANwAAAAP&#10;AAAAAAAAAAAAAAAAAAcCAABkcnMvZG93bnJldi54bWxQSwUGAAAAAAMAAwC3AAAA+QIAAAAA&#10;" path="m,832r4,19l15,866r15,11l49,881r3684,l3753,877r15,-11l3779,851r3,-19l3782,49r-3,-19l3768,14,3753,4,3733,,49,,30,4,15,14,4,30,,49,,832xe" filled="f" strokecolor="#b5082d" strokeweight=".1355mm">
                  <v:path arrowok="t" o:connecttype="custom" o:connectlocs="0,9622;4,9641;15,9656;30,9667;49,9671;3733,9671;3753,9667;3768,9656;3779,9641;3782,9622;3782,8839;3779,8820;3768,8804;3753,8794;3733,8790;49,8790;30,8794;15,8804;4,8820;0,8839;0,9622" o:connectangles="0,0,0,0,0,0,0,0,0,0,0,0,0,0,0,0,0,0,0,0,0"/>
                </v:shape>
                <v:shape id="Text Box 218" o:spid="_x0000_s1035" type="#_x0000_t202" style="position:absolute;left:13024;top:8793;width:3775;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sa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CEb7GsYAAADcAAAA&#10;DwAAAAAAAAAAAAAAAAAHAgAAZHJzL2Rvd25yZXYueG1sUEsFBgAAAAADAAMAtwAAAPoCAAAAAA==&#10;" filled="f" stroked="f">
                  <v:textbox inset="0,0,0,0">
                    <w:txbxContent>
                      <w:p w:rsidR="004A018B" w:rsidRDefault="004A018B">
                        <w:pPr>
                          <w:spacing w:before="33"/>
                          <w:ind w:left="68" w:right="45"/>
                          <w:rPr>
                            <w:sz w:val="13"/>
                          </w:rPr>
                        </w:pPr>
                        <w:r>
                          <w:rPr>
                            <w:rFonts w:ascii="Tahoma" w:hAnsi="Tahoma"/>
                            <w:b/>
                            <w:sz w:val="13"/>
                          </w:rPr>
                          <w:t xml:space="preserve">Açıklamalı [FI4]: </w:t>
                        </w:r>
                        <w:r>
                          <w:rPr>
                            <w:sz w:val="13"/>
                          </w:rPr>
                          <w:t>*Öğrenci başına gider miktarı: son yılın bütçe ödenekleri, okul aile birliği gelirleri ve diğer gelirleri neticesinde elde edilmiş toplam bütçenin toplam öğrenci sayısına bölünmesi ile elde edilecektir.</w:t>
                        </w:r>
                      </w:p>
                    </w:txbxContent>
                  </v:textbox>
                </v:shape>
                <w10:wrap anchorx="page" anchory="page"/>
              </v:group>
            </w:pict>
          </mc:Fallback>
        </mc:AlternateContent>
      </w:r>
    </w:p>
    <w:p w:rsidR="00AB444E" w:rsidRDefault="00AB444E" w:rsidP="003C457B">
      <w:pPr>
        <w:pStyle w:val="GvdeMetni"/>
        <w:jc w:val="both"/>
        <w:rPr>
          <w:b/>
          <w:i/>
          <w:sz w:val="20"/>
        </w:rPr>
      </w:pPr>
    </w:p>
    <w:p w:rsidR="00AB444E" w:rsidRDefault="00AB444E" w:rsidP="003C457B">
      <w:pPr>
        <w:pStyle w:val="GvdeMetni"/>
        <w:jc w:val="both"/>
        <w:rPr>
          <w:b/>
          <w:i/>
          <w:sz w:val="20"/>
        </w:rPr>
      </w:pPr>
    </w:p>
    <w:p w:rsidR="00AB444E" w:rsidRDefault="00AB444E" w:rsidP="003C457B">
      <w:pPr>
        <w:pStyle w:val="GvdeMetni"/>
        <w:jc w:val="both"/>
        <w:rPr>
          <w:b/>
          <w:i/>
          <w:sz w:val="20"/>
        </w:rPr>
      </w:pPr>
    </w:p>
    <w:p w:rsidR="00AB444E" w:rsidRDefault="00AB444E" w:rsidP="003C457B">
      <w:pPr>
        <w:pStyle w:val="GvdeMetni"/>
        <w:spacing w:before="8"/>
        <w:jc w:val="both"/>
        <w:rPr>
          <w:b/>
          <w:i/>
          <w:sz w:val="21"/>
        </w:rPr>
      </w:pPr>
    </w:p>
    <w:p w:rsidR="00AB444E" w:rsidRDefault="004A018B" w:rsidP="003C457B">
      <w:pPr>
        <w:pStyle w:val="Balk3"/>
        <w:spacing w:before="1"/>
        <w:jc w:val="both"/>
      </w:pPr>
      <w:bookmarkStart w:id="5" w:name="_bookmark4"/>
      <w:bookmarkEnd w:id="5"/>
      <w:r>
        <w:t>Okulun Mevcut Durumu: Temel İstatistikler</w:t>
      </w:r>
    </w:p>
    <w:p w:rsidR="00AB444E" w:rsidRDefault="00AB444E" w:rsidP="003C457B">
      <w:pPr>
        <w:pStyle w:val="GvdeMetni"/>
        <w:spacing w:before="6"/>
        <w:jc w:val="both"/>
        <w:rPr>
          <w:b/>
          <w:sz w:val="27"/>
        </w:rPr>
      </w:pPr>
    </w:p>
    <w:p w:rsidR="00AB444E" w:rsidRDefault="004A018B" w:rsidP="003C457B">
      <w:pPr>
        <w:ind w:left="209"/>
        <w:jc w:val="both"/>
        <w:rPr>
          <w:rFonts w:ascii="Calibri Light" w:hAnsi="Calibri Light"/>
          <w:sz w:val="26"/>
        </w:rPr>
      </w:pPr>
      <w:r>
        <w:rPr>
          <w:rFonts w:ascii="Calibri Light" w:hAnsi="Calibri Light"/>
          <w:sz w:val="26"/>
        </w:rPr>
        <w:t>Okul Künyesi</w:t>
      </w:r>
    </w:p>
    <w:p w:rsidR="00AB444E" w:rsidRDefault="004A018B" w:rsidP="003C457B">
      <w:pPr>
        <w:pStyle w:val="GvdeMetni"/>
        <w:spacing w:before="198"/>
        <w:ind w:left="784"/>
        <w:jc w:val="both"/>
      </w:pPr>
      <w:r>
        <w:rPr>
          <w:w w:val="105"/>
        </w:rPr>
        <w:t>Okulumuzun temel girdilerine ilişkin bilgiler altta yer alan okul künyesine ilişkin tabloda yer almaktadır.</w:t>
      </w:r>
    </w:p>
    <w:p w:rsidR="00AB444E" w:rsidRDefault="00AB444E" w:rsidP="003C457B">
      <w:pPr>
        <w:pStyle w:val="GvdeMetni"/>
        <w:jc w:val="both"/>
        <w:rPr>
          <w:sz w:val="20"/>
        </w:rPr>
      </w:pPr>
    </w:p>
    <w:p w:rsidR="00AB444E" w:rsidRDefault="00E26A92" w:rsidP="003C457B">
      <w:pPr>
        <w:pStyle w:val="Balk4"/>
        <w:spacing w:after="3"/>
        <w:jc w:val="both"/>
      </w:pPr>
      <w:r>
        <w:rPr>
          <w:noProof/>
          <w:lang w:bidi="ar-SA"/>
        </w:rPr>
        <mc:AlternateContent>
          <mc:Choice Requires="wpg">
            <w:drawing>
              <wp:anchor distT="0" distB="0" distL="114300" distR="114300" simplePos="0" relativeHeight="1408" behindDoc="0" locked="0" layoutInCell="1" allowOverlap="1">
                <wp:simplePos x="0" y="0"/>
                <wp:positionH relativeFrom="page">
                  <wp:posOffset>7994650</wp:posOffset>
                </wp:positionH>
                <wp:positionV relativeFrom="paragraph">
                  <wp:posOffset>519430</wp:posOffset>
                </wp:positionV>
                <wp:extent cx="2677160" cy="256540"/>
                <wp:effectExtent l="12700" t="8255" r="5715" b="1905"/>
                <wp:wrapNone/>
                <wp:docPr id="318"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7160" cy="256540"/>
                          <a:chOff x="12590" y="818"/>
                          <a:chExt cx="4216" cy="404"/>
                        </a:xfrm>
                      </wpg:grpSpPr>
                      <wps:wsp>
                        <wps:cNvPr id="319" name="Line 216"/>
                        <wps:cNvCnPr/>
                        <wps:spPr bwMode="auto">
                          <a:xfrm>
                            <a:off x="13020" y="919"/>
                            <a:ext cx="0" cy="100"/>
                          </a:xfrm>
                          <a:prstGeom prst="line">
                            <a:avLst/>
                          </a:prstGeom>
                          <a:noFill/>
                          <a:ln w="1778">
                            <a:solidFill>
                              <a:srgbClr val="B5082D"/>
                            </a:solidFill>
                            <a:prstDash val="sysDot"/>
                            <a:round/>
                            <a:headEnd/>
                            <a:tailEnd/>
                          </a:ln>
                          <a:extLst>
                            <a:ext uri="{909E8E84-426E-40DD-AFC4-6F175D3DCCD1}">
                              <a14:hiddenFill xmlns:a14="http://schemas.microsoft.com/office/drawing/2010/main">
                                <a:noFill/>
                              </a14:hiddenFill>
                            </a:ext>
                          </a:extLst>
                        </wps:spPr>
                        <wps:bodyPr/>
                      </wps:wsp>
                      <wps:wsp>
                        <wps:cNvPr id="320" name="Freeform 215"/>
                        <wps:cNvSpPr>
                          <a:spLocks/>
                        </wps:cNvSpPr>
                        <wps:spPr bwMode="auto">
                          <a:xfrm>
                            <a:off x="13020" y="821"/>
                            <a:ext cx="3782" cy="396"/>
                          </a:xfrm>
                          <a:custGeom>
                            <a:avLst/>
                            <a:gdLst>
                              <a:gd name="T0" fmla="+- 0 16753 13020"/>
                              <a:gd name="T1" fmla="*/ T0 w 3782"/>
                              <a:gd name="T2" fmla="+- 0 822 822"/>
                              <a:gd name="T3" fmla="*/ 822 h 396"/>
                              <a:gd name="T4" fmla="+- 0 13069 13020"/>
                              <a:gd name="T5" fmla="*/ T4 w 3782"/>
                              <a:gd name="T6" fmla="+- 0 822 822"/>
                              <a:gd name="T7" fmla="*/ 822 h 396"/>
                              <a:gd name="T8" fmla="+- 0 13050 13020"/>
                              <a:gd name="T9" fmla="*/ T8 w 3782"/>
                              <a:gd name="T10" fmla="+- 0 826 822"/>
                              <a:gd name="T11" fmla="*/ 826 h 396"/>
                              <a:gd name="T12" fmla="+- 0 13035 13020"/>
                              <a:gd name="T13" fmla="*/ T12 w 3782"/>
                              <a:gd name="T14" fmla="+- 0 836 822"/>
                              <a:gd name="T15" fmla="*/ 836 h 396"/>
                              <a:gd name="T16" fmla="+- 0 13024 13020"/>
                              <a:gd name="T17" fmla="*/ T16 w 3782"/>
                              <a:gd name="T18" fmla="+- 0 851 822"/>
                              <a:gd name="T19" fmla="*/ 851 h 396"/>
                              <a:gd name="T20" fmla="+- 0 13020 13020"/>
                              <a:gd name="T21" fmla="*/ T20 w 3782"/>
                              <a:gd name="T22" fmla="+- 0 870 822"/>
                              <a:gd name="T23" fmla="*/ 870 h 396"/>
                              <a:gd name="T24" fmla="+- 0 13020 13020"/>
                              <a:gd name="T25" fmla="*/ T24 w 3782"/>
                              <a:gd name="T26" fmla="+- 0 1169 822"/>
                              <a:gd name="T27" fmla="*/ 1169 h 396"/>
                              <a:gd name="T28" fmla="+- 0 13024 13020"/>
                              <a:gd name="T29" fmla="*/ T28 w 3782"/>
                              <a:gd name="T30" fmla="+- 0 1188 822"/>
                              <a:gd name="T31" fmla="*/ 1188 h 396"/>
                              <a:gd name="T32" fmla="+- 0 13035 13020"/>
                              <a:gd name="T33" fmla="*/ T32 w 3782"/>
                              <a:gd name="T34" fmla="+- 0 1203 822"/>
                              <a:gd name="T35" fmla="*/ 1203 h 396"/>
                              <a:gd name="T36" fmla="+- 0 13050 13020"/>
                              <a:gd name="T37" fmla="*/ T36 w 3782"/>
                              <a:gd name="T38" fmla="+- 0 1214 822"/>
                              <a:gd name="T39" fmla="*/ 1214 h 396"/>
                              <a:gd name="T40" fmla="+- 0 13069 13020"/>
                              <a:gd name="T41" fmla="*/ T40 w 3782"/>
                              <a:gd name="T42" fmla="+- 0 1217 822"/>
                              <a:gd name="T43" fmla="*/ 1217 h 396"/>
                              <a:gd name="T44" fmla="+- 0 16753 13020"/>
                              <a:gd name="T45" fmla="*/ T44 w 3782"/>
                              <a:gd name="T46" fmla="+- 0 1217 822"/>
                              <a:gd name="T47" fmla="*/ 1217 h 396"/>
                              <a:gd name="T48" fmla="+- 0 16773 13020"/>
                              <a:gd name="T49" fmla="*/ T48 w 3782"/>
                              <a:gd name="T50" fmla="+- 0 1214 822"/>
                              <a:gd name="T51" fmla="*/ 1214 h 396"/>
                              <a:gd name="T52" fmla="+- 0 16788 13020"/>
                              <a:gd name="T53" fmla="*/ T52 w 3782"/>
                              <a:gd name="T54" fmla="+- 0 1203 822"/>
                              <a:gd name="T55" fmla="*/ 1203 h 396"/>
                              <a:gd name="T56" fmla="+- 0 16799 13020"/>
                              <a:gd name="T57" fmla="*/ T56 w 3782"/>
                              <a:gd name="T58" fmla="+- 0 1188 822"/>
                              <a:gd name="T59" fmla="*/ 1188 h 396"/>
                              <a:gd name="T60" fmla="+- 0 16802 13020"/>
                              <a:gd name="T61" fmla="*/ T60 w 3782"/>
                              <a:gd name="T62" fmla="+- 0 1169 822"/>
                              <a:gd name="T63" fmla="*/ 1169 h 396"/>
                              <a:gd name="T64" fmla="+- 0 16802 13020"/>
                              <a:gd name="T65" fmla="*/ T64 w 3782"/>
                              <a:gd name="T66" fmla="+- 0 870 822"/>
                              <a:gd name="T67" fmla="*/ 870 h 396"/>
                              <a:gd name="T68" fmla="+- 0 16799 13020"/>
                              <a:gd name="T69" fmla="*/ T68 w 3782"/>
                              <a:gd name="T70" fmla="+- 0 851 822"/>
                              <a:gd name="T71" fmla="*/ 851 h 396"/>
                              <a:gd name="T72" fmla="+- 0 16788 13020"/>
                              <a:gd name="T73" fmla="*/ T72 w 3782"/>
                              <a:gd name="T74" fmla="+- 0 836 822"/>
                              <a:gd name="T75" fmla="*/ 836 h 396"/>
                              <a:gd name="T76" fmla="+- 0 16773 13020"/>
                              <a:gd name="T77" fmla="*/ T76 w 3782"/>
                              <a:gd name="T78" fmla="+- 0 826 822"/>
                              <a:gd name="T79" fmla="*/ 826 h 396"/>
                              <a:gd name="T80" fmla="+- 0 16753 13020"/>
                              <a:gd name="T81" fmla="*/ T80 w 3782"/>
                              <a:gd name="T82" fmla="+- 0 822 822"/>
                              <a:gd name="T83" fmla="*/ 822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396">
                                <a:moveTo>
                                  <a:pt x="3733" y="0"/>
                                </a:moveTo>
                                <a:lnTo>
                                  <a:pt x="49" y="0"/>
                                </a:lnTo>
                                <a:lnTo>
                                  <a:pt x="30" y="4"/>
                                </a:lnTo>
                                <a:lnTo>
                                  <a:pt x="15" y="14"/>
                                </a:lnTo>
                                <a:lnTo>
                                  <a:pt x="4" y="29"/>
                                </a:lnTo>
                                <a:lnTo>
                                  <a:pt x="0" y="48"/>
                                </a:lnTo>
                                <a:lnTo>
                                  <a:pt x="0" y="347"/>
                                </a:lnTo>
                                <a:lnTo>
                                  <a:pt x="4" y="366"/>
                                </a:lnTo>
                                <a:lnTo>
                                  <a:pt x="15" y="381"/>
                                </a:lnTo>
                                <a:lnTo>
                                  <a:pt x="30" y="392"/>
                                </a:lnTo>
                                <a:lnTo>
                                  <a:pt x="49" y="395"/>
                                </a:lnTo>
                                <a:lnTo>
                                  <a:pt x="3733" y="395"/>
                                </a:lnTo>
                                <a:lnTo>
                                  <a:pt x="3753" y="392"/>
                                </a:lnTo>
                                <a:lnTo>
                                  <a:pt x="3768" y="381"/>
                                </a:lnTo>
                                <a:lnTo>
                                  <a:pt x="3779" y="366"/>
                                </a:lnTo>
                                <a:lnTo>
                                  <a:pt x="3782" y="347"/>
                                </a:lnTo>
                                <a:lnTo>
                                  <a:pt x="3782" y="48"/>
                                </a:lnTo>
                                <a:lnTo>
                                  <a:pt x="3779" y="29"/>
                                </a:lnTo>
                                <a:lnTo>
                                  <a:pt x="3768" y="14"/>
                                </a:lnTo>
                                <a:lnTo>
                                  <a:pt x="3753" y="4"/>
                                </a:lnTo>
                                <a:lnTo>
                                  <a:pt x="3733" y="0"/>
                                </a:lnTo>
                                <a:close/>
                              </a:path>
                            </a:pathLst>
                          </a:custGeom>
                          <a:solidFill>
                            <a:srgbClr val="FCD6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214"/>
                        <wps:cNvSpPr>
                          <a:spLocks/>
                        </wps:cNvSpPr>
                        <wps:spPr bwMode="auto">
                          <a:xfrm>
                            <a:off x="13020" y="821"/>
                            <a:ext cx="3782" cy="396"/>
                          </a:xfrm>
                          <a:custGeom>
                            <a:avLst/>
                            <a:gdLst>
                              <a:gd name="T0" fmla="+- 0 13020 13020"/>
                              <a:gd name="T1" fmla="*/ T0 w 3782"/>
                              <a:gd name="T2" fmla="+- 0 1169 822"/>
                              <a:gd name="T3" fmla="*/ 1169 h 396"/>
                              <a:gd name="T4" fmla="+- 0 13024 13020"/>
                              <a:gd name="T5" fmla="*/ T4 w 3782"/>
                              <a:gd name="T6" fmla="+- 0 1188 822"/>
                              <a:gd name="T7" fmla="*/ 1188 h 396"/>
                              <a:gd name="T8" fmla="+- 0 13035 13020"/>
                              <a:gd name="T9" fmla="*/ T8 w 3782"/>
                              <a:gd name="T10" fmla="+- 0 1203 822"/>
                              <a:gd name="T11" fmla="*/ 1203 h 396"/>
                              <a:gd name="T12" fmla="+- 0 13050 13020"/>
                              <a:gd name="T13" fmla="*/ T12 w 3782"/>
                              <a:gd name="T14" fmla="+- 0 1214 822"/>
                              <a:gd name="T15" fmla="*/ 1214 h 396"/>
                              <a:gd name="T16" fmla="+- 0 13069 13020"/>
                              <a:gd name="T17" fmla="*/ T16 w 3782"/>
                              <a:gd name="T18" fmla="+- 0 1217 822"/>
                              <a:gd name="T19" fmla="*/ 1217 h 396"/>
                              <a:gd name="T20" fmla="+- 0 16753 13020"/>
                              <a:gd name="T21" fmla="*/ T20 w 3782"/>
                              <a:gd name="T22" fmla="+- 0 1217 822"/>
                              <a:gd name="T23" fmla="*/ 1217 h 396"/>
                              <a:gd name="T24" fmla="+- 0 16773 13020"/>
                              <a:gd name="T25" fmla="*/ T24 w 3782"/>
                              <a:gd name="T26" fmla="+- 0 1214 822"/>
                              <a:gd name="T27" fmla="*/ 1214 h 396"/>
                              <a:gd name="T28" fmla="+- 0 16788 13020"/>
                              <a:gd name="T29" fmla="*/ T28 w 3782"/>
                              <a:gd name="T30" fmla="+- 0 1203 822"/>
                              <a:gd name="T31" fmla="*/ 1203 h 396"/>
                              <a:gd name="T32" fmla="+- 0 16799 13020"/>
                              <a:gd name="T33" fmla="*/ T32 w 3782"/>
                              <a:gd name="T34" fmla="+- 0 1188 822"/>
                              <a:gd name="T35" fmla="*/ 1188 h 396"/>
                              <a:gd name="T36" fmla="+- 0 16802 13020"/>
                              <a:gd name="T37" fmla="*/ T36 w 3782"/>
                              <a:gd name="T38" fmla="+- 0 1169 822"/>
                              <a:gd name="T39" fmla="*/ 1169 h 396"/>
                              <a:gd name="T40" fmla="+- 0 16802 13020"/>
                              <a:gd name="T41" fmla="*/ T40 w 3782"/>
                              <a:gd name="T42" fmla="+- 0 870 822"/>
                              <a:gd name="T43" fmla="*/ 870 h 396"/>
                              <a:gd name="T44" fmla="+- 0 16799 13020"/>
                              <a:gd name="T45" fmla="*/ T44 w 3782"/>
                              <a:gd name="T46" fmla="+- 0 851 822"/>
                              <a:gd name="T47" fmla="*/ 851 h 396"/>
                              <a:gd name="T48" fmla="+- 0 16788 13020"/>
                              <a:gd name="T49" fmla="*/ T48 w 3782"/>
                              <a:gd name="T50" fmla="+- 0 836 822"/>
                              <a:gd name="T51" fmla="*/ 836 h 396"/>
                              <a:gd name="T52" fmla="+- 0 16773 13020"/>
                              <a:gd name="T53" fmla="*/ T52 w 3782"/>
                              <a:gd name="T54" fmla="+- 0 826 822"/>
                              <a:gd name="T55" fmla="*/ 826 h 396"/>
                              <a:gd name="T56" fmla="+- 0 16753 13020"/>
                              <a:gd name="T57" fmla="*/ T56 w 3782"/>
                              <a:gd name="T58" fmla="+- 0 822 822"/>
                              <a:gd name="T59" fmla="*/ 822 h 396"/>
                              <a:gd name="T60" fmla="+- 0 13069 13020"/>
                              <a:gd name="T61" fmla="*/ T60 w 3782"/>
                              <a:gd name="T62" fmla="+- 0 822 822"/>
                              <a:gd name="T63" fmla="*/ 822 h 396"/>
                              <a:gd name="T64" fmla="+- 0 13050 13020"/>
                              <a:gd name="T65" fmla="*/ T64 w 3782"/>
                              <a:gd name="T66" fmla="+- 0 826 822"/>
                              <a:gd name="T67" fmla="*/ 826 h 396"/>
                              <a:gd name="T68" fmla="+- 0 13035 13020"/>
                              <a:gd name="T69" fmla="*/ T68 w 3782"/>
                              <a:gd name="T70" fmla="+- 0 836 822"/>
                              <a:gd name="T71" fmla="*/ 836 h 396"/>
                              <a:gd name="T72" fmla="+- 0 13024 13020"/>
                              <a:gd name="T73" fmla="*/ T72 w 3782"/>
                              <a:gd name="T74" fmla="+- 0 851 822"/>
                              <a:gd name="T75" fmla="*/ 851 h 396"/>
                              <a:gd name="T76" fmla="+- 0 13020 13020"/>
                              <a:gd name="T77" fmla="*/ T76 w 3782"/>
                              <a:gd name="T78" fmla="+- 0 870 822"/>
                              <a:gd name="T79" fmla="*/ 870 h 396"/>
                              <a:gd name="T80" fmla="+- 0 13020 13020"/>
                              <a:gd name="T81" fmla="*/ T80 w 3782"/>
                              <a:gd name="T82" fmla="+- 0 1169 822"/>
                              <a:gd name="T83" fmla="*/ 1169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396">
                                <a:moveTo>
                                  <a:pt x="0" y="347"/>
                                </a:moveTo>
                                <a:lnTo>
                                  <a:pt x="4" y="366"/>
                                </a:lnTo>
                                <a:lnTo>
                                  <a:pt x="15" y="381"/>
                                </a:lnTo>
                                <a:lnTo>
                                  <a:pt x="30" y="392"/>
                                </a:lnTo>
                                <a:lnTo>
                                  <a:pt x="49" y="395"/>
                                </a:lnTo>
                                <a:lnTo>
                                  <a:pt x="3733" y="395"/>
                                </a:lnTo>
                                <a:lnTo>
                                  <a:pt x="3753" y="392"/>
                                </a:lnTo>
                                <a:lnTo>
                                  <a:pt x="3768" y="381"/>
                                </a:lnTo>
                                <a:lnTo>
                                  <a:pt x="3779" y="366"/>
                                </a:lnTo>
                                <a:lnTo>
                                  <a:pt x="3782" y="347"/>
                                </a:lnTo>
                                <a:lnTo>
                                  <a:pt x="3782" y="48"/>
                                </a:lnTo>
                                <a:lnTo>
                                  <a:pt x="3779" y="29"/>
                                </a:lnTo>
                                <a:lnTo>
                                  <a:pt x="3768" y="14"/>
                                </a:lnTo>
                                <a:lnTo>
                                  <a:pt x="3753" y="4"/>
                                </a:lnTo>
                                <a:lnTo>
                                  <a:pt x="3733" y="0"/>
                                </a:lnTo>
                                <a:lnTo>
                                  <a:pt x="49" y="0"/>
                                </a:lnTo>
                                <a:lnTo>
                                  <a:pt x="30" y="4"/>
                                </a:lnTo>
                                <a:lnTo>
                                  <a:pt x="15" y="14"/>
                                </a:lnTo>
                                <a:lnTo>
                                  <a:pt x="4" y="29"/>
                                </a:lnTo>
                                <a:lnTo>
                                  <a:pt x="0" y="48"/>
                                </a:lnTo>
                                <a:lnTo>
                                  <a:pt x="0" y="347"/>
                                </a:lnTo>
                                <a:close/>
                              </a:path>
                            </a:pathLst>
                          </a:custGeom>
                          <a:noFill/>
                          <a:ln w="4877">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Text Box 213"/>
                        <wps:cNvSpPr txBox="1">
                          <a:spLocks noChangeArrowheads="1"/>
                        </wps:cNvSpPr>
                        <wps:spPr bwMode="auto">
                          <a:xfrm>
                            <a:off x="13024" y="825"/>
                            <a:ext cx="3775"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18B" w:rsidRDefault="004A018B">
                              <w:pPr>
                                <w:spacing w:before="31" w:line="165" w:lineRule="exact"/>
                                <w:ind w:left="68"/>
                                <w:rPr>
                                  <w:rFonts w:ascii="Calibri" w:hAnsi="Calibri"/>
                                  <w:sz w:val="13"/>
                                </w:rPr>
                              </w:pPr>
                              <w:r>
                                <w:rPr>
                                  <w:rFonts w:ascii="Tahoma" w:hAnsi="Tahoma"/>
                                  <w:b/>
                                  <w:sz w:val="13"/>
                                </w:rPr>
                                <w:t xml:space="preserve">Açıklamalı [FI2]: </w:t>
                              </w:r>
                              <w:r>
                                <w:rPr>
                                  <w:rFonts w:ascii="Calibri" w:hAnsi="Calibri"/>
                                  <w:sz w:val="13"/>
                                </w:rPr>
                                <w:t>Coğrafi konum linki oluşturulduktan sonra</w:t>
                              </w:r>
                            </w:p>
                            <w:p w:rsidR="004A018B" w:rsidRDefault="004A018B">
                              <w:pPr>
                                <w:spacing w:line="158" w:lineRule="exact"/>
                                <w:ind w:left="68"/>
                                <w:rPr>
                                  <w:rFonts w:ascii="Calibri" w:hAnsi="Calibri"/>
                                  <w:sz w:val="13"/>
                                </w:rPr>
                              </w:pPr>
                              <w:r>
                                <w:rPr>
                                  <w:rFonts w:ascii="Calibri" w:hAnsi="Calibri"/>
                                  <w:sz w:val="13"/>
                                </w:rPr>
                                <w:t>kısaltma uygulaması ile kısaltılmış link verilecektir.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 o:spid="_x0000_s1036" style="position:absolute;left:0;text-align:left;margin-left:629.5pt;margin-top:40.9pt;width:210.8pt;height:20.2pt;z-index:1408;mso-position-horizontal-relative:page" coordorigin="12590,818" coordsize="4216,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t/UAoAAEk5AAAOAAAAZHJzL2Uyb0RvYy54bWzsW22P27gR/l6g/0HwxxaORb3biHNI1uug&#10;QNoGOPUHaG35BbUlV9KunSv63ztDijLJ5diKerj2rhsga+1qTD2chzMkn6He/3A5HpyXvKr3ZTEf&#10;sXfuyMmLVbneF9v56G/pcpyMnLrJinV2KIt8PvqW16MfPvz+d+/Pp1nulbvysM4rBxop6tn5NB/t&#10;muY0m0zq1S4/ZvW78pQXcHNTVsesgV+r7WRdZWdo/XiYeK4bTc5ltT5V5Sqva/jrQtwcfeDtbzb5&#10;qvnrZlPnjXOYjwBbw39W/OcT/px8eJ/NtlV22u1XLYxsAIpjti/goV1Ti6zJnOdq/6qp435VlXW5&#10;ad6tyuOk3Gz2q5z3AXrDXKM3n6vy+cT7sp2dt6fOTeBaw0+Dm1395eVr5ezX85HPgKoiOwJJ/LmO&#10;xzx0z/m0nYHV5+r04+lrJfoIl1/K1d9ruD0x7+PvW2HsPJ3/XK6hwey5Kbl7LpvqiE1Ax50LZ+Fb&#10;x0J+aZwV/NGL4phFQNYK7nlhFAYtTasdcIlfY144hftwOwHQnMLV7rH9euCxSHw3cAO8Oclm4rEc&#10;agsN+wUjrr46tf7PnPrjLjvlnKsa3dU5dSqd+mVf5ODTSPiUGz0UXyvu4XpWg2/vuov5rif6PWVT&#10;0W/ptNZdzOW+6rqczU5V3XzOy6ODF/PRAVBwJrKXL3UjvCNNkJiiXO4PB+7SQ+GcwddxnPAv1OVh&#10;v8abaFZX26eHQ+W8ZBBXn0I38RatqzUzbHmR1TthV3+rF2UjcMPILtb8Mbs8Wz+21022P4hr6MGh&#10;wCdBBwFoeyVC6p9Td/qYPCbBOPCix3HgLhbjj8uHYBwtWRwu/MXDw4L9C0GzYLbbr9d5gbhleLOg&#10;H9NtohGB2QV456CJ3jofZwBWfnLQMOIEtWK4PZXrb5xx/ncYfL/UKMRRI0J7WeU5ZlMYiSEygQBh&#10;uMrQrtW4Vu7IfnzHEE08pg9RP048EZj+lEeBMkpXz2KUIs9yZEIyXbfUb9ct/BQ6sjkeIEX/cey4&#10;Dovi0HdEWPDBdDVk0vAPEyd1nbPDH28YAR6ltcTzHPgvUF9b8qURtIQmO6fFjwAlrkAaCVy+G03t&#10;uEJpiLgCAhcksPu4Yml0CxfkdKUl8FQIXuNpxHAF5ClhiLgSAhfT3Z94kc1hTPU92lg9BrOLAc0P&#10;7dCYykDKPAqczkHi28GpBKCNHZzOAHosIMCpNKQsosDpRCQhs3pOZQFtrOAwmnVSPYJUCEGFVbAi&#10;wkCnIoldGzhPpQFt7OB0FvhYs3vOU5lIwb8EOIMKBpFliVJP5YGhkR2ezsMNYj2Vi9SjQsI3yGBJ&#10;YoPnq0wwNLLC83UmAB4VFL7KRupTQeEbdHiub4WncsHQyA7P4IJOJ75KRwphZifXN+jwWGCFp3LB&#10;0MgKDxaKRmBQWThQ6UgDKjACgw6PxTZ4gcoFwIsJeAYX9OQVqHSkARUagUEHBU/l4gY8gwtYhhNz&#10;a6DSkQZUaIQGHQS5ocoFTW5ocBHFEEQ8vZgTdqjSkYZUaIQGHURohCoXdGiEBhdRPKVWACodaUiF&#10;RmjQQSSWUOWCTiy4n1LnjChxPbv3IpWONKJCIzLoINJypHJBp+XI4OIGPJWONKJCI9LpIKa0SKWC&#10;nNIigwma2kglI42owIh1MojFQKwSQS4GYoMHOixilYo0psIi1qkgllGxSgO5jIp1FmC5TqWUWGUi&#10;jamggL2oOoyJBWis0kAuQBOdhRt7iURlIk2okMDtjRJjxHYiUWnQ9hOwH+p2PNlObM+z2epStLsg&#10;uHIy1NVcviE/lTWKISmAAyUk9TENQhNghbsowhhoQ+O4lzG4EY1hPd+naVymc3O+sbyLhAHj3Jwr&#10;GXfNcSmL5rAK7QMGF5fcvF9PcbGH5rBM69M6Lr64eb+u4mKIm/frKi5O0ByWFX3A4GKBm/frKk7e&#10;aA7Tbp/WcTLl5v26GrZdhWmpT+s42WDrME30Mm+7Cnm7l3nbVcikfcwxQSIYyG29zNuuQrbpY45J&#10;BFuH+FfMxbhvA7wCudoUqquRA0L1E34HxLyswbwgL1GfE6rKDi5AVMEbx/IlT0tu0mB+8ON2tEpl&#10;8GpwKFTDdmBIM3lTfp5Ea5A0oRdSWJU35acwAmkJjdhtK5hnwAgiT7hDNiE/RVPt47jKC76SN+Wn&#10;auQHclTIu/JTWInn+bAyuPXAFrsPdN0yw20foPenXC4ikbU+9adySElI8lNA6zi6b9jG470H+zGu&#10;WhDhvY7EOFui4R3HiIGGhnf83BkGt1nz5ZPvDIGuK3fGkw9aIO/J7WHX+doc6KtDWeeCc4wzPpl2&#10;AYdxqmiUmsqtieHLh0W0WLZjRzMTeraiH99SuJkXuJ+86XgZJfE4WAbheBq7ydhl00/TyA2mwWKp&#10;K9y8vCDqaCBMD1W4MaNMQ5g8MX9o6LVOuvyfrZP3df1Ok0fEUi2Xnzy5WVVzpyqhfAFRB8VGuNiV&#10;1U8j5wyFu/mo/sdzVuUj5/CnAoo4UxagDtDwX4IwRrWsUu88qXeyYgVNzUfNCJZWePnQiOrg86na&#10;b3fwJMZ9UZQfoYa12fOSCarhQssH3PjLLynlwzTySsrnI/5XLuWjKG3fkUKPr9I0tfjW1958p2lR&#10;CSFBdE3Ru1F9B3RDI4R5rmuup5jPt+gWZLCY6Jqit/H69ueGPAg5vWuur5zPxQ0LNE3PpxWQ14I+&#10;VWsYJuhzacgGT2WB1o+wKixccq9EgzuTq/P6SvpcWLPBU6ngRlbt0hT1aXFwmKhPwdNU/RvwjJig&#10;d/IDZX1CHNRlfVL59YzAoFWQgbI+IQ7qsj6tmxvZiVaQBsr6hDjoa6FBVx2M0KDVt4GyPiEO+lpo&#10;kDUbU9an4Q2T9QlxUFP1SXEweBUYlO47TNQnxEFYg19zFCkOwgpcy3l0WAyT9AlxUFP0SXHwtaBP&#10;iYPDBH1CHNT0fFIcfC3nUwcNUPG4zhZ95XyYKGyVJE3NRxvrXGGK+fRpg2FiPgFO0/JpcEZA0DXC&#10;SM1O/aV8+6EDXcqnDh2YUj5dXx0o5dsPHehSPnXowJTy6UMHA6V8+6EDXcqnDh2YUj69XB8o5dsP&#10;HehSPnXowJTyaXDDpHxqO6Fp+fp+AgSDNzGfqkK8ifmUZ97EfMozmJBBfUz/r8X8VnXuFFhSy+8l&#10;6b5p3URBoZOwf6tat15++O1Vfr5Hy+8UeSwvoQAeJLCEuS2A9z7yjofmUSfPZveV8Vv1gP/iiXe6&#10;DLDk/16XAQYfjX8T+cWrOHAIXR4sxxc8PpUXOK/P68aKyO80F7ghCxTtyX2nKB92cEgk/1hV5Rnf&#10;rYCSiChlKl8V5/7rvu+cwI4OZt4ElD0+kuU7J1DAgx0cvqXjJ7LUJ1/wOemvnWBlm4eUPNwPy2Np&#10;gsGhxaD2B15axb/8r70I8jOGBe+cfLfl11r5O+4beJPvsD/CSOnKg9mMer3nu8uAzeXpwqOjfStN&#10;luB654yuKNgVBOFCFAPh4mcsBEJJkL+vx4ua7buF+EKg+jsvHF7fgPzwbwAAAP//AwBQSwMEFAAG&#10;AAgAAAAhAJHAtBjgAAAADAEAAA8AAABkcnMvZG93bnJldi54bWxMj0Frg0AUhO+F/oflBXprVi0R&#10;a1xDCG1PodCkUHp70ReVuLvibtT8+z5PzXGYYeabbDPpVgzUu8YaBeEyAEGmsGVjKgXfx/fnBITz&#10;aEpsrSEFN3KwyR8fMkxLO5ovGg6+ElxiXIoKau+7VEpX1KTRLW1Hhr2z7TV6ln0lyx5HLtetjIIg&#10;lhobwws1drSrqbgcrlrBx4jj9iV8G/aX8+72e1x9/uxDUuppMW3XIDxN/j8MMz6jQ85MJ3s1pRMt&#10;62j1yme8giTkD3MiToIYxGn2oghknsn7E/kfAAAA//8DAFBLAQItABQABgAIAAAAIQC2gziS/gAA&#10;AOEBAAATAAAAAAAAAAAAAAAAAAAAAABbQ29udGVudF9UeXBlc10ueG1sUEsBAi0AFAAGAAgAAAAh&#10;ADj9If/WAAAAlAEAAAsAAAAAAAAAAAAAAAAALwEAAF9yZWxzLy5yZWxzUEsBAi0AFAAGAAgAAAAh&#10;AHBm+39QCgAASTkAAA4AAAAAAAAAAAAAAAAALgIAAGRycy9lMm9Eb2MueG1sUEsBAi0AFAAGAAgA&#10;AAAhAJHAtBjgAAAADAEAAA8AAAAAAAAAAAAAAAAAqgwAAGRycy9kb3ducmV2LnhtbFBLBQYAAAAA&#10;BAAEAPMAAAC3DQAAAAA=&#10;">
                <v:line id="Line 216" o:spid="_x0000_s1037" style="position:absolute;visibility:visible;mso-wrap-style:square" from="13020,919" to="13020,1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XJfxgAAANwAAAAPAAAAZHJzL2Rvd25yZXYueG1sRI9Pa8JA&#10;FMTvQr/D8gpeRDdpoMSYVUpLwZOltojHR/blj2bfptlVk2/fLRQ8DjPzGybfDKYVV+pdY1lBvIhA&#10;EBdWN1wp+P56n6cgnEfW2FomBSM52KwfJjlm2t74k657X4kAYZehgtr7LpPSFTUZdAvbEQevtL1B&#10;H2RfSd3jLcBNK5+i6FkabDgs1NjRa03FeX8xCg6nWTT+JH5XxG8uSWk8lt3HUanp4/CyAuFp8Pfw&#10;f3urFSTxEv7OhCMg178AAAD//wMAUEsBAi0AFAAGAAgAAAAhANvh9svuAAAAhQEAABMAAAAAAAAA&#10;AAAAAAAAAAAAAFtDb250ZW50X1R5cGVzXS54bWxQSwECLQAUAAYACAAAACEAWvQsW78AAAAVAQAA&#10;CwAAAAAAAAAAAAAAAAAfAQAAX3JlbHMvLnJlbHNQSwECLQAUAAYACAAAACEAOnFyX8YAAADcAAAA&#10;DwAAAAAAAAAAAAAAAAAHAgAAZHJzL2Rvd25yZXYueG1sUEsFBgAAAAADAAMAtwAAAPoCAAAAAA==&#10;" strokecolor="#b5082d" strokeweight=".14pt">
                  <v:stroke dashstyle="1 1"/>
                </v:line>
                <v:shape id="Freeform 215" o:spid="_x0000_s1038" style="position:absolute;left:13020;top:821;width:3782;height:396;visibility:visible;mso-wrap-style:square;v-text-anchor:top" coordsize="378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qELvwAAANwAAAAPAAAAZHJzL2Rvd25yZXYueG1sRE/Pa8Iw&#10;FL4P/B/CE3abqR2I1qYihUF3m93Y+dE822ryEppMu/9+OQg7fny/y8NsjbjRFEbHCtarDARx5/TI&#10;vYKvz7eXLYgQkTUax6TglwIcqsVTiYV2dz7RrY29SCEcClQwxOgLKUM3kMWwcp44cWc3WYwJTr3U&#10;E95TuDUyz7KNtDhyahjQUz1Qd21/rALZvJtae/bfO+PWHz3VFxtapZ6X83EPItIc/8UPd6MVvOZp&#10;fjqTjoCs/gAAAP//AwBQSwECLQAUAAYACAAAACEA2+H2y+4AAACFAQAAEwAAAAAAAAAAAAAAAAAA&#10;AAAAW0NvbnRlbnRfVHlwZXNdLnhtbFBLAQItABQABgAIAAAAIQBa9CxbvwAAABUBAAALAAAAAAAA&#10;AAAAAAAAAB8BAABfcmVscy8ucmVsc1BLAQItABQABgAIAAAAIQCKYqELvwAAANwAAAAPAAAAAAAA&#10;AAAAAAAAAAcCAABkcnMvZG93bnJldi54bWxQSwUGAAAAAAMAAwC3AAAA8wIAAAAA&#10;" path="m3733,l49,,30,4,15,14,4,29,,48,,347r4,19l15,381r15,11l49,395r3684,l3753,392r15,-11l3779,366r3,-19l3782,48r-3,-19l3768,14,3753,4,3733,xe" fillcolor="#fcd6df" stroked="f">
                  <v:path arrowok="t" o:connecttype="custom" o:connectlocs="3733,822;49,822;30,826;15,836;4,851;0,870;0,1169;4,1188;15,1203;30,1214;49,1217;3733,1217;3753,1214;3768,1203;3779,1188;3782,1169;3782,870;3779,851;3768,836;3753,826;3733,822" o:connectangles="0,0,0,0,0,0,0,0,0,0,0,0,0,0,0,0,0,0,0,0,0"/>
                </v:shape>
                <v:shape id="Freeform 214" o:spid="_x0000_s1039" style="position:absolute;left:13020;top:821;width:3782;height:396;visibility:visible;mso-wrap-style:square;v-text-anchor:top" coordsize="378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rWxAAAANwAAAAPAAAAZHJzL2Rvd25yZXYueG1sRI9Ba8JA&#10;FITvhf6H5RW81Y0pDSV1I1GQeumhRjy/Zl+yodm3Ibtq/PeuIPQ4zMw3zHI12V6cafSdYwWLeQKC&#10;uHa641bBodq+foDwAVlj75gUXMnDqnh+WmKu3YV/6LwPrYgQ9jkqMCEMuZS+NmTRz91AHL3GjRZD&#10;lGMr9YiXCLe9TJMkkxY7jgsGB9oYqv/2J6ugTbPqWv2G7yY7JmX57te745dRavYylZ8gAk3hP/xo&#10;77SCt3QB9zPxCMjiBgAA//8DAFBLAQItABQABgAIAAAAIQDb4fbL7gAAAIUBAAATAAAAAAAAAAAA&#10;AAAAAAAAAABbQ29udGVudF9UeXBlc10ueG1sUEsBAi0AFAAGAAgAAAAhAFr0LFu/AAAAFQEAAAsA&#10;AAAAAAAAAAAAAAAAHwEAAF9yZWxzLy5yZWxzUEsBAi0AFAAGAAgAAAAhADkP+tbEAAAA3AAAAA8A&#10;AAAAAAAAAAAAAAAABwIAAGRycy9kb3ducmV2LnhtbFBLBQYAAAAAAwADALcAAAD4AgAAAAA=&#10;" path="m,347r4,19l15,381r15,11l49,395r3684,l3753,392r15,-11l3779,366r3,-19l3782,48r-3,-19l3768,14,3753,4,3733,,49,,30,4,15,14,4,29,,48,,347xe" filled="f" strokecolor="#b5082d" strokeweight=".1355mm">
                  <v:path arrowok="t" o:connecttype="custom" o:connectlocs="0,1169;4,1188;15,1203;30,1214;49,1217;3733,1217;3753,1214;3768,1203;3779,1188;3782,1169;3782,870;3779,851;3768,836;3753,826;3733,822;49,822;30,826;15,836;4,851;0,870;0,1169" o:connectangles="0,0,0,0,0,0,0,0,0,0,0,0,0,0,0,0,0,0,0,0,0"/>
                </v:shape>
                <v:shape id="Text Box 213" o:spid="_x0000_s1040" type="#_x0000_t202" style="position:absolute;left:13024;top:825;width:3775;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rsidR="004A018B" w:rsidRDefault="004A018B">
                        <w:pPr>
                          <w:spacing w:before="31" w:line="165" w:lineRule="exact"/>
                          <w:ind w:left="68"/>
                          <w:rPr>
                            <w:rFonts w:ascii="Calibri" w:hAnsi="Calibri"/>
                            <w:sz w:val="13"/>
                          </w:rPr>
                        </w:pPr>
                        <w:r>
                          <w:rPr>
                            <w:rFonts w:ascii="Tahoma" w:hAnsi="Tahoma"/>
                            <w:b/>
                            <w:sz w:val="13"/>
                          </w:rPr>
                          <w:t xml:space="preserve">Açıklamalı [FI2]: </w:t>
                        </w:r>
                        <w:r>
                          <w:rPr>
                            <w:rFonts w:ascii="Calibri" w:hAnsi="Calibri"/>
                            <w:sz w:val="13"/>
                          </w:rPr>
                          <w:t>Coğrafi konum linki oluşturulduktan sonra</w:t>
                        </w:r>
                      </w:p>
                      <w:p w:rsidR="004A018B" w:rsidRDefault="004A018B">
                        <w:pPr>
                          <w:spacing w:line="158" w:lineRule="exact"/>
                          <w:ind w:left="68"/>
                          <w:rPr>
                            <w:rFonts w:ascii="Calibri" w:hAnsi="Calibri"/>
                            <w:sz w:val="13"/>
                          </w:rPr>
                        </w:pPr>
                        <w:proofErr w:type="gramStart"/>
                        <w:r>
                          <w:rPr>
                            <w:rFonts w:ascii="Calibri" w:hAnsi="Calibri"/>
                            <w:sz w:val="13"/>
                          </w:rPr>
                          <w:t>kısaltma</w:t>
                        </w:r>
                        <w:proofErr w:type="gramEnd"/>
                        <w:r>
                          <w:rPr>
                            <w:rFonts w:ascii="Calibri" w:hAnsi="Calibri"/>
                            <w:sz w:val="13"/>
                          </w:rPr>
                          <w:t xml:space="preserve"> uygulaması ile kısaltılmış link verilecektir.</w:t>
                        </w:r>
                      </w:p>
                    </w:txbxContent>
                  </v:textbox>
                </v:shape>
                <w10:wrap anchorx="page"/>
              </v:group>
            </w:pict>
          </mc:Fallback>
        </mc:AlternateContent>
      </w:r>
      <w:r w:rsidR="004A018B">
        <w:rPr>
          <w:w w:val="105"/>
        </w:rPr>
        <w:t>Temel Bilgiler Tablosu- Okul Künyesi</w:t>
      </w:r>
    </w:p>
    <w:tbl>
      <w:tblPr>
        <w:tblStyle w:val="TableNormal"/>
        <w:tblW w:w="0" w:type="auto"/>
        <w:tblInd w:w="165"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524"/>
        <w:gridCol w:w="951"/>
        <w:gridCol w:w="978"/>
        <w:gridCol w:w="518"/>
        <w:gridCol w:w="1577"/>
        <w:gridCol w:w="1291"/>
        <w:gridCol w:w="426"/>
        <w:gridCol w:w="86"/>
        <w:gridCol w:w="192"/>
        <w:gridCol w:w="2190"/>
        <w:gridCol w:w="1607"/>
        <w:gridCol w:w="171"/>
      </w:tblGrid>
      <w:tr w:rsidR="00AB444E">
        <w:trPr>
          <w:trHeight w:val="428"/>
        </w:trPr>
        <w:tc>
          <w:tcPr>
            <w:tcW w:w="5548" w:type="dxa"/>
            <w:gridSpan w:val="5"/>
            <w:tcBorders>
              <w:left w:val="single" w:sz="8" w:space="0" w:color="000000"/>
            </w:tcBorders>
          </w:tcPr>
          <w:p w:rsidR="00AB444E" w:rsidRDefault="004A018B" w:rsidP="003C457B">
            <w:pPr>
              <w:pStyle w:val="TableParagraph"/>
              <w:spacing w:before="2"/>
              <w:ind w:left="54"/>
              <w:jc w:val="both"/>
              <w:rPr>
                <w:sz w:val="19"/>
              </w:rPr>
            </w:pPr>
            <w:r>
              <w:rPr>
                <w:w w:val="105"/>
                <w:sz w:val="19"/>
              </w:rPr>
              <w:t xml:space="preserve">İli: </w:t>
            </w:r>
            <w:r w:rsidR="000F712B">
              <w:rPr>
                <w:w w:val="105"/>
                <w:sz w:val="19"/>
              </w:rPr>
              <w:t>SİVAS</w:t>
            </w:r>
          </w:p>
        </w:tc>
        <w:tc>
          <w:tcPr>
            <w:tcW w:w="5792" w:type="dxa"/>
            <w:gridSpan w:val="6"/>
            <w:tcBorders>
              <w:right w:val="single" w:sz="8" w:space="0" w:color="000000"/>
            </w:tcBorders>
          </w:tcPr>
          <w:p w:rsidR="00AB444E" w:rsidRDefault="000F712B" w:rsidP="003C457B">
            <w:pPr>
              <w:pStyle w:val="TableParagraph"/>
              <w:spacing w:before="2"/>
              <w:ind w:left="51"/>
              <w:jc w:val="both"/>
              <w:rPr>
                <w:sz w:val="19"/>
              </w:rPr>
            </w:pPr>
            <w:r>
              <w:rPr>
                <w:b/>
                <w:w w:val="105"/>
                <w:sz w:val="19"/>
              </w:rPr>
              <w:t>İlçesi: AKINCILAR</w:t>
            </w:r>
          </w:p>
        </w:tc>
        <w:tc>
          <w:tcPr>
            <w:tcW w:w="171" w:type="dxa"/>
            <w:vMerge w:val="restart"/>
            <w:tcBorders>
              <w:top w:val="nil"/>
              <w:left w:val="single" w:sz="8" w:space="0" w:color="000000"/>
              <w:bottom w:val="dotted" w:sz="2" w:space="0" w:color="B5082D"/>
              <w:right w:val="nil"/>
            </w:tcBorders>
          </w:tcPr>
          <w:p w:rsidR="00AB444E" w:rsidRDefault="00AB444E" w:rsidP="003C457B">
            <w:pPr>
              <w:pStyle w:val="TableParagraph"/>
              <w:ind w:left="0"/>
              <w:jc w:val="both"/>
              <w:rPr>
                <w:rFonts w:ascii="Times New Roman"/>
                <w:sz w:val="14"/>
              </w:rPr>
            </w:pPr>
          </w:p>
        </w:tc>
      </w:tr>
      <w:tr w:rsidR="00AB444E">
        <w:trPr>
          <w:trHeight w:val="311"/>
        </w:trPr>
        <w:tc>
          <w:tcPr>
            <w:tcW w:w="1524" w:type="dxa"/>
            <w:vMerge w:val="restart"/>
            <w:tcBorders>
              <w:left w:val="single" w:sz="8" w:space="0" w:color="000000"/>
              <w:right w:val="single" w:sz="8" w:space="0" w:color="000000"/>
            </w:tcBorders>
          </w:tcPr>
          <w:p w:rsidR="00AB444E" w:rsidRDefault="004A018B" w:rsidP="003C457B">
            <w:pPr>
              <w:pStyle w:val="TableParagraph"/>
              <w:spacing w:before="126"/>
              <w:ind w:left="54"/>
              <w:jc w:val="both"/>
              <w:rPr>
                <w:b/>
                <w:sz w:val="16"/>
              </w:rPr>
            </w:pPr>
            <w:r>
              <w:rPr>
                <w:b/>
                <w:sz w:val="16"/>
              </w:rPr>
              <w:t>Adres:</w:t>
            </w:r>
          </w:p>
        </w:tc>
        <w:tc>
          <w:tcPr>
            <w:tcW w:w="4024" w:type="dxa"/>
            <w:gridSpan w:val="4"/>
            <w:vMerge w:val="restart"/>
            <w:tcBorders>
              <w:left w:val="single" w:sz="8" w:space="0" w:color="000000"/>
            </w:tcBorders>
          </w:tcPr>
          <w:p w:rsidR="00AB444E" w:rsidRDefault="000F712B" w:rsidP="003C457B">
            <w:pPr>
              <w:pStyle w:val="TableParagraph"/>
              <w:spacing w:before="123"/>
              <w:ind w:left="55"/>
              <w:jc w:val="both"/>
              <w:rPr>
                <w:sz w:val="16"/>
              </w:rPr>
            </w:pPr>
            <w:r>
              <w:rPr>
                <w:sz w:val="16"/>
              </w:rPr>
              <w:t>Gönen Mah. Fikret Tekin Cad. Akıncılar</w:t>
            </w:r>
          </w:p>
        </w:tc>
        <w:tc>
          <w:tcPr>
            <w:tcW w:w="1717" w:type="dxa"/>
            <w:gridSpan w:val="2"/>
            <w:tcBorders>
              <w:bottom w:val="nil"/>
              <w:right w:val="single" w:sz="34" w:space="0" w:color="FCD6DF"/>
            </w:tcBorders>
          </w:tcPr>
          <w:p w:rsidR="00AB444E" w:rsidRDefault="004A018B" w:rsidP="003C457B">
            <w:pPr>
              <w:pStyle w:val="TableParagraph"/>
              <w:spacing w:before="126" w:line="165" w:lineRule="exact"/>
              <w:ind w:left="51" w:right="-72"/>
              <w:jc w:val="both"/>
              <w:rPr>
                <w:b/>
                <w:sz w:val="16"/>
              </w:rPr>
            </w:pPr>
            <w:r>
              <w:rPr>
                <w:b/>
                <w:sz w:val="16"/>
              </w:rPr>
              <w:t>Coğrafi Konum</w:t>
            </w:r>
            <w:r>
              <w:rPr>
                <w:b/>
                <w:spacing w:val="10"/>
                <w:sz w:val="16"/>
              </w:rPr>
              <w:t xml:space="preserve"> </w:t>
            </w:r>
            <w:r>
              <w:rPr>
                <w:b/>
                <w:sz w:val="16"/>
              </w:rPr>
              <w:t>(link)*</w:t>
            </w:r>
          </w:p>
        </w:tc>
        <w:tc>
          <w:tcPr>
            <w:tcW w:w="278" w:type="dxa"/>
            <w:gridSpan w:val="2"/>
            <w:tcBorders>
              <w:left w:val="single" w:sz="34" w:space="0" w:color="FCD6DF"/>
              <w:bottom w:val="dotted" w:sz="2" w:space="0" w:color="B5082D"/>
              <w:right w:val="single" w:sz="8" w:space="0" w:color="000000"/>
            </w:tcBorders>
          </w:tcPr>
          <w:p w:rsidR="00AB444E" w:rsidRDefault="004A018B" w:rsidP="003C457B">
            <w:pPr>
              <w:pStyle w:val="TableParagraph"/>
              <w:spacing w:before="126" w:line="165" w:lineRule="exact"/>
              <w:ind w:left="-13"/>
              <w:jc w:val="both"/>
              <w:rPr>
                <w:b/>
                <w:sz w:val="16"/>
              </w:rPr>
            </w:pPr>
            <w:r>
              <w:rPr>
                <w:b/>
                <w:w w:val="101"/>
                <w:sz w:val="16"/>
              </w:rPr>
              <w:t>:</w:t>
            </w:r>
          </w:p>
        </w:tc>
        <w:tc>
          <w:tcPr>
            <w:tcW w:w="3797" w:type="dxa"/>
            <w:gridSpan w:val="2"/>
            <w:tcBorders>
              <w:left w:val="single" w:sz="8" w:space="0" w:color="000000"/>
              <w:bottom w:val="dotted" w:sz="2" w:space="0" w:color="B5082D"/>
              <w:right w:val="single" w:sz="8" w:space="0" w:color="000000"/>
            </w:tcBorders>
          </w:tcPr>
          <w:p w:rsidR="00AB444E" w:rsidRDefault="00DF2534" w:rsidP="003C457B">
            <w:pPr>
              <w:pStyle w:val="TableParagraph"/>
              <w:spacing w:line="194" w:lineRule="exact"/>
              <w:ind w:left="49"/>
              <w:jc w:val="both"/>
              <w:rPr>
                <w:rFonts w:ascii="Arial" w:hAnsi="Arial"/>
                <w:sz w:val="17"/>
              </w:rPr>
            </w:pPr>
            <w:r>
              <w:rPr>
                <w:rFonts w:ascii="Arial" w:hAnsi="Arial"/>
                <w:sz w:val="17"/>
              </w:rPr>
              <w:t>39</w:t>
            </w:r>
            <w:r w:rsidR="004A018B">
              <w:rPr>
                <w:rFonts w:ascii="Arial" w:hAnsi="Arial"/>
                <w:sz w:val="17"/>
              </w:rPr>
              <w:t>°</w:t>
            </w:r>
            <w:r>
              <w:rPr>
                <w:rFonts w:ascii="Arial" w:hAnsi="Arial"/>
                <w:sz w:val="17"/>
              </w:rPr>
              <w:t>55</w:t>
            </w:r>
            <w:r w:rsidR="004A018B">
              <w:rPr>
                <w:rFonts w:ascii="Arial" w:hAnsi="Arial"/>
                <w:sz w:val="17"/>
              </w:rPr>
              <w:t>'</w:t>
            </w:r>
            <w:r>
              <w:rPr>
                <w:rFonts w:ascii="Arial" w:hAnsi="Arial"/>
                <w:sz w:val="17"/>
              </w:rPr>
              <w:t>03</w:t>
            </w:r>
            <w:r w:rsidR="004A018B">
              <w:rPr>
                <w:rFonts w:ascii="Arial" w:hAnsi="Arial"/>
                <w:sz w:val="17"/>
              </w:rPr>
              <w:t>.</w:t>
            </w:r>
            <w:r>
              <w:rPr>
                <w:rFonts w:ascii="Arial" w:hAnsi="Arial"/>
                <w:sz w:val="17"/>
              </w:rPr>
              <w:t>5</w:t>
            </w:r>
            <w:r w:rsidR="004A018B">
              <w:rPr>
                <w:rFonts w:ascii="Arial" w:hAnsi="Arial"/>
                <w:sz w:val="17"/>
              </w:rPr>
              <w:t>"N 3</w:t>
            </w:r>
            <w:r>
              <w:rPr>
                <w:rFonts w:ascii="Arial" w:hAnsi="Arial"/>
                <w:sz w:val="17"/>
              </w:rPr>
              <w:t>2</w:t>
            </w:r>
            <w:r w:rsidR="004A018B">
              <w:rPr>
                <w:rFonts w:ascii="Arial" w:hAnsi="Arial"/>
                <w:sz w:val="17"/>
              </w:rPr>
              <w:t>°</w:t>
            </w:r>
            <w:r>
              <w:rPr>
                <w:rFonts w:ascii="Arial" w:hAnsi="Arial"/>
                <w:sz w:val="17"/>
              </w:rPr>
              <w:t>51</w:t>
            </w:r>
            <w:r w:rsidR="004A018B">
              <w:rPr>
                <w:rFonts w:ascii="Arial" w:hAnsi="Arial"/>
                <w:sz w:val="17"/>
              </w:rPr>
              <w:t>'</w:t>
            </w:r>
            <w:r>
              <w:rPr>
                <w:rFonts w:ascii="Arial" w:hAnsi="Arial"/>
                <w:sz w:val="17"/>
              </w:rPr>
              <w:t>12</w:t>
            </w:r>
            <w:r w:rsidR="004A018B">
              <w:rPr>
                <w:rFonts w:ascii="Arial" w:hAnsi="Arial"/>
                <w:sz w:val="17"/>
              </w:rPr>
              <w:t>.</w:t>
            </w:r>
            <w:r>
              <w:rPr>
                <w:rFonts w:ascii="Arial" w:hAnsi="Arial"/>
                <w:sz w:val="17"/>
              </w:rPr>
              <w:t>5</w:t>
            </w:r>
            <w:r w:rsidR="004A018B">
              <w:rPr>
                <w:rFonts w:ascii="Arial" w:hAnsi="Arial"/>
                <w:sz w:val="17"/>
              </w:rPr>
              <w:t>"E</w:t>
            </w:r>
          </w:p>
        </w:tc>
        <w:tc>
          <w:tcPr>
            <w:tcW w:w="171" w:type="dxa"/>
            <w:vMerge/>
            <w:tcBorders>
              <w:top w:val="nil"/>
              <w:left w:val="single" w:sz="8" w:space="0" w:color="000000"/>
              <w:bottom w:val="dotted" w:sz="2" w:space="0" w:color="B5082D"/>
              <w:right w:val="nil"/>
            </w:tcBorders>
          </w:tcPr>
          <w:p w:rsidR="00AB444E" w:rsidRDefault="00AB444E" w:rsidP="003C457B">
            <w:pPr>
              <w:jc w:val="both"/>
              <w:rPr>
                <w:sz w:val="2"/>
                <w:szCs w:val="2"/>
              </w:rPr>
            </w:pPr>
          </w:p>
        </w:tc>
      </w:tr>
      <w:tr w:rsidR="00AB444E">
        <w:trPr>
          <w:trHeight w:val="291"/>
        </w:trPr>
        <w:tc>
          <w:tcPr>
            <w:tcW w:w="1524" w:type="dxa"/>
            <w:vMerge/>
            <w:tcBorders>
              <w:top w:val="nil"/>
              <w:left w:val="single" w:sz="8" w:space="0" w:color="000000"/>
              <w:right w:val="single" w:sz="8" w:space="0" w:color="000000"/>
            </w:tcBorders>
          </w:tcPr>
          <w:p w:rsidR="00AB444E" w:rsidRDefault="00AB444E" w:rsidP="003C457B">
            <w:pPr>
              <w:jc w:val="both"/>
              <w:rPr>
                <w:sz w:val="2"/>
                <w:szCs w:val="2"/>
              </w:rPr>
            </w:pPr>
          </w:p>
        </w:tc>
        <w:tc>
          <w:tcPr>
            <w:tcW w:w="4024" w:type="dxa"/>
            <w:gridSpan w:val="4"/>
            <w:vMerge/>
            <w:tcBorders>
              <w:top w:val="nil"/>
              <w:left w:val="single" w:sz="8" w:space="0" w:color="000000"/>
            </w:tcBorders>
          </w:tcPr>
          <w:p w:rsidR="00AB444E" w:rsidRDefault="00AB444E" w:rsidP="003C457B">
            <w:pPr>
              <w:jc w:val="both"/>
              <w:rPr>
                <w:sz w:val="2"/>
                <w:szCs w:val="2"/>
              </w:rPr>
            </w:pPr>
          </w:p>
        </w:tc>
        <w:tc>
          <w:tcPr>
            <w:tcW w:w="1995" w:type="dxa"/>
            <w:gridSpan w:val="4"/>
            <w:tcBorders>
              <w:top w:val="nil"/>
              <w:right w:val="single" w:sz="8" w:space="0" w:color="000000"/>
            </w:tcBorders>
          </w:tcPr>
          <w:p w:rsidR="00AB444E" w:rsidRDefault="00AB444E" w:rsidP="003C457B">
            <w:pPr>
              <w:pStyle w:val="TableParagraph"/>
              <w:ind w:left="0"/>
              <w:jc w:val="both"/>
              <w:rPr>
                <w:rFonts w:ascii="Times New Roman"/>
                <w:sz w:val="14"/>
              </w:rPr>
            </w:pPr>
          </w:p>
        </w:tc>
        <w:tc>
          <w:tcPr>
            <w:tcW w:w="3797" w:type="dxa"/>
            <w:gridSpan w:val="2"/>
            <w:tcBorders>
              <w:top w:val="dotted" w:sz="2" w:space="0" w:color="B5082D"/>
              <w:left w:val="single" w:sz="8" w:space="0" w:color="000000"/>
              <w:right w:val="single" w:sz="8" w:space="0" w:color="000000"/>
            </w:tcBorders>
          </w:tcPr>
          <w:p w:rsidR="00AB444E" w:rsidRPr="00DF2534" w:rsidRDefault="00C47D38" w:rsidP="003C457B">
            <w:pPr>
              <w:pStyle w:val="TableParagraph"/>
              <w:spacing w:line="113" w:lineRule="exact"/>
              <w:ind w:left="49"/>
              <w:jc w:val="both"/>
              <w:rPr>
                <w:rFonts w:ascii="Times New Roman" w:hAnsi="Times New Roman" w:cs="Times New Roman"/>
                <w:sz w:val="18"/>
                <w:szCs w:val="18"/>
              </w:rPr>
            </w:pPr>
            <w:hyperlink r:id="rId9" w:history="1">
              <w:r w:rsidR="00DF2534" w:rsidRPr="00DF2534">
                <w:rPr>
                  <w:rStyle w:val="Kpr"/>
                  <w:rFonts w:ascii="Times New Roman" w:hAnsi="Times New Roman" w:cs="Times New Roman"/>
                  <w:color w:val="337AB7"/>
                  <w:sz w:val="18"/>
                  <w:szCs w:val="18"/>
                  <w:shd w:val="clear" w:color="auto" w:fill="FFFFFF"/>
                </w:rPr>
                <w:t>http://sehitonuralkanmeslekiveteknik.meb.k12.tr</w:t>
              </w:r>
            </w:hyperlink>
          </w:p>
        </w:tc>
        <w:tc>
          <w:tcPr>
            <w:tcW w:w="171" w:type="dxa"/>
            <w:vMerge w:val="restart"/>
            <w:tcBorders>
              <w:top w:val="dotted" w:sz="2" w:space="0" w:color="B5082D"/>
              <w:left w:val="single" w:sz="8" w:space="0" w:color="000000"/>
              <w:bottom w:val="dotted" w:sz="2" w:space="0" w:color="B5082D"/>
              <w:right w:val="nil"/>
            </w:tcBorders>
          </w:tcPr>
          <w:p w:rsidR="00AB444E" w:rsidRDefault="00AB444E" w:rsidP="003C457B">
            <w:pPr>
              <w:pStyle w:val="TableParagraph"/>
              <w:ind w:left="0"/>
              <w:jc w:val="both"/>
              <w:rPr>
                <w:rFonts w:ascii="Times New Roman"/>
                <w:sz w:val="14"/>
              </w:rPr>
            </w:pPr>
          </w:p>
        </w:tc>
      </w:tr>
      <w:tr w:rsidR="00AB444E">
        <w:trPr>
          <w:trHeight w:val="379"/>
        </w:trPr>
        <w:tc>
          <w:tcPr>
            <w:tcW w:w="1524" w:type="dxa"/>
            <w:tcBorders>
              <w:left w:val="single" w:sz="8" w:space="0" w:color="000000"/>
              <w:right w:val="single" w:sz="8" w:space="0" w:color="000000"/>
            </w:tcBorders>
          </w:tcPr>
          <w:p w:rsidR="00AB444E" w:rsidRDefault="004A018B" w:rsidP="003C457B">
            <w:pPr>
              <w:pStyle w:val="TableParagraph"/>
              <w:spacing w:before="3"/>
              <w:ind w:left="54"/>
              <w:jc w:val="both"/>
              <w:rPr>
                <w:b/>
                <w:sz w:val="16"/>
              </w:rPr>
            </w:pPr>
            <w:r>
              <w:rPr>
                <w:b/>
                <w:sz w:val="16"/>
              </w:rPr>
              <w:t>Telefon Numarası:</w:t>
            </w:r>
          </w:p>
        </w:tc>
        <w:tc>
          <w:tcPr>
            <w:tcW w:w="4024" w:type="dxa"/>
            <w:gridSpan w:val="4"/>
            <w:tcBorders>
              <w:left w:val="single" w:sz="8" w:space="0" w:color="000000"/>
            </w:tcBorders>
          </w:tcPr>
          <w:p w:rsidR="00AB444E" w:rsidRDefault="004A018B" w:rsidP="003C457B">
            <w:pPr>
              <w:pStyle w:val="TableParagraph"/>
              <w:spacing w:line="198" w:lineRule="exact"/>
              <w:ind w:left="55"/>
              <w:jc w:val="both"/>
              <w:rPr>
                <w:sz w:val="16"/>
              </w:rPr>
            </w:pPr>
            <w:r>
              <w:rPr>
                <w:sz w:val="16"/>
              </w:rPr>
              <w:t>0</w:t>
            </w:r>
            <w:r w:rsidR="00DF2534">
              <w:rPr>
                <w:sz w:val="16"/>
              </w:rPr>
              <w:t>346 361 50 42</w:t>
            </w:r>
          </w:p>
        </w:tc>
        <w:tc>
          <w:tcPr>
            <w:tcW w:w="1995" w:type="dxa"/>
            <w:gridSpan w:val="4"/>
            <w:tcBorders>
              <w:right w:val="single" w:sz="8" w:space="0" w:color="000000"/>
            </w:tcBorders>
          </w:tcPr>
          <w:p w:rsidR="00AB444E" w:rsidRDefault="004A018B" w:rsidP="003C457B">
            <w:pPr>
              <w:pStyle w:val="TableParagraph"/>
              <w:spacing w:before="3"/>
              <w:ind w:left="51"/>
              <w:jc w:val="both"/>
              <w:rPr>
                <w:b/>
                <w:sz w:val="16"/>
              </w:rPr>
            </w:pPr>
            <w:r>
              <w:rPr>
                <w:b/>
                <w:sz w:val="16"/>
              </w:rPr>
              <w:t>Faks Numarası:</w:t>
            </w:r>
          </w:p>
        </w:tc>
        <w:tc>
          <w:tcPr>
            <w:tcW w:w="3797" w:type="dxa"/>
            <w:gridSpan w:val="2"/>
            <w:tcBorders>
              <w:left w:val="single" w:sz="8" w:space="0" w:color="000000"/>
              <w:right w:val="single" w:sz="8" w:space="0" w:color="000000"/>
            </w:tcBorders>
          </w:tcPr>
          <w:p w:rsidR="00AB444E" w:rsidRDefault="00DF2534" w:rsidP="003C457B">
            <w:pPr>
              <w:pStyle w:val="TableParagraph"/>
              <w:spacing w:line="198" w:lineRule="exact"/>
              <w:ind w:left="49"/>
              <w:jc w:val="both"/>
              <w:rPr>
                <w:sz w:val="16"/>
              </w:rPr>
            </w:pPr>
            <w:r>
              <w:rPr>
                <w:sz w:val="16"/>
              </w:rPr>
              <w:t>0346 361 56 16</w:t>
            </w:r>
          </w:p>
        </w:tc>
        <w:tc>
          <w:tcPr>
            <w:tcW w:w="171" w:type="dxa"/>
            <w:vMerge/>
            <w:tcBorders>
              <w:top w:val="nil"/>
              <w:left w:val="single" w:sz="8" w:space="0" w:color="000000"/>
              <w:bottom w:val="dotted" w:sz="2" w:space="0" w:color="B5082D"/>
              <w:right w:val="nil"/>
            </w:tcBorders>
          </w:tcPr>
          <w:p w:rsidR="00AB444E" w:rsidRDefault="00AB444E" w:rsidP="003C457B">
            <w:pPr>
              <w:jc w:val="both"/>
              <w:rPr>
                <w:sz w:val="2"/>
                <w:szCs w:val="2"/>
              </w:rPr>
            </w:pPr>
          </w:p>
        </w:tc>
      </w:tr>
      <w:tr w:rsidR="00AB444E">
        <w:trPr>
          <w:trHeight w:val="377"/>
        </w:trPr>
        <w:tc>
          <w:tcPr>
            <w:tcW w:w="1524" w:type="dxa"/>
            <w:tcBorders>
              <w:left w:val="single" w:sz="8" w:space="0" w:color="000000"/>
              <w:right w:val="single" w:sz="8" w:space="0" w:color="000000"/>
            </w:tcBorders>
          </w:tcPr>
          <w:p w:rsidR="00AB444E" w:rsidRDefault="004A018B" w:rsidP="003C457B">
            <w:pPr>
              <w:pStyle w:val="TableParagraph"/>
              <w:spacing w:before="3"/>
              <w:ind w:left="54"/>
              <w:jc w:val="both"/>
              <w:rPr>
                <w:b/>
                <w:sz w:val="16"/>
              </w:rPr>
            </w:pPr>
            <w:r>
              <w:rPr>
                <w:b/>
                <w:sz w:val="16"/>
              </w:rPr>
              <w:t>E- Posta Adresi:</w:t>
            </w:r>
          </w:p>
        </w:tc>
        <w:tc>
          <w:tcPr>
            <w:tcW w:w="4024" w:type="dxa"/>
            <w:gridSpan w:val="4"/>
            <w:tcBorders>
              <w:left w:val="single" w:sz="8" w:space="0" w:color="000000"/>
            </w:tcBorders>
          </w:tcPr>
          <w:p w:rsidR="00AB444E" w:rsidRDefault="00C47D38" w:rsidP="003C457B">
            <w:pPr>
              <w:pStyle w:val="TableParagraph"/>
              <w:spacing w:line="198" w:lineRule="exact"/>
              <w:ind w:left="0"/>
              <w:jc w:val="both"/>
              <w:rPr>
                <w:sz w:val="16"/>
              </w:rPr>
            </w:pPr>
            <w:hyperlink r:id="rId10" w:history="1">
              <w:r w:rsidR="00DF2534" w:rsidRPr="00CE2A99">
                <w:rPr>
                  <w:rStyle w:val="Kpr"/>
                  <w:sz w:val="16"/>
                </w:rPr>
                <w:t>761900@meb.k12.tr</w:t>
              </w:r>
            </w:hyperlink>
          </w:p>
        </w:tc>
        <w:tc>
          <w:tcPr>
            <w:tcW w:w="1995" w:type="dxa"/>
            <w:gridSpan w:val="4"/>
            <w:tcBorders>
              <w:right w:val="single" w:sz="8" w:space="0" w:color="000000"/>
            </w:tcBorders>
          </w:tcPr>
          <w:p w:rsidR="00AB444E" w:rsidRDefault="004A018B" w:rsidP="003C457B">
            <w:pPr>
              <w:pStyle w:val="TableParagraph"/>
              <w:spacing w:before="3"/>
              <w:ind w:left="51"/>
              <w:jc w:val="both"/>
              <w:rPr>
                <w:b/>
                <w:sz w:val="16"/>
              </w:rPr>
            </w:pPr>
            <w:r>
              <w:rPr>
                <w:b/>
                <w:sz w:val="16"/>
              </w:rPr>
              <w:t>Web sayfası adresi:</w:t>
            </w:r>
          </w:p>
        </w:tc>
        <w:tc>
          <w:tcPr>
            <w:tcW w:w="3797" w:type="dxa"/>
            <w:gridSpan w:val="2"/>
            <w:tcBorders>
              <w:left w:val="single" w:sz="8" w:space="0" w:color="000000"/>
              <w:right w:val="single" w:sz="8" w:space="0" w:color="000000"/>
            </w:tcBorders>
          </w:tcPr>
          <w:p w:rsidR="00AB444E" w:rsidRDefault="00C47D38" w:rsidP="003C457B">
            <w:pPr>
              <w:pStyle w:val="TableParagraph"/>
              <w:spacing w:line="198" w:lineRule="exact"/>
              <w:ind w:left="49"/>
              <w:jc w:val="both"/>
              <w:rPr>
                <w:sz w:val="16"/>
              </w:rPr>
            </w:pPr>
            <w:hyperlink r:id="rId11" w:history="1">
              <w:r w:rsidR="00DF2534" w:rsidRPr="00CE2A99">
                <w:rPr>
                  <w:rStyle w:val="Kpr"/>
                  <w:sz w:val="16"/>
                </w:rPr>
                <w:t>www.şehitonuralkan.meb.k12.tr</w:t>
              </w:r>
            </w:hyperlink>
          </w:p>
        </w:tc>
        <w:tc>
          <w:tcPr>
            <w:tcW w:w="171" w:type="dxa"/>
            <w:vMerge/>
            <w:tcBorders>
              <w:top w:val="nil"/>
              <w:left w:val="single" w:sz="8" w:space="0" w:color="000000"/>
              <w:bottom w:val="dotted" w:sz="2" w:space="0" w:color="B5082D"/>
              <w:right w:val="nil"/>
            </w:tcBorders>
          </w:tcPr>
          <w:p w:rsidR="00AB444E" w:rsidRDefault="00AB444E" w:rsidP="003C457B">
            <w:pPr>
              <w:jc w:val="both"/>
              <w:rPr>
                <w:sz w:val="2"/>
                <w:szCs w:val="2"/>
              </w:rPr>
            </w:pPr>
          </w:p>
        </w:tc>
      </w:tr>
      <w:tr w:rsidR="00AB444E">
        <w:trPr>
          <w:trHeight w:val="377"/>
        </w:trPr>
        <w:tc>
          <w:tcPr>
            <w:tcW w:w="1524" w:type="dxa"/>
            <w:tcBorders>
              <w:left w:val="single" w:sz="8" w:space="0" w:color="000000"/>
              <w:right w:val="single" w:sz="8" w:space="0" w:color="000000"/>
            </w:tcBorders>
          </w:tcPr>
          <w:p w:rsidR="00AB444E" w:rsidRDefault="004A018B" w:rsidP="003C457B">
            <w:pPr>
              <w:pStyle w:val="TableParagraph"/>
              <w:spacing w:before="3"/>
              <w:ind w:left="54"/>
              <w:jc w:val="both"/>
              <w:rPr>
                <w:b/>
                <w:sz w:val="16"/>
              </w:rPr>
            </w:pPr>
            <w:r>
              <w:rPr>
                <w:b/>
                <w:sz w:val="16"/>
              </w:rPr>
              <w:t>Kurum Kodu:</w:t>
            </w:r>
          </w:p>
        </w:tc>
        <w:tc>
          <w:tcPr>
            <w:tcW w:w="4024" w:type="dxa"/>
            <w:gridSpan w:val="4"/>
            <w:tcBorders>
              <w:left w:val="single" w:sz="8" w:space="0" w:color="000000"/>
            </w:tcBorders>
          </w:tcPr>
          <w:p w:rsidR="00AB444E" w:rsidRDefault="00DF2534" w:rsidP="003C457B">
            <w:pPr>
              <w:pStyle w:val="TableParagraph"/>
              <w:spacing w:before="3"/>
              <w:ind w:left="55"/>
              <w:jc w:val="both"/>
              <w:rPr>
                <w:b/>
                <w:sz w:val="16"/>
              </w:rPr>
            </w:pPr>
            <w:r>
              <w:rPr>
                <w:b/>
                <w:sz w:val="16"/>
              </w:rPr>
              <w:t>761900</w:t>
            </w:r>
          </w:p>
        </w:tc>
        <w:tc>
          <w:tcPr>
            <w:tcW w:w="1995" w:type="dxa"/>
            <w:gridSpan w:val="4"/>
            <w:tcBorders>
              <w:right w:val="single" w:sz="8" w:space="0" w:color="000000"/>
            </w:tcBorders>
          </w:tcPr>
          <w:p w:rsidR="00AB444E" w:rsidRDefault="004A018B" w:rsidP="003C457B">
            <w:pPr>
              <w:pStyle w:val="TableParagraph"/>
              <w:spacing w:before="3"/>
              <w:ind w:left="51"/>
              <w:jc w:val="both"/>
              <w:rPr>
                <w:b/>
                <w:sz w:val="16"/>
              </w:rPr>
            </w:pPr>
            <w:r>
              <w:rPr>
                <w:b/>
                <w:sz w:val="16"/>
              </w:rPr>
              <w:t>Öğretim Şekli:</w:t>
            </w:r>
          </w:p>
        </w:tc>
        <w:tc>
          <w:tcPr>
            <w:tcW w:w="3797" w:type="dxa"/>
            <w:gridSpan w:val="2"/>
            <w:tcBorders>
              <w:left w:val="single" w:sz="8" w:space="0" w:color="000000"/>
              <w:right w:val="single" w:sz="8" w:space="0" w:color="000000"/>
            </w:tcBorders>
          </w:tcPr>
          <w:p w:rsidR="00AB444E" w:rsidRDefault="004A018B" w:rsidP="003C457B">
            <w:pPr>
              <w:pStyle w:val="TableParagraph"/>
              <w:ind w:left="49"/>
              <w:jc w:val="both"/>
              <w:rPr>
                <w:sz w:val="16"/>
              </w:rPr>
            </w:pPr>
            <w:r>
              <w:rPr>
                <w:sz w:val="16"/>
              </w:rPr>
              <w:t>Tam Gün (Tam Gün/İkili Eğitim)</w:t>
            </w:r>
          </w:p>
        </w:tc>
        <w:tc>
          <w:tcPr>
            <w:tcW w:w="171" w:type="dxa"/>
            <w:vMerge/>
            <w:tcBorders>
              <w:top w:val="nil"/>
              <w:left w:val="single" w:sz="8" w:space="0" w:color="000000"/>
              <w:bottom w:val="dotted" w:sz="2" w:space="0" w:color="B5082D"/>
              <w:right w:val="nil"/>
            </w:tcBorders>
          </w:tcPr>
          <w:p w:rsidR="00AB444E" w:rsidRDefault="00AB444E" w:rsidP="003C457B">
            <w:pPr>
              <w:jc w:val="both"/>
              <w:rPr>
                <w:sz w:val="2"/>
                <w:szCs w:val="2"/>
              </w:rPr>
            </w:pPr>
          </w:p>
        </w:tc>
      </w:tr>
      <w:tr w:rsidR="00AB444E">
        <w:trPr>
          <w:trHeight w:val="188"/>
        </w:trPr>
        <w:tc>
          <w:tcPr>
            <w:tcW w:w="5548" w:type="dxa"/>
            <w:gridSpan w:val="5"/>
            <w:vMerge w:val="restart"/>
            <w:tcBorders>
              <w:left w:val="single" w:sz="8" w:space="0" w:color="000000"/>
            </w:tcBorders>
          </w:tcPr>
          <w:p w:rsidR="00AB444E" w:rsidRDefault="004A018B" w:rsidP="003C457B">
            <w:pPr>
              <w:pStyle w:val="TableParagraph"/>
              <w:spacing w:before="5"/>
              <w:ind w:left="54"/>
              <w:jc w:val="both"/>
              <w:rPr>
                <w:b/>
                <w:sz w:val="16"/>
              </w:rPr>
            </w:pPr>
            <w:r>
              <w:rPr>
                <w:b/>
                <w:sz w:val="16"/>
              </w:rPr>
              <w:t>Ok</w:t>
            </w:r>
            <w:r w:rsidR="00DF2534">
              <w:rPr>
                <w:b/>
                <w:sz w:val="16"/>
              </w:rPr>
              <w:t xml:space="preserve">ulun Hizmete Giriş </w:t>
            </w:r>
            <w:proofErr w:type="gramStart"/>
            <w:r w:rsidR="00DF2534">
              <w:rPr>
                <w:b/>
                <w:sz w:val="16"/>
              </w:rPr>
              <w:t>Tarihi :</w:t>
            </w:r>
            <w:proofErr w:type="gramEnd"/>
            <w:r w:rsidR="00DF2534">
              <w:rPr>
                <w:b/>
                <w:sz w:val="16"/>
              </w:rPr>
              <w:t xml:space="preserve">  2016</w:t>
            </w:r>
          </w:p>
        </w:tc>
        <w:tc>
          <w:tcPr>
            <w:tcW w:w="1291" w:type="dxa"/>
            <w:tcBorders>
              <w:bottom w:val="nil"/>
              <w:right w:val="single" w:sz="2" w:space="0" w:color="B5082D"/>
            </w:tcBorders>
          </w:tcPr>
          <w:p w:rsidR="00AB444E" w:rsidRDefault="004A018B" w:rsidP="003C457B">
            <w:pPr>
              <w:pStyle w:val="TableParagraph"/>
              <w:spacing w:before="5" w:line="163" w:lineRule="exact"/>
              <w:ind w:left="51"/>
              <w:jc w:val="both"/>
              <w:rPr>
                <w:b/>
                <w:sz w:val="16"/>
              </w:rPr>
            </w:pPr>
            <w:r>
              <w:rPr>
                <w:b/>
                <w:sz w:val="16"/>
              </w:rPr>
              <w:t>Toplam Çalışan</w:t>
            </w:r>
          </w:p>
        </w:tc>
        <w:tc>
          <w:tcPr>
            <w:tcW w:w="426" w:type="dxa"/>
            <w:tcBorders>
              <w:left w:val="single" w:sz="2" w:space="0" w:color="B5082D"/>
              <w:bottom w:val="nil"/>
              <w:right w:val="single" w:sz="2" w:space="0" w:color="B5082D"/>
            </w:tcBorders>
            <w:shd w:val="clear" w:color="auto" w:fill="FCD6DF"/>
          </w:tcPr>
          <w:p w:rsidR="00AB444E" w:rsidRDefault="004A018B" w:rsidP="003C457B">
            <w:pPr>
              <w:pStyle w:val="TableParagraph"/>
              <w:spacing w:before="5" w:line="163" w:lineRule="exact"/>
              <w:ind w:left="-15" w:right="-15"/>
              <w:jc w:val="both"/>
              <w:rPr>
                <w:b/>
                <w:sz w:val="16"/>
              </w:rPr>
            </w:pPr>
            <w:r>
              <w:rPr>
                <w:b/>
                <w:sz w:val="16"/>
              </w:rPr>
              <w:t>Sayısı</w:t>
            </w:r>
          </w:p>
        </w:tc>
        <w:tc>
          <w:tcPr>
            <w:tcW w:w="86" w:type="dxa"/>
            <w:tcBorders>
              <w:left w:val="single" w:sz="2" w:space="0" w:color="B5082D"/>
              <w:bottom w:val="dotted" w:sz="2" w:space="0" w:color="B5082D"/>
              <w:right w:val="single" w:sz="34" w:space="0" w:color="FFFF00"/>
            </w:tcBorders>
            <w:shd w:val="clear" w:color="auto" w:fill="FCD6DF"/>
          </w:tcPr>
          <w:p w:rsidR="00AB444E" w:rsidRDefault="00AB444E" w:rsidP="003C457B">
            <w:pPr>
              <w:pStyle w:val="TableParagraph"/>
              <w:ind w:left="0"/>
              <w:jc w:val="both"/>
              <w:rPr>
                <w:rFonts w:ascii="Times New Roman"/>
                <w:sz w:val="12"/>
              </w:rPr>
            </w:pPr>
          </w:p>
        </w:tc>
        <w:tc>
          <w:tcPr>
            <w:tcW w:w="192" w:type="dxa"/>
            <w:tcBorders>
              <w:left w:val="single" w:sz="34" w:space="0" w:color="FFFF00"/>
              <w:bottom w:val="dotted" w:sz="2" w:space="0" w:color="B5082D"/>
              <w:right w:val="single" w:sz="8" w:space="0" w:color="000000"/>
            </w:tcBorders>
          </w:tcPr>
          <w:p w:rsidR="00AB444E" w:rsidRDefault="004A018B" w:rsidP="003C457B">
            <w:pPr>
              <w:pStyle w:val="TableParagraph"/>
              <w:spacing w:before="5" w:line="163" w:lineRule="exact"/>
              <w:ind w:left="-78"/>
              <w:jc w:val="both"/>
              <w:rPr>
                <w:b/>
                <w:sz w:val="16"/>
              </w:rPr>
            </w:pPr>
            <w:r>
              <w:rPr>
                <w:b/>
                <w:w w:val="101"/>
                <w:sz w:val="16"/>
              </w:rPr>
              <w:t>*</w:t>
            </w:r>
          </w:p>
        </w:tc>
        <w:tc>
          <w:tcPr>
            <w:tcW w:w="3797" w:type="dxa"/>
            <w:gridSpan w:val="2"/>
            <w:tcBorders>
              <w:left w:val="single" w:sz="8" w:space="0" w:color="000000"/>
              <w:bottom w:val="dotted" w:sz="2" w:space="0" w:color="B5082D"/>
              <w:right w:val="single" w:sz="8" w:space="0" w:color="000000"/>
            </w:tcBorders>
          </w:tcPr>
          <w:p w:rsidR="00AB444E" w:rsidRDefault="00DF2534" w:rsidP="003C457B">
            <w:pPr>
              <w:pStyle w:val="TableParagraph"/>
              <w:spacing w:before="2" w:line="166" w:lineRule="exact"/>
              <w:ind w:left="49"/>
              <w:jc w:val="both"/>
              <w:rPr>
                <w:sz w:val="16"/>
              </w:rPr>
            </w:pPr>
            <w:r>
              <w:rPr>
                <w:sz w:val="16"/>
              </w:rPr>
              <w:t>3</w:t>
            </w:r>
          </w:p>
        </w:tc>
        <w:tc>
          <w:tcPr>
            <w:tcW w:w="171" w:type="dxa"/>
            <w:vMerge/>
            <w:tcBorders>
              <w:top w:val="nil"/>
              <w:left w:val="single" w:sz="8" w:space="0" w:color="000000"/>
              <w:bottom w:val="dotted" w:sz="2" w:space="0" w:color="B5082D"/>
              <w:right w:val="nil"/>
            </w:tcBorders>
          </w:tcPr>
          <w:p w:rsidR="00AB444E" w:rsidRDefault="00AB444E" w:rsidP="003C457B">
            <w:pPr>
              <w:jc w:val="both"/>
              <w:rPr>
                <w:sz w:val="2"/>
                <w:szCs w:val="2"/>
              </w:rPr>
            </w:pPr>
          </w:p>
        </w:tc>
      </w:tr>
      <w:tr w:rsidR="00AB444E">
        <w:trPr>
          <w:trHeight w:val="171"/>
        </w:trPr>
        <w:tc>
          <w:tcPr>
            <w:tcW w:w="5548" w:type="dxa"/>
            <w:gridSpan w:val="5"/>
            <w:vMerge/>
            <w:tcBorders>
              <w:top w:val="nil"/>
              <w:left w:val="single" w:sz="8" w:space="0" w:color="000000"/>
            </w:tcBorders>
          </w:tcPr>
          <w:p w:rsidR="00AB444E" w:rsidRDefault="00AB444E" w:rsidP="003C457B">
            <w:pPr>
              <w:jc w:val="both"/>
              <w:rPr>
                <w:sz w:val="2"/>
                <w:szCs w:val="2"/>
              </w:rPr>
            </w:pPr>
          </w:p>
        </w:tc>
        <w:tc>
          <w:tcPr>
            <w:tcW w:w="1995" w:type="dxa"/>
            <w:gridSpan w:val="4"/>
            <w:tcBorders>
              <w:top w:val="nil"/>
              <w:right w:val="single" w:sz="8" w:space="0" w:color="000000"/>
            </w:tcBorders>
          </w:tcPr>
          <w:p w:rsidR="00AB444E" w:rsidRDefault="00AB444E" w:rsidP="003C457B">
            <w:pPr>
              <w:pStyle w:val="TableParagraph"/>
              <w:ind w:left="0"/>
              <w:jc w:val="both"/>
              <w:rPr>
                <w:rFonts w:ascii="Times New Roman"/>
                <w:sz w:val="10"/>
              </w:rPr>
            </w:pPr>
          </w:p>
        </w:tc>
        <w:tc>
          <w:tcPr>
            <w:tcW w:w="3797" w:type="dxa"/>
            <w:gridSpan w:val="2"/>
            <w:tcBorders>
              <w:top w:val="dotted" w:sz="2" w:space="0" w:color="B5082D"/>
              <w:left w:val="single" w:sz="8" w:space="0" w:color="000000"/>
              <w:right w:val="single" w:sz="8" w:space="0" w:color="000000"/>
            </w:tcBorders>
          </w:tcPr>
          <w:p w:rsidR="00AB444E" w:rsidRDefault="00AB444E" w:rsidP="003C457B">
            <w:pPr>
              <w:pStyle w:val="TableParagraph"/>
              <w:ind w:left="0"/>
              <w:jc w:val="both"/>
              <w:rPr>
                <w:rFonts w:ascii="Times New Roman"/>
                <w:sz w:val="10"/>
              </w:rPr>
            </w:pPr>
          </w:p>
        </w:tc>
        <w:tc>
          <w:tcPr>
            <w:tcW w:w="171" w:type="dxa"/>
            <w:vMerge w:val="restart"/>
            <w:tcBorders>
              <w:top w:val="dotted" w:sz="2" w:space="0" w:color="B5082D"/>
              <w:left w:val="single" w:sz="8" w:space="0" w:color="000000"/>
              <w:bottom w:val="dotted" w:sz="2" w:space="0" w:color="B5082D"/>
              <w:right w:val="nil"/>
            </w:tcBorders>
          </w:tcPr>
          <w:p w:rsidR="00AB444E" w:rsidRDefault="00AB444E" w:rsidP="003C457B">
            <w:pPr>
              <w:pStyle w:val="TableParagraph"/>
              <w:ind w:left="0"/>
              <w:jc w:val="both"/>
              <w:rPr>
                <w:rFonts w:ascii="Times New Roman"/>
                <w:sz w:val="14"/>
              </w:rPr>
            </w:pPr>
          </w:p>
        </w:tc>
      </w:tr>
      <w:tr w:rsidR="00AB444E">
        <w:trPr>
          <w:trHeight w:val="377"/>
        </w:trPr>
        <w:tc>
          <w:tcPr>
            <w:tcW w:w="1524" w:type="dxa"/>
            <w:vMerge w:val="restart"/>
            <w:tcBorders>
              <w:left w:val="single" w:sz="8" w:space="0" w:color="000000"/>
            </w:tcBorders>
          </w:tcPr>
          <w:p w:rsidR="00AB444E" w:rsidRDefault="00AB444E" w:rsidP="003C457B">
            <w:pPr>
              <w:pStyle w:val="TableParagraph"/>
              <w:ind w:left="0"/>
              <w:jc w:val="both"/>
              <w:rPr>
                <w:b/>
                <w:sz w:val="20"/>
              </w:rPr>
            </w:pPr>
          </w:p>
          <w:p w:rsidR="00AB444E" w:rsidRDefault="00AB444E" w:rsidP="003C457B">
            <w:pPr>
              <w:pStyle w:val="TableParagraph"/>
              <w:ind w:left="0"/>
              <w:jc w:val="both"/>
              <w:rPr>
                <w:b/>
                <w:sz w:val="23"/>
              </w:rPr>
            </w:pPr>
          </w:p>
          <w:p w:rsidR="00AB444E" w:rsidRDefault="004A018B" w:rsidP="003C457B">
            <w:pPr>
              <w:pStyle w:val="TableParagraph"/>
              <w:spacing w:before="1"/>
              <w:ind w:left="54"/>
              <w:jc w:val="both"/>
              <w:rPr>
                <w:b/>
                <w:sz w:val="16"/>
              </w:rPr>
            </w:pPr>
            <w:r>
              <w:rPr>
                <w:b/>
                <w:sz w:val="16"/>
              </w:rPr>
              <w:t>Öğrenci Sayısı:</w:t>
            </w:r>
          </w:p>
        </w:tc>
        <w:tc>
          <w:tcPr>
            <w:tcW w:w="951" w:type="dxa"/>
          </w:tcPr>
          <w:p w:rsidR="00AB444E" w:rsidRDefault="004A018B" w:rsidP="003C457B">
            <w:pPr>
              <w:pStyle w:val="TableParagraph"/>
              <w:ind w:left="55"/>
              <w:jc w:val="both"/>
              <w:rPr>
                <w:sz w:val="16"/>
              </w:rPr>
            </w:pPr>
            <w:r>
              <w:rPr>
                <w:sz w:val="16"/>
              </w:rPr>
              <w:t>Kız</w:t>
            </w:r>
          </w:p>
        </w:tc>
        <w:tc>
          <w:tcPr>
            <w:tcW w:w="3073" w:type="dxa"/>
            <w:gridSpan w:val="3"/>
          </w:tcPr>
          <w:p w:rsidR="00AB444E" w:rsidRDefault="00DF2534" w:rsidP="003C457B">
            <w:pPr>
              <w:pStyle w:val="TableParagraph"/>
              <w:ind w:left="53"/>
              <w:jc w:val="both"/>
              <w:rPr>
                <w:sz w:val="16"/>
              </w:rPr>
            </w:pPr>
            <w:r>
              <w:rPr>
                <w:sz w:val="16"/>
              </w:rPr>
              <w:t>1</w:t>
            </w:r>
          </w:p>
        </w:tc>
        <w:tc>
          <w:tcPr>
            <w:tcW w:w="1291" w:type="dxa"/>
            <w:vMerge w:val="restart"/>
          </w:tcPr>
          <w:p w:rsidR="00AB444E" w:rsidRDefault="00AB444E" w:rsidP="003C457B">
            <w:pPr>
              <w:pStyle w:val="TableParagraph"/>
              <w:ind w:left="0"/>
              <w:jc w:val="both"/>
              <w:rPr>
                <w:b/>
                <w:sz w:val="20"/>
              </w:rPr>
            </w:pPr>
          </w:p>
          <w:p w:rsidR="00AB444E" w:rsidRDefault="004A018B" w:rsidP="003C457B">
            <w:pPr>
              <w:pStyle w:val="TableParagraph"/>
              <w:spacing w:before="159" w:line="300" w:lineRule="auto"/>
              <w:ind w:left="51" w:right="462"/>
              <w:jc w:val="both"/>
              <w:rPr>
                <w:b/>
                <w:sz w:val="16"/>
              </w:rPr>
            </w:pPr>
            <w:r>
              <w:rPr>
                <w:b/>
                <w:sz w:val="16"/>
              </w:rPr>
              <w:t>Öğretmen Sayısı</w:t>
            </w:r>
          </w:p>
        </w:tc>
        <w:tc>
          <w:tcPr>
            <w:tcW w:w="704" w:type="dxa"/>
            <w:gridSpan w:val="3"/>
          </w:tcPr>
          <w:p w:rsidR="00AB444E" w:rsidRDefault="004A018B" w:rsidP="003C457B">
            <w:pPr>
              <w:pStyle w:val="TableParagraph"/>
              <w:ind w:left="65"/>
              <w:jc w:val="both"/>
              <w:rPr>
                <w:sz w:val="16"/>
              </w:rPr>
            </w:pPr>
            <w:r>
              <w:rPr>
                <w:sz w:val="16"/>
              </w:rPr>
              <w:t>Kadın</w:t>
            </w:r>
          </w:p>
        </w:tc>
        <w:tc>
          <w:tcPr>
            <w:tcW w:w="3797" w:type="dxa"/>
            <w:gridSpan w:val="2"/>
            <w:tcBorders>
              <w:right w:val="single" w:sz="8" w:space="0" w:color="000000"/>
            </w:tcBorders>
          </w:tcPr>
          <w:p w:rsidR="00AB444E" w:rsidRDefault="003C457B" w:rsidP="003C457B">
            <w:pPr>
              <w:pStyle w:val="TableParagraph"/>
              <w:ind w:left="49"/>
              <w:jc w:val="both"/>
              <w:rPr>
                <w:sz w:val="16"/>
              </w:rPr>
            </w:pPr>
            <w:r>
              <w:rPr>
                <w:sz w:val="16"/>
              </w:rPr>
              <w:t>2</w:t>
            </w:r>
          </w:p>
        </w:tc>
        <w:tc>
          <w:tcPr>
            <w:tcW w:w="171" w:type="dxa"/>
            <w:vMerge/>
            <w:tcBorders>
              <w:top w:val="nil"/>
              <w:left w:val="single" w:sz="8" w:space="0" w:color="000000"/>
              <w:bottom w:val="dotted" w:sz="2" w:space="0" w:color="B5082D"/>
              <w:right w:val="nil"/>
            </w:tcBorders>
          </w:tcPr>
          <w:p w:rsidR="00AB444E" w:rsidRDefault="00AB444E" w:rsidP="003C457B">
            <w:pPr>
              <w:jc w:val="both"/>
              <w:rPr>
                <w:sz w:val="2"/>
                <w:szCs w:val="2"/>
              </w:rPr>
            </w:pPr>
          </w:p>
        </w:tc>
      </w:tr>
      <w:tr w:rsidR="00AB444E">
        <w:trPr>
          <w:trHeight w:val="379"/>
        </w:trPr>
        <w:tc>
          <w:tcPr>
            <w:tcW w:w="1524" w:type="dxa"/>
            <w:vMerge/>
            <w:tcBorders>
              <w:top w:val="nil"/>
              <w:left w:val="single" w:sz="8" w:space="0" w:color="000000"/>
            </w:tcBorders>
          </w:tcPr>
          <w:p w:rsidR="00AB444E" w:rsidRDefault="00AB444E" w:rsidP="003C457B">
            <w:pPr>
              <w:jc w:val="both"/>
              <w:rPr>
                <w:sz w:val="2"/>
                <w:szCs w:val="2"/>
              </w:rPr>
            </w:pPr>
          </w:p>
        </w:tc>
        <w:tc>
          <w:tcPr>
            <w:tcW w:w="951" w:type="dxa"/>
          </w:tcPr>
          <w:p w:rsidR="00AB444E" w:rsidRDefault="004A018B" w:rsidP="003C457B">
            <w:pPr>
              <w:pStyle w:val="TableParagraph"/>
              <w:spacing w:before="2"/>
              <w:ind w:left="55"/>
              <w:jc w:val="both"/>
              <w:rPr>
                <w:sz w:val="16"/>
              </w:rPr>
            </w:pPr>
            <w:r>
              <w:rPr>
                <w:sz w:val="16"/>
              </w:rPr>
              <w:t>Erkek</w:t>
            </w:r>
          </w:p>
        </w:tc>
        <w:tc>
          <w:tcPr>
            <w:tcW w:w="3073" w:type="dxa"/>
            <w:gridSpan w:val="3"/>
          </w:tcPr>
          <w:p w:rsidR="00AB444E" w:rsidRDefault="003C457B" w:rsidP="003C457B">
            <w:pPr>
              <w:pStyle w:val="TableParagraph"/>
              <w:spacing w:before="2"/>
              <w:ind w:left="53"/>
              <w:jc w:val="both"/>
              <w:rPr>
                <w:sz w:val="16"/>
              </w:rPr>
            </w:pPr>
            <w:r>
              <w:rPr>
                <w:sz w:val="16"/>
              </w:rPr>
              <w:t>32</w:t>
            </w:r>
          </w:p>
        </w:tc>
        <w:tc>
          <w:tcPr>
            <w:tcW w:w="1291" w:type="dxa"/>
            <w:vMerge/>
            <w:tcBorders>
              <w:top w:val="nil"/>
            </w:tcBorders>
          </w:tcPr>
          <w:p w:rsidR="00AB444E" w:rsidRDefault="00AB444E" w:rsidP="003C457B">
            <w:pPr>
              <w:jc w:val="both"/>
              <w:rPr>
                <w:sz w:val="2"/>
                <w:szCs w:val="2"/>
              </w:rPr>
            </w:pPr>
          </w:p>
        </w:tc>
        <w:tc>
          <w:tcPr>
            <w:tcW w:w="704" w:type="dxa"/>
            <w:gridSpan w:val="3"/>
          </w:tcPr>
          <w:p w:rsidR="00AB444E" w:rsidRDefault="004A018B" w:rsidP="003C457B">
            <w:pPr>
              <w:pStyle w:val="TableParagraph"/>
              <w:spacing w:before="2"/>
              <w:ind w:left="65"/>
              <w:jc w:val="both"/>
              <w:rPr>
                <w:sz w:val="16"/>
              </w:rPr>
            </w:pPr>
            <w:r>
              <w:rPr>
                <w:sz w:val="16"/>
              </w:rPr>
              <w:t>Erkek</w:t>
            </w:r>
          </w:p>
        </w:tc>
        <w:tc>
          <w:tcPr>
            <w:tcW w:w="3797" w:type="dxa"/>
            <w:gridSpan w:val="2"/>
            <w:tcBorders>
              <w:right w:val="single" w:sz="8" w:space="0" w:color="000000"/>
            </w:tcBorders>
          </w:tcPr>
          <w:p w:rsidR="00AB444E" w:rsidRDefault="003C457B" w:rsidP="003C457B">
            <w:pPr>
              <w:pStyle w:val="TableParagraph"/>
              <w:spacing w:before="2"/>
              <w:ind w:left="49"/>
              <w:jc w:val="both"/>
              <w:rPr>
                <w:sz w:val="16"/>
              </w:rPr>
            </w:pPr>
            <w:r>
              <w:rPr>
                <w:sz w:val="16"/>
              </w:rPr>
              <w:t>1</w:t>
            </w:r>
          </w:p>
        </w:tc>
        <w:tc>
          <w:tcPr>
            <w:tcW w:w="171" w:type="dxa"/>
            <w:vMerge/>
            <w:tcBorders>
              <w:top w:val="nil"/>
              <w:left w:val="single" w:sz="8" w:space="0" w:color="000000"/>
              <w:bottom w:val="dotted" w:sz="2" w:space="0" w:color="B5082D"/>
              <w:right w:val="nil"/>
            </w:tcBorders>
          </w:tcPr>
          <w:p w:rsidR="00AB444E" w:rsidRDefault="00AB444E" w:rsidP="003C457B">
            <w:pPr>
              <w:jc w:val="both"/>
              <w:rPr>
                <w:sz w:val="2"/>
                <w:szCs w:val="2"/>
              </w:rPr>
            </w:pPr>
          </w:p>
        </w:tc>
      </w:tr>
      <w:tr w:rsidR="00AB444E">
        <w:trPr>
          <w:trHeight w:val="614"/>
        </w:trPr>
        <w:tc>
          <w:tcPr>
            <w:tcW w:w="1524" w:type="dxa"/>
            <w:vMerge/>
            <w:tcBorders>
              <w:top w:val="nil"/>
              <w:left w:val="single" w:sz="8" w:space="0" w:color="000000"/>
            </w:tcBorders>
          </w:tcPr>
          <w:p w:rsidR="00AB444E" w:rsidRDefault="00AB444E" w:rsidP="003C457B">
            <w:pPr>
              <w:jc w:val="both"/>
              <w:rPr>
                <w:sz w:val="2"/>
                <w:szCs w:val="2"/>
              </w:rPr>
            </w:pPr>
          </w:p>
        </w:tc>
        <w:tc>
          <w:tcPr>
            <w:tcW w:w="951" w:type="dxa"/>
          </w:tcPr>
          <w:p w:rsidR="00AB444E" w:rsidRDefault="004A018B" w:rsidP="003C457B">
            <w:pPr>
              <w:pStyle w:val="TableParagraph"/>
              <w:spacing w:before="122"/>
              <w:ind w:left="55"/>
              <w:jc w:val="both"/>
              <w:rPr>
                <w:b/>
                <w:sz w:val="16"/>
              </w:rPr>
            </w:pPr>
            <w:r>
              <w:rPr>
                <w:b/>
                <w:sz w:val="16"/>
              </w:rPr>
              <w:t>Toplam</w:t>
            </w:r>
          </w:p>
        </w:tc>
        <w:tc>
          <w:tcPr>
            <w:tcW w:w="3073" w:type="dxa"/>
            <w:gridSpan w:val="3"/>
          </w:tcPr>
          <w:p w:rsidR="00AB444E" w:rsidRDefault="003C457B" w:rsidP="003C457B">
            <w:pPr>
              <w:pStyle w:val="TableParagraph"/>
              <w:spacing w:before="119"/>
              <w:ind w:left="53"/>
              <w:jc w:val="both"/>
              <w:rPr>
                <w:sz w:val="16"/>
              </w:rPr>
            </w:pPr>
            <w:r>
              <w:rPr>
                <w:sz w:val="16"/>
              </w:rPr>
              <w:t>33</w:t>
            </w:r>
          </w:p>
        </w:tc>
        <w:tc>
          <w:tcPr>
            <w:tcW w:w="1291" w:type="dxa"/>
            <w:vMerge/>
            <w:tcBorders>
              <w:top w:val="nil"/>
            </w:tcBorders>
          </w:tcPr>
          <w:p w:rsidR="00AB444E" w:rsidRDefault="00AB444E" w:rsidP="003C457B">
            <w:pPr>
              <w:jc w:val="both"/>
              <w:rPr>
                <w:sz w:val="2"/>
                <w:szCs w:val="2"/>
              </w:rPr>
            </w:pPr>
          </w:p>
        </w:tc>
        <w:tc>
          <w:tcPr>
            <w:tcW w:w="704" w:type="dxa"/>
            <w:gridSpan w:val="3"/>
          </w:tcPr>
          <w:p w:rsidR="00AB444E" w:rsidRDefault="004A018B" w:rsidP="003C457B">
            <w:pPr>
              <w:pStyle w:val="TableParagraph"/>
              <w:spacing w:before="1" w:line="302" w:lineRule="auto"/>
              <w:ind w:left="65" w:right="172"/>
              <w:jc w:val="both"/>
              <w:rPr>
                <w:b/>
                <w:sz w:val="16"/>
              </w:rPr>
            </w:pPr>
            <w:r>
              <w:rPr>
                <w:b/>
                <w:sz w:val="16"/>
              </w:rPr>
              <w:t>Topla m</w:t>
            </w:r>
          </w:p>
        </w:tc>
        <w:tc>
          <w:tcPr>
            <w:tcW w:w="3797" w:type="dxa"/>
            <w:gridSpan w:val="2"/>
            <w:tcBorders>
              <w:right w:val="single" w:sz="8" w:space="0" w:color="000000"/>
            </w:tcBorders>
          </w:tcPr>
          <w:p w:rsidR="00AB444E" w:rsidRDefault="003C457B" w:rsidP="003C457B">
            <w:pPr>
              <w:pStyle w:val="TableParagraph"/>
              <w:spacing w:before="119"/>
              <w:ind w:left="49"/>
              <w:jc w:val="both"/>
              <w:rPr>
                <w:sz w:val="16"/>
              </w:rPr>
            </w:pPr>
            <w:r>
              <w:rPr>
                <w:sz w:val="16"/>
              </w:rPr>
              <w:t>3</w:t>
            </w:r>
          </w:p>
        </w:tc>
        <w:tc>
          <w:tcPr>
            <w:tcW w:w="171" w:type="dxa"/>
            <w:vMerge/>
            <w:tcBorders>
              <w:top w:val="nil"/>
              <w:left w:val="single" w:sz="8" w:space="0" w:color="000000"/>
              <w:bottom w:val="dotted" w:sz="2" w:space="0" w:color="B5082D"/>
              <w:right w:val="nil"/>
            </w:tcBorders>
          </w:tcPr>
          <w:p w:rsidR="00AB444E" w:rsidRDefault="00AB444E" w:rsidP="003C457B">
            <w:pPr>
              <w:jc w:val="both"/>
              <w:rPr>
                <w:sz w:val="2"/>
                <w:szCs w:val="2"/>
              </w:rPr>
            </w:pPr>
          </w:p>
        </w:tc>
      </w:tr>
      <w:tr w:rsidR="00AB444E">
        <w:trPr>
          <w:trHeight w:val="377"/>
        </w:trPr>
        <w:tc>
          <w:tcPr>
            <w:tcW w:w="3971" w:type="dxa"/>
            <w:gridSpan w:val="4"/>
            <w:tcBorders>
              <w:left w:val="single" w:sz="8" w:space="0" w:color="000000"/>
            </w:tcBorders>
          </w:tcPr>
          <w:p w:rsidR="00AB444E" w:rsidRDefault="004A018B" w:rsidP="003C457B">
            <w:pPr>
              <w:pStyle w:val="TableParagraph"/>
              <w:spacing w:before="3"/>
              <w:ind w:left="54"/>
              <w:jc w:val="both"/>
              <w:rPr>
                <w:b/>
                <w:sz w:val="16"/>
              </w:rPr>
            </w:pPr>
            <w:r>
              <w:rPr>
                <w:b/>
                <w:sz w:val="16"/>
              </w:rPr>
              <w:t>Derslik Başına Düşen Öğrenci Sayısı</w:t>
            </w:r>
          </w:p>
        </w:tc>
        <w:tc>
          <w:tcPr>
            <w:tcW w:w="1577" w:type="dxa"/>
          </w:tcPr>
          <w:p w:rsidR="00AB444E" w:rsidRDefault="003C457B" w:rsidP="003C457B">
            <w:pPr>
              <w:pStyle w:val="TableParagraph"/>
              <w:ind w:left="53"/>
              <w:jc w:val="both"/>
              <w:rPr>
                <w:sz w:val="16"/>
              </w:rPr>
            </w:pPr>
            <w:r>
              <w:rPr>
                <w:sz w:val="16"/>
              </w:rPr>
              <w:t>10</w:t>
            </w:r>
          </w:p>
        </w:tc>
        <w:tc>
          <w:tcPr>
            <w:tcW w:w="4185" w:type="dxa"/>
            <w:gridSpan w:val="5"/>
          </w:tcPr>
          <w:p w:rsidR="00AB444E" w:rsidRDefault="004A018B" w:rsidP="003C457B">
            <w:pPr>
              <w:pStyle w:val="TableParagraph"/>
              <w:spacing w:before="3"/>
              <w:ind w:left="51"/>
              <w:jc w:val="both"/>
              <w:rPr>
                <w:b/>
                <w:sz w:val="16"/>
              </w:rPr>
            </w:pPr>
            <w:r>
              <w:rPr>
                <w:b/>
                <w:sz w:val="16"/>
              </w:rPr>
              <w:t>Şube Başına Düşen Öğrenci Sayısı</w:t>
            </w:r>
          </w:p>
        </w:tc>
        <w:tc>
          <w:tcPr>
            <w:tcW w:w="1607" w:type="dxa"/>
            <w:tcBorders>
              <w:right w:val="single" w:sz="8" w:space="0" w:color="000000"/>
            </w:tcBorders>
          </w:tcPr>
          <w:p w:rsidR="00AB444E" w:rsidRDefault="003C457B" w:rsidP="003C457B">
            <w:pPr>
              <w:pStyle w:val="TableParagraph"/>
              <w:ind w:left="45"/>
              <w:jc w:val="both"/>
              <w:rPr>
                <w:sz w:val="16"/>
              </w:rPr>
            </w:pPr>
            <w:r>
              <w:rPr>
                <w:sz w:val="16"/>
              </w:rPr>
              <w:t>10</w:t>
            </w:r>
          </w:p>
        </w:tc>
        <w:tc>
          <w:tcPr>
            <w:tcW w:w="171" w:type="dxa"/>
            <w:vMerge/>
            <w:tcBorders>
              <w:top w:val="nil"/>
              <w:left w:val="single" w:sz="8" w:space="0" w:color="000000"/>
              <w:bottom w:val="dotted" w:sz="2" w:space="0" w:color="B5082D"/>
              <w:right w:val="nil"/>
            </w:tcBorders>
          </w:tcPr>
          <w:p w:rsidR="00AB444E" w:rsidRDefault="00AB444E" w:rsidP="003C457B">
            <w:pPr>
              <w:jc w:val="both"/>
              <w:rPr>
                <w:sz w:val="2"/>
                <w:szCs w:val="2"/>
              </w:rPr>
            </w:pPr>
          </w:p>
        </w:tc>
      </w:tr>
      <w:tr w:rsidR="00AB444E">
        <w:trPr>
          <w:trHeight w:val="379"/>
        </w:trPr>
        <w:tc>
          <w:tcPr>
            <w:tcW w:w="3971" w:type="dxa"/>
            <w:gridSpan w:val="4"/>
            <w:tcBorders>
              <w:left w:val="single" w:sz="8" w:space="0" w:color="000000"/>
            </w:tcBorders>
          </w:tcPr>
          <w:p w:rsidR="00AB444E" w:rsidRDefault="004A018B" w:rsidP="003C457B">
            <w:pPr>
              <w:pStyle w:val="TableParagraph"/>
              <w:spacing w:before="5"/>
              <w:ind w:left="54"/>
              <w:jc w:val="both"/>
              <w:rPr>
                <w:b/>
                <w:sz w:val="16"/>
              </w:rPr>
            </w:pPr>
            <w:r>
              <w:rPr>
                <w:b/>
                <w:sz w:val="16"/>
              </w:rPr>
              <w:t>Öğretmen Başına Düşen Öğrenci Sayısı</w:t>
            </w:r>
          </w:p>
        </w:tc>
        <w:tc>
          <w:tcPr>
            <w:tcW w:w="1577" w:type="dxa"/>
          </w:tcPr>
          <w:p w:rsidR="00AB444E" w:rsidRDefault="003C457B" w:rsidP="003C457B">
            <w:pPr>
              <w:pStyle w:val="TableParagraph"/>
              <w:spacing w:before="1"/>
              <w:ind w:left="53"/>
              <w:jc w:val="both"/>
              <w:rPr>
                <w:sz w:val="16"/>
              </w:rPr>
            </w:pPr>
            <w:r>
              <w:rPr>
                <w:sz w:val="16"/>
              </w:rPr>
              <w:t>10</w:t>
            </w:r>
          </w:p>
        </w:tc>
        <w:tc>
          <w:tcPr>
            <w:tcW w:w="4185" w:type="dxa"/>
            <w:gridSpan w:val="5"/>
          </w:tcPr>
          <w:p w:rsidR="00AB444E" w:rsidRDefault="004A018B" w:rsidP="003C457B">
            <w:pPr>
              <w:pStyle w:val="TableParagraph"/>
              <w:spacing w:before="5"/>
              <w:ind w:left="51"/>
              <w:jc w:val="both"/>
              <w:rPr>
                <w:b/>
                <w:sz w:val="16"/>
              </w:rPr>
            </w:pPr>
            <w:r>
              <w:rPr>
                <w:b/>
                <w:sz w:val="16"/>
              </w:rPr>
              <w:t>Şube Başına 30’dan Fazla Öğrencisi Olan Şube Sayısı</w:t>
            </w:r>
          </w:p>
        </w:tc>
        <w:tc>
          <w:tcPr>
            <w:tcW w:w="1607" w:type="dxa"/>
            <w:tcBorders>
              <w:right w:val="single" w:sz="8" w:space="0" w:color="000000"/>
            </w:tcBorders>
          </w:tcPr>
          <w:p w:rsidR="00AB444E" w:rsidRDefault="00DF2534" w:rsidP="003C457B">
            <w:pPr>
              <w:pStyle w:val="TableParagraph"/>
              <w:spacing w:before="1"/>
              <w:ind w:left="45"/>
              <w:jc w:val="both"/>
              <w:rPr>
                <w:sz w:val="16"/>
              </w:rPr>
            </w:pPr>
            <w:r>
              <w:rPr>
                <w:sz w:val="16"/>
              </w:rPr>
              <w:t>0</w:t>
            </w:r>
          </w:p>
        </w:tc>
        <w:tc>
          <w:tcPr>
            <w:tcW w:w="171" w:type="dxa"/>
            <w:vMerge/>
            <w:tcBorders>
              <w:top w:val="nil"/>
              <w:left w:val="single" w:sz="8" w:space="0" w:color="000000"/>
              <w:bottom w:val="dotted" w:sz="2" w:space="0" w:color="B5082D"/>
              <w:right w:val="nil"/>
            </w:tcBorders>
          </w:tcPr>
          <w:p w:rsidR="00AB444E" w:rsidRDefault="00AB444E" w:rsidP="003C457B">
            <w:pPr>
              <w:jc w:val="both"/>
              <w:rPr>
                <w:sz w:val="2"/>
                <w:szCs w:val="2"/>
              </w:rPr>
            </w:pPr>
          </w:p>
        </w:tc>
      </w:tr>
      <w:tr w:rsidR="00AB444E">
        <w:trPr>
          <w:trHeight w:val="196"/>
        </w:trPr>
        <w:tc>
          <w:tcPr>
            <w:tcW w:w="3453" w:type="dxa"/>
            <w:gridSpan w:val="3"/>
            <w:tcBorders>
              <w:left w:val="single" w:sz="8" w:space="0" w:color="000000"/>
              <w:bottom w:val="nil"/>
              <w:right w:val="single" w:sz="34" w:space="0" w:color="FCD6DF"/>
            </w:tcBorders>
          </w:tcPr>
          <w:p w:rsidR="00AB444E" w:rsidRDefault="004A018B" w:rsidP="003C457B">
            <w:pPr>
              <w:pStyle w:val="TableParagraph"/>
              <w:spacing w:before="3" w:line="173" w:lineRule="exact"/>
              <w:ind w:left="54" w:right="-87"/>
              <w:jc w:val="both"/>
              <w:rPr>
                <w:b/>
                <w:sz w:val="16"/>
              </w:rPr>
            </w:pPr>
            <w:r>
              <w:rPr>
                <w:b/>
                <w:sz w:val="16"/>
              </w:rPr>
              <w:t>Öğrenci Başına Düşen Toplam Gider</w:t>
            </w:r>
            <w:r>
              <w:rPr>
                <w:b/>
                <w:spacing w:val="28"/>
                <w:sz w:val="16"/>
              </w:rPr>
              <w:t xml:space="preserve"> </w:t>
            </w:r>
            <w:r>
              <w:rPr>
                <w:b/>
                <w:sz w:val="16"/>
              </w:rPr>
              <w:t>Miktarı*</w:t>
            </w:r>
          </w:p>
        </w:tc>
        <w:tc>
          <w:tcPr>
            <w:tcW w:w="518" w:type="dxa"/>
            <w:tcBorders>
              <w:left w:val="single" w:sz="34" w:space="0" w:color="FCD6DF"/>
              <w:bottom w:val="dotted" w:sz="2" w:space="0" w:color="B5082D"/>
            </w:tcBorders>
          </w:tcPr>
          <w:p w:rsidR="00AB444E" w:rsidRDefault="00AB444E" w:rsidP="003C457B">
            <w:pPr>
              <w:pStyle w:val="TableParagraph"/>
              <w:ind w:left="0"/>
              <w:jc w:val="both"/>
              <w:rPr>
                <w:rFonts w:ascii="Times New Roman"/>
                <w:sz w:val="12"/>
              </w:rPr>
            </w:pPr>
          </w:p>
        </w:tc>
        <w:tc>
          <w:tcPr>
            <w:tcW w:w="1577" w:type="dxa"/>
            <w:tcBorders>
              <w:bottom w:val="dotted" w:sz="2" w:space="0" w:color="B5082D"/>
            </w:tcBorders>
          </w:tcPr>
          <w:p w:rsidR="00AB444E" w:rsidRDefault="004A018B" w:rsidP="003C457B">
            <w:pPr>
              <w:pStyle w:val="TableParagraph"/>
              <w:spacing w:line="176" w:lineRule="exact"/>
              <w:ind w:left="53"/>
              <w:jc w:val="both"/>
              <w:rPr>
                <w:sz w:val="16"/>
              </w:rPr>
            </w:pPr>
            <w:r>
              <w:rPr>
                <w:sz w:val="16"/>
              </w:rPr>
              <w:t>245</w:t>
            </w:r>
          </w:p>
        </w:tc>
        <w:tc>
          <w:tcPr>
            <w:tcW w:w="4185" w:type="dxa"/>
            <w:gridSpan w:val="5"/>
            <w:tcBorders>
              <w:bottom w:val="dotted" w:sz="2" w:space="0" w:color="B5082D"/>
            </w:tcBorders>
          </w:tcPr>
          <w:p w:rsidR="00AB444E" w:rsidRDefault="004A018B" w:rsidP="003C457B">
            <w:pPr>
              <w:pStyle w:val="TableParagraph"/>
              <w:spacing w:before="3" w:line="173" w:lineRule="exact"/>
              <w:ind w:left="51"/>
              <w:jc w:val="both"/>
              <w:rPr>
                <w:b/>
                <w:sz w:val="16"/>
              </w:rPr>
            </w:pPr>
            <w:r>
              <w:rPr>
                <w:b/>
                <w:sz w:val="16"/>
              </w:rPr>
              <w:t>Öğretmenlerin Kurumdaki Ortalama Görev Süresi</w:t>
            </w:r>
          </w:p>
        </w:tc>
        <w:tc>
          <w:tcPr>
            <w:tcW w:w="1607" w:type="dxa"/>
            <w:tcBorders>
              <w:bottom w:val="dotted" w:sz="2" w:space="0" w:color="B5082D"/>
              <w:right w:val="single" w:sz="8" w:space="0" w:color="000000"/>
            </w:tcBorders>
          </w:tcPr>
          <w:p w:rsidR="00AB444E" w:rsidRDefault="00DF2534" w:rsidP="003C457B">
            <w:pPr>
              <w:pStyle w:val="TableParagraph"/>
              <w:spacing w:line="176" w:lineRule="exact"/>
              <w:ind w:left="45"/>
              <w:jc w:val="both"/>
              <w:rPr>
                <w:sz w:val="16"/>
              </w:rPr>
            </w:pPr>
            <w:r>
              <w:rPr>
                <w:w w:val="101"/>
                <w:sz w:val="16"/>
              </w:rPr>
              <w:t>3</w:t>
            </w:r>
          </w:p>
        </w:tc>
        <w:tc>
          <w:tcPr>
            <w:tcW w:w="171" w:type="dxa"/>
            <w:vMerge/>
            <w:tcBorders>
              <w:top w:val="nil"/>
              <w:left w:val="single" w:sz="8" w:space="0" w:color="000000"/>
              <w:bottom w:val="dotted" w:sz="2" w:space="0" w:color="B5082D"/>
              <w:right w:val="nil"/>
            </w:tcBorders>
          </w:tcPr>
          <w:p w:rsidR="00AB444E" w:rsidRDefault="00AB444E" w:rsidP="003C457B">
            <w:pPr>
              <w:jc w:val="both"/>
              <w:rPr>
                <w:sz w:val="2"/>
                <w:szCs w:val="2"/>
              </w:rPr>
            </w:pPr>
          </w:p>
        </w:tc>
      </w:tr>
      <w:tr w:rsidR="00AB444E">
        <w:trPr>
          <w:trHeight w:val="178"/>
        </w:trPr>
        <w:tc>
          <w:tcPr>
            <w:tcW w:w="3971" w:type="dxa"/>
            <w:gridSpan w:val="4"/>
            <w:tcBorders>
              <w:top w:val="nil"/>
              <w:left w:val="single" w:sz="8" w:space="0" w:color="000000"/>
            </w:tcBorders>
          </w:tcPr>
          <w:p w:rsidR="00AB444E" w:rsidRDefault="00AB444E" w:rsidP="003C457B">
            <w:pPr>
              <w:pStyle w:val="TableParagraph"/>
              <w:ind w:left="0"/>
              <w:jc w:val="both"/>
              <w:rPr>
                <w:rFonts w:ascii="Times New Roman"/>
                <w:sz w:val="12"/>
              </w:rPr>
            </w:pPr>
          </w:p>
        </w:tc>
        <w:tc>
          <w:tcPr>
            <w:tcW w:w="1577" w:type="dxa"/>
            <w:tcBorders>
              <w:top w:val="dotted" w:sz="2" w:space="0" w:color="B5082D"/>
            </w:tcBorders>
          </w:tcPr>
          <w:p w:rsidR="00AB444E" w:rsidRDefault="00AB444E" w:rsidP="003C457B">
            <w:pPr>
              <w:pStyle w:val="TableParagraph"/>
              <w:ind w:left="0"/>
              <w:jc w:val="both"/>
              <w:rPr>
                <w:rFonts w:ascii="Times New Roman"/>
                <w:sz w:val="12"/>
              </w:rPr>
            </w:pPr>
          </w:p>
        </w:tc>
        <w:tc>
          <w:tcPr>
            <w:tcW w:w="4185" w:type="dxa"/>
            <w:gridSpan w:val="5"/>
            <w:tcBorders>
              <w:top w:val="dotted" w:sz="2" w:space="0" w:color="B5082D"/>
            </w:tcBorders>
          </w:tcPr>
          <w:p w:rsidR="00AB444E" w:rsidRDefault="00AB444E" w:rsidP="003C457B">
            <w:pPr>
              <w:pStyle w:val="TableParagraph"/>
              <w:ind w:left="0"/>
              <w:jc w:val="both"/>
              <w:rPr>
                <w:rFonts w:ascii="Times New Roman"/>
                <w:sz w:val="12"/>
              </w:rPr>
            </w:pPr>
          </w:p>
        </w:tc>
        <w:tc>
          <w:tcPr>
            <w:tcW w:w="1607" w:type="dxa"/>
            <w:tcBorders>
              <w:top w:val="dotted" w:sz="2" w:space="0" w:color="B5082D"/>
              <w:right w:val="single" w:sz="8" w:space="0" w:color="000000"/>
            </w:tcBorders>
          </w:tcPr>
          <w:p w:rsidR="00AB444E" w:rsidRDefault="00AB444E" w:rsidP="003C457B">
            <w:pPr>
              <w:pStyle w:val="TableParagraph"/>
              <w:ind w:left="0"/>
              <w:jc w:val="both"/>
              <w:rPr>
                <w:rFonts w:ascii="Times New Roman"/>
                <w:sz w:val="12"/>
              </w:rPr>
            </w:pPr>
          </w:p>
        </w:tc>
        <w:tc>
          <w:tcPr>
            <w:tcW w:w="171" w:type="dxa"/>
            <w:tcBorders>
              <w:top w:val="dotted" w:sz="2" w:space="0" w:color="B5082D"/>
              <w:left w:val="single" w:sz="8" w:space="0" w:color="000000"/>
              <w:bottom w:val="nil"/>
              <w:right w:val="nil"/>
            </w:tcBorders>
          </w:tcPr>
          <w:p w:rsidR="00AB444E" w:rsidRDefault="00AB444E" w:rsidP="003C457B">
            <w:pPr>
              <w:pStyle w:val="TableParagraph"/>
              <w:ind w:left="0"/>
              <w:jc w:val="both"/>
              <w:rPr>
                <w:rFonts w:ascii="Times New Roman"/>
                <w:sz w:val="12"/>
              </w:rPr>
            </w:pPr>
          </w:p>
        </w:tc>
      </w:tr>
    </w:tbl>
    <w:p w:rsidR="00AB444E" w:rsidRDefault="00AB444E" w:rsidP="003C457B">
      <w:pPr>
        <w:jc w:val="both"/>
        <w:rPr>
          <w:rFonts w:ascii="Times New Roman"/>
          <w:sz w:val="12"/>
        </w:rPr>
        <w:sectPr w:rsidR="00AB444E">
          <w:pgSz w:w="16840" w:h="11910" w:orient="landscape"/>
          <w:pgMar w:top="1100" w:right="0" w:bottom="2040" w:left="940" w:header="0" w:footer="1777" w:gutter="0"/>
          <w:cols w:space="708"/>
        </w:sectPr>
      </w:pPr>
    </w:p>
    <w:p w:rsidR="00AB444E" w:rsidRDefault="00E26A92" w:rsidP="003C457B">
      <w:pPr>
        <w:pStyle w:val="GvdeMetni"/>
        <w:jc w:val="both"/>
        <w:rPr>
          <w:b/>
          <w:sz w:val="20"/>
        </w:rPr>
      </w:pPr>
      <w:r>
        <w:rPr>
          <w:noProof/>
          <w:lang w:bidi="ar-SA"/>
        </w:rPr>
        <w:lastRenderedPageBreak/>
        <mc:AlternateContent>
          <mc:Choice Requires="wps">
            <w:drawing>
              <wp:anchor distT="0" distB="0" distL="114300" distR="114300" simplePos="0" relativeHeight="503226752" behindDoc="1" locked="0" layoutInCell="1" allowOverlap="1">
                <wp:simplePos x="0" y="0"/>
                <wp:positionH relativeFrom="page">
                  <wp:posOffset>8021955</wp:posOffset>
                </wp:positionH>
                <wp:positionV relativeFrom="page">
                  <wp:posOffset>711835</wp:posOffset>
                </wp:positionV>
                <wp:extent cx="2670810" cy="6137910"/>
                <wp:effectExtent l="1905" t="0" r="3810" b="0"/>
                <wp:wrapNone/>
                <wp:docPr id="317"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1503D" id="Rectangle 211" o:spid="_x0000_s1026" style="position:absolute;margin-left:631.65pt;margin-top:56.05pt;width:210.3pt;height:483.3pt;z-index:-8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NQfgIAAAAFAAAOAAAAZHJzL2Uyb0RvYy54bWysVF1v0zAUfUfiP1h+7xJn6UeiptPWUYQ0&#10;YGLwA1zHaSwc29hu04H471w7bWmBB4RoJcfXvj4+5354frPvJNpx64RWFSZXKUZcMV0Ltanwp4+r&#10;0Qwj56mqqdSKV/iZO3yzePli3puSZ7rVsuYWAYhyZW8q3HpvyiRxrOUddVfacAWbjbYd9WDaTVJb&#10;2gN6J5MsTSdJr21trGbcOVi9HzbxIuI3DWf+fdM47pGsMHDzcbRxXIcxWcxpubHUtIIdaNB/YNFR&#10;oeDSE9Q99RRtrfgNqhPMaqcbf8V0l+imEYxHDaCGpL+oeWqp4VELBMeZU5jc/4Nl73aPFom6wtdk&#10;ipGiHSTpA4SNqo3kKCMkhKg3rgTPJ/Nog0hnHjT77JDSyxb8+K21um85rYFY9E8uDgTDwVG07t/q&#10;GvDp1usYrX1juwAIcUD7mJTnU1L43iMGi9lkms4I5I7B3oRcTwswgFNCy+NxY51/zXWHwqTCFuhH&#10;eLp7cH5wPbpE+lqKeiWkjIbdrJfSoh2FClmR8D+gu3M3qYKz0uHYgDisAEu4I+wFvjHj3wqS5eld&#10;VoxWk9l0lK/y8agADaOUFHfFJM2L/H71PRAkedmKuubqQSh+rD6S/112D30w1E2sP9RXuBhn46j9&#10;gr07F5nG359EdsJDM0rRVXh2cqJlyOwrVYNsWnoq5DBPLunHhEAMjt8YlVgHIfVDCa11/QxlYDUk&#10;CRIKzwZMWm2/YtRDC1bYfdlSyzGSbxSUUkHyPPRsNPLxNAPDnu+sz3eoYgBVYY/RMF36oc+3xopN&#10;CzeRGBilb6H8GhELI5TmwAp4BwPaLCo4PAmhj8/t6PXz4Vr8AAAA//8DAFBLAwQUAAYACAAAACEA&#10;nox60+MAAAAOAQAADwAAAGRycy9kb3ducmV2LnhtbEyPwU7DMBBE70j8g7VIXBC1k6A0DXEqhOiB&#10;3togod7c2E2ixusodtvA17M9lduM9ml2plhOtmdnM/rOoYRoJoAZrJ3usJHwVa2eM2A+KNSqd2gk&#10;/BgPy/L+rlC5dhfcmPM2NIxC0OdKQhvCkHPu69ZY5WduMEi3gxutCmTHhutRXSjc9jwWIuVWdUgf&#10;WjWY99bUx+3JUsrmaHf1y4dYP32u8HtRVetp+JXy8WF6ewUWzBRuMFzrU3UoqdPenVB71pOP0yQh&#10;llQUR8CuSJolC2B7UmKezYGXBf8/o/wDAAD//wMAUEsBAi0AFAAGAAgAAAAhALaDOJL+AAAA4QEA&#10;ABMAAAAAAAAAAAAAAAAAAAAAAFtDb250ZW50X1R5cGVzXS54bWxQSwECLQAUAAYACAAAACEAOP0h&#10;/9YAAACUAQAACwAAAAAAAAAAAAAAAAAvAQAAX3JlbHMvLnJlbHNQSwECLQAUAAYACAAAACEARRaz&#10;UH4CAAAABQAADgAAAAAAAAAAAAAAAAAuAgAAZHJzL2Uyb0RvYy54bWxQSwECLQAUAAYACAAAACEA&#10;nox60+MAAAAOAQAADwAAAAAAAAAAAAAAAADYBAAAZHJzL2Rvd25yZXYueG1sUEsFBgAAAAAEAAQA&#10;8wAAAOgFAAAAAA==&#10;" fillcolor="#f1f1f1" stroked="f">
                <w10:wrap anchorx="page" anchory="page"/>
              </v:rect>
            </w:pict>
          </mc:Fallback>
        </mc:AlternateContent>
      </w: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AB444E" w:rsidP="003C457B">
      <w:pPr>
        <w:pStyle w:val="GvdeMetni"/>
        <w:spacing w:before="8"/>
        <w:jc w:val="both"/>
        <w:rPr>
          <w:b/>
          <w:sz w:val="25"/>
        </w:rPr>
      </w:pPr>
    </w:p>
    <w:p w:rsidR="00AB444E" w:rsidRDefault="004A018B" w:rsidP="003C457B">
      <w:pPr>
        <w:spacing w:before="47"/>
        <w:ind w:left="209"/>
        <w:jc w:val="both"/>
        <w:rPr>
          <w:rFonts w:ascii="Calibri Light" w:hAnsi="Calibri Light"/>
          <w:sz w:val="26"/>
        </w:rPr>
      </w:pPr>
      <w:r>
        <w:rPr>
          <w:rFonts w:ascii="Calibri Light" w:hAnsi="Calibri Light"/>
          <w:sz w:val="26"/>
        </w:rPr>
        <w:t>Çalışan Bilgileri</w:t>
      </w:r>
    </w:p>
    <w:p w:rsidR="00AB444E" w:rsidRDefault="004A018B" w:rsidP="003C457B">
      <w:pPr>
        <w:pStyle w:val="GvdeMetni"/>
        <w:spacing w:before="200"/>
        <w:ind w:left="784"/>
        <w:jc w:val="both"/>
      </w:pPr>
      <w:r>
        <w:rPr>
          <w:w w:val="105"/>
        </w:rPr>
        <w:t>Okulumuzun çalışanlarına ilişkin bilgiler altta yer alan tabloda belirtilmiştir.</w:t>
      </w:r>
    </w:p>
    <w:p w:rsidR="00AB444E" w:rsidRDefault="00E26A92" w:rsidP="003C457B">
      <w:pPr>
        <w:pStyle w:val="Balk4"/>
        <w:spacing w:before="196"/>
        <w:jc w:val="both"/>
      </w:pPr>
      <w:r>
        <w:rPr>
          <w:noProof/>
          <w:lang w:bidi="ar-SA"/>
        </w:rPr>
        <mc:AlternateContent>
          <mc:Choice Requires="wpg">
            <w:drawing>
              <wp:anchor distT="0" distB="0" distL="114300" distR="114300" simplePos="0" relativeHeight="503226776" behindDoc="1" locked="0" layoutInCell="1" allowOverlap="1">
                <wp:simplePos x="0" y="0"/>
                <wp:positionH relativeFrom="page">
                  <wp:posOffset>2141220</wp:posOffset>
                </wp:positionH>
                <wp:positionV relativeFrom="paragraph">
                  <wp:posOffset>119380</wp:posOffset>
                </wp:positionV>
                <wp:extent cx="8531225" cy="461645"/>
                <wp:effectExtent l="7620" t="32385" r="5080" b="10795"/>
                <wp:wrapNone/>
                <wp:docPr id="311"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1225" cy="461645"/>
                          <a:chOff x="3372" y="188"/>
                          <a:chExt cx="13435" cy="727"/>
                        </a:xfrm>
                      </wpg:grpSpPr>
                      <wps:wsp>
                        <wps:cNvPr id="312" name="Line 210"/>
                        <wps:cNvCnPr/>
                        <wps:spPr bwMode="auto">
                          <a:xfrm>
                            <a:off x="3420" y="192"/>
                            <a:ext cx="0" cy="235"/>
                          </a:xfrm>
                          <a:prstGeom prst="line">
                            <a:avLst/>
                          </a:prstGeom>
                          <a:noFill/>
                          <a:ln w="55778">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313" name="AutoShape 209"/>
                        <wps:cNvSpPr>
                          <a:spLocks/>
                        </wps:cNvSpPr>
                        <wps:spPr bwMode="auto">
                          <a:xfrm>
                            <a:off x="3373" y="196"/>
                            <a:ext cx="4" cy="230"/>
                          </a:xfrm>
                          <a:custGeom>
                            <a:avLst/>
                            <a:gdLst>
                              <a:gd name="T0" fmla="+- 0 3374 3374"/>
                              <a:gd name="T1" fmla="*/ T0 w 4"/>
                              <a:gd name="T2" fmla="+- 0 427 197"/>
                              <a:gd name="T3" fmla="*/ 427 h 230"/>
                              <a:gd name="T4" fmla="+- 0 3376 3374"/>
                              <a:gd name="T5" fmla="*/ T4 w 4"/>
                              <a:gd name="T6" fmla="+- 0 425 197"/>
                              <a:gd name="T7" fmla="*/ 425 h 230"/>
                              <a:gd name="T8" fmla="+- 0 3378 3374"/>
                              <a:gd name="T9" fmla="*/ T8 w 4"/>
                              <a:gd name="T10" fmla="+- 0 423 197"/>
                              <a:gd name="T11" fmla="*/ 423 h 230"/>
                              <a:gd name="T12" fmla="+- 0 3378 3374"/>
                              <a:gd name="T13" fmla="*/ T12 w 4"/>
                              <a:gd name="T14" fmla="+- 0 201 197"/>
                              <a:gd name="T15" fmla="*/ 201 h 230"/>
                              <a:gd name="T16" fmla="+- 0 3378 3374"/>
                              <a:gd name="T17" fmla="*/ T16 w 4"/>
                              <a:gd name="T18" fmla="+- 0 199 197"/>
                              <a:gd name="T19" fmla="*/ 199 h 230"/>
                              <a:gd name="T20" fmla="+- 0 3376 3374"/>
                              <a:gd name="T21" fmla="*/ T20 w 4"/>
                              <a:gd name="T22" fmla="+- 0 197 197"/>
                              <a:gd name="T23" fmla="*/ 197 h 230"/>
                            </a:gdLst>
                            <a:ahLst/>
                            <a:cxnLst>
                              <a:cxn ang="0">
                                <a:pos x="T1" y="T3"/>
                              </a:cxn>
                              <a:cxn ang="0">
                                <a:pos x="T5" y="T7"/>
                              </a:cxn>
                              <a:cxn ang="0">
                                <a:pos x="T9" y="T11"/>
                              </a:cxn>
                              <a:cxn ang="0">
                                <a:pos x="T13" y="T15"/>
                              </a:cxn>
                              <a:cxn ang="0">
                                <a:pos x="T17" y="T19"/>
                              </a:cxn>
                              <a:cxn ang="0">
                                <a:pos x="T21" y="T23"/>
                              </a:cxn>
                            </a:cxnLst>
                            <a:rect l="0" t="0" r="r" b="b"/>
                            <a:pathLst>
                              <a:path w="4" h="230">
                                <a:moveTo>
                                  <a:pt x="0" y="230"/>
                                </a:moveTo>
                                <a:lnTo>
                                  <a:pt x="2" y="228"/>
                                </a:lnTo>
                                <a:moveTo>
                                  <a:pt x="4" y="226"/>
                                </a:moveTo>
                                <a:lnTo>
                                  <a:pt x="4" y="4"/>
                                </a:lnTo>
                                <a:moveTo>
                                  <a:pt x="4" y="2"/>
                                </a:moveTo>
                                <a:lnTo>
                                  <a:pt x="2"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AutoShape 208"/>
                        <wps:cNvSpPr>
                          <a:spLocks/>
                        </wps:cNvSpPr>
                        <wps:spPr bwMode="auto">
                          <a:xfrm>
                            <a:off x="3380" y="289"/>
                            <a:ext cx="9641" cy="137"/>
                          </a:xfrm>
                          <a:custGeom>
                            <a:avLst/>
                            <a:gdLst>
                              <a:gd name="T0" fmla="+- 0 13020 3380"/>
                              <a:gd name="T1" fmla="*/ T0 w 9641"/>
                              <a:gd name="T2" fmla="+- 0 289 289"/>
                              <a:gd name="T3" fmla="*/ 289 h 137"/>
                              <a:gd name="T4" fmla="+- 0 12592 3380"/>
                              <a:gd name="T5" fmla="*/ T4 w 9641"/>
                              <a:gd name="T6" fmla="+- 0 425 289"/>
                              <a:gd name="T7" fmla="*/ 425 h 137"/>
                              <a:gd name="T8" fmla="+- 0 12592 3380"/>
                              <a:gd name="T9" fmla="*/ T8 w 9641"/>
                              <a:gd name="T10" fmla="+- 0 425 289"/>
                              <a:gd name="T11" fmla="*/ 425 h 137"/>
                              <a:gd name="T12" fmla="+- 0 3380 3380"/>
                              <a:gd name="T13" fmla="*/ T12 w 9641"/>
                              <a:gd name="T14" fmla="+- 0 425 289"/>
                              <a:gd name="T15" fmla="*/ 425 h 137"/>
                            </a:gdLst>
                            <a:ahLst/>
                            <a:cxnLst>
                              <a:cxn ang="0">
                                <a:pos x="T1" y="T3"/>
                              </a:cxn>
                              <a:cxn ang="0">
                                <a:pos x="T5" y="T7"/>
                              </a:cxn>
                              <a:cxn ang="0">
                                <a:pos x="T9" y="T11"/>
                              </a:cxn>
                              <a:cxn ang="0">
                                <a:pos x="T13" y="T15"/>
                              </a:cxn>
                            </a:cxnLst>
                            <a:rect l="0" t="0" r="r" b="b"/>
                            <a:pathLst>
                              <a:path w="9641" h="137">
                                <a:moveTo>
                                  <a:pt x="9640" y="0"/>
                                </a:moveTo>
                                <a:lnTo>
                                  <a:pt x="9212" y="136"/>
                                </a:lnTo>
                                <a:moveTo>
                                  <a:pt x="9212" y="136"/>
                                </a:moveTo>
                                <a:lnTo>
                                  <a:pt x="0" y="136"/>
                                </a:lnTo>
                              </a:path>
                            </a:pathLst>
                          </a:custGeom>
                          <a:noFill/>
                          <a:ln w="1778">
                            <a:solidFill>
                              <a:srgbClr val="B5082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207"/>
                        <wps:cNvSpPr>
                          <a:spLocks/>
                        </wps:cNvSpPr>
                        <wps:spPr bwMode="auto">
                          <a:xfrm>
                            <a:off x="13020" y="191"/>
                            <a:ext cx="3782" cy="719"/>
                          </a:xfrm>
                          <a:custGeom>
                            <a:avLst/>
                            <a:gdLst>
                              <a:gd name="T0" fmla="+- 0 16753 13020"/>
                              <a:gd name="T1" fmla="*/ T0 w 3782"/>
                              <a:gd name="T2" fmla="+- 0 192 192"/>
                              <a:gd name="T3" fmla="*/ 192 h 719"/>
                              <a:gd name="T4" fmla="+- 0 13069 13020"/>
                              <a:gd name="T5" fmla="*/ T4 w 3782"/>
                              <a:gd name="T6" fmla="+- 0 192 192"/>
                              <a:gd name="T7" fmla="*/ 192 h 719"/>
                              <a:gd name="T8" fmla="+- 0 13050 13020"/>
                              <a:gd name="T9" fmla="*/ T8 w 3782"/>
                              <a:gd name="T10" fmla="+- 0 196 192"/>
                              <a:gd name="T11" fmla="*/ 196 h 719"/>
                              <a:gd name="T12" fmla="+- 0 13035 13020"/>
                              <a:gd name="T13" fmla="*/ T12 w 3782"/>
                              <a:gd name="T14" fmla="+- 0 206 192"/>
                              <a:gd name="T15" fmla="*/ 206 h 719"/>
                              <a:gd name="T16" fmla="+- 0 13024 13020"/>
                              <a:gd name="T17" fmla="*/ T16 w 3782"/>
                              <a:gd name="T18" fmla="+- 0 221 192"/>
                              <a:gd name="T19" fmla="*/ 221 h 719"/>
                              <a:gd name="T20" fmla="+- 0 13020 13020"/>
                              <a:gd name="T21" fmla="*/ T20 w 3782"/>
                              <a:gd name="T22" fmla="+- 0 240 192"/>
                              <a:gd name="T23" fmla="*/ 240 h 719"/>
                              <a:gd name="T24" fmla="+- 0 13020 13020"/>
                              <a:gd name="T25" fmla="*/ T24 w 3782"/>
                              <a:gd name="T26" fmla="+- 0 862 192"/>
                              <a:gd name="T27" fmla="*/ 862 h 719"/>
                              <a:gd name="T28" fmla="+- 0 13024 13020"/>
                              <a:gd name="T29" fmla="*/ T28 w 3782"/>
                              <a:gd name="T30" fmla="+- 0 881 192"/>
                              <a:gd name="T31" fmla="*/ 881 h 719"/>
                              <a:gd name="T32" fmla="+- 0 13035 13020"/>
                              <a:gd name="T33" fmla="*/ T32 w 3782"/>
                              <a:gd name="T34" fmla="+- 0 897 192"/>
                              <a:gd name="T35" fmla="*/ 897 h 719"/>
                              <a:gd name="T36" fmla="+- 0 13050 13020"/>
                              <a:gd name="T37" fmla="*/ T36 w 3782"/>
                              <a:gd name="T38" fmla="+- 0 907 192"/>
                              <a:gd name="T39" fmla="*/ 907 h 719"/>
                              <a:gd name="T40" fmla="+- 0 13069 13020"/>
                              <a:gd name="T41" fmla="*/ T40 w 3782"/>
                              <a:gd name="T42" fmla="+- 0 911 192"/>
                              <a:gd name="T43" fmla="*/ 911 h 719"/>
                              <a:gd name="T44" fmla="+- 0 16753 13020"/>
                              <a:gd name="T45" fmla="*/ T44 w 3782"/>
                              <a:gd name="T46" fmla="+- 0 911 192"/>
                              <a:gd name="T47" fmla="*/ 911 h 719"/>
                              <a:gd name="T48" fmla="+- 0 16773 13020"/>
                              <a:gd name="T49" fmla="*/ T48 w 3782"/>
                              <a:gd name="T50" fmla="+- 0 907 192"/>
                              <a:gd name="T51" fmla="*/ 907 h 719"/>
                              <a:gd name="T52" fmla="+- 0 16788 13020"/>
                              <a:gd name="T53" fmla="*/ T52 w 3782"/>
                              <a:gd name="T54" fmla="+- 0 897 192"/>
                              <a:gd name="T55" fmla="*/ 897 h 719"/>
                              <a:gd name="T56" fmla="+- 0 16799 13020"/>
                              <a:gd name="T57" fmla="*/ T56 w 3782"/>
                              <a:gd name="T58" fmla="+- 0 881 192"/>
                              <a:gd name="T59" fmla="*/ 881 h 719"/>
                              <a:gd name="T60" fmla="+- 0 16802 13020"/>
                              <a:gd name="T61" fmla="*/ T60 w 3782"/>
                              <a:gd name="T62" fmla="+- 0 862 192"/>
                              <a:gd name="T63" fmla="*/ 862 h 719"/>
                              <a:gd name="T64" fmla="+- 0 16802 13020"/>
                              <a:gd name="T65" fmla="*/ T64 w 3782"/>
                              <a:gd name="T66" fmla="+- 0 240 192"/>
                              <a:gd name="T67" fmla="*/ 240 h 719"/>
                              <a:gd name="T68" fmla="+- 0 16799 13020"/>
                              <a:gd name="T69" fmla="*/ T68 w 3782"/>
                              <a:gd name="T70" fmla="+- 0 221 192"/>
                              <a:gd name="T71" fmla="*/ 221 h 719"/>
                              <a:gd name="T72" fmla="+- 0 16788 13020"/>
                              <a:gd name="T73" fmla="*/ T72 w 3782"/>
                              <a:gd name="T74" fmla="+- 0 206 192"/>
                              <a:gd name="T75" fmla="*/ 206 h 719"/>
                              <a:gd name="T76" fmla="+- 0 16773 13020"/>
                              <a:gd name="T77" fmla="*/ T76 w 3782"/>
                              <a:gd name="T78" fmla="+- 0 196 192"/>
                              <a:gd name="T79" fmla="*/ 196 h 719"/>
                              <a:gd name="T80" fmla="+- 0 16753 13020"/>
                              <a:gd name="T81" fmla="*/ T80 w 3782"/>
                              <a:gd name="T82" fmla="+- 0 192 192"/>
                              <a:gd name="T83" fmla="*/ 192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719">
                                <a:moveTo>
                                  <a:pt x="3733" y="0"/>
                                </a:moveTo>
                                <a:lnTo>
                                  <a:pt x="49" y="0"/>
                                </a:lnTo>
                                <a:lnTo>
                                  <a:pt x="30" y="4"/>
                                </a:lnTo>
                                <a:lnTo>
                                  <a:pt x="15" y="14"/>
                                </a:lnTo>
                                <a:lnTo>
                                  <a:pt x="4" y="29"/>
                                </a:lnTo>
                                <a:lnTo>
                                  <a:pt x="0" y="48"/>
                                </a:lnTo>
                                <a:lnTo>
                                  <a:pt x="0" y="670"/>
                                </a:lnTo>
                                <a:lnTo>
                                  <a:pt x="4" y="689"/>
                                </a:lnTo>
                                <a:lnTo>
                                  <a:pt x="15" y="705"/>
                                </a:lnTo>
                                <a:lnTo>
                                  <a:pt x="30" y="715"/>
                                </a:lnTo>
                                <a:lnTo>
                                  <a:pt x="49" y="719"/>
                                </a:lnTo>
                                <a:lnTo>
                                  <a:pt x="3733" y="719"/>
                                </a:lnTo>
                                <a:lnTo>
                                  <a:pt x="3753" y="715"/>
                                </a:lnTo>
                                <a:lnTo>
                                  <a:pt x="3768" y="705"/>
                                </a:lnTo>
                                <a:lnTo>
                                  <a:pt x="3779" y="689"/>
                                </a:lnTo>
                                <a:lnTo>
                                  <a:pt x="3782" y="670"/>
                                </a:lnTo>
                                <a:lnTo>
                                  <a:pt x="3782" y="48"/>
                                </a:lnTo>
                                <a:lnTo>
                                  <a:pt x="3779" y="29"/>
                                </a:lnTo>
                                <a:lnTo>
                                  <a:pt x="3768" y="14"/>
                                </a:lnTo>
                                <a:lnTo>
                                  <a:pt x="3753" y="4"/>
                                </a:lnTo>
                                <a:lnTo>
                                  <a:pt x="3733" y="0"/>
                                </a:lnTo>
                                <a:close/>
                              </a:path>
                            </a:pathLst>
                          </a:custGeom>
                          <a:solidFill>
                            <a:srgbClr val="FCD6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206"/>
                        <wps:cNvSpPr>
                          <a:spLocks/>
                        </wps:cNvSpPr>
                        <wps:spPr bwMode="auto">
                          <a:xfrm>
                            <a:off x="13020" y="191"/>
                            <a:ext cx="3782" cy="719"/>
                          </a:xfrm>
                          <a:custGeom>
                            <a:avLst/>
                            <a:gdLst>
                              <a:gd name="T0" fmla="+- 0 13020 13020"/>
                              <a:gd name="T1" fmla="*/ T0 w 3782"/>
                              <a:gd name="T2" fmla="+- 0 862 192"/>
                              <a:gd name="T3" fmla="*/ 862 h 719"/>
                              <a:gd name="T4" fmla="+- 0 13024 13020"/>
                              <a:gd name="T5" fmla="*/ T4 w 3782"/>
                              <a:gd name="T6" fmla="+- 0 881 192"/>
                              <a:gd name="T7" fmla="*/ 881 h 719"/>
                              <a:gd name="T8" fmla="+- 0 13035 13020"/>
                              <a:gd name="T9" fmla="*/ T8 w 3782"/>
                              <a:gd name="T10" fmla="+- 0 897 192"/>
                              <a:gd name="T11" fmla="*/ 897 h 719"/>
                              <a:gd name="T12" fmla="+- 0 13050 13020"/>
                              <a:gd name="T13" fmla="*/ T12 w 3782"/>
                              <a:gd name="T14" fmla="+- 0 907 192"/>
                              <a:gd name="T15" fmla="*/ 907 h 719"/>
                              <a:gd name="T16" fmla="+- 0 13069 13020"/>
                              <a:gd name="T17" fmla="*/ T16 w 3782"/>
                              <a:gd name="T18" fmla="+- 0 911 192"/>
                              <a:gd name="T19" fmla="*/ 911 h 719"/>
                              <a:gd name="T20" fmla="+- 0 16753 13020"/>
                              <a:gd name="T21" fmla="*/ T20 w 3782"/>
                              <a:gd name="T22" fmla="+- 0 911 192"/>
                              <a:gd name="T23" fmla="*/ 911 h 719"/>
                              <a:gd name="T24" fmla="+- 0 16773 13020"/>
                              <a:gd name="T25" fmla="*/ T24 w 3782"/>
                              <a:gd name="T26" fmla="+- 0 907 192"/>
                              <a:gd name="T27" fmla="*/ 907 h 719"/>
                              <a:gd name="T28" fmla="+- 0 16788 13020"/>
                              <a:gd name="T29" fmla="*/ T28 w 3782"/>
                              <a:gd name="T30" fmla="+- 0 897 192"/>
                              <a:gd name="T31" fmla="*/ 897 h 719"/>
                              <a:gd name="T32" fmla="+- 0 16799 13020"/>
                              <a:gd name="T33" fmla="*/ T32 w 3782"/>
                              <a:gd name="T34" fmla="+- 0 881 192"/>
                              <a:gd name="T35" fmla="*/ 881 h 719"/>
                              <a:gd name="T36" fmla="+- 0 16802 13020"/>
                              <a:gd name="T37" fmla="*/ T36 w 3782"/>
                              <a:gd name="T38" fmla="+- 0 862 192"/>
                              <a:gd name="T39" fmla="*/ 862 h 719"/>
                              <a:gd name="T40" fmla="+- 0 16802 13020"/>
                              <a:gd name="T41" fmla="*/ T40 w 3782"/>
                              <a:gd name="T42" fmla="+- 0 240 192"/>
                              <a:gd name="T43" fmla="*/ 240 h 719"/>
                              <a:gd name="T44" fmla="+- 0 16799 13020"/>
                              <a:gd name="T45" fmla="*/ T44 w 3782"/>
                              <a:gd name="T46" fmla="+- 0 221 192"/>
                              <a:gd name="T47" fmla="*/ 221 h 719"/>
                              <a:gd name="T48" fmla="+- 0 16788 13020"/>
                              <a:gd name="T49" fmla="*/ T48 w 3782"/>
                              <a:gd name="T50" fmla="+- 0 206 192"/>
                              <a:gd name="T51" fmla="*/ 206 h 719"/>
                              <a:gd name="T52" fmla="+- 0 16773 13020"/>
                              <a:gd name="T53" fmla="*/ T52 w 3782"/>
                              <a:gd name="T54" fmla="+- 0 196 192"/>
                              <a:gd name="T55" fmla="*/ 196 h 719"/>
                              <a:gd name="T56" fmla="+- 0 16753 13020"/>
                              <a:gd name="T57" fmla="*/ T56 w 3782"/>
                              <a:gd name="T58" fmla="+- 0 192 192"/>
                              <a:gd name="T59" fmla="*/ 192 h 719"/>
                              <a:gd name="T60" fmla="+- 0 13069 13020"/>
                              <a:gd name="T61" fmla="*/ T60 w 3782"/>
                              <a:gd name="T62" fmla="+- 0 192 192"/>
                              <a:gd name="T63" fmla="*/ 192 h 719"/>
                              <a:gd name="T64" fmla="+- 0 13050 13020"/>
                              <a:gd name="T65" fmla="*/ T64 w 3782"/>
                              <a:gd name="T66" fmla="+- 0 196 192"/>
                              <a:gd name="T67" fmla="*/ 196 h 719"/>
                              <a:gd name="T68" fmla="+- 0 13035 13020"/>
                              <a:gd name="T69" fmla="*/ T68 w 3782"/>
                              <a:gd name="T70" fmla="+- 0 206 192"/>
                              <a:gd name="T71" fmla="*/ 206 h 719"/>
                              <a:gd name="T72" fmla="+- 0 13024 13020"/>
                              <a:gd name="T73" fmla="*/ T72 w 3782"/>
                              <a:gd name="T74" fmla="+- 0 221 192"/>
                              <a:gd name="T75" fmla="*/ 221 h 719"/>
                              <a:gd name="T76" fmla="+- 0 13020 13020"/>
                              <a:gd name="T77" fmla="*/ T76 w 3782"/>
                              <a:gd name="T78" fmla="+- 0 240 192"/>
                              <a:gd name="T79" fmla="*/ 240 h 719"/>
                              <a:gd name="T80" fmla="+- 0 13020 13020"/>
                              <a:gd name="T81" fmla="*/ T80 w 3782"/>
                              <a:gd name="T82" fmla="+- 0 862 192"/>
                              <a:gd name="T83" fmla="*/ 862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719">
                                <a:moveTo>
                                  <a:pt x="0" y="670"/>
                                </a:moveTo>
                                <a:lnTo>
                                  <a:pt x="4" y="689"/>
                                </a:lnTo>
                                <a:lnTo>
                                  <a:pt x="15" y="705"/>
                                </a:lnTo>
                                <a:lnTo>
                                  <a:pt x="30" y="715"/>
                                </a:lnTo>
                                <a:lnTo>
                                  <a:pt x="49" y="719"/>
                                </a:lnTo>
                                <a:lnTo>
                                  <a:pt x="3733" y="719"/>
                                </a:lnTo>
                                <a:lnTo>
                                  <a:pt x="3753" y="715"/>
                                </a:lnTo>
                                <a:lnTo>
                                  <a:pt x="3768" y="705"/>
                                </a:lnTo>
                                <a:lnTo>
                                  <a:pt x="3779" y="689"/>
                                </a:lnTo>
                                <a:lnTo>
                                  <a:pt x="3782" y="670"/>
                                </a:lnTo>
                                <a:lnTo>
                                  <a:pt x="3782" y="48"/>
                                </a:lnTo>
                                <a:lnTo>
                                  <a:pt x="3779" y="29"/>
                                </a:lnTo>
                                <a:lnTo>
                                  <a:pt x="3768" y="14"/>
                                </a:lnTo>
                                <a:lnTo>
                                  <a:pt x="3753" y="4"/>
                                </a:lnTo>
                                <a:lnTo>
                                  <a:pt x="3733" y="0"/>
                                </a:lnTo>
                                <a:lnTo>
                                  <a:pt x="49" y="0"/>
                                </a:lnTo>
                                <a:lnTo>
                                  <a:pt x="30" y="4"/>
                                </a:lnTo>
                                <a:lnTo>
                                  <a:pt x="15" y="14"/>
                                </a:lnTo>
                                <a:lnTo>
                                  <a:pt x="4" y="29"/>
                                </a:lnTo>
                                <a:lnTo>
                                  <a:pt x="0" y="48"/>
                                </a:lnTo>
                                <a:lnTo>
                                  <a:pt x="0" y="670"/>
                                </a:lnTo>
                                <a:close/>
                              </a:path>
                            </a:pathLst>
                          </a:custGeom>
                          <a:noFill/>
                          <a:ln w="4877">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B82EF" id="Group 205" o:spid="_x0000_s1026" style="position:absolute;margin-left:168.6pt;margin-top:9.4pt;width:671.75pt;height:36.35pt;z-index:-89704;mso-position-horizontal-relative:page" coordorigin="3372,188" coordsize="1343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243AsAAP1FAAAOAAAAZHJzL2Uyb0RvYy54bWzsXF2P27oRfS/Q/yD4scXG+v4wsrm4WcdB&#10;gbQNcNUfoLXltVHbciVvnLTof+8ZUpRImWO7TpAi6e7Drtcak4dzyJnhIXdf//J5u3E+lXWzrnb3&#10;I++VO3LK3bxarHdP96O/5bO7dOQ0h2K3KDbVrrwffSmb0S9vfv+718f9pPSrVbVZlLWDRnbN5Li/&#10;H60Oh/1kPG7mq3JbNK+qfbnDw2VVb4sDfq2fxou6OKL17Wbsu248Plb1Yl9X87Jp8O5UPhy9Ee0v&#10;l+X88NflsikPzuZ+BGwH8b0W3x/p+/jN62LyVBf71XrewihuQLEt1jt02jU1LQ6F81yvT5rarud1&#10;1VTLw6t5tR1Xy+V6XooxYDSeOxjN+7p63ouxPE2OT/vOTXDtwE83Nzv/y6ePtbNe3I8Czxs5u2IL&#10;kkS/ju9G5J7j/mkCq/f1/rf9x1qOES8/VPO/N3g8Hj6n35+ksfN4/HO1QIPF86ES7vm8rLfUBAbu&#10;fBYsfOlYKD8fnDneTKPA8/1o5MzxLIy9OBQ4isl8BS7pY0GQ+CMHT700lQzOV+/aT3tBGLSfTfyE&#10;no6LiexWQG2h0bgw45reqc3XOfW3VbEvBVcNuatzKoBKp35Y70rH98SUo75h9LD7WAsPN5MGvr3o&#10;riD0MYdp3Jkvx618hrfJWz6Gro+4mOzr5vC+rLYOvbgfbQBCEFF8+tAcpKkyIV521Wy92eD9YrLZ&#10;Ocf7URQlSSo+0VSb9YKe0sOmfnp82NTOpwLraoYvV4wLrjbMqOlp0ayknXgkcWNi7xaim1VZLN61&#10;rw/FeiNfo6HNjjrCAAG0fSVX1L8yN3uXvkvDu9CP392F7nR69+vsIbyLZ14STYPpw8PU+zdh9sLJ&#10;ar1YlDuCrVa3F15HdBtn5Lrs1nfnoLHZuphmAKt+CtCYcJJZOdseq8UXQbh4H3Pvu03CQE3CX7EQ&#10;xUzF6s6IinYmqqXd6OtazFH5RA3k8hQNEnQmpmhsTtFQTVE1U1QsmD/LKUokq2mJQLpoeX9atAso&#10;xyRfbjcIz3+8c1wHQSAU32Q3vRnCmDT7w9jJXefohEMLrEmtodBPHC8ToYK6Vb1hGF0zZLJy/EDl&#10;i84Ig9JaAqTYCgkBqWsrD22QYmUhxhb6kQ1SoowwMjKxQkLCNSGlVkiZMiMvpTZICFV6S6Ef2DBR&#10;1ujGRjZWUJ7pcjjKjsrTvZ57vhWX6XTkTSsu3edkY8dl+p3Hpbs+92IrLtPzXpZZcemOJxsrLorz&#10;Jov2ieXr3s99+2w3fY+pbsPl654nmw4XYnG3GIuVTBtIxp937QLFK6egcs8VeWJfNZSjcyBDGMgD&#10;WnxoAla0wBljkEXGKl+fN4YHyRgz75qmaUoJc5UazzfugWlhLsLjReBEAJnDfRoY+bHWPzWK0GH5&#10;WY8clJ+PMjDtiwO5ldxDLyntYoqvKJ1Ll26rT2VeieeHvmxqwxH66p9vdrodiAc23xdFEuzU095+&#10;L9pDb8JOROwz7Uk7EU4vt9b6o+9L9S77lNhULpDP0Cg5QMyXzil4U88QXQJWFYp3uUB5G7mpP20B&#10;/eQFijG8kzJtNjv1ws2VjFNXcj+F/R9erKr6nyPniL3U/aj5x3NRlyNn86cd6urMC0MEtIP4JYwS&#10;im61/uRRf1Ls5mjqfnQYIazQy4eD3LA97+v10wo9eSLQ7CqqZpZrUcZSgSLrK8we+uV7lldYF7LG&#10;18srsei+fXmVwne0WFMRn0SBLHZNWRwiFNEmwAtUGP3KCssLXGSUIECXiG16bWRkHUo6oveBkZl2&#10;ANjpQNurLDJZOS18vTv4V0uGnh9lvhWWnvJFmWWDZWZ8KqMssPR0LystC6xBvmdh6RlflFo2WCfV&#10;lhXXoNqiEtAC7KTaShka9Zwvqy0rNNP/jMs83fuGzxDBf74CgtJSVwLdkuKFpynLE4G0vPpMKTMk&#10;DORaV0myNzBTaeYT4WLlqwyuDPqPtG2emvYm6kPSVPbtBWaT//MU/aWZVgcZj35YEeElR3//HI3o&#10;JHP0rC5L0pOhgIg8+a1TtMiacjlmYofS52jserFQKUcnntpefG2OjpMI+3LK1BeTtOj+bJKGroi9&#10;Yast2pM0maycFv+ZJB24Mfa/Nlx6nhBZ2obLzNIMLj1Ls7gGWTpwI9eO6yRN23AN0rSXxTaHGWma&#10;bKweG6RpOCuA7GNzmUUWsYIzE7Xv2sHpBJCNHdyAAcAKGXA6DVIbsYIzifB9km1OphrWRS8nkY0V&#10;3EAeET6zg7MIJDZw/qBYDTFHTsEZGokPGzs4k4Vz4HQmcvj36FjBmVSksXWR4rCj9xzZ2MGZLBA4&#10;hlZfZyL3SSK0gYNEoRfnaWqlNdB3DGRjBReYLAActyACo3INSCe0gjOpSIX0dTLn6LyokzDJxg7O&#10;ZAHguECCeq5vLw9ILLSCM6nIXNLlTsHpNJCNFRxVivoWiY++tEvsBptjDtvBhSYVmWelNdRpIBs7&#10;OJMFj09ZOOnTwXELIjSp4MDpNPDgTBYALmHyaagzkYfcgohMKhhaI50GltbIZAHg0tQe5yKdiTzi&#10;FkRkUsEsiEingV0QkckCwJHibUtfkc5EHnELIjKpYEJJpNPAhpLYZMGLUxdR0wYu1pnIY25BxCYV&#10;TBCOdRrYIBybLJwDpzORx9yCiE0qKDVZQkms08Cmr9hk4Qytsc5EHnMLIjGpYBJ/otPAJn4699fj&#10;HL8g6Biyj3MJtyASkwqmZEp0GtiSKTFZOBNKEp2JHIeG9iCMk3djtPZiM9FpYItN0g1Nz3H7hlRn&#10;Iod0ZAdHWxm9QfvWIdVpwJzsM8RPqQqxB1zf5FiJbZ1uy2BXmXcXXs6fcVFpR+aoyrAdlEoWKVD4&#10;lO0kj4otYX7dCRqVP8JcbXHPg6GChMxRS1wDhkoEYa5E7gutt0NFvr2mdUqj1Doy4FXm7VCRk64x&#10;p1RDrSNLXGXeDhVx+yrzdqiIpNeYt/c0csS2q8zboSLaXGNOQYSGivWvmX+1aCrqaBJNSYCwiaa4&#10;fiIpvCSaUjUHgMpMaZ/qp9RAaXMDo+GJp2lEwjeMvPNWyDMwwsqT7lBNqJ+yv7a74XmtzShGWj3X&#10;lOwvlsdE8LtqQ/2UHbbYE3nVjzVr/ZDA/Gyf0qe9uKU6Uz9bryqOLhu26/FSx7h3g1QJ/14cSELZ&#10;EoaXHCMnGhle8HNnGJ5nLVA9X5gC3VAuzKcAup8Yyflpd7IeFBXzTdWUksyLZ+5n9OqHaTy1nCmr&#10;63vdab2YWrRgrRf6PFSjb/3sbhanyV04C6O7LHHTO9fL3maxG2bhdGZe6BOXKeWtYdzDu/VCH920&#10;yCIkTwLGD9IVX+3MN8wun0B0VxAJsci1V10SfDlab+8ko6Q+ke3FidQPLtvTTtS+HzWqb674Nmtv&#10;ZjOK+NDtgNi9qLn/oR0yowciy3WtXSnbMzt4ffPDbuAHWx9eCkQ873Fxe9CBbM/oHoZsz+oep7I9&#10;JwTeJtszipFxvs4qRt5gD8oLgbQj6R0nrjTaVErPJILR2gzZntXahrI9LwTeJtsz4AzZngc3WAm8&#10;EEi7rd5zWC/2DbJvUsHQasj2LK24wtd2Ke4HnxECb5TtGWVcD0bsghjK9rwQeKNsz5wp6DSwcQT3&#10;F0zPsULgbbI9F3v1sMQH36Eow4K7TbZnhEBDtmeFwPBkQXD67m2yPSMEhnpcYoVAVNsmrawyfpts&#10;zwiBhmzPCoGnsj13pnCbbM+cOhuyPSsEnsr2nBB4m2xPIp9FfDZke0MI1C8RDGV7Pn3dJtsz4AzZ&#10;ngc3WBD8CWCsh6arZXuGVkO2Z2kdyvZ8wXSjbG+/TGDK9txlgqFsz1eZN8r29ssEpmzPXSYYyvZ8&#10;aX6bbM8EYUO2Z4PwULbnwd0m2zPpy5DtjfSFjfzPd5mTlb5fZHvuUOBFtuc8Q8EfwmH+Itt3f850&#10;UbaXwnevtXKXkpGBrxBvX1RtRu7vxOre00oPVj+VRE/Hu3D1D6Zqm6P4+c54/hvVvtPe1V/KhSkK&#10;mPNS98tfyql/aPB/9pdy4n9j4H+MiCOK9v+h0D8x0X/Ha/2/trz5DwAAAP//AwBQSwMEFAAGAAgA&#10;AAAhANRjRm/gAAAACgEAAA8AAABkcnMvZG93bnJldi54bWxMj0FLw0AQhe+C/2EZwZvdpKFtjNmU&#10;UtRTEWwF8TbNTpPQ7GzIbpP037s96XF4H2++l68n04qBetdYVhDPIhDEpdUNVwq+Dm9PKQjnkTW2&#10;lknBlRysi/u7HDNtR/6kYe8rEUrYZaig9r7LpHRlTQbdzHbEITvZ3qAPZ19J3eMYyk0r51G0lAYb&#10;Dh9q7GhbU3neX4yC9xHHTRK/DrvzaXv9OSw+vncxKfX4MG1eQHia/B8MN/2gDkVwOtoLaydaBUmy&#10;mgc0BGmYcAOWabQCcVTwHC9AFrn8P6H4BQAA//8DAFBLAQItABQABgAIAAAAIQC2gziS/gAAAOEB&#10;AAATAAAAAAAAAAAAAAAAAAAAAABbQ29udGVudF9UeXBlc10ueG1sUEsBAi0AFAAGAAgAAAAhADj9&#10;If/WAAAAlAEAAAsAAAAAAAAAAAAAAAAALwEAAF9yZWxzLy5yZWxzUEsBAi0AFAAGAAgAAAAhAJo1&#10;3bjcCwAA/UUAAA4AAAAAAAAAAAAAAAAALgIAAGRycy9lMm9Eb2MueG1sUEsBAi0AFAAGAAgAAAAh&#10;ANRjRm/gAAAACgEAAA8AAAAAAAAAAAAAAAAANg4AAGRycy9kb3ducmV2LnhtbFBLBQYAAAAABAAE&#10;APMAAABDDwAAAAA=&#10;">
                <v:line id="Line 210" o:spid="_x0000_s1027" style="position:absolute;visibility:visible;mso-wrap-style:square" from="3420,192" to="3420,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d5txgAAANwAAAAPAAAAZHJzL2Rvd25yZXYueG1sRI9La8Mw&#10;EITvhfwHsYFeSiLboSG4UUIeDYTeGufQ42JtbTfWyljyI/8+KhR6HGbmG2a9HU0tempdZVlBPI9A&#10;EOdWV1wouGan2QqE88gaa8uk4E4OtpvJ0xpTbQf+pP7iCxEg7FJUUHrfpFK6vCSDbm4b4uB929ag&#10;D7ItpG5xCHBTyySKltJgxWGhxIYOJeW3S2cULLPi4+vlffd63scr/HGHbOz2R6Wep+PuDYSn0f+H&#10;/9pnrWARJ/B7JhwBuXkAAAD//wMAUEsBAi0AFAAGAAgAAAAhANvh9svuAAAAhQEAABMAAAAAAAAA&#10;AAAAAAAAAAAAAFtDb250ZW50X1R5cGVzXS54bWxQSwECLQAUAAYACAAAACEAWvQsW78AAAAVAQAA&#10;CwAAAAAAAAAAAAAAAAAfAQAAX3JlbHMvLnJlbHNQSwECLQAUAAYACAAAACEAbVnebcYAAADcAAAA&#10;DwAAAAAAAAAAAAAAAAAHAgAAZHJzL2Rvd25yZXYueG1sUEsFBgAAAAADAAMAtwAAAPoCAAAAAA==&#10;" strokecolor="yellow" strokeweight="1.54939mm"/>
                <v:shape id="AutoShape 209" o:spid="_x0000_s1028" style="position:absolute;left:3373;top:196;width:4;height:230;visibility:visible;mso-wrap-style:square;v-text-anchor:top" coordsize="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51KwgAAANwAAAAPAAAAZHJzL2Rvd25yZXYueG1sRI9Bi8Iw&#10;FITvC/6H8ARva6q1ItUoIgjeRFdEb8/mmRabl9JE7f77zcLCHoeZ+YZZrDpbixe1vnKsYDRMQBAX&#10;TldsFJy+tp8zED4ga6wdk4Jv8rBa9j4WmGv35gO9jsGICGGfo4IyhCaX0hclWfRD1xBH7+5aiyHK&#10;1kjd4jvCbS3HSTKVFiuOCyU2tCmpeByfVsEV/WVK3pjMXM63x0RmabHPlBr0u/UcRKAu/If/2jut&#10;IB2l8HsmHgG5/AEAAP//AwBQSwECLQAUAAYACAAAACEA2+H2y+4AAACFAQAAEwAAAAAAAAAAAAAA&#10;AAAAAAAAW0NvbnRlbnRfVHlwZXNdLnhtbFBLAQItABQABgAIAAAAIQBa9CxbvwAAABUBAAALAAAA&#10;AAAAAAAAAAAAAB8BAABfcmVscy8ucmVsc1BLAQItABQABgAIAAAAIQDRt51KwgAAANwAAAAPAAAA&#10;AAAAAAAAAAAAAAcCAABkcnMvZG93bnJldi54bWxQSwUGAAAAAAMAAwC3AAAA9gIAAAAA&#10;" path="m,230r2,-2m4,226l4,4m4,2l2,e" filled="f" strokecolor="#b5082d" strokeweight=".14pt">
                  <v:path arrowok="t" o:connecttype="custom" o:connectlocs="0,427;2,425;4,423;4,201;4,199;2,197" o:connectangles="0,0,0,0,0,0"/>
                </v:shape>
                <v:shape id="AutoShape 208" o:spid="_x0000_s1029" style="position:absolute;left:3380;top:289;width:9641;height:137;visibility:visible;mso-wrap-style:square;v-text-anchor:top" coordsize="964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T1ExgAAANwAAAAPAAAAZHJzL2Rvd25yZXYueG1sRI9PawIx&#10;FMTvgt8hvEIvUrP+aZHVKCIo3kSrLd6em9fNspuXZZPq+u2bguBxmJnfMLNFaytxpcYXjhUM+gkI&#10;4szpgnMFx8/12wSED8gaK8ek4E4eFvNuZ4apdjfe0/UQchEh7FNUYEKoUyl9Zsii77uaOHo/rrEY&#10;omxyqRu8Rbit5DBJPqTFguOCwZpWhrLy8GsVtO97Ti5f5jvb9dabzcmWp+O5VOr1pV1OQQRqwzP8&#10;aG+1gtFgDP9n4hGQ8z8AAAD//wMAUEsBAi0AFAAGAAgAAAAhANvh9svuAAAAhQEAABMAAAAAAAAA&#10;AAAAAAAAAAAAAFtDb250ZW50X1R5cGVzXS54bWxQSwECLQAUAAYACAAAACEAWvQsW78AAAAVAQAA&#10;CwAAAAAAAAAAAAAAAAAfAQAAX3JlbHMvLnJlbHNQSwECLQAUAAYACAAAACEAy7U9RMYAAADcAAAA&#10;DwAAAAAAAAAAAAAAAAAHAgAAZHJzL2Rvd25yZXYueG1sUEsFBgAAAAADAAMAtwAAAPoCAAAAAA==&#10;" path="m9640,l9212,136t,l,136e" filled="f" strokecolor="#b5082d" strokeweight=".14pt">
                  <v:stroke dashstyle="1 1"/>
                  <v:path arrowok="t" o:connecttype="custom" o:connectlocs="9640,289;9212,425;9212,425;0,425" o:connectangles="0,0,0,0"/>
                </v:shape>
                <v:shape id="Freeform 207" o:spid="_x0000_s1030" style="position:absolute;left:13020;top:191;width:3782;height:719;visibility:visible;mso-wrap-style:square;v-text-anchor:top" coordsize="378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KErwgAAANwAAAAPAAAAZHJzL2Rvd25yZXYueG1sRI9Bi8Iw&#10;FITvC/6H8ARva6qiSDWKCIJXu13U26N5NsXmpTSx1n9vhIU9DjPzDbPe9rYWHbW+cqxgMk5AEBdO&#10;V1wqyH8O30sQPiBrrB2Tghd52G4GX2tMtXvyiboslCJC2KeowITQpFL6wpBFP3YNcfRurrUYomxL&#10;qVt8Rrit5TRJFtJixXHBYEN7Q8U9e1gF3W56DFefnX4v51ueV4ulSeZeqdGw361ABOrDf/ivfdQK&#10;ZpM5fM7EIyA3bwAAAP//AwBQSwECLQAUAAYACAAAACEA2+H2y+4AAACFAQAAEwAAAAAAAAAAAAAA&#10;AAAAAAAAW0NvbnRlbnRfVHlwZXNdLnhtbFBLAQItABQABgAIAAAAIQBa9CxbvwAAABUBAAALAAAA&#10;AAAAAAAAAAAAAB8BAABfcmVscy8ucmVsc1BLAQItABQABgAIAAAAIQCzVKErwgAAANwAAAAPAAAA&#10;AAAAAAAAAAAAAAcCAABkcnMvZG93bnJldi54bWxQSwUGAAAAAAMAAwC3AAAA9gIAAAAA&#10;" path="m3733,l49,,30,4,15,14,4,29,,48,,670r4,19l15,705r15,10l49,719r3684,l3753,715r15,-10l3779,689r3,-19l3782,48r-3,-19l3768,14,3753,4,3733,xe" fillcolor="#fcd6df" stroked="f">
                  <v:path arrowok="t" o:connecttype="custom" o:connectlocs="3733,192;49,192;30,196;15,206;4,221;0,240;0,862;4,881;15,897;30,907;49,911;3733,911;3753,907;3768,897;3779,881;3782,862;3782,240;3779,221;3768,206;3753,196;3733,192" o:connectangles="0,0,0,0,0,0,0,0,0,0,0,0,0,0,0,0,0,0,0,0,0"/>
                </v:shape>
                <v:shape id="Freeform 206" o:spid="_x0000_s1031" style="position:absolute;left:13020;top:191;width:3782;height:719;visibility:visible;mso-wrap-style:square;v-text-anchor:top" coordsize="378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TrcxgAAANwAAAAPAAAAZHJzL2Rvd25yZXYueG1sRI9PawIx&#10;FMTvQr9DeAUvUrNqkXY1igoV8SK10l6fm+ducPOybNL98+2bQqHHYWZ+wyzXnS1FQ7U3jhVMxgkI&#10;4sxpw7mCy8fb0wsIH5A1lo5JQU8e1quHwRJT7Vp+p+YcchEh7FNUUIRQpVL6rCCLfuwq4ujdXG0x&#10;RFnnUtfYRrgt5TRJ5tKi4bhQYEW7grL7+dsqeO2bS+g/jyfzZbbX0fH2vO/ag1LDx26zABGoC//h&#10;v/ZBK5hN5vB7Jh4BufoBAAD//wMAUEsBAi0AFAAGAAgAAAAhANvh9svuAAAAhQEAABMAAAAAAAAA&#10;AAAAAAAAAAAAAFtDb250ZW50X1R5cGVzXS54bWxQSwECLQAUAAYACAAAACEAWvQsW78AAAAVAQAA&#10;CwAAAAAAAAAAAAAAAAAfAQAAX3JlbHMvLnJlbHNQSwECLQAUAAYACAAAACEA6Ek63MYAAADcAAAA&#10;DwAAAAAAAAAAAAAAAAAHAgAAZHJzL2Rvd25yZXYueG1sUEsFBgAAAAADAAMAtwAAAPoCAAAAAA==&#10;" path="m,670r4,19l15,705r15,10l49,719r3684,l3753,715r15,-10l3779,689r3,-19l3782,48r-3,-19l3768,14,3753,4,3733,,49,,30,4,15,14,4,29,,48,,670xe" filled="f" strokecolor="#b5082d" strokeweight=".1355mm">
                  <v:path arrowok="t" o:connecttype="custom" o:connectlocs="0,862;4,881;15,897;30,907;49,911;3733,911;3753,907;3768,897;3779,881;3782,862;3782,240;3779,221;3768,206;3753,196;3733,192;49,192;30,196;15,206;4,221;0,240;0,862" o:connectangles="0,0,0,0,0,0,0,0,0,0,0,0,0,0,0,0,0,0,0,0,0"/>
                </v:shape>
                <w10:wrap anchorx="page"/>
              </v:group>
            </w:pict>
          </mc:Fallback>
        </mc:AlternateContent>
      </w:r>
      <w:r>
        <w:rPr>
          <w:noProof/>
          <w:lang w:bidi="ar-SA"/>
        </w:rPr>
        <mc:AlternateContent>
          <mc:Choice Requires="wps">
            <w:drawing>
              <wp:anchor distT="0" distB="0" distL="114300" distR="114300" simplePos="0" relativeHeight="503226800" behindDoc="1" locked="0" layoutInCell="1" allowOverlap="1">
                <wp:simplePos x="0" y="0"/>
                <wp:positionH relativeFrom="page">
                  <wp:posOffset>1685925</wp:posOffset>
                </wp:positionH>
                <wp:positionV relativeFrom="paragraph">
                  <wp:posOffset>125095</wp:posOffset>
                </wp:positionV>
                <wp:extent cx="2540" cy="146050"/>
                <wp:effectExtent l="9525" t="9525" r="6985" b="6350"/>
                <wp:wrapNone/>
                <wp:docPr id="310"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46050"/>
                        </a:xfrm>
                        <a:custGeom>
                          <a:avLst/>
                          <a:gdLst>
                            <a:gd name="T0" fmla="+- 0 2658 2655"/>
                            <a:gd name="T1" fmla="*/ T0 w 4"/>
                            <a:gd name="T2" fmla="+- 0 427 197"/>
                            <a:gd name="T3" fmla="*/ 427 h 230"/>
                            <a:gd name="T4" fmla="+- 0 2657 2655"/>
                            <a:gd name="T5" fmla="*/ T4 w 4"/>
                            <a:gd name="T6" fmla="+- 0 425 197"/>
                            <a:gd name="T7" fmla="*/ 425 h 230"/>
                            <a:gd name="T8" fmla="+- 0 2655 2655"/>
                            <a:gd name="T9" fmla="*/ T8 w 4"/>
                            <a:gd name="T10" fmla="+- 0 423 197"/>
                            <a:gd name="T11" fmla="*/ 423 h 230"/>
                            <a:gd name="T12" fmla="+- 0 2655 2655"/>
                            <a:gd name="T13" fmla="*/ T12 w 4"/>
                            <a:gd name="T14" fmla="+- 0 201 197"/>
                            <a:gd name="T15" fmla="*/ 201 h 230"/>
                            <a:gd name="T16" fmla="+- 0 2655 2655"/>
                            <a:gd name="T17" fmla="*/ T16 w 4"/>
                            <a:gd name="T18" fmla="+- 0 199 197"/>
                            <a:gd name="T19" fmla="*/ 199 h 230"/>
                            <a:gd name="T20" fmla="+- 0 2657 2655"/>
                            <a:gd name="T21" fmla="*/ T20 w 4"/>
                            <a:gd name="T22" fmla="+- 0 197 197"/>
                            <a:gd name="T23" fmla="*/ 197 h 230"/>
                          </a:gdLst>
                          <a:ahLst/>
                          <a:cxnLst>
                            <a:cxn ang="0">
                              <a:pos x="T1" y="T3"/>
                            </a:cxn>
                            <a:cxn ang="0">
                              <a:pos x="T5" y="T7"/>
                            </a:cxn>
                            <a:cxn ang="0">
                              <a:pos x="T9" y="T11"/>
                            </a:cxn>
                            <a:cxn ang="0">
                              <a:pos x="T13" y="T15"/>
                            </a:cxn>
                            <a:cxn ang="0">
                              <a:pos x="T17" y="T19"/>
                            </a:cxn>
                            <a:cxn ang="0">
                              <a:pos x="T21" y="T23"/>
                            </a:cxn>
                          </a:cxnLst>
                          <a:rect l="0" t="0" r="r" b="b"/>
                          <a:pathLst>
                            <a:path w="4" h="230">
                              <a:moveTo>
                                <a:pt x="3" y="230"/>
                              </a:moveTo>
                              <a:lnTo>
                                <a:pt x="2" y="228"/>
                              </a:lnTo>
                              <a:moveTo>
                                <a:pt x="0" y="226"/>
                              </a:moveTo>
                              <a:lnTo>
                                <a:pt x="0" y="4"/>
                              </a:lnTo>
                              <a:moveTo>
                                <a:pt x="0" y="2"/>
                              </a:moveTo>
                              <a:lnTo>
                                <a:pt x="2"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1DA21" id="AutoShape 204" o:spid="_x0000_s1026" style="position:absolute;margin-left:132.75pt;margin-top:9.85pt;width:.2pt;height:11.5pt;z-index:-8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02+gMAAPAKAAAOAAAAZHJzL2Uyb0RvYy54bWysVttu4zYQfS/QfyD02MKRKEu+Ic5ia8dF&#10;gW27wLofQEuUJVQSVZK2ky36750ZibaUVZCgaB4UynN0eOYML3P/4akq2VlqU6h67fG7wGOyTlRa&#10;1Me198d+N1l4zFhRp6JUtVx7z9J4Hx6+/+7+0qxkqHJVplIzIKnN6tKsvdzaZuX7JsllJcydamQN&#10;wUzpSlh41Uc/1eIC7FXph0Ew8y9Kp41WiTQGft22Qe+B+LNMJvb3LDPSsnLtgTZLT03PAz79h3ux&#10;OmrR5EXSyRD/QUUlihomvVJthRXspItvqKoi0cqozN4lqvJVlhWJpBwgGx68yOZLLhpJuYA5prna&#10;ZP4/2uS382fNinTtTTn4U4sKivTxZBXNzcIgQosujVkB8kvzWWOSpvmkkj8NBPxBBF8MYNjh8qtK&#10;gUgAEdnylOkKv4SE2RO5/3x1Xz5ZlsCPYRyBggQCPJoFMdXGFyv3aXIy9mepiEacPxnbli6FERmf&#10;duL3QJJVJVTxxwkLWDiLF/iIu1JfYdzBfvDZPmAXRplCBa+I0CGIKArnjC/nL2mmDgQ0CMlZOHXL&#10;6soUOZCTNB+VFDsYSorGJM0copMUj0maOxBJisclwb4cuhSPSlo6GEpajEnCZdNjisLpmCbetxsx&#10;oz7xoeVYtlFVvO/6noejul6YHvBRXX3PYQu+omvo++u6+tbv+WxU19B5vlyO6uobj5hRv8Kh96Br&#10;fGGFfff34fhqH3oPS31MV9h3HjFXXbBVj24zitztz+Sp7jYojJjAWyGgE6FRBk+CPSiDHb+f4r4C&#10;CkDhbn4FDMVCMG3CN8HgIIJh5b2HGpcUwemgeJOcQ6UJvnwXOxYA4WBfT0w7S+ePhrvq5S2lPQa3&#10;1AG/EatGWLTVDdll7cESz+HghAMHf63UWe4VxS1622bUHUcw1y1e1n0cFB60heGi0+aiN3xDfLDY&#10;CDfrcLe4+6KPo+MUZnWxG7qPCt/garW5u6DlAlL0gtbL1RT0sndD1GpXlCX5VtZoFZ/PF+SSUWWR&#10;YhCNMvp42JSanQX0Bz/FwSLcdoIGsEYbuxUmb3EUQphYaXWqUxrlUqSP3diKomzHlD8C4ZLraofX&#10;HXUGfy+D5ePicRFNonD2OImC7XbycbeJJrMdn8fb6Xaz2fJ/UDOPVnmRprJG2a5L4dH7uoCuX2r7&#10;i2ufMkhv4MKO/r51wR/KIPchF/efsqN2ADuAtmU4qPQZugGt2rYL2kQY5Ep/9dgFWq61Z/46CS09&#10;Vv5SQ0+z5BF2AJZeoniOp5vuRw79iKgToFp71oNjBYcb2/Z1p0YXxxxm4lTvWmE7kxXYL5C+VlX3&#10;Am0VZdC1gNi39d8JdWtUH/4FAAD//wMAUEsDBBQABgAIAAAAIQC6V1Pf3AAAAAkBAAAPAAAAZHJz&#10;L2Rvd25yZXYueG1sTI/BTsMwDIbvSLxDZCRuLKUs3VaaTgiJM2IgNG5p46XVGqdqsq28PeYER/v/&#10;9PtztZ39IM44xT6QhvtFBgKpDbYnp+Hj/eVuDSImQ9YMgVDDN0bY1tdXlSltuNAbnnfJCS6hWBoN&#10;XUpjKWVsO/QmLsKIxNkhTN4kHicn7WQuXO4HmWdZIb3piS90ZsTnDtvj7uQ1fJm4LzA6p9z+szku&#10;pXpoX5XWtzfz0yOIhHP6g+FXn9WhZqcmnMhGMWjIC6UY5WCzAsEALzYgGg3LfAWyruT/D+ofAAAA&#10;//8DAFBLAQItABQABgAIAAAAIQC2gziS/gAAAOEBAAATAAAAAAAAAAAAAAAAAAAAAABbQ29udGVu&#10;dF9UeXBlc10ueG1sUEsBAi0AFAAGAAgAAAAhADj9If/WAAAAlAEAAAsAAAAAAAAAAAAAAAAALwEA&#10;AF9yZWxzLy5yZWxzUEsBAi0AFAAGAAgAAAAhAI6QPTb6AwAA8AoAAA4AAAAAAAAAAAAAAAAALgIA&#10;AGRycy9lMm9Eb2MueG1sUEsBAi0AFAAGAAgAAAAhALpXU9/cAAAACQEAAA8AAAAAAAAAAAAAAAAA&#10;VAYAAGRycy9kb3ducmV2LnhtbFBLBQYAAAAABAAEAPMAAABdBwAAAAA=&#10;" path="m3,230l2,228m,226l,4m,2l2,e" filled="f" strokecolor="#b5082d" strokeweight=".14pt">
                <v:path arrowok="t" o:connecttype="custom" o:connectlocs="1905,271145;1270,269875;0,268605;0,127635;0,126365;1270,125095" o:connectangles="0,0,0,0,0,0"/>
                <w10:wrap anchorx="page"/>
              </v:shape>
            </w:pict>
          </mc:Fallback>
        </mc:AlternateContent>
      </w:r>
      <w:r>
        <w:rPr>
          <w:noProof/>
          <w:lang w:bidi="ar-SA"/>
        </w:rPr>
        <mc:AlternateContent>
          <mc:Choice Requires="wps">
            <w:drawing>
              <wp:anchor distT="0" distB="0" distL="114300" distR="114300" simplePos="0" relativeHeight="1600" behindDoc="0" locked="0" layoutInCell="1" allowOverlap="1">
                <wp:simplePos x="0" y="0"/>
                <wp:positionH relativeFrom="page">
                  <wp:posOffset>8270240</wp:posOffset>
                </wp:positionH>
                <wp:positionV relativeFrom="paragraph">
                  <wp:posOffset>124460</wp:posOffset>
                </wp:positionV>
                <wp:extent cx="2397125" cy="452120"/>
                <wp:effectExtent l="2540" t="0" r="635" b="0"/>
                <wp:wrapNone/>
                <wp:docPr id="30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18B" w:rsidRDefault="004A018B">
                            <w:pPr>
                              <w:spacing w:before="31"/>
                              <w:ind w:left="68" w:right="292"/>
                              <w:jc w:val="both"/>
                              <w:rPr>
                                <w:sz w:val="13"/>
                              </w:rPr>
                            </w:pPr>
                            <w:r>
                              <w:rPr>
                                <w:rFonts w:ascii="Tahoma" w:hAnsi="Tahoma"/>
                                <w:b/>
                                <w:sz w:val="13"/>
                              </w:rPr>
                              <w:t xml:space="preserve">Açıklamalı [FI5]: </w:t>
                            </w:r>
                            <w:r>
                              <w:rPr>
                                <w:b/>
                                <w:sz w:val="13"/>
                              </w:rPr>
                              <w:t>*</w:t>
                            </w:r>
                            <w:r>
                              <w:rPr>
                                <w:sz w:val="13"/>
                              </w:rPr>
                              <w:t>Kadrolu, geçici görevlendirme, ücretli veya</w:t>
                            </w:r>
                            <w:r>
                              <w:rPr>
                                <w:spacing w:val="-4"/>
                                <w:sz w:val="13"/>
                              </w:rPr>
                              <w:t xml:space="preserve"> </w:t>
                            </w:r>
                            <w:r>
                              <w:rPr>
                                <w:sz w:val="13"/>
                              </w:rPr>
                              <w:t>sözleşmeli</w:t>
                            </w:r>
                            <w:r>
                              <w:rPr>
                                <w:spacing w:val="-2"/>
                                <w:sz w:val="13"/>
                              </w:rPr>
                              <w:t xml:space="preserve"> </w:t>
                            </w:r>
                            <w:r>
                              <w:rPr>
                                <w:sz w:val="13"/>
                              </w:rPr>
                              <w:t>olması</w:t>
                            </w:r>
                            <w:r>
                              <w:rPr>
                                <w:spacing w:val="-2"/>
                                <w:sz w:val="13"/>
                              </w:rPr>
                              <w:t xml:space="preserve"> </w:t>
                            </w:r>
                            <w:r>
                              <w:rPr>
                                <w:sz w:val="13"/>
                              </w:rPr>
                              <w:t>fark</w:t>
                            </w:r>
                            <w:r>
                              <w:rPr>
                                <w:spacing w:val="-4"/>
                                <w:sz w:val="13"/>
                              </w:rPr>
                              <w:t xml:space="preserve"> </w:t>
                            </w:r>
                            <w:r>
                              <w:rPr>
                                <w:sz w:val="13"/>
                              </w:rPr>
                              <w:t>etmeksizin</w:t>
                            </w:r>
                            <w:r>
                              <w:rPr>
                                <w:spacing w:val="-5"/>
                                <w:sz w:val="13"/>
                              </w:rPr>
                              <w:t xml:space="preserve"> </w:t>
                            </w:r>
                            <w:r>
                              <w:rPr>
                                <w:sz w:val="13"/>
                              </w:rPr>
                              <w:t>tüm</w:t>
                            </w:r>
                            <w:r>
                              <w:rPr>
                                <w:spacing w:val="-4"/>
                                <w:sz w:val="13"/>
                              </w:rPr>
                              <w:t xml:space="preserve"> </w:t>
                            </w:r>
                            <w:r>
                              <w:rPr>
                                <w:sz w:val="13"/>
                              </w:rPr>
                              <w:t>çalışanlar</w:t>
                            </w:r>
                            <w:r>
                              <w:rPr>
                                <w:spacing w:val="-4"/>
                                <w:sz w:val="13"/>
                              </w:rPr>
                              <w:t xml:space="preserve"> </w:t>
                            </w:r>
                            <w:r>
                              <w:rPr>
                                <w:sz w:val="13"/>
                              </w:rPr>
                              <w:t>dâhil edilecektir.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41" type="#_x0000_t202" style="position:absolute;left:0;text-align:left;margin-left:651.2pt;margin-top:9.8pt;width:188.75pt;height:35.6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QStQIAALQFAAAOAAAAZHJzL2Uyb0RvYy54bWysVNuOmzAQfa/Uf7D8zmIIuYCWVLshVJW2&#10;F2m3H+CACVbBprYT2Fb9945NSPbyUrXlwRrs8fGcmTNz/W5oG3RkSnMpUhxcEYyYKGTJxT7FXx9y&#10;b4WRNlSUtJGCpfiRafxu/fbNdd8lLJS1bEqmEIAInfRdimtjusT3dVGzluor2TEBh5VULTXwq/Z+&#10;qWgP6G3jh4Qs/F6qslOyYFrDbjYe4rXDrypWmM9VpZlBTYohNuNW5dadXf31NU32inY1L05h0L+I&#10;oqVcwKNnqIwaig6Kv4JqeaGklpW5KmTry6riBXMcgE1AXrC5r2nHHBdIju7OadL/D7b4dPyiEC9T&#10;PCMxRoK2UKQHNhh0KwcUkpnNUN/pBBzvO3A1AxxApR1b3d3J4ptGQm5qKvbsRinZ14yWEGFgb/pP&#10;ro442oLs+o+yhIfowUgHNFSqtemDhCBAh0o9nqtjgylgM5zFyyCcY1TAWTQPg9CVz6fJdLtT2rxn&#10;skXWSLGC6jt0erzTxkZDk8nFPiZkzpvGKaARzzbAcdyBt+GqPbNRuIL+jEm8XW1XkReFi60XkSzz&#10;bvJN5C3yYDnPZtlmkwW/7LtBlNS8LJmwz0ziCqI/K95J5qMszvLSsuGlhbMhabXfbRqFjhTEnbvP&#10;5RxOLm7+8zBcEoDLC0pBGJHbMPbyxWrpRXk09+IlWXkkiG/jBYniKMufU7rjgv07JdSnOJ5DTR2d&#10;S9AvuBH3veZGk5YbGB8Nb1O8OjvRxEpwK0pXWkN5M9pPUmHDv6QCyj0V2gnWanRUqxl2w9gdUx/s&#10;ZPkIClYSBAYyhdEHRi3VD4x6GCMp1t8PVDGMmg8CusDOnMlQk7GbDCoKuJpig9Fobsw4mw6d4vsa&#10;kMc+E/IGOqXiTsS2pcYoTv0Fo8FxOY0xO3ue/juvy7Bd/wYAAP//AwBQSwMEFAAGAAgAAAAhADdy&#10;/BXfAAAACwEAAA8AAABkcnMvZG93bnJldi54bWxMj8FOwzAMhu9IvENkJG4sYaCylKbThOCEhOjK&#10;gWPaeG20xilNtpW3Jzuxm3/50+/PxXp2AzviFKwnBfcLAQyp9cZSp+CrfrtbAQtRk9GDJ1TwiwHW&#10;5fVVoXPjT1ThcRs7lkoo5FpBH+OYcx7aHp0OCz8ipd3OT07HFKeOm0mfUrkb+FKIjDttKV3o9Ygv&#10;Pbb77cEp2HxT9Wp/PprPalfZupaC3rO9Urc38+YZWMQ5/sNw1k/qUCanxh/IBDak/CCWj4lNk8yA&#10;nYnsSUpgjQIpVsDLgl/+UP4BAAD//wMAUEsBAi0AFAAGAAgAAAAhALaDOJL+AAAA4QEAABMAAAAA&#10;AAAAAAAAAAAAAAAAAFtDb250ZW50X1R5cGVzXS54bWxQSwECLQAUAAYACAAAACEAOP0h/9YAAACU&#10;AQAACwAAAAAAAAAAAAAAAAAvAQAAX3JlbHMvLnJlbHNQSwECLQAUAAYACAAAACEAzzokErUCAAC0&#10;BQAADgAAAAAAAAAAAAAAAAAuAgAAZHJzL2Uyb0RvYy54bWxQSwECLQAUAAYACAAAACEAN3L8Fd8A&#10;AAALAQAADwAAAAAAAAAAAAAAAAAPBQAAZHJzL2Rvd25yZXYueG1sUEsFBgAAAAAEAAQA8wAAABsG&#10;AAAAAA==&#10;" filled="f" stroked="f">
                <v:textbox inset="0,0,0,0">
                  <w:txbxContent>
                    <w:p w:rsidR="004A018B" w:rsidRDefault="004A018B">
                      <w:pPr>
                        <w:spacing w:before="31"/>
                        <w:ind w:left="68" w:right="292"/>
                        <w:jc w:val="both"/>
                        <w:rPr>
                          <w:sz w:val="13"/>
                        </w:rPr>
                      </w:pPr>
                      <w:r>
                        <w:rPr>
                          <w:rFonts w:ascii="Tahoma" w:hAnsi="Tahoma"/>
                          <w:b/>
                          <w:sz w:val="13"/>
                        </w:rPr>
                        <w:t xml:space="preserve">Açıklamalı [FI5]: </w:t>
                      </w:r>
                      <w:r>
                        <w:rPr>
                          <w:b/>
                          <w:sz w:val="13"/>
                        </w:rPr>
                        <w:t>*</w:t>
                      </w:r>
                      <w:r>
                        <w:rPr>
                          <w:sz w:val="13"/>
                        </w:rPr>
                        <w:t>Kadrolu, geçici görevlendirme, ücretli veya</w:t>
                      </w:r>
                      <w:r>
                        <w:rPr>
                          <w:spacing w:val="-4"/>
                          <w:sz w:val="13"/>
                        </w:rPr>
                        <w:t xml:space="preserve"> </w:t>
                      </w:r>
                      <w:r>
                        <w:rPr>
                          <w:sz w:val="13"/>
                        </w:rPr>
                        <w:t>sözleşmeli</w:t>
                      </w:r>
                      <w:r>
                        <w:rPr>
                          <w:spacing w:val="-2"/>
                          <w:sz w:val="13"/>
                        </w:rPr>
                        <w:t xml:space="preserve"> </w:t>
                      </w:r>
                      <w:r>
                        <w:rPr>
                          <w:sz w:val="13"/>
                        </w:rPr>
                        <w:t>olması</w:t>
                      </w:r>
                      <w:r>
                        <w:rPr>
                          <w:spacing w:val="-2"/>
                          <w:sz w:val="13"/>
                        </w:rPr>
                        <w:t xml:space="preserve"> </w:t>
                      </w:r>
                      <w:r>
                        <w:rPr>
                          <w:sz w:val="13"/>
                        </w:rPr>
                        <w:t>fark</w:t>
                      </w:r>
                      <w:r>
                        <w:rPr>
                          <w:spacing w:val="-4"/>
                          <w:sz w:val="13"/>
                        </w:rPr>
                        <w:t xml:space="preserve"> </w:t>
                      </w:r>
                      <w:r>
                        <w:rPr>
                          <w:sz w:val="13"/>
                        </w:rPr>
                        <w:t>etmeksizin</w:t>
                      </w:r>
                      <w:r>
                        <w:rPr>
                          <w:spacing w:val="-5"/>
                          <w:sz w:val="13"/>
                        </w:rPr>
                        <w:t xml:space="preserve"> </w:t>
                      </w:r>
                      <w:r>
                        <w:rPr>
                          <w:sz w:val="13"/>
                        </w:rPr>
                        <w:t>tüm</w:t>
                      </w:r>
                      <w:r>
                        <w:rPr>
                          <w:spacing w:val="-4"/>
                          <w:sz w:val="13"/>
                        </w:rPr>
                        <w:t xml:space="preserve"> </w:t>
                      </w:r>
                      <w:r>
                        <w:rPr>
                          <w:sz w:val="13"/>
                        </w:rPr>
                        <w:t>çalışanlar</w:t>
                      </w:r>
                      <w:r>
                        <w:rPr>
                          <w:spacing w:val="-4"/>
                          <w:sz w:val="13"/>
                        </w:rPr>
                        <w:t xml:space="preserve"> </w:t>
                      </w:r>
                      <w:r>
                        <w:rPr>
                          <w:sz w:val="13"/>
                        </w:rPr>
                        <w:t>dâhil edilecektir.</w:t>
                      </w:r>
                    </w:p>
                  </w:txbxContent>
                </v:textbox>
                <w10:wrap anchorx="page"/>
              </v:shape>
            </w:pict>
          </mc:Fallback>
        </mc:AlternateContent>
      </w:r>
      <w:r w:rsidR="004A018B">
        <w:rPr>
          <w:w w:val="105"/>
        </w:rPr>
        <w:t xml:space="preserve">Çalışan Bilgileri </w:t>
      </w:r>
      <w:r w:rsidR="004A018B">
        <w:rPr>
          <w:w w:val="105"/>
          <w:shd w:val="clear" w:color="auto" w:fill="FCD6DF"/>
        </w:rPr>
        <w:t>Tablosu</w:t>
      </w:r>
      <w:r w:rsidR="004A018B">
        <w:rPr>
          <w:w w:val="105"/>
        </w:rPr>
        <w:t>*</w:t>
      </w:r>
    </w:p>
    <w:p w:rsidR="00AB444E" w:rsidRDefault="00AB444E" w:rsidP="003C457B">
      <w:pPr>
        <w:pStyle w:val="GvdeMetni"/>
        <w:spacing w:before="9"/>
        <w:jc w:val="both"/>
        <w:rPr>
          <w:b/>
          <w:sz w:val="15"/>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6"/>
        <w:gridCol w:w="1436"/>
        <w:gridCol w:w="1434"/>
        <w:gridCol w:w="1436"/>
      </w:tblGrid>
      <w:tr w:rsidR="00AB444E">
        <w:trPr>
          <w:trHeight w:val="422"/>
        </w:trPr>
        <w:tc>
          <w:tcPr>
            <w:tcW w:w="4306" w:type="dxa"/>
          </w:tcPr>
          <w:p w:rsidR="00AB444E" w:rsidRDefault="004A018B" w:rsidP="003C457B">
            <w:pPr>
              <w:pStyle w:val="TableParagraph"/>
              <w:spacing w:before="3"/>
              <w:jc w:val="both"/>
              <w:rPr>
                <w:b/>
                <w:sz w:val="19"/>
              </w:rPr>
            </w:pPr>
            <w:r>
              <w:rPr>
                <w:b/>
                <w:w w:val="105"/>
                <w:sz w:val="19"/>
              </w:rPr>
              <w:t>Unvan*</w:t>
            </w:r>
          </w:p>
        </w:tc>
        <w:tc>
          <w:tcPr>
            <w:tcW w:w="1436" w:type="dxa"/>
          </w:tcPr>
          <w:p w:rsidR="00AB444E" w:rsidRDefault="004A018B" w:rsidP="003C457B">
            <w:pPr>
              <w:pStyle w:val="TableParagraph"/>
              <w:spacing w:before="3"/>
              <w:jc w:val="both"/>
              <w:rPr>
                <w:b/>
                <w:sz w:val="19"/>
              </w:rPr>
            </w:pPr>
            <w:r>
              <w:rPr>
                <w:b/>
                <w:w w:val="105"/>
                <w:sz w:val="19"/>
              </w:rPr>
              <w:t>Erkek</w:t>
            </w:r>
          </w:p>
        </w:tc>
        <w:tc>
          <w:tcPr>
            <w:tcW w:w="1434" w:type="dxa"/>
          </w:tcPr>
          <w:p w:rsidR="00AB444E" w:rsidRDefault="004A018B" w:rsidP="003C457B">
            <w:pPr>
              <w:pStyle w:val="TableParagraph"/>
              <w:spacing w:before="3"/>
              <w:jc w:val="both"/>
              <w:rPr>
                <w:b/>
                <w:sz w:val="19"/>
              </w:rPr>
            </w:pPr>
            <w:r>
              <w:rPr>
                <w:b/>
                <w:w w:val="105"/>
                <w:sz w:val="19"/>
              </w:rPr>
              <w:t>Kadın</w:t>
            </w:r>
          </w:p>
        </w:tc>
        <w:tc>
          <w:tcPr>
            <w:tcW w:w="1436" w:type="dxa"/>
          </w:tcPr>
          <w:p w:rsidR="00AB444E" w:rsidRDefault="004A018B" w:rsidP="003C457B">
            <w:pPr>
              <w:pStyle w:val="TableParagraph"/>
              <w:spacing w:before="3"/>
              <w:ind w:left="88"/>
              <w:jc w:val="both"/>
              <w:rPr>
                <w:b/>
                <w:sz w:val="19"/>
              </w:rPr>
            </w:pPr>
            <w:r>
              <w:rPr>
                <w:b/>
                <w:w w:val="105"/>
                <w:sz w:val="19"/>
              </w:rPr>
              <w:t>Toplam</w:t>
            </w:r>
          </w:p>
        </w:tc>
      </w:tr>
      <w:tr w:rsidR="00AB444E">
        <w:trPr>
          <w:trHeight w:val="430"/>
        </w:trPr>
        <w:tc>
          <w:tcPr>
            <w:tcW w:w="4306" w:type="dxa"/>
          </w:tcPr>
          <w:p w:rsidR="00AB444E" w:rsidRDefault="004A018B" w:rsidP="003C457B">
            <w:pPr>
              <w:pStyle w:val="TableParagraph"/>
              <w:spacing w:before="3"/>
              <w:jc w:val="both"/>
              <w:rPr>
                <w:sz w:val="19"/>
              </w:rPr>
            </w:pPr>
            <w:r>
              <w:rPr>
                <w:w w:val="105"/>
                <w:sz w:val="19"/>
              </w:rPr>
              <w:t>Okul Müdürü ve Müdür Yardımcısı</w:t>
            </w:r>
          </w:p>
        </w:tc>
        <w:tc>
          <w:tcPr>
            <w:tcW w:w="1436" w:type="dxa"/>
          </w:tcPr>
          <w:p w:rsidR="00AB444E" w:rsidRDefault="00DF2534" w:rsidP="003C457B">
            <w:pPr>
              <w:pStyle w:val="TableParagraph"/>
              <w:spacing w:before="3"/>
              <w:jc w:val="both"/>
              <w:rPr>
                <w:b/>
                <w:sz w:val="19"/>
              </w:rPr>
            </w:pPr>
            <w:r>
              <w:rPr>
                <w:b/>
                <w:w w:val="102"/>
                <w:sz w:val="19"/>
              </w:rPr>
              <w:t>1</w:t>
            </w:r>
          </w:p>
        </w:tc>
        <w:tc>
          <w:tcPr>
            <w:tcW w:w="1434" w:type="dxa"/>
          </w:tcPr>
          <w:p w:rsidR="00AB444E" w:rsidRDefault="00DF2534" w:rsidP="003C457B">
            <w:pPr>
              <w:pStyle w:val="TableParagraph"/>
              <w:spacing w:before="3"/>
              <w:jc w:val="both"/>
              <w:rPr>
                <w:b/>
                <w:sz w:val="19"/>
              </w:rPr>
            </w:pPr>
            <w:r>
              <w:rPr>
                <w:b/>
                <w:w w:val="102"/>
                <w:sz w:val="19"/>
              </w:rPr>
              <w:t>0</w:t>
            </w:r>
          </w:p>
        </w:tc>
        <w:tc>
          <w:tcPr>
            <w:tcW w:w="1436" w:type="dxa"/>
          </w:tcPr>
          <w:p w:rsidR="00AB444E" w:rsidRDefault="00DF2534" w:rsidP="003C457B">
            <w:pPr>
              <w:pStyle w:val="TableParagraph"/>
              <w:spacing w:before="3"/>
              <w:ind w:left="88"/>
              <w:jc w:val="both"/>
              <w:rPr>
                <w:b/>
                <w:sz w:val="19"/>
              </w:rPr>
            </w:pPr>
            <w:r>
              <w:rPr>
                <w:b/>
                <w:w w:val="102"/>
                <w:sz w:val="19"/>
              </w:rPr>
              <w:t>1</w:t>
            </w:r>
          </w:p>
        </w:tc>
      </w:tr>
      <w:tr w:rsidR="00AB444E">
        <w:trPr>
          <w:trHeight w:val="430"/>
        </w:trPr>
        <w:tc>
          <w:tcPr>
            <w:tcW w:w="4306" w:type="dxa"/>
          </w:tcPr>
          <w:p w:rsidR="00AB444E" w:rsidRDefault="004A018B" w:rsidP="003C457B">
            <w:pPr>
              <w:pStyle w:val="TableParagraph"/>
              <w:spacing w:before="3"/>
              <w:jc w:val="both"/>
              <w:rPr>
                <w:sz w:val="19"/>
              </w:rPr>
            </w:pPr>
            <w:r>
              <w:rPr>
                <w:w w:val="105"/>
                <w:sz w:val="19"/>
              </w:rPr>
              <w:t>Sınıf Öğretmeni</w:t>
            </w:r>
          </w:p>
        </w:tc>
        <w:tc>
          <w:tcPr>
            <w:tcW w:w="1436" w:type="dxa"/>
          </w:tcPr>
          <w:p w:rsidR="00AB444E" w:rsidRDefault="004A018B" w:rsidP="003C457B">
            <w:pPr>
              <w:pStyle w:val="TableParagraph"/>
              <w:spacing w:before="3"/>
              <w:jc w:val="both"/>
              <w:rPr>
                <w:b/>
                <w:sz w:val="19"/>
              </w:rPr>
            </w:pPr>
            <w:r>
              <w:rPr>
                <w:b/>
                <w:w w:val="102"/>
                <w:sz w:val="19"/>
              </w:rPr>
              <w:t>0</w:t>
            </w:r>
          </w:p>
        </w:tc>
        <w:tc>
          <w:tcPr>
            <w:tcW w:w="1434" w:type="dxa"/>
          </w:tcPr>
          <w:p w:rsidR="00AB444E" w:rsidRDefault="004A018B" w:rsidP="003C457B">
            <w:pPr>
              <w:pStyle w:val="TableParagraph"/>
              <w:spacing w:before="3"/>
              <w:jc w:val="both"/>
              <w:rPr>
                <w:b/>
                <w:sz w:val="19"/>
              </w:rPr>
            </w:pPr>
            <w:r>
              <w:rPr>
                <w:b/>
                <w:w w:val="102"/>
                <w:sz w:val="19"/>
              </w:rPr>
              <w:t>0</w:t>
            </w:r>
          </w:p>
        </w:tc>
        <w:tc>
          <w:tcPr>
            <w:tcW w:w="1436" w:type="dxa"/>
          </w:tcPr>
          <w:p w:rsidR="00AB444E" w:rsidRDefault="004A018B" w:rsidP="003C457B">
            <w:pPr>
              <w:pStyle w:val="TableParagraph"/>
              <w:spacing w:before="3"/>
              <w:ind w:left="88"/>
              <w:jc w:val="both"/>
              <w:rPr>
                <w:b/>
                <w:sz w:val="19"/>
              </w:rPr>
            </w:pPr>
            <w:r>
              <w:rPr>
                <w:b/>
                <w:w w:val="102"/>
                <w:sz w:val="19"/>
              </w:rPr>
              <w:t>0</w:t>
            </w:r>
          </w:p>
        </w:tc>
      </w:tr>
      <w:tr w:rsidR="00AB444E">
        <w:trPr>
          <w:trHeight w:val="430"/>
        </w:trPr>
        <w:tc>
          <w:tcPr>
            <w:tcW w:w="4306" w:type="dxa"/>
          </w:tcPr>
          <w:p w:rsidR="00AB444E" w:rsidRDefault="004A018B" w:rsidP="003C457B">
            <w:pPr>
              <w:pStyle w:val="TableParagraph"/>
              <w:spacing w:before="3"/>
              <w:jc w:val="both"/>
              <w:rPr>
                <w:sz w:val="19"/>
              </w:rPr>
            </w:pPr>
            <w:r>
              <w:rPr>
                <w:w w:val="105"/>
                <w:sz w:val="19"/>
              </w:rPr>
              <w:t>Branş Öğretmeni</w:t>
            </w:r>
          </w:p>
        </w:tc>
        <w:tc>
          <w:tcPr>
            <w:tcW w:w="1436" w:type="dxa"/>
          </w:tcPr>
          <w:p w:rsidR="00AB444E" w:rsidRDefault="003C457B" w:rsidP="003C457B">
            <w:pPr>
              <w:pStyle w:val="TableParagraph"/>
              <w:spacing w:before="3"/>
              <w:jc w:val="both"/>
              <w:rPr>
                <w:b/>
                <w:sz w:val="19"/>
              </w:rPr>
            </w:pPr>
            <w:r>
              <w:rPr>
                <w:b/>
                <w:w w:val="105"/>
                <w:sz w:val="19"/>
              </w:rPr>
              <w:t>1</w:t>
            </w:r>
          </w:p>
        </w:tc>
        <w:tc>
          <w:tcPr>
            <w:tcW w:w="1434" w:type="dxa"/>
          </w:tcPr>
          <w:p w:rsidR="00AB444E" w:rsidRDefault="003C457B" w:rsidP="003C457B">
            <w:pPr>
              <w:pStyle w:val="TableParagraph"/>
              <w:spacing w:before="3"/>
              <w:jc w:val="both"/>
              <w:rPr>
                <w:b/>
                <w:sz w:val="19"/>
              </w:rPr>
            </w:pPr>
            <w:r>
              <w:rPr>
                <w:b/>
                <w:w w:val="105"/>
                <w:sz w:val="19"/>
              </w:rPr>
              <w:t>2</w:t>
            </w:r>
          </w:p>
        </w:tc>
        <w:tc>
          <w:tcPr>
            <w:tcW w:w="1436" w:type="dxa"/>
          </w:tcPr>
          <w:p w:rsidR="00AB444E" w:rsidRDefault="003C457B" w:rsidP="003C457B">
            <w:pPr>
              <w:pStyle w:val="TableParagraph"/>
              <w:spacing w:before="3"/>
              <w:ind w:left="88"/>
              <w:jc w:val="both"/>
              <w:rPr>
                <w:b/>
                <w:sz w:val="19"/>
              </w:rPr>
            </w:pPr>
            <w:r>
              <w:rPr>
                <w:b/>
                <w:w w:val="105"/>
                <w:sz w:val="19"/>
              </w:rPr>
              <w:t>3</w:t>
            </w:r>
          </w:p>
        </w:tc>
      </w:tr>
      <w:tr w:rsidR="00AB444E">
        <w:trPr>
          <w:trHeight w:val="430"/>
        </w:trPr>
        <w:tc>
          <w:tcPr>
            <w:tcW w:w="4306" w:type="dxa"/>
          </w:tcPr>
          <w:p w:rsidR="00AB444E" w:rsidRDefault="004A018B" w:rsidP="003C457B">
            <w:pPr>
              <w:pStyle w:val="TableParagraph"/>
              <w:spacing w:before="3"/>
              <w:jc w:val="both"/>
              <w:rPr>
                <w:sz w:val="19"/>
              </w:rPr>
            </w:pPr>
            <w:r>
              <w:rPr>
                <w:w w:val="105"/>
                <w:sz w:val="19"/>
              </w:rPr>
              <w:t>Rehber Öğretmen</w:t>
            </w:r>
          </w:p>
        </w:tc>
        <w:tc>
          <w:tcPr>
            <w:tcW w:w="1436" w:type="dxa"/>
          </w:tcPr>
          <w:p w:rsidR="00AB444E" w:rsidRDefault="00DF2534" w:rsidP="003C457B">
            <w:pPr>
              <w:pStyle w:val="TableParagraph"/>
              <w:spacing w:before="3"/>
              <w:jc w:val="both"/>
              <w:rPr>
                <w:b/>
                <w:sz w:val="19"/>
              </w:rPr>
            </w:pPr>
            <w:r>
              <w:rPr>
                <w:b/>
                <w:w w:val="102"/>
                <w:sz w:val="19"/>
              </w:rPr>
              <w:t>0</w:t>
            </w:r>
          </w:p>
        </w:tc>
        <w:tc>
          <w:tcPr>
            <w:tcW w:w="1434" w:type="dxa"/>
          </w:tcPr>
          <w:p w:rsidR="00AB444E" w:rsidRDefault="004A018B" w:rsidP="003C457B">
            <w:pPr>
              <w:pStyle w:val="TableParagraph"/>
              <w:spacing w:before="3"/>
              <w:jc w:val="both"/>
              <w:rPr>
                <w:b/>
                <w:sz w:val="19"/>
              </w:rPr>
            </w:pPr>
            <w:r>
              <w:rPr>
                <w:b/>
                <w:w w:val="102"/>
                <w:sz w:val="19"/>
              </w:rPr>
              <w:t>0</w:t>
            </w:r>
          </w:p>
        </w:tc>
        <w:tc>
          <w:tcPr>
            <w:tcW w:w="1436" w:type="dxa"/>
          </w:tcPr>
          <w:p w:rsidR="00AB444E" w:rsidRDefault="00DF2534" w:rsidP="003C457B">
            <w:pPr>
              <w:pStyle w:val="TableParagraph"/>
              <w:spacing w:before="3"/>
              <w:ind w:left="88"/>
              <w:jc w:val="both"/>
              <w:rPr>
                <w:b/>
                <w:sz w:val="19"/>
              </w:rPr>
            </w:pPr>
            <w:r>
              <w:rPr>
                <w:b/>
                <w:w w:val="102"/>
                <w:sz w:val="19"/>
              </w:rPr>
              <w:t>0</w:t>
            </w:r>
          </w:p>
        </w:tc>
      </w:tr>
      <w:tr w:rsidR="00AB444E">
        <w:trPr>
          <w:trHeight w:val="430"/>
        </w:trPr>
        <w:tc>
          <w:tcPr>
            <w:tcW w:w="4306" w:type="dxa"/>
          </w:tcPr>
          <w:p w:rsidR="00AB444E" w:rsidRDefault="004A018B" w:rsidP="003C457B">
            <w:pPr>
              <w:pStyle w:val="TableParagraph"/>
              <w:spacing w:before="3"/>
              <w:jc w:val="both"/>
              <w:rPr>
                <w:sz w:val="19"/>
              </w:rPr>
            </w:pPr>
            <w:r>
              <w:rPr>
                <w:w w:val="105"/>
                <w:sz w:val="19"/>
              </w:rPr>
              <w:t>İdari Personel</w:t>
            </w:r>
          </w:p>
        </w:tc>
        <w:tc>
          <w:tcPr>
            <w:tcW w:w="1436" w:type="dxa"/>
          </w:tcPr>
          <w:p w:rsidR="00AB444E" w:rsidRDefault="00DF2534" w:rsidP="003C457B">
            <w:pPr>
              <w:pStyle w:val="TableParagraph"/>
              <w:spacing w:before="3"/>
              <w:jc w:val="both"/>
              <w:rPr>
                <w:b/>
                <w:sz w:val="19"/>
              </w:rPr>
            </w:pPr>
            <w:r>
              <w:rPr>
                <w:b/>
                <w:w w:val="102"/>
                <w:sz w:val="19"/>
              </w:rPr>
              <w:t>0</w:t>
            </w:r>
          </w:p>
        </w:tc>
        <w:tc>
          <w:tcPr>
            <w:tcW w:w="1434" w:type="dxa"/>
          </w:tcPr>
          <w:p w:rsidR="00AB444E" w:rsidRDefault="00DF2534" w:rsidP="003C457B">
            <w:pPr>
              <w:pStyle w:val="TableParagraph"/>
              <w:spacing w:before="3"/>
              <w:jc w:val="both"/>
              <w:rPr>
                <w:b/>
                <w:sz w:val="19"/>
              </w:rPr>
            </w:pPr>
            <w:r>
              <w:rPr>
                <w:b/>
                <w:w w:val="102"/>
                <w:sz w:val="19"/>
              </w:rPr>
              <w:t>0</w:t>
            </w:r>
          </w:p>
        </w:tc>
        <w:tc>
          <w:tcPr>
            <w:tcW w:w="1436" w:type="dxa"/>
          </w:tcPr>
          <w:p w:rsidR="00AB444E" w:rsidRDefault="00DF2534" w:rsidP="003C457B">
            <w:pPr>
              <w:pStyle w:val="TableParagraph"/>
              <w:spacing w:before="3"/>
              <w:ind w:left="88"/>
              <w:jc w:val="both"/>
              <w:rPr>
                <w:b/>
                <w:sz w:val="19"/>
              </w:rPr>
            </w:pPr>
            <w:r>
              <w:rPr>
                <w:b/>
                <w:w w:val="102"/>
                <w:sz w:val="19"/>
              </w:rPr>
              <w:t>0</w:t>
            </w:r>
          </w:p>
        </w:tc>
      </w:tr>
      <w:tr w:rsidR="00AB444E">
        <w:trPr>
          <w:trHeight w:val="432"/>
        </w:trPr>
        <w:tc>
          <w:tcPr>
            <w:tcW w:w="4306" w:type="dxa"/>
          </w:tcPr>
          <w:p w:rsidR="00AB444E" w:rsidRDefault="004A018B" w:rsidP="003C457B">
            <w:pPr>
              <w:pStyle w:val="TableParagraph"/>
              <w:spacing w:before="5"/>
              <w:jc w:val="both"/>
              <w:rPr>
                <w:sz w:val="19"/>
              </w:rPr>
            </w:pPr>
            <w:r>
              <w:rPr>
                <w:w w:val="105"/>
                <w:sz w:val="19"/>
              </w:rPr>
              <w:t>Yardımcı Personel</w:t>
            </w:r>
          </w:p>
        </w:tc>
        <w:tc>
          <w:tcPr>
            <w:tcW w:w="1436" w:type="dxa"/>
          </w:tcPr>
          <w:p w:rsidR="00AB444E" w:rsidRDefault="00DF2534" w:rsidP="003C457B">
            <w:pPr>
              <w:pStyle w:val="TableParagraph"/>
              <w:spacing w:before="5"/>
              <w:jc w:val="both"/>
              <w:rPr>
                <w:b/>
                <w:sz w:val="19"/>
              </w:rPr>
            </w:pPr>
            <w:r>
              <w:rPr>
                <w:b/>
                <w:w w:val="102"/>
                <w:sz w:val="19"/>
              </w:rPr>
              <w:t>0</w:t>
            </w:r>
          </w:p>
        </w:tc>
        <w:tc>
          <w:tcPr>
            <w:tcW w:w="1434" w:type="dxa"/>
          </w:tcPr>
          <w:p w:rsidR="00AB444E" w:rsidRDefault="00DF2534" w:rsidP="003C457B">
            <w:pPr>
              <w:pStyle w:val="TableParagraph"/>
              <w:spacing w:before="5"/>
              <w:jc w:val="both"/>
              <w:rPr>
                <w:b/>
                <w:sz w:val="19"/>
              </w:rPr>
            </w:pPr>
            <w:r>
              <w:rPr>
                <w:b/>
                <w:w w:val="102"/>
                <w:sz w:val="19"/>
              </w:rPr>
              <w:t>0</w:t>
            </w:r>
          </w:p>
        </w:tc>
        <w:tc>
          <w:tcPr>
            <w:tcW w:w="1436" w:type="dxa"/>
          </w:tcPr>
          <w:p w:rsidR="00AB444E" w:rsidRDefault="00DF2534" w:rsidP="003C457B">
            <w:pPr>
              <w:pStyle w:val="TableParagraph"/>
              <w:spacing w:before="5"/>
              <w:ind w:left="88"/>
              <w:jc w:val="both"/>
              <w:rPr>
                <w:b/>
                <w:sz w:val="19"/>
              </w:rPr>
            </w:pPr>
            <w:r>
              <w:rPr>
                <w:b/>
                <w:w w:val="102"/>
                <w:sz w:val="19"/>
              </w:rPr>
              <w:t>0</w:t>
            </w:r>
          </w:p>
        </w:tc>
      </w:tr>
      <w:tr w:rsidR="00AB444E">
        <w:trPr>
          <w:trHeight w:val="430"/>
        </w:trPr>
        <w:tc>
          <w:tcPr>
            <w:tcW w:w="4306" w:type="dxa"/>
          </w:tcPr>
          <w:p w:rsidR="00AB444E" w:rsidRDefault="004A018B" w:rsidP="003C457B">
            <w:pPr>
              <w:pStyle w:val="TableParagraph"/>
              <w:spacing w:before="3"/>
              <w:jc w:val="both"/>
              <w:rPr>
                <w:sz w:val="19"/>
              </w:rPr>
            </w:pPr>
            <w:r>
              <w:rPr>
                <w:w w:val="105"/>
                <w:sz w:val="19"/>
              </w:rPr>
              <w:t>Güvenlik Personeli</w:t>
            </w:r>
          </w:p>
        </w:tc>
        <w:tc>
          <w:tcPr>
            <w:tcW w:w="1436" w:type="dxa"/>
          </w:tcPr>
          <w:p w:rsidR="00AB444E" w:rsidRDefault="00DF2534" w:rsidP="003C457B">
            <w:pPr>
              <w:pStyle w:val="TableParagraph"/>
              <w:spacing w:before="3"/>
              <w:jc w:val="both"/>
              <w:rPr>
                <w:b/>
                <w:sz w:val="19"/>
              </w:rPr>
            </w:pPr>
            <w:r>
              <w:rPr>
                <w:b/>
                <w:w w:val="102"/>
                <w:sz w:val="19"/>
              </w:rPr>
              <w:t>0</w:t>
            </w:r>
          </w:p>
        </w:tc>
        <w:tc>
          <w:tcPr>
            <w:tcW w:w="1434" w:type="dxa"/>
          </w:tcPr>
          <w:p w:rsidR="00AB444E" w:rsidRDefault="00DF2534" w:rsidP="003C457B">
            <w:pPr>
              <w:pStyle w:val="TableParagraph"/>
              <w:spacing w:before="3"/>
              <w:jc w:val="both"/>
              <w:rPr>
                <w:b/>
                <w:sz w:val="19"/>
              </w:rPr>
            </w:pPr>
            <w:r>
              <w:rPr>
                <w:b/>
                <w:w w:val="102"/>
                <w:sz w:val="19"/>
              </w:rPr>
              <w:t>0</w:t>
            </w:r>
          </w:p>
        </w:tc>
        <w:tc>
          <w:tcPr>
            <w:tcW w:w="1436" w:type="dxa"/>
          </w:tcPr>
          <w:p w:rsidR="00AB444E" w:rsidRDefault="00DF2534" w:rsidP="003C457B">
            <w:pPr>
              <w:pStyle w:val="TableParagraph"/>
              <w:spacing w:before="3"/>
              <w:ind w:left="88"/>
              <w:jc w:val="both"/>
              <w:rPr>
                <w:b/>
                <w:sz w:val="19"/>
              </w:rPr>
            </w:pPr>
            <w:r>
              <w:rPr>
                <w:b/>
                <w:w w:val="102"/>
                <w:sz w:val="19"/>
              </w:rPr>
              <w:t>0</w:t>
            </w:r>
          </w:p>
        </w:tc>
      </w:tr>
      <w:tr w:rsidR="00AB444E">
        <w:trPr>
          <w:trHeight w:val="420"/>
        </w:trPr>
        <w:tc>
          <w:tcPr>
            <w:tcW w:w="4306" w:type="dxa"/>
          </w:tcPr>
          <w:p w:rsidR="00AB444E" w:rsidRDefault="004A018B" w:rsidP="003C457B">
            <w:pPr>
              <w:pStyle w:val="TableParagraph"/>
              <w:spacing w:before="3"/>
              <w:ind w:left="2064"/>
              <w:jc w:val="both"/>
              <w:rPr>
                <w:b/>
                <w:sz w:val="19"/>
              </w:rPr>
            </w:pPr>
            <w:r>
              <w:rPr>
                <w:b/>
                <w:w w:val="105"/>
                <w:sz w:val="19"/>
              </w:rPr>
              <w:t>Toplam Çalışan Sayıları</w:t>
            </w:r>
          </w:p>
        </w:tc>
        <w:tc>
          <w:tcPr>
            <w:tcW w:w="1436" w:type="dxa"/>
          </w:tcPr>
          <w:p w:rsidR="00AB444E" w:rsidRDefault="003C457B" w:rsidP="003C457B">
            <w:pPr>
              <w:pStyle w:val="TableParagraph"/>
              <w:spacing w:before="3"/>
              <w:jc w:val="both"/>
              <w:rPr>
                <w:b/>
                <w:sz w:val="19"/>
              </w:rPr>
            </w:pPr>
            <w:r>
              <w:rPr>
                <w:b/>
                <w:w w:val="105"/>
                <w:sz w:val="19"/>
              </w:rPr>
              <w:t>2</w:t>
            </w:r>
          </w:p>
        </w:tc>
        <w:tc>
          <w:tcPr>
            <w:tcW w:w="1434" w:type="dxa"/>
          </w:tcPr>
          <w:p w:rsidR="00AB444E" w:rsidRDefault="003C457B" w:rsidP="003C457B">
            <w:pPr>
              <w:pStyle w:val="TableParagraph"/>
              <w:spacing w:before="3"/>
              <w:jc w:val="both"/>
              <w:rPr>
                <w:b/>
                <w:sz w:val="19"/>
              </w:rPr>
            </w:pPr>
            <w:r>
              <w:rPr>
                <w:b/>
                <w:w w:val="105"/>
                <w:sz w:val="19"/>
              </w:rPr>
              <w:t>2</w:t>
            </w:r>
          </w:p>
        </w:tc>
        <w:tc>
          <w:tcPr>
            <w:tcW w:w="1436" w:type="dxa"/>
          </w:tcPr>
          <w:p w:rsidR="00AB444E" w:rsidRDefault="003C457B" w:rsidP="003C457B">
            <w:pPr>
              <w:pStyle w:val="TableParagraph"/>
              <w:spacing w:before="3"/>
              <w:ind w:left="88"/>
              <w:jc w:val="both"/>
              <w:rPr>
                <w:b/>
                <w:sz w:val="19"/>
              </w:rPr>
            </w:pPr>
            <w:r>
              <w:rPr>
                <w:b/>
                <w:w w:val="105"/>
                <w:sz w:val="19"/>
              </w:rPr>
              <w:t>4</w:t>
            </w:r>
          </w:p>
        </w:tc>
      </w:tr>
    </w:tbl>
    <w:p w:rsidR="00AB444E" w:rsidRDefault="00AB444E" w:rsidP="003C457B">
      <w:pPr>
        <w:jc w:val="both"/>
        <w:rPr>
          <w:sz w:val="19"/>
        </w:rPr>
        <w:sectPr w:rsidR="00AB444E">
          <w:pgSz w:w="16840" w:h="11910" w:orient="landscape"/>
          <w:pgMar w:top="1100" w:right="0" w:bottom="2040" w:left="940" w:header="0" w:footer="1777" w:gutter="0"/>
          <w:cols w:space="708"/>
        </w:sectPr>
      </w:pPr>
    </w:p>
    <w:p w:rsidR="00AB444E" w:rsidRDefault="00E26A92" w:rsidP="003C457B">
      <w:pPr>
        <w:pStyle w:val="GvdeMetni"/>
        <w:jc w:val="both"/>
        <w:rPr>
          <w:b/>
          <w:sz w:val="20"/>
        </w:rPr>
      </w:pPr>
      <w:r>
        <w:rPr>
          <w:noProof/>
          <w:lang w:bidi="ar-SA"/>
        </w:rPr>
        <w:lastRenderedPageBreak/>
        <mc:AlternateContent>
          <mc:Choice Requires="wps">
            <w:drawing>
              <wp:anchor distT="0" distB="0" distL="114300" distR="114300" simplePos="0" relativeHeight="1624" behindDoc="0" locked="0" layoutInCell="1" allowOverlap="1">
                <wp:simplePos x="0" y="0"/>
                <wp:positionH relativeFrom="page">
                  <wp:posOffset>8021955</wp:posOffset>
                </wp:positionH>
                <wp:positionV relativeFrom="page">
                  <wp:posOffset>711835</wp:posOffset>
                </wp:positionV>
                <wp:extent cx="2670810" cy="6137910"/>
                <wp:effectExtent l="1905" t="0" r="3810" b="0"/>
                <wp:wrapNone/>
                <wp:docPr id="308"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40646" id="Rectangle 202" o:spid="_x0000_s1026" style="position:absolute;margin-left:631.65pt;margin-top:56.05pt;width:210.3pt;height:483.3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mpfgIAAAAFAAAOAAAAZHJzL2Uyb0RvYy54bWysVG2PEyEQ/m7ifyB8b/flti+7ue3l7mqN&#10;yakXT38ABbZLZAGBdnsa/7sD29ZW/WCMbcIyMAzPzPMM1zf7TqIdt05oVeNsnGLEFdVMqE2NP31c&#10;jeYYOU8UI1IrXuNn7vDN4uWL695UPNetloxbBEGUq3pT49Z7UyWJoy3viBtrwxVsNtp2xINpNwmz&#10;pIfonUzyNJ0mvbbMWE25c7C6HDbxIsZvGk79+6Zx3CNZY8Dm42jjuA5jsrgm1cYS0wp6gEH+AUVH&#10;hIJLT6GWxBO0teK3UJ2gVjvd+DHVXaKbRlAec4BssvSXbJ5aYnjMBYrjzKlM7v+Fpe92jxYJVuOr&#10;FKhSpAOSPkDZiNpIjvI0DyXqjavA88k82pCkMw+afnZI6fsW/PittbpvOWEALAv+ycWBYDg4itb9&#10;W80gPtl6Hau1b2wXAkId0D6S8nwihe89orCYT2fpPAPuKOxNs6tZCUa4g1TH48Y6/5rrDoVJjS3A&#10;j+HJ7sH5wfXoEuFrKdhKSBkNu1nfS4t2BBSyysL/EN2du0kVnJUOx4aIwwqghDvCXsAbGf9WZnmR&#10;3uXlaDWdz0bFqpiMSshhlGblXTlNi7JYrr4HgFlRtYIxrh6E4kf1ZcXfsXvog0E3UX+or3E5yScx&#10;9wv07jzJNP7+lGQnPDSjFF2N5ycnUgVmXykGaZPKEyGHeXIJPxICNTh+Y1WiDgL1g4TWmj2DDKwG&#10;koBQeDZg0mr7FaMeWrDG7suWWI6RfKNASmVWFKFno1FMZjkY9nxnfb5DFIVQNfYYDdN7P/T51lix&#10;aeGmLBZG6VuQXyOiMII0B1QH0UKbxQwOT0Lo43M7ev18uBY/AAAA//8DAFBLAwQUAAYACAAAACEA&#10;nox60+MAAAAOAQAADwAAAGRycy9kb3ducmV2LnhtbEyPwU7DMBBE70j8g7VIXBC1k6A0DXEqhOiB&#10;3togod7c2E2ixusodtvA17M9lduM9ml2plhOtmdnM/rOoYRoJoAZrJ3usJHwVa2eM2A+KNSqd2gk&#10;/BgPy/L+rlC5dhfcmPM2NIxC0OdKQhvCkHPu69ZY5WduMEi3gxutCmTHhutRXSjc9jwWIuVWdUgf&#10;WjWY99bUx+3JUsrmaHf1y4dYP32u8HtRVetp+JXy8WF6ewUWzBRuMFzrU3UoqdPenVB71pOP0yQh&#10;llQUR8CuSJolC2B7UmKezYGXBf8/o/wDAAD//wMAUEsBAi0AFAAGAAgAAAAhALaDOJL+AAAA4QEA&#10;ABMAAAAAAAAAAAAAAAAAAAAAAFtDb250ZW50X1R5cGVzXS54bWxQSwECLQAUAAYACAAAACEAOP0h&#10;/9YAAACUAQAACwAAAAAAAAAAAAAAAAAvAQAAX3JlbHMvLnJlbHNQSwECLQAUAAYACAAAACEA6xiZ&#10;qX4CAAAABQAADgAAAAAAAAAAAAAAAAAuAgAAZHJzL2Uyb0RvYy54bWxQSwECLQAUAAYACAAAACEA&#10;nox60+MAAAAOAQAADwAAAAAAAAAAAAAAAADYBAAAZHJzL2Rvd25yZXYueG1sUEsFBgAAAAAEAAQA&#10;8wAAAOgFAAAAAA==&#10;" fillcolor="#f1f1f1" stroked="f">
                <w10:wrap anchorx="page" anchory="page"/>
              </v:rect>
            </w:pict>
          </mc:Fallback>
        </mc:AlternateContent>
      </w:r>
      <w:r>
        <w:rPr>
          <w:noProof/>
          <w:lang w:bidi="ar-SA"/>
        </w:rPr>
        <mc:AlternateContent>
          <mc:Choice Requires="wpg">
            <w:drawing>
              <wp:anchor distT="0" distB="0" distL="114300" distR="114300" simplePos="0" relativeHeight="1672" behindDoc="0" locked="0" layoutInCell="1" allowOverlap="1">
                <wp:simplePos x="0" y="0"/>
                <wp:positionH relativeFrom="page">
                  <wp:posOffset>7994650</wp:posOffset>
                </wp:positionH>
                <wp:positionV relativeFrom="page">
                  <wp:posOffset>711835</wp:posOffset>
                </wp:positionV>
                <wp:extent cx="2697480" cy="6138545"/>
                <wp:effectExtent l="12700" t="0" r="4445" b="0"/>
                <wp:wrapNone/>
                <wp:docPr id="302"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7480" cy="6138545"/>
                          <a:chOff x="12590" y="1121"/>
                          <a:chExt cx="4248" cy="9667"/>
                        </a:xfrm>
                      </wpg:grpSpPr>
                      <wps:wsp>
                        <wps:cNvPr id="303" name="Rectangle 201"/>
                        <wps:cNvSpPr>
                          <a:spLocks noChangeArrowheads="1"/>
                        </wps:cNvSpPr>
                        <wps:spPr bwMode="auto">
                          <a:xfrm>
                            <a:off x="12632" y="1120"/>
                            <a:ext cx="4206" cy="966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Line 200"/>
                        <wps:cNvCnPr/>
                        <wps:spPr bwMode="auto">
                          <a:xfrm>
                            <a:off x="13020" y="3779"/>
                            <a:ext cx="0" cy="138"/>
                          </a:xfrm>
                          <a:prstGeom prst="line">
                            <a:avLst/>
                          </a:prstGeom>
                          <a:noFill/>
                          <a:ln w="1778">
                            <a:solidFill>
                              <a:srgbClr val="B5082D"/>
                            </a:solidFill>
                            <a:prstDash val="sysDot"/>
                            <a:round/>
                            <a:headEnd/>
                            <a:tailEnd/>
                          </a:ln>
                          <a:extLst>
                            <a:ext uri="{909E8E84-426E-40DD-AFC4-6F175D3DCCD1}">
                              <a14:hiddenFill xmlns:a14="http://schemas.microsoft.com/office/drawing/2010/main">
                                <a:noFill/>
                              </a14:hiddenFill>
                            </a:ext>
                          </a:extLst>
                        </wps:spPr>
                        <wps:bodyPr/>
                      </wps:wsp>
                      <wps:wsp>
                        <wps:cNvPr id="305" name="Freeform 199"/>
                        <wps:cNvSpPr>
                          <a:spLocks/>
                        </wps:cNvSpPr>
                        <wps:spPr bwMode="auto">
                          <a:xfrm>
                            <a:off x="13020" y="3681"/>
                            <a:ext cx="3782" cy="396"/>
                          </a:xfrm>
                          <a:custGeom>
                            <a:avLst/>
                            <a:gdLst>
                              <a:gd name="T0" fmla="+- 0 16753 13020"/>
                              <a:gd name="T1" fmla="*/ T0 w 3782"/>
                              <a:gd name="T2" fmla="+- 0 3681 3681"/>
                              <a:gd name="T3" fmla="*/ 3681 h 396"/>
                              <a:gd name="T4" fmla="+- 0 13069 13020"/>
                              <a:gd name="T5" fmla="*/ T4 w 3782"/>
                              <a:gd name="T6" fmla="+- 0 3681 3681"/>
                              <a:gd name="T7" fmla="*/ 3681 h 396"/>
                              <a:gd name="T8" fmla="+- 0 13050 13020"/>
                              <a:gd name="T9" fmla="*/ T8 w 3782"/>
                              <a:gd name="T10" fmla="+- 0 3685 3681"/>
                              <a:gd name="T11" fmla="*/ 3685 h 396"/>
                              <a:gd name="T12" fmla="+- 0 13035 13020"/>
                              <a:gd name="T13" fmla="*/ T12 w 3782"/>
                              <a:gd name="T14" fmla="+- 0 3695 3681"/>
                              <a:gd name="T15" fmla="*/ 3695 h 396"/>
                              <a:gd name="T16" fmla="+- 0 13024 13020"/>
                              <a:gd name="T17" fmla="*/ T16 w 3782"/>
                              <a:gd name="T18" fmla="+- 0 3711 3681"/>
                              <a:gd name="T19" fmla="*/ 3711 h 396"/>
                              <a:gd name="T20" fmla="+- 0 13020 13020"/>
                              <a:gd name="T21" fmla="*/ T20 w 3782"/>
                              <a:gd name="T22" fmla="+- 0 3730 3681"/>
                              <a:gd name="T23" fmla="*/ 3730 h 396"/>
                              <a:gd name="T24" fmla="+- 0 13020 13020"/>
                              <a:gd name="T25" fmla="*/ T24 w 3782"/>
                              <a:gd name="T26" fmla="+- 0 4028 3681"/>
                              <a:gd name="T27" fmla="*/ 4028 h 396"/>
                              <a:gd name="T28" fmla="+- 0 13024 13020"/>
                              <a:gd name="T29" fmla="*/ T28 w 3782"/>
                              <a:gd name="T30" fmla="+- 0 4047 3681"/>
                              <a:gd name="T31" fmla="*/ 4047 h 396"/>
                              <a:gd name="T32" fmla="+- 0 13035 13020"/>
                              <a:gd name="T33" fmla="*/ T32 w 3782"/>
                              <a:gd name="T34" fmla="+- 0 4062 3681"/>
                              <a:gd name="T35" fmla="*/ 4062 h 396"/>
                              <a:gd name="T36" fmla="+- 0 13050 13020"/>
                              <a:gd name="T37" fmla="*/ T36 w 3782"/>
                              <a:gd name="T38" fmla="+- 0 4073 3681"/>
                              <a:gd name="T39" fmla="*/ 4073 h 396"/>
                              <a:gd name="T40" fmla="+- 0 13069 13020"/>
                              <a:gd name="T41" fmla="*/ T40 w 3782"/>
                              <a:gd name="T42" fmla="+- 0 4077 3681"/>
                              <a:gd name="T43" fmla="*/ 4077 h 396"/>
                              <a:gd name="T44" fmla="+- 0 16753 13020"/>
                              <a:gd name="T45" fmla="*/ T44 w 3782"/>
                              <a:gd name="T46" fmla="+- 0 4077 3681"/>
                              <a:gd name="T47" fmla="*/ 4077 h 396"/>
                              <a:gd name="T48" fmla="+- 0 16773 13020"/>
                              <a:gd name="T49" fmla="*/ T48 w 3782"/>
                              <a:gd name="T50" fmla="+- 0 4073 3681"/>
                              <a:gd name="T51" fmla="*/ 4073 h 396"/>
                              <a:gd name="T52" fmla="+- 0 16788 13020"/>
                              <a:gd name="T53" fmla="*/ T52 w 3782"/>
                              <a:gd name="T54" fmla="+- 0 4062 3681"/>
                              <a:gd name="T55" fmla="*/ 4062 h 396"/>
                              <a:gd name="T56" fmla="+- 0 16799 13020"/>
                              <a:gd name="T57" fmla="*/ T56 w 3782"/>
                              <a:gd name="T58" fmla="+- 0 4047 3681"/>
                              <a:gd name="T59" fmla="*/ 4047 h 396"/>
                              <a:gd name="T60" fmla="+- 0 16802 13020"/>
                              <a:gd name="T61" fmla="*/ T60 w 3782"/>
                              <a:gd name="T62" fmla="+- 0 4028 3681"/>
                              <a:gd name="T63" fmla="*/ 4028 h 396"/>
                              <a:gd name="T64" fmla="+- 0 16802 13020"/>
                              <a:gd name="T65" fmla="*/ T64 w 3782"/>
                              <a:gd name="T66" fmla="+- 0 3730 3681"/>
                              <a:gd name="T67" fmla="*/ 3730 h 396"/>
                              <a:gd name="T68" fmla="+- 0 16799 13020"/>
                              <a:gd name="T69" fmla="*/ T68 w 3782"/>
                              <a:gd name="T70" fmla="+- 0 3711 3681"/>
                              <a:gd name="T71" fmla="*/ 3711 h 396"/>
                              <a:gd name="T72" fmla="+- 0 16788 13020"/>
                              <a:gd name="T73" fmla="*/ T72 w 3782"/>
                              <a:gd name="T74" fmla="+- 0 3695 3681"/>
                              <a:gd name="T75" fmla="*/ 3695 h 396"/>
                              <a:gd name="T76" fmla="+- 0 16773 13020"/>
                              <a:gd name="T77" fmla="*/ T76 w 3782"/>
                              <a:gd name="T78" fmla="+- 0 3685 3681"/>
                              <a:gd name="T79" fmla="*/ 3685 h 396"/>
                              <a:gd name="T80" fmla="+- 0 16753 13020"/>
                              <a:gd name="T81" fmla="*/ T80 w 3782"/>
                              <a:gd name="T82" fmla="+- 0 3681 3681"/>
                              <a:gd name="T83" fmla="*/ 3681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396">
                                <a:moveTo>
                                  <a:pt x="3733" y="0"/>
                                </a:moveTo>
                                <a:lnTo>
                                  <a:pt x="49" y="0"/>
                                </a:lnTo>
                                <a:lnTo>
                                  <a:pt x="30" y="4"/>
                                </a:lnTo>
                                <a:lnTo>
                                  <a:pt x="15" y="14"/>
                                </a:lnTo>
                                <a:lnTo>
                                  <a:pt x="4" y="30"/>
                                </a:lnTo>
                                <a:lnTo>
                                  <a:pt x="0" y="49"/>
                                </a:lnTo>
                                <a:lnTo>
                                  <a:pt x="0" y="347"/>
                                </a:lnTo>
                                <a:lnTo>
                                  <a:pt x="4" y="366"/>
                                </a:lnTo>
                                <a:lnTo>
                                  <a:pt x="15" y="381"/>
                                </a:lnTo>
                                <a:lnTo>
                                  <a:pt x="30" y="392"/>
                                </a:lnTo>
                                <a:lnTo>
                                  <a:pt x="49" y="396"/>
                                </a:lnTo>
                                <a:lnTo>
                                  <a:pt x="3733" y="396"/>
                                </a:lnTo>
                                <a:lnTo>
                                  <a:pt x="3753" y="392"/>
                                </a:lnTo>
                                <a:lnTo>
                                  <a:pt x="3768" y="381"/>
                                </a:lnTo>
                                <a:lnTo>
                                  <a:pt x="3779" y="366"/>
                                </a:lnTo>
                                <a:lnTo>
                                  <a:pt x="3782" y="347"/>
                                </a:lnTo>
                                <a:lnTo>
                                  <a:pt x="3782" y="49"/>
                                </a:lnTo>
                                <a:lnTo>
                                  <a:pt x="3779" y="30"/>
                                </a:lnTo>
                                <a:lnTo>
                                  <a:pt x="3768" y="14"/>
                                </a:lnTo>
                                <a:lnTo>
                                  <a:pt x="3753" y="4"/>
                                </a:lnTo>
                                <a:lnTo>
                                  <a:pt x="3733" y="0"/>
                                </a:lnTo>
                                <a:close/>
                              </a:path>
                            </a:pathLst>
                          </a:custGeom>
                          <a:solidFill>
                            <a:srgbClr val="FCD6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8"/>
                        <wps:cNvSpPr>
                          <a:spLocks/>
                        </wps:cNvSpPr>
                        <wps:spPr bwMode="auto">
                          <a:xfrm>
                            <a:off x="13020" y="3681"/>
                            <a:ext cx="3782" cy="396"/>
                          </a:xfrm>
                          <a:custGeom>
                            <a:avLst/>
                            <a:gdLst>
                              <a:gd name="T0" fmla="+- 0 13020 13020"/>
                              <a:gd name="T1" fmla="*/ T0 w 3782"/>
                              <a:gd name="T2" fmla="+- 0 4028 3681"/>
                              <a:gd name="T3" fmla="*/ 4028 h 396"/>
                              <a:gd name="T4" fmla="+- 0 13024 13020"/>
                              <a:gd name="T5" fmla="*/ T4 w 3782"/>
                              <a:gd name="T6" fmla="+- 0 4047 3681"/>
                              <a:gd name="T7" fmla="*/ 4047 h 396"/>
                              <a:gd name="T8" fmla="+- 0 13035 13020"/>
                              <a:gd name="T9" fmla="*/ T8 w 3782"/>
                              <a:gd name="T10" fmla="+- 0 4062 3681"/>
                              <a:gd name="T11" fmla="*/ 4062 h 396"/>
                              <a:gd name="T12" fmla="+- 0 13050 13020"/>
                              <a:gd name="T13" fmla="*/ T12 w 3782"/>
                              <a:gd name="T14" fmla="+- 0 4073 3681"/>
                              <a:gd name="T15" fmla="*/ 4073 h 396"/>
                              <a:gd name="T16" fmla="+- 0 13069 13020"/>
                              <a:gd name="T17" fmla="*/ T16 w 3782"/>
                              <a:gd name="T18" fmla="+- 0 4077 3681"/>
                              <a:gd name="T19" fmla="*/ 4077 h 396"/>
                              <a:gd name="T20" fmla="+- 0 16753 13020"/>
                              <a:gd name="T21" fmla="*/ T20 w 3782"/>
                              <a:gd name="T22" fmla="+- 0 4077 3681"/>
                              <a:gd name="T23" fmla="*/ 4077 h 396"/>
                              <a:gd name="T24" fmla="+- 0 16773 13020"/>
                              <a:gd name="T25" fmla="*/ T24 w 3782"/>
                              <a:gd name="T26" fmla="+- 0 4073 3681"/>
                              <a:gd name="T27" fmla="*/ 4073 h 396"/>
                              <a:gd name="T28" fmla="+- 0 16788 13020"/>
                              <a:gd name="T29" fmla="*/ T28 w 3782"/>
                              <a:gd name="T30" fmla="+- 0 4062 3681"/>
                              <a:gd name="T31" fmla="*/ 4062 h 396"/>
                              <a:gd name="T32" fmla="+- 0 16799 13020"/>
                              <a:gd name="T33" fmla="*/ T32 w 3782"/>
                              <a:gd name="T34" fmla="+- 0 4047 3681"/>
                              <a:gd name="T35" fmla="*/ 4047 h 396"/>
                              <a:gd name="T36" fmla="+- 0 16802 13020"/>
                              <a:gd name="T37" fmla="*/ T36 w 3782"/>
                              <a:gd name="T38" fmla="+- 0 4028 3681"/>
                              <a:gd name="T39" fmla="*/ 4028 h 396"/>
                              <a:gd name="T40" fmla="+- 0 16802 13020"/>
                              <a:gd name="T41" fmla="*/ T40 w 3782"/>
                              <a:gd name="T42" fmla="+- 0 3730 3681"/>
                              <a:gd name="T43" fmla="*/ 3730 h 396"/>
                              <a:gd name="T44" fmla="+- 0 16799 13020"/>
                              <a:gd name="T45" fmla="*/ T44 w 3782"/>
                              <a:gd name="T46" fmla="+- 0 3711 3681"/>
                              <a:gd name="T47" fmla="*/ 3711 h 396"/>
                              <a:gd name="T48" fmla="+- 0 16788 13020"/>
                              <a:gd name="T49" fmla="*/ T48 w 3782"/>
                              <a:gd name="T50" fmla="+- 0 3695 3681"/>
                              <a:gd name="T51" fmla="*/ 3695 h 396"/>
                              <a:gd name="T52" fmla="+- 0 16773 13020"/>
                              <a:gd name="T53" fmla="*/ T52 w 3782"/>
                              <a:gd name="T54" fmla="+- 0 3685 3681"/>
                              <a:gd name="T55" fmla="*/ 3685 h 396"/>
                              <a:gd name="T56" fmla="+- 0 16753 13020"/>
                              <a:gd name="T57" fmla="*/ T56 w 3782"/>
                              <a:gd name="T58" fmla="+- 0 3681 3681"/>
                              <a:gd name="T59" fmla="*/ 3681 h 396"/>
                              <a:gd name="T60" fmla="+- 0 13069 13020"/>
                              <a:gd name="T61" fmla="*/ T60 w 3782"/>
                              <a:gd name="T62" fmla="+- 0 3681 3681"/>
                              <a:gd name="T63" fmla="*/ 3681 h 396"/>
                              <a:gd name="T64" fmla="+- 0 13050 13020"/>
                              <a:gd name="T65" fmla="*/ T64 w 3782"/>
                              <a:gd name="T66" fmla="+- 0 3685 3681"/>
                              <a:gd name="T67" fmla="*/ 3685 h 396"/>
                              <a:gd name="T68" fmla="+- 0 13035 13020"/>
                              <a:gd name="T69" fmla="*/ T68 w 3782"/>
                              <a:gd name="T70" fmla="+- 0 3695 3681"/>
                              <a:gd name="T71" fmla="*/ 3695 h 396"/>
                              <a:gd name="T72" fmla="+- 0 13024 13020"/>
                              <a:gd name="T73" fmla="*/ T72 w 3782"/>
                              <a:gd name="T74" fmla="+- 0 3711 3681"/>
                              <a:gd name="T75" fmla="*/ 3711 h 396"/>
                              <a:gd name="T76" fmla="+- 0 13020 13020"/>
                              <a:gd name="T77" fmla="*/ T76 w 3782"/>
                              <a:gd name="T78" fmla="+- 0 3730 3681"/>
                              <a:gd name="T79" fmla="*/ 3730 h 396"/>
                              <a:gd name="T80" fmla="+- 0 13020 13020"/>
                              <a:gd name="T81" fmla="*/ T80 w 3782"/>
                              <a:gd name="T82" fmla="+- 0 4028 3681"/>
                              <a:gd name="T83" fmla="*/ 4028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396">
                                <a:moveTo>
                                  <a:pt x="0" y="347"/>
                                </a:moveTo>
                                <a:lnTo>
                                  <a:pt x="4" y="366"/>
                                </a:lnTo>
                                <a:lnTo>
                                  <a:pt x="15" y="381"/>
                                </a:lnTo>
                                <a:lnTo>
                                  <a:pt x="30" y="392"/>
                                </a:lnTo>
                                <a:lnTo>
                                  <a:pt x="49" y="396"/>
                                </a:lnTo>
                                <a:lnTo>
                                  <a:pt x="3733" y="396"/>
                                </a:lnTo>
                                <a:lnTo>
                                  <a:pt x="3753" y="392"/>
                                </a:lnTo>
                                <a:lnTo>
                                  <a:pt x="3768" y="381"/>
                                </a:lnTo>
                                <a:lnTo>
                                  <a:pt x="3779" y="366"/>
                                </a:lnTo>
                                <a:lnTo>
                                  <a:pt x="3782" y="347"/>
                                </a:lnTo>
                                <a:lnTo>
                                  <a:pt x="3782" y="49"/>
                                </a:lnTo>
                                <a:lnTo>
                                  <a:pt x="3779" y="30"/>
                                </a:lnTo>
                                <a:lnTo>
                                  <a:pt x="3768" y="14"/>
                                </a:lnTo>
                                <a:lnTo>
                                  <a:pt x="3753" y="4"/>
                                </a:lnTo>
                                <a:lnTo>
                                  <a:pt x="3733" y="0"/>
                                </a:lnTo>
                                <a:lnTo>
                                  <a:pt x="49" y="0"/>
                                </a:lnTo>
                                <a:lnTo>
                                  <a:pt x="30" y="4"/>
                                </a:lnTo>
                                <a:lnTo>
                                  <a:pt x="15" y="14"/>
                                </a:lnTo>
                                <a:lnTo>
                                  <a:pt x="4" y="30"/>
                                </a:lnTo>
                                <a:lnTo>
                                  <a:pt x="0" y="49"/>
                                </a:lnTo>
                                <a:lnTo>
                                  <a:pt x="0" y="347"/>
                                </a:lnTo>
                                <a:close/>
                              </a:path>
                            </a:pathLst>
                          </a:custGeom>
                          <a:noFill/>
                          <a:ln w="4877">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Text Box 197"/>
                        <wps:cNvSpPr txBox="1">
                          <a:spLocks noChangeArrowheads="1"/>
                        </wps:cNvSpPr>
                        <wps:spPr bwMode="auto">
                          <a:xfrm>
                            <a:off x="13092" y="3716"/>
                            <a:ext cx="3548"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18B" w:rsidRDefault="004A018B">
                              <w:pPr>
                                <w:ind w:right="-5"/>
                                <w:rPr>
                                  <w:rFonts w:ascii="Calibri" w:hAnsi="Calibri"/>
                                  <w:sz w:val="13"/>
                                </w:rPr>
                              </w:pPr>
                              <w:r>
                                <w:rPr>
                                  <w:rFonts w:ascii="Tahoma" w:hAnsi="Tahoma"/>
                                  <w:b/>
                                  <w:sz w:val="13"/>
                                </w:rPr>
                                <w:t xml:space="preserve">Açıklamalı [FI6]: </w:t>
                              </w:r>
                              <w:r>
                                <w:rPr>
                                  <w:rFonts w:ascii="Calibri" w:hAnsi="Calibri"/>
                                  <w:sz w:val="13"/>
                                </w:rPr>
                                <w:t>Veriler varsa kayıt veya planlardan yoksa okul tarafından hesaplanmak yöntemiyle girilecektir.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42" style="position:absolute;left:0;text-align:left;margin-left:629.5pt;margin-top:56.05pt;width:212.4pt;height:483.35pt;z-index:1672;mso-position-horizontal-relative:page;mso-position-vertical-relative:page" coordorigin="12590,1121" coordsize="4248,9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WlxwoAABU9AAAOAAAAZHJzL2Uyb0RvYy54bWzsW9uO48gNfQ+QfxD0mMBjXUoXG+NZzLTb&#10;gwUmySCrfIDali+ILTmSut2TIP8ekqVSV6lFWevdbDZJzwDti2iKxUOyWKdU7797Ph2tp6ysDkW+&#10;sN13jm1l+brYHPLdwv5LsprEtlXVab5Jj0WeLexvWWV/9+G3v3l/Oc8zr9gXx01WWqAkr+aX88Le&#10;1/V5Pp1W6312Sqt3xTnL4eK2KE9pDR/L3XRTphfQfjpOPccJp5ei3JzLYp1VFXy7lBftD6R/u83W&#10;9Z+22yqrrePCBttq+lvS3wf8O/3wPp3vyvS8P6wbM9IbrDilhxxu2qpapnVqPZaHV6pOh3VZVMW2&#10;frcuTtNiuz2sMxoDjMZ1OqP5XBaPZxrLbn7ZnVs3gWs7frpZ7fqPT19L67BZ2L7j2VaengAkuq/l&#10;zkJ0z+W8m4PU5/L8w/lrKccIb78U679WcHnavY6fd1LYerj8odiAwvSxLsg9z9vyhCpg4NYzofCt&#10;RSF7rq01fOmFs0jEANYaroWuHwcikDit9wAm/s71ghkIwHXX9Vx18b5RIDwBUYe/noVhhFen6Vze&#10;maxtrMOhQdBVL36tfppff9in54zgqtBjrV995dc/Qzim+e6YWQC29C1JKsdW0qtWXtztQS77WJbF&#10;ZZ+lGzCM5MF87Qf4oQJMrrrZ9UIfwJXuamJeeVt4Tsg4K52fy6r+nBUnC98s7BLsJxjTpy9VLf2q&#10;RBDVqjgeNqvD8Ugfyt3D3bG0nlJIvZWL/xsoDLFjjsJ5gT+TGuU3YB/cA6+hpZRK/5i5nnA+ebPJ&#10;KoyjiViJYDKLnHjiuLNPs9ARM7Fc/RMNdMV8f9hssvzLIc9UWrtiHLxNgZEJSYltXSCUAi+gsRvW&#10;V/ogHfrXN8jToYYqdzycFnbcCqVzhPY+38Cw03mdHo7y/dQ0n6IXfKBeySsUCIi9DOKHYvMN4qAs&#10;ACTIC6jH8GZflH+3rQvUtoVd/e0xLTPbOn6fQyzNXCGwGNIHEUQefCj1Kw/6lTRfg6qFXduWfHtX&#10;ywL6eC4Puz3cySXH5MVHSPPtgQIDY1NaRSWC8uwXSzihEo7gh2lCy7W7/GsJDh+fO1AXZanxo2iG&#10;imREYqWC77HKQIlqQFflTSVFkzdHiEJyEZM3bfSn82OOweZGUXwl2D4FTuwtm/saMYk3X6bVXmZe&#10;9a1aFrW0G6aTJtq4yIP7NwN8nXzO7D6+j8VEeOH9RDjL5eTj6k5MwpUbBUt/eXe3dM3kw5T+6cmH&#10;9rQO0nJD1hmo7KNyA0sLYg7l/hcLw0CF4arMMmxhYEqlCEJDYILolH1lYnvllhgN42Y6xKqJMepH&#10;MZR+DFNfzuftXJjO14+yvKOLVWhCC7NpsN9tmn4ggUDfno7QGP1+YjmWG0aBb7mUGJQPL4KuEvzd&#10;1Eoc62LR7TtCYI+mzQeTLfwjY/RFF0ybUgx0kdDeaoaANirTINc1ZWBUOOs3DdBo1SWCMQ2mQk0b&#10;a1qkxAZNgyZEUwamBeC7Pq/NlCB6LWZMc00QwLag122ujgFJ9frNNVEAu/yg3zpXByJxPc4+Ewk/&#10;nDH26UCQVL99JhToN8HYp6ORuCFnnwmHH7n9YefqaJBUr304KZjoegy60KBqkQdSTFaYgPiR7/Ti&#10;6+lwkFS/fSYcFHf9/oO+RrePSw3PBEQ4Xtxvnw4HSfXbZ8IxgK+nA5LAXfv955uACEdEvfb5Ohwk&#10;1WsfNswmvlx++Dogic/lh28CIpzQ67dPh4Ok+u0z4QD/cdXF1wFJfC4/oInRByycyO+3T4eDpHrt&#10;wwbT9B9XmIUOSCK4/BAmIHDnfnyFDgdJ9dtnwjEwp8HqU8sPweWHMAHh7dPhGLDPhAPsAzwoi7vz&#10;pNABSQSXH4EJCNy5H99Ah4Okev0XmHCAfXHcb1+gA5IEXH4EJiBsfgQ6HHx+BCYcYN+Mawx0QJKA&#10;y4/ABIStL4EOB19fQhMON4wdr99/oQ5IEnL5EZqAsPU51OHg63NowjFknw5IEnL5EZqAsPMbMDYv&#10;6cbPb6EJxwC+oQ5IEnL5EZmAsP1BpMPB9weRCcdAfkQ6IEnE5UdkAsL2V5EOB99fRSYcYB9XXyId&#10;kCTi8gNWrHrBZ/tTWERr+GIX21tfkADU5w9+zQErhxeFSczlBy6DNIVsbx/rcJBUax8sndrFUbqH&#10;VRItbNbPebNggndAkQA769Di/VxUSFYmYB8svxK/WayDFC64GGFAD4UVbTksDK5EYWj5cfFIOgdU&#10;YyNP4kSnXhcH3Emc1qxXxbHNRXHoT8cYg10niY8bKTaBKA7d2xjt2JOR+LihYotE4uOGih0LikOr&#10;McYYbCBIfNxQcT5HcZiIx2jH6ZXExw01aIYK09QY7Tj5oHaYNUaJN0Ntaffh+MXSjNqhpo7RjpWS&#10;xMcNFQsXiY8bKtYRFIcCoBkj475JcCTAuztJpW3BTtID/gYI87TGuqDeIpcnCZi95F/wwql4ypKC&#10;RGqsDzDHyXERTQn3exE45rpgExhKTF1Ur2epDeomjEI0Y1AX1asUciVM7rAUTDigCdZV0h1KhXqV&#10;qprbKReri+pVF/KFSgB1Vb1KqeZ+0CgM3bCx3ZeEEbhLKVGvUhkuB9H6mTeorfHpCzemtKjXRpvC&#10;6Lpgk4/XbuxH2MGghdcGgrQzCV5xjAw01HjFz60gDH7I00R4jwiBdihX4skH2pBGMhx2r/JBQbE+&#10;FlUmDcY8oxmvTTjMU43ONBhxY5dmdbcMl6tm4IbY/8VW1PU9AGPzjJw8imF/231qttGhsZbb6Brt&#10;TxtE/+20P1LX/UtUmDllaz2e9mfXp1AiWl388tRcDA2whzDTtepG0v7s0h76iVYXv7I310FgGkcc&#10;Qllv1Y2l/VlaxKD9eVrkNe3P0Ya30f4srYTTdjtanlZyO8tSfj/H1dEYTfvDnftpQ4P2J6l22adv&#10;N3Vpf35Zehvtz9pn0P4D9nUSg1/W30r7M7Shp8MB9vn9y3qvkx08bXgr7c/R6nqN4vOjS/vztOGt&#10;tD+3LWHmB0j1xp/fyQ+eNryV9me2dXy9Wg3U5S5tw9Kat9H+LG1o0P48bShe5QdHC99G+7O0IfTk&#10;L/WPpw3xyTVZJtVWO0er48qlLaijaX+WNjRof542fE37c7ThbbQ/SxsatD9J9ebHa9qfe1QBiZAX&#10;/42l/Vna0KD9TdpQnz+6tD8/v91G+7P2GbT/gH2d/OC3FUO9YI2n/bnHFkzan6WFu7Q/313dSPtz&#10;jy2YtD9K9cZfl/bnH1u4kfbnHlswaX+U6revM3/wPf2NtD/32IJJ+6NUr31d2p+37zban112GLS/&#10;Ob8BtfBG+3P7FW+0P+eZN9qf88wb7Q+0f8NPt1wty/qPIn/fWHFuH4Cef/0fZsUVO97soci9guE9&#10;m2ZvZJiG/7XsEf0Y1r99Tlw9SC9iaGNwq80g+o39gNEP0uPhFtw2SOfXOfRf6XP0vBdW9O/1rsjN&#10;D9y/bQc02wGwzJTbAQk+kv+peIZTALQPqm0HWPUzXFAHaf5tx8B8B3ZDaUMvAp6VQrk9JhCoM3O+&#10;p3ZMmdMs106BGUmI6dJ+QZu1+A3ctdklx/s3h7v+g+dLfsa8eDuvhg8iAaxq55CA7pxXq58fnik9&#10;aArCRPiRJ9igeZKn1+CNPLkGb+SpNXjzM55YA8Pp7C2NpjknjId79c/wXj/N/OFfAAAA//8DAFBL&#10;AwQUAAYACAAAACEAtiuRmOIAAAAOAQAADwAAAGRycy9kb3ducmV2LnhtbEyPQUvDQBCF74L/YRnB&#10;m91sSmuM2ZRS1FMR2gribZtMk9DsbMhuk/TfOz3p7T3m8eZ92WqyrRiw940jDWoWgUAqXNlQpeHr&#10;8P6UgPDBUGlaR6jhih5W+f1dZtLSjbTDYR8qwSXkU6OhDqFLpfRFjdb4meuQ+HZyvTWBbV/Jsjcj&#10;l9tWxlG0lNY0xB9q0+GmxuK8v1gNH6MZ13P1NmzPp83157D4/N4q1PrxYVq/ggg4hb8w3ObzdMh5&#10;09FdqPSiZR8vXhgmsFKxAnGLLJM54xxZRc9JAjLP5H+M/BcAAP//AwBQSwECLQAUAAYACAAAACEA&#10;toM4kv4AAADhAQAAEwAAAAAAAAAAAAAAAAAAAAAAW0NvbnRlbnRfVHlwZXNdLnhtbFBLAQItABQA&#10;BgAIAAAAIQA4/SH/1gAAAJQBAAALAAAAAAAAAAAAAAAAAC8BAABfcmVscy8ucmVsc1BLAQItABQA&#10;BgAIAAAAIQAzseWlxwoAABU9AAAOAAAAAAAAAAAAAAAAAC4CAABkcnMvZTJvRG9jLnhtbFBLAQIt&#10;ABQABgAIAAAAIQC2K5GY4gAAAA4BAAAPAAAAAAAAAAAAAAAAACENAABkcnMvZG93bnJldi54bWxQ&#10;SwUGAAAAAAQABADzAAAAMA4AAAAA&#10;">
                <v:rect id="Rectangle 201" o:spid="_x0000_s1043" style="position:absolute;left:12632;top:1120;width:4206;height:9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fHxAAAANwAAAAPAAAAZHJzL2Rvd25yZXYueG1sRI9BawIx&#10;FITvQv9DeAUvokm1FF2NUoqCetMtiLfH5nV3cfOybKKu/nojFDwOM/MNM1u0thIXanzpWMPHQIEg&#10;zpwpOdfwm676YxA+IBusHJOGG3lYzN86M0yMu/KOLvuQiwhhn6CGIoQ6kdJnBVn0A1cTR+/PNRZD&#10;lE0uTYPXCLeVHCr1JS2WHBcKrOmnoOy0P9tI2Z3sMftcqm1vs+LDJE23bX3Xuvvefk9BBGrDK/zf&#10;XhsNIzWC55l4BOT8AQAA//8DAFBLAQItABQABgAIAAAAIQDb4fbL7gAAAIUBAAATAAAAAAAAAAAA&#10;AAAAAAAAAABbQ29udGVudF9UeXBlc10ueG1sUEsBAi0AFAAGAAgAAAAhAFr0LFu/AAAAFQEAAAsA&#10;AAAAAAAAAAAAAAAAHwEAAF9yZWxzLy5yZWxzUEsBAi0AFAAGAAgAAAAhAJZB18fEAAAA3AAAAA8A&#10;AAAAAAAAAAAAAAAABwIAAGRycy9kb3ducmV2LnhtbFBLBQYAAAAAAwADALcAAAD4AgAAAAA=&#10;" fillcolor="#f1f1f1" stroked="f"/>
                <v:line id="Line 200" o:spid="_x0000_s1044" style="position:absolute;visibility:visible;mso-wrap-style:square" from="13020,3779" to="13020,3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UscxQAAANwAAAAPAAAAZHJzL2Rvd25yZXYueG1sRI9Pa8JA&#10;FMTvBb/D8oReSt3VFJHUVUQReqr4B/H4yD6TtNm3MbvV5Nu7QsHjMDO/Yabz1lbiSo0vHWsYDhQI&#10;4syZknMNh/36fQLCB2SDlWPS0JGH+az3MsXUuBtv6boLuYgQ9ilqKEKoUyl9VpBFP3A1cfTOrrEY&#10;omxyaRq8Rbit5EipsbRYclwosKZlQdnv7s9qOP68qe6ShO9suPLJhLrTud6ctH7tt4tPEIHa8Az/&#10;t7+MhkR9wONMPAJydgcAAP//AwBQSwECLQAUAAYACAAAACEA2+H2y+4AAACFAQAAEwAAAAAAAAAA&#10;AAAAAAAAAAAAW0NvbnRlbnRfVHlwZXNdLnhtbFBLAQItABQABgAIAAAAIQBa9CxbvwAAABUBAAAL&#10;AAAAAAAAAAAAAAAAAB8BAABfcmVscy8ucmVsc1BLAQItABQABgAIAAAAIQBRqUscxQAAANwAAAAP&#10;AAAAAAAAAAAAAAAAAAcCAABkcnMvZG93bnJldi54bWxQSwUGAAAAAAMAAwC3AAAA+QIAAAAA&#10;" strokecolor="#b5082d" strokeweight=".14pt">
                  <v:stroke dashstyle="1 1"/>
                </v:line>
                <v:shape id="Freeform 199" o:spid="_x0000_s1045" style="position:absolute;left:13020;top:3681;width:3782;height:396;visibility:visible;mso-wrap-style:square;v-text-anchor:top" coordsize="378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F7zwQAAANwAAAAPAAAAZHJzL2Rvd25yZXYueG1sRI9BawIx&#10;FITvBf9DeIK3mlWx6GoUWSjYW13F82Pz3F1NXsIm1e2/bwShx2FmvmHW294acacutI4VTMYZCOLK&#10;6ZZrBafj5/sCRIjIGo1jUvBLAbabwdsac+0efKB7GWuRIBxyVNDE6HMpQ9WQxTB2njh5F9dZjEl2&#10;tdQdPhLcGjnNsg9pseW00KCnoqHqVv5YBXL/ZQrt2Z+Xxk2+ayquNpRKjYb9bgUiUh//w6/2XiuY&#10;ZXN4nklHQG7+AAAA//8DAFBLAQItABQABgAIAAAAIQDb4fbL7gAAAIUBAAATAAAAAAAAAAAAAAAA&#10;AAAAAABbQ29udGVudF9UeXBlc10ueG1sUEsBAi0AFAAGAAgAAAAhAFr0LFu/AAAAFQEAAAsAAAAA&#10;AAAAAAAAAAAAHwEAAF9yZWxzLy5yZWxzUEsBAi0AFAAGAAgAAAAhANGgXvPBAAAA3AAAAA8AAAAA&#10;AAAAAAAAAAAABwIAAGRycy9kb3ducmV2LnhtbFBLBQYAAAAAAwADALcAAAD1AgAAAAA=&#10;" path="m3733,l49,,30,4,15,14,4,30,,49,,347r4,19l15,381r15,11l49,396r3684,l3753,392r15,-11l3779,366r3,-19l3782,49r-3,-19l3768,14,3753,4,3733,xe" fillcolor="#fcd6df" stroked="f">
                  <v:path arrowok="t" o:connecttype="custom" o:connectlocs="3733,3681;49,3681;30,3685;15,3695;4,3711;0,3730;0,4028;4,4047;15,4062;30,4073;49,4077;3733,4077;3753,4073;3768,4062;3779,4047;3782,4028;3782,3730;3779,3711;3768,3695;3753,3685;3733,3681" o:connectangles="0,0,0,0,0,0,0,0,0,0,0,0,0,0,0,0,0,0,0,0,0"/>
                </v:shape>
                <v:shape id="Freeform 198" o:spid="_x0000_s1046" style="position:absolute;left:13020;top:3681;width:3782;height:396;visibility:visible;mso-wrap-style:square;v-text-anchor:top" coordsize="378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z7CxAAAANwAAAAPAAAAZHJzL2Rvd25yZXYueG1sRI9BawIx&#10;FITvBf9DeEJvNaniUrZGWYWiFw+6xfPr5rlZunlZNqmu/74RBI/DzHzDLFaDa8WF+tB41vA+USCI&#10;K28arjV8l19vHyBCRDbYeiYNNwqwWo5eFpgbf+UDXY6xFgnCIUcNNsYulzJUlhyGie+Ik3f2vcOY&#10;ZF9L0+M1wV0rp0pl0mHDacFiRxtL1e/xz2mop1l5K3/i/pydVFHMw3p32lqtX8dD8Qki0hCf4Ud7&#10;ZzTMVAb3M+kIyOU/AAAA//8DAFBLAQItABQABgAIAAAAIQDb4fbL7gAAAIUBAAATAAAAAAAAAAAA&#10;AAAAAAAAAABbQ29udGVudF9UeXBlc10ueG1sUEsBAi0AFAAGAAgAAAAhAFr0LFu/AAAAFQEAAAsA&#10;AAAAAAAAAAAAAAAAHwEAAF9yZWxzLy5yZWxzUEsBAi0AFAAGAAgAAAAhAP1TPsLEAAAA3AAAAA8A&#10;AAAAAAAAAAAAAAAABwIAAGRycy9kb3ducmV2LnhtbFBLBQYAAAAAAwADALcAAAD4AgAAAAA=&#10;" path="m,347r4,19l15,381r15,11l49,396r3684,l3753,392r15,-11l3779,366r3,-19l3782,49r-3,-19l3768,14,3753,4,3733,,49,,30,4,15,14,4,30,,49,,347xe" filled="f" strokecolor="#b5082d" strokeweight=".1355mm">
                  <v:path arrowok="t" o:connecttype="custom" o:connectlocs="0,4028;4,4047;15,4062;30,4073;49,4077;3733,4077;3753,4073;3768,4062;3779,4047;3782,4028;3782,3730;3779,3711;3768,3695;3753,3685;3733,3681;49,3681;30,3685;15,3695;4,3711;0,3730;0,4028" o:connectangles="0,0,0,0,0,0,0,0,0,0,0,0,0,0,0,0,0,0,0,0,0"/>
                </v:shape>
                <v:shape id="Text Box 197" o:spid="_x0000_s1047" type="#_x0000_t202" style="position:absolute;left:13092;top:3716;width:3548;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rsidR="004A018B" w:rsidRDefault="004A018B">
                        <w:pPr>
                          <w:ind w:right="-5"/>
                          <w:rPr>
                            <w:rFonts w:ascii="Calibri" w:hAnsi="Calibri"/>
                            <w:sz w:val="13"/>
                          </w:rPr>
                        </w:pPr>
                        <w:r>
                          <w:rPr>
                            <w:rFonts w:ascii="Tahoma" w:hAnsi="Tahoma"/>
                            <w:b/>
                            <w:sz w:val="13"/>
                          </w:rPr>
                          <w:t xml:space="preserve">Açıklamalı [FI6]: </w:t>
                        </w:r>
                        <w:r>
                          <w:rPr>
                            <w:rFonts w:ascii="Calibri" w:hAnsi="Calibri"/>
                            <w:sz w:val="13"/>
                          </w:rPr>
                          <w:t>Veriler varsa kayıt veya planlardan yoksa okul tarafından hesaplanmak yöntemiyle girilecektir.</w:t>
                        </w:r>
                      </w:p>
                    </w:txbxContent>
                  </v:textbox>
                </v:shape>
                <w10:wrap anchorx="page" anchory="page"/>
              </v:group>
            </w:pict>
          </mc:Fallback>
        </mc:AlternateContent>
      </w: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4A018B" w:rsidP="003C457B">
      <w:pPr>
        <w:spacing w:before="199"/>
        <w:ind w:left="209"/>
        <w:jc w:val="both"/>
        <w:rPr>
          <w:rFonts w:ascii="Calibri Light" w:hAnsi="Calibri Light"/>
          <w:sz w:val="26"/>
        </w:rPr>
      </w:pPr>
      <w:r>
        <w:rPr>
          <w:rFonts w:ascii="Calibri Light" w:hAnsi="Calibri Light"/>
          <w:sz w:val="26"/>
        </w:rPr>
        <w:t>Okulumuz Bina ve Alanları</w:t>
      </w:r>
    </w:p>
    <w:p w:rsidR="007018F8" w:rsidRPr="007018F8" w:rsidRDefault="004A018B" w:rsidP="003C457B">
      <w:pPr>
        <w:pStyle w:val="GvdeMetni"/>
        <w:spacing w:before="200"/>
        <w:ind w:left="556"/>
        <w:jc w:val="both"/>
        <w:rPr>
          <w:w w:val="105"/>
        </w:rPr>
      </w:pPr>
      <w:r>
        <w:rPr>
          <w:w w:val="105"/>
        </w:rPr>
        <w:t xml:space="preserve">Okulumuzun binası </w:t>
      </w:r>
      <w:r w:rsidR="007018F8">
        <w:rPr>
          <w:w w:val="105"/>
        </w:rPr>
        <w:t>yapım aşamasında olduğundan bu alan dold</w:t>
      </w:r>
      <w:r w:rsidR="00271BD8">
        <w:rPr>
          <w:w w:val="105"/>
        </w:rPr>
        <w:t>urula</w:t>
      </w:r>
      <w:r w:rsidR="007018F8">
        <w:rPr>
          <w:w w:val="105"/>
        </w:rPr>
        <w:t>ma</w:t>
      </w:r>
      <w:r w:rsidR="00271BD8">
        <w:rPr>
          <w:w w:val="105"/>
        </w:rPr>
        <w:t>m</w:t>
      </w:r>
      <w:r w:rsidR="007018F8">
        <w:rPr>
          <w:w w:val="105"/>
        </w:rPr>
        <w:t>ıştır.</w:t>
      </w:r>
    </w:p>
    <w:p w:rsidR="00AB444E" w:rsidRDefault="00AB444E" w:rsidP="003C457B">
      <w:pPr>
        <w:pStyle w:val="GvdeMetni"/>
        <w:jc w:val="both"/>
        <w:rPr>
          <w:sz w:val="29"/>
        </w:rPr>
      </w:pPr>
    </w:p>
    <w:p w:rsidR="00AB444E" w:rsidRDefault="00E26A92" w:rsidP="003C457B">
      <w:pPr>
        <w:pStyle w:val="Balk4"/>
        <w:spacing w:after="59"/>
        <w:jc w:val="both"/>
      </w:pPr>
      <w:r>
        <w:rPr>
          <w:noProof/>
          <w:lang w:bidi="ar-SA"/>
        </w:rPr>
        <mc:AlternateContent>
          <mc:Choice Requires="wpg">
            <w:drawing>
              <wp:anchor distT="0" distB="0" distL="114300" distR="114300" simplePos="0" relativeHeight="503226920" behindDoc="1" locked="0" layoutInCell="1" allowOverlap="1">
                <wp:simplePos x="0" y="0"/>
                <wp:positionH relativeFrom="page">
                  <wp:posOffset>1626870</wp:posOffset>
                </wp:positionH>
                <wp:positionV relativeFrom="paragraph">
                  <wp:posOffset>188595</wp:posOffset>
                </wp:positionV>
                <wp:extent cx="87630" cy="149860"/>
                <wp:effectExtent l="7620" t="46990" r="9525" b="50800"/>
                <wp:wrapNone/>
                <wp:docPr id="299"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149860"/>
                          <a:chOff x="2562" y="297"/>
                          <a:chExt cx="138" cy="236"/>
                        </a:xfrm>
                      </wpg:grpSpPr>
                      <wps:wsp>
                        <wps:cNvPr id="300" name="Line 195"/>
                        <wps:cNvCnPr/>
                        <wps:spPr bwMode="auto">
                          <a:xfrm>
                            <a:off x="2629" y="297"/>
                            <a:ext cx="0" cy="236"/>
                          </a:xfrm>
                          <a:prstGeom prst="line">
                            <a:avLst/>
                          </a:prstGeom>
                          <a:noFill/>
                          <a:ln w="85344">
                            <a:solidFill>
                              <a:srgbClr val="FCD6DF"/>
                            </a:solidFill>
                            <a:prstDash val="solid"/>
                            <a:round/>
                            <a:headEnd/>
                            <a:tailEnd/>
                          </a:ln>
                          <a:extLst>
                            <a:ext uri="{909E8E84-426E-40DD-AFC4-6F175D3DCCD1}">
                              <a14:hiddenFill xmlns:a14="http://schemas.microsoft.com/office/drawing/2010/main">
                                <a:noFill/>
                              </a14:hiddenFill>
                            </a:ext>
                          </a:extLst>
                        </wps:spPr>
                        <wps:bodyPr/>
                      </wps:wsp>
                      <wps:wsp>
                        <wps:cNvPr id="301" name="AutoShape 194"/>
                        <wps:cNvSpPr>
                          <a:spLocks/>
                        </wps:cNvSpPr>
                        <wps:spPr bwMode="auto">
                          <a:xfrm>
                            <a:off x="2563" y="302"/>
                            <a:ext cx="135" cy="226"/>
                          </a:xfrm>
                          <a:custGeom>
                            <a:avLst/>
                            <a:gdLst>
                              <a:gd name="T0" fmla="+- 0 2563 2563"/>
                              <a:gd name="T1" fmla="*/ T0 w 135"/>
                              <a:gd name="T2" fmla="+- 0 528 302"/>
                              <a:gd name="T3" fmla="*/ 528 h 226"/>
                              <a:gd name="T4" fmla="+- 0 2563 2563"/>
                              <a:gd name="T5" fmla="*/ T4 w 135"/>
                              <a:gd name="T6" fmla="+- 0 306 302"/>
                              <a:gd name="T7" fmla="*/ 306 h 226"/>
                              <a:gd name="T8" fmla="+- 0 2563 2563"/>
                              <a:gd name="T9" fmla="*/ T8 w 135"/>
                              <a:gd name="T10" fmla="+- 0 304 302"/>
                              <a:gd name="T11" fmla="*/ 304 h 226"/>
                              <a:gd name="T12" fmla="+- 0 2565 2563"/>
                              <a:gd name="T13" fmla="*/ T12 w 135"/>
                              <a:gd name="T14" fmla="+- 0 302 302"/>
                              <a:gd name="T15" fmla="*/ 302 h 226"/>
                              <a:gd name="T16" fmla="+- 0 2698 2563"/>
                              <a:gd name="T17" fmla="*/ T16 w 135"/>
                              <a:gd name="T18" fmla="+- 0 528 302"/>
                              <a:gd name="T19" fmla="*/ 528 h 226"/>
                              <a:gd name="T20" fmla="+- 0 2698 2563"/>
                              <a:gd name="T21" fmla="*/ T20 w 135"/>
                              <a:gd name="T22" fmla="+- 0 306 302"/>
                              <a:gd name="T23" fmla="*/ 306 h 226"/>
                              <a:gd name="T24" fmla="+- 0 2698 2563"/>
                              <a:gd name="T25" fmla="*/ T24 w 135"/>
                              <a:gd name="T26" fmla="+- 0 304 302"/>
                              <a:gd name="T27" fmla="*/ 304 h 226"/>
                              <a:gd name="T28" fmla="+- 0 2696 2563"/>
                              <a:gd name="T29" fmla="*/ T28 w 135"/>
                              <a:gd name="T30" fmla="+- 0 302 302"/>
                              <a:gd name="T31" fmla="*/ 302 h 2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5" h="226">
                                <a:moveTo>
                                  <a:pt x="0" y="226"/>
                                </a:moveTo>
                                <a:lnTo>
                                  <a:pt x="0" y="4"/>
                                </a:lnTo>
                                <a:moveTo>
                                  <a:pt x="0" y="2"/>
                                </a:moveTo>
                                <a:lnTo>
                                  <a:pt x="2" y="0"/>
                                </a:lnTo>
                                <a:moveTo>
                                  <a:pt x="135" y="226"/>
                                </a:moveTo>
                                <a:lnTo>
                                  <a:pt x="135" y="4"/>
                                </a:lnTo>
                                <a:moveTo>
                                  <a:pt x="135" y="2"/>
                                </a:moveTo>
                                <a:lnTo>
                                  <a:pt x="133"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71DCE" id="Group 193" o:spid="_x0000_s1026" style="position:absolute;margin-left:128.1pt;margin-top:14.85pt;width:6.9pt;height:11.8pt;z-index:-89560;mso-position-horizontal-relative:page" coordorigin="2562,297" coordsize="138,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FzFgUAAMMQAAAOAAAAZHJzL2Uyb0RvYy54bWzcWFFvqzYUfp+0/2DxuCkNNoQkqOnVXdJc&#10;Teq2Spf9AAdIQAPMbNq0d9p/3zk2JKaFpuqkPew+5Br8cfjOdz6b415/eioL8phKlYtq5dAr1yFp&#10;FYskrw4r5/doO1k4RDW8SnghqnTlPKfK+XTz/XfXxzpMmchEkaSSQJBKhcd65WRNU4fTqYqztOTq&#10;StRpBZN7IUvewKU8TBPJjxC9LKbMdYPpUcikliJOlYK7GzPp3Oj4+30aN7/t9yptSLFygFujf6X+&#10;3eHv9OaahwfJ6yyPWxr8AyxKnlfw0lOoDW84eZD5q1BlHkuhxL65ikU5Fft9Hqc6B8iGui+y+SLF&#10;Q61zOYTHQ32SCaR9odOHw8a/Pt5Lkicrhy2XDql4CUXS7yV06aE8x/oQAuqLrL/W99LkCMM7Ef+h&#10;YHr6ch6vDwZMdsdfRAIB+UMjtDxPe1liCEicPOkqPJ+qkD41JIabi3ngQalimKH+chG0RYozqCQ+&#10;xGYBcwjMsuXc1C/ObttnqQd+wyeZF+DclIfmlZpmSwtzAreps6Dq3wn6NeN1quukUKpWUM+FLIyg&#10;d3mVgp4zo6cGrat7qdVVoQJdL0rFAgb1sbPu9Gq1epkxD2upmi+pKAkOVk4BJHQR+OOdaow4HQRr&#10;UoltXhRwn4dFRY5QiJnn+/oJJYo8wVmcVPKwWxeSPHJYU9v1JthsW6l7MAy94SozOD2FMB6CqatE&#10;j7KUJ7ftuOF5YcZQs6JCICQIRNuRWU1/Ld3l7eJ24U98FtxOfHezmXzerv1JsKXz2cbbrNcb+jdy&#10;pn6Y5UmSVki7W9nUf1+h2z3GrMnT2j4JNO1H1zYDst3/mjQYzlTWuG0nkmddcH0fvPefmZB2JvwM&#10;i1A7FZzoW07slrWy17T2qJnpErls0VngaYt6LjOl7ixKvVm7LFl/WfIwfjAmxTJ3xoRtNGkrf0ja&#10;JRSBzfdlAZvzjxPiEtgEPP1jXnSGQboG9sOURC45Eny3dtsZA9uHFWrGFuTE+AyCVE6BEJIRZsgj&#10;u46U34HeJgXZn2JF/jCpoMPoUJ4bDJGadyDIDiGDpGALtNIbVQq2kzOpxTAp2lfdc/0hVtQWHTGD&#10;tGhfduA1G66grXxE2QizvvRQwEFmtvKIGWbW154Fy8UwM1v+iAYjzPr6j9iL2vKP+ov19R9lxuwK&#10;RGzM9/0KjHiM2fqPmoz19R9nZlcgYiPmh5Vle3bEZ8zWf9RnrK8/MAsGq4nf0/MCgBU+uFdgK2Kt&#10;phGfebb+PZ/B1+y0mfHMfHhh13uq2g0ORoRjs+zqL20tFPY4EcSDb32kOzAIASjcIEfAIDGCdTd0&#10;EWy6iAjWLOyKF9HU7OgR1ZvoZThUCKmAu98THW2LcLDcu+BtouCDd8HbVKE4Ftzk0Kov4YDw8mgg&#10;HQJHgx0+Az0Ub7Bo3RDbIv0xy6DFBNPi/VI8ppHQiObc1LYfC3jbeb6oXuP0lxhQ3dwZXdvR2gzO&#10;sx3eoGBhg466U34jlmYOuMvcOuQldh1Of+/fyJV6xkd9hvAA6qtteBIabto9wanp6rpSOp8vLjSl&#10;P83cBdu0kv3Pm9Jeev3WfIv/Xqvw4e6VSGHOz3Deh0Em5DeHHOHsvHLUnw9cpg4pfq7gLLWkvg/b&#10;ZqMv/Nkcv2LSntnZM7yKIdTKaRzYCHG4bswB/aGW+SGDN1Fd70pgB7vP9dEFm1LTU4N72uOcHumT&#10;snZUe6rHo7h9rVHnvz3c/AMAAP//AwBQSwMEFAAGAAgAAAAhAFcTXC7gAAAACQEAAA8AAABkcnMv&#10;ZG93bnJldi54bWxMj01Lw0AQhu+C/2EZwZvdfJBWYzalFPVUBFtBvG2z0yQ0Oxuy2yT9944nvc0w&#10;D+88b7GebSdGHHzrSEG8iEAgVc60VCv4PLw+PILwQZPRnSNUcEUP6/L2ptC5cRN94LgPteAQ8rlW&#10;0ITQ51L6qkGr/cL1SHw7ucHqwOtQSzPoicNtJ5MoWkqrW+IPje5x22B13l+sgrdJT5s0fhl359P2&#10;+n3I3r92MSp1fzdvnkEEnMMfDL/6rA4lOx3dhYwXnYIkWyaM8vC0AsFAsoq43FFBlqYgy0L+b1D+&#10;AAAA//8DAFBLAQItABQABgAIAAAAIQC2gziS/gAAAOEBAAATAAAAAAAAAAAAAAAAAAAAAABbQ29u&#10;dGVudF9UeXBlc10ueG1sUEsBAi0AFAAGAAgAAAAhADj9If/WAAAAlAEAAAsAAAAAAAAAAAAAAAAA&#10;LwEAAF9yZWxzLy5yZWxzUEsBAi0AFAAGAAgAAAAhAAZvIXMWBQAAwxAAAA4AAAAAAAAAAAAAAAAA&#10;LgIAAGRycy9lMm9Eb2MueG1sUEsBAi0AFAAGAAgAAAAhAFcTXC7gAAAACQEAAA8AAAAAAAAAAAAA&#10;AAAAcAcAAGRycy9kb3ducmV2LnhtbFBLBQYAAAAABAAEAPMAAAB9CAAAAAA=&#10;">
                <v:line id="Line 195" o:spid="_x0000_s1027" style="position:absolute;visibility:visible;mso-wrap-style:square" from="2629,297" to="2629,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Q1ewQAAANwAAAAPAAAAZHJzL2Rvd25yZXYueG1sRE/LagIx&#10;FN0X/Idwhe46GbVUGY3DoJR2V6oiuLskdx44uRknUad/3ywEl4fzXuWDbcWNet84VjBJUhDE2pmG&#10;KwWH/efbAoQPyAZbx6Tgjzzk69HLCjPj7vxLt12oRAxhn6GCOoQuk9Lrmiz6xHXEkStdbzFE2FfS&#10;9HiP4baV0zT9kBYbjg01drSpSZ93V6vgsu00f/H73DfHfTuj048ubKnU63goliACDeEpfri/jYJZ&#10;GufHM/EIyPU/AAAA//8DAFBLAQItABQABgAIAAAAIQDb4fbL7gAAAIUBAAATAAAAAAAAAAAAAAAA&#10;AAAAAABbQ29udGVudF9UeXBlc10ueG1sUEsBAi0AFAAGAAgAAAAhAFr0LFu/AAAAFQEAAAsAAAAA&#10;AAAAAAAAAAAAHwEAAF9yZWxzLy5yZWxzUEsBAi0AFAAGAAgAAAAhADVZDV7BAAAA3AAAAA8AAAAA&#10;AAAAAAAAAAAABwIAAGRycy9kb3ducmV2LnhtbFBLBQYAAAAAAwADALcAAAD1AgAAAAA=&#10;" strokecolor="#fcd6df" strokeweight="6.72pt"/>
                <v:shape id="AutoShape 194" o:spid="_x0000_s1028" style="position:absolute;left:2563;top:302;width:135;height:226;visibility:visible;mso-wrap-style:square;v-text-anchor:top" coordsize="13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VQEwwAAANwAAAAPAAAAZHJzL2Rvd25yZXYueG1sRI9Ba8JA&#10;FITvBf/D8gRvzUZbSoiuooIgEiiN7f2RfWaD2bcxu9Xk33cLhR6HmfmGWW0G24o79b5xrGCepCCI&#10;K6cbrhV8ng/PGQgfkDW2jknBSB4268nTCnPtHvxB9zLUIkLY56jAhNDlUvrKkEWfuI44ehfXWwxR&#10;9rXUPT4i3LZykaZv0mLDccFgR3tD1bX8tgpO4b2ksSGsz6+7Ijt+mUNxM0rNpsN2CSLQEP7Df+2j&#10;VvCSzuH3TDwCcv0DAAD//wMAUEsBAi0AFAAGAAgAAAAhANvh9svuAAAAhQEAABMAAAAAAAAAAAAA&#10;AAAAAAAAAFtDb250ZW50X1R5cGVzXS54bWxQSwECLQAUAAYACAAAACEAWvQsW78AAAAVAQAACwAA&#10;AAAAAAAAAAAAAAAfAQAAX3JlbHMvLnJlbHNQSwECLQAUAAYACAAAACEAn3FUBMMAAADcAAAADwAA&#10;AAAAAAAAAAAAAAAHAgAAZHJzL2Rvd25yZXYueG1sUEsFBgAAAAADAAMAtwAAAPcCAAAAAA==&#10;" path="m,226l,4m,2l2,m135,226l135,4t,-2l133,e" filled="f" strokecolor="#b5082d" strokeweight=".14pt">
                  <v:path arrowok="t" o:connecttype="custom" o:connectlocs="0,528;0,306;0,304;2,302;135,528;135,306;135,304;133,302" o:connectangles="0,0,0,0,0,0,0,0"/>
                </v:shape>
                <w10:wrap anchorx="page"/>
              </v:group>
            </w:pict>
          </mc:Fallback>
        </mc:AlternateContent>
      </w:r>
      <w:r w:rsidR="004A018B">
        <w:rPr>
          <w:w w:val="105"/>
        </w:rPr>
        <w:t>Okul Yerleşkesine İlişkin Bilgiler</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8"/>
        <w:gridCol w:w="1149"/>
        <w:gridCol w:w="2531"/>
        <w:gridCol w:w="691"/>
        <w:gridCol w:w="574"/>
        <w:gridCol w:w="625"/>
      </w:tblGrid>
      <w:tr w:rsidR="00AB444E">
        <w:trPr>
          <w:trHeight w:val="261"/>
        </w:trPr>
        <w:tc>
          <w:tcPr>
            <w:tcW w:w="7107" w:type="dxa"/>
            <w:gridSpan w:val="2"/>
          </w:tcPr>
          <w:p w:rsidR="00AB444E" w:rsidRDefault="004A018B" w:rsidP="003C457B">
            <w:pPr>
              <w:pStyle w:val="TableParagraph"/>
              <w:spacing w:before="3"/>
              <w:jc w:val="both"/>
              <w:rPr>
                <w:b/>
                <w:sz w:val="19"/>
              </w:rPr>
            </w:pPr>
            <w:r>
              <w:rPr>
                <w:b/>
                <w:w w:val="105"/>
                <w:sz w:val="19"/>
              </w:rPr>
              <w:t>Okul Bölümleri *</w:t>
            </w:r>
          </w:p>
        </w:tc>
        <w:tc>
          <w:tcPr>
            <w:tcW w:w="2531" w:type="dxa"/>
            <w:tcBorders>
              <w:bottom w:val="thickThinMediumGap" w:sz="2" w:space="0" w:color="000000"/>
            </w:tcBorders>
          </w:tcPr>
          <w:p w:rsidR="00AB444E" w:rsidRDefault="004A018B" w:rsidP="003C457B">
            <w:pPr>
              <w:pStyle w:val="TableParagraph"/>
              <w:spacing w:before="3"/>
              <w:ind w:left="87"/>
              <w:jc w:val="both"/>
              <w:rPr>
                <w:b/>
                <w:sz w:val="19"/>
              </w:rPr>
            </w:pPr>
            <w:r>
              <w:rPr>
                <w:b/>
                <w:w w:val="105"/>
                <w:sz w:val="19"/>
              </w:rPr>
              <w:t>Özel Alanlar</w:t>
            </w:r>
          </w:p>
        </w:tc>
        <w:tc>
          <w:tcPr>
            <w:tcW w:w="691" w:type="dxa"/>
            <w:tcBorders>
              <w:bottom w:val="thickThinMediumGap" w:sz="2" w:space="0" w:color="000000"/>
            </w:tcBorders>
          </w:tcPr>
          <w:p w:rsidR="00AB444E" w:rsidRDefault="004A018B" w:rsidP="003C457B">
            <w:pPr>
              <w:pStyle w:val="TableParagraph"/>
              <w:spacing w:before="3"/>
              <w:ind w:left="89"/>
              <w:jc w:val="both"/>
              <w:rPr>
                <w:b/>
                <w:sz w:val="19"/>
              </w:rPr>
            </w:pPr>
            <w:r>
              <w:rPr>
                <w:b/>
                <w:w w:val="105"/>
                <w:sz w:val="19"/>
              </w:rPr>
              <w:t>Var</w:t>
            </w:r>
          </w:p>
        </w:tc>
        <w:tc>
          <w:tcPr>
            <w:tcW w:w="574" w:type="dxa"/>
            <w:tcBorders>
              <w:bottom w:val="thickThinMediumGap" w:sz="2" w:space="0" w:color="000000"/>
            </w:tcBorders>
          </w:tcPr>
          <w:p w:rsidR="00AB444E" w:rsidRDefault="004A018B" w:rsidP="003C457B">
            <w:pPr>
              <w:pStyle w:val="TableParagraph"/>
              <w:spacing w:before="3"/>
              <w:ind w:left="89"/>
              <w:jc w:val="both"/>
              <w:rPr>
                <w:b/>
                <w:sz w:val="19"/>
              </w:rPr>
            </w:pPr>
            <w:r>
              <w:rPr>
                <w:b/>
                <w:w w:val="105"/>
                <w:sz w:val="19"/>
              </w:rPr>
              <w:t>Yok</w:t>
            </w:r>
          </w:p>
        </w:tc>
        <w:tc>
          <w:tcPr>
            <w:tcW w:w="625" w:type="dxa"/>
            <w:tcBorders>
              <w:top w:val="nil"/>
              <w:bottom w:val="dotted" w:sz="2" w:space="0" w:color="B5082D"/>
              <w:right w:val="nil"/>
            </w:tcBorders>
          </w:tcPr>
          <w:p w:rsidR="00AB444E" w:rsidRDefault="00AB444E" w:rsidP="003C457B">
            <w:pPr>
              <w:pStyle w:val="TableParagraph"/>
              <w:ind w:left="0"/>
              <w:jc w:val="both"/>
              <w:rPr>
                <w:rFonts w:ascii="Times New Roman"/>
                <w:sz w:val="18"/>
              </w:rPr>
            </w:pPr>
          </w:p>
        </w:tc>
      </w:tr>
      <w:tr w:rsidR="00AB444E">
        <w:trPr>
          <w:trHeight w:val="327"/>
        </w:trPr>
        <w:tc>
          <w:tcPr>
            <w:tcW w:w="5958" w:type="dxa"/>
            <w:tcBorders>
              <w:top w:val="thinThickMediumGap" w:sz="2" w:space="0" w:color="000000"/>
            </w:tcBorders>
          </w:tcPr>
          <w:p w:rsidR="00AB444E" w:rsidRDefault="004A018B" w:rsidP="003C457B">
            <w:pPr>
              <w:pStyle w:val="TableParagraph"/>
              <w:spacing w:before="31"/>
              <w:jc w:val="both"/>
              <w:rPr>
                <w:sz w:val="19"/>
              </w:rPr>
            </w:pPr>
            <w:r>
              <w:rPr>
                <w:w w:val="105"/>
                <w:sz w:val="19"/>
              </w:rPr>
              <w:t>Okul Kat Sayısı</w:t>
            </w:r>
          </w:p>
        </w:tc>
        <w:tc>
          <w:tcPr>
            <w:tcW w:w="1149" w:type="dxa"/>
            <w:tcBorders>
              <w:top w:val="thinThickMediumGap" w:sz="2" w:space="0" w:color="000000"/>
            </w:tcBorders>
          </w:tcPr>
          <w:p w:rsidR="00AB444E" w:rsidRDefault="00AB444E" w:rsidP="003C457B">
            <w:pPr>
              <w:pStyle w:val="TableParagraph"/>
              <w:spacing w:before="31"/>
              <w:jc w:val="both"/>
              <w:rPr>
                <w:b/>
                <w:sz w:val="19"/>
              </w:rPr>
            </w:pPr>
          </w:p>
        </w:tc>
        <w:tc>
          <w:tcPr>
            <w:tcW w:w="2531" w:type="dxa"/>
            <w:tcBorders>
              <w:top w:val="thinThickMediumGap" w:sz="2" w:space="0" w:color="000000"/>
            </w:tcBorders>
          </w:tcPr>
          <w:p w:rsidR="00AB444E" w:rsidRDefault="004A018B" w:rsidP="003C457B">
            <w:pPr>
              <w:pStyle w:val="TableParagraph"/>
              <w:spacing w:before="31"/>
              <w:ind w:left="87"/>
              <w:jc w:val="both"/>
              <w:rPr>
                <w:sz w:val="19"/>
              </w:rPr>
            </w:pPr>
            <w:r>
              <w:rPr>
                <w:w w:val="105"/>
                <w:sz w:val="19"/>
              </w:rPr>
              <w:t>Çok Amaçlı Salon</w:t>
            </w:r>
          </w:p>
        </w:tc>
        <w:tc>
          <w:tcPr>
            <w:tcW w:w="691" w:type="dxa"/>
            <w:tcBorders>
              <w:top w:val="thinThickMediumGap" w:sz="2" w:space="0" w:color="000000"/>
            </w:tcBorders>
          </w:tcPr>
          <w:p w:rsidR="00AB444E" w:rsidRDefault="00AB444E" w:rsidP="003C457B">
            <w:pPr>
              <w:pStyle w:val="TableParagraph"/>
              <w:spacing w:before="31"/>
              <w:ind w:left="89"/>
              <w:jc w:val="both"/>
              <w:rPr>
                <w:b/>
                <w:sz w:val="19"/>
              </w:rPr>
            </w:pPr>
          </w:p>
        </w:tc>
        <w:tc>
          <w:tcPr>
            <w:tcW w:w="574" w:type="dxa"/>
            <w:tcBorders>
              <w:top w:val="thinThickMediumGap" w:sz="2" w:space="0" w:color="000000"/>
            </w:tcBorders>
          </w:tcPr>
          <w:p w:rsidR="00AB444E" w:rsidRDefault="00AB444E" w:rsidP="003C457B">
            <w:pPr>
              <w:pStyle w:val="TableParagraph"/>
              <w:spacing w:before="31"/>
              <w:ind w:left="89"/>
              <w:jc w:val="both"/>
              <w:rPr>
                <w:b/>
                <w:sz w:val="19"/>
              </w:rPr>
            </w:pPr>
          </w:p>
        </w:tc>
        <w:tc>
          <w:tcPr>
            <w:tcW w:w="625" w:type="dxa"/>
            <w:vMerge w:val="restart"/>
            <w:tcBorders>
              <w:top w:val="dotted" w:sz="2" w:space="0" w:color="B5082D"/>
              <w:bottom w:val="nil"/>
              <w:right w:val="nil"/>
            </w:tcBorders>
          </w:tcPr>
          <w:p w:rsidR="00AB444E" w:rsidRDefault="00AB444E" w:rsidP="003C457B">
            <w:pPr>
              <w:pStyle w:val="TableParagraph"/>
              <w:ind w:left="0"/>
              <w:jc w:val="both"/>
              <w:rPr>
                <w:rFonts w:ascii="Times New Roman"/>
                <w:sz w:val="18"/>
              </w:rPr>
            </w:pPr>
          </w:p>
        </w:tc>
      </w:tr>
      <w:tr w:rsidR="00AB444E">
        <w:trPr>
          <w:trHeight w:val="301"/>
        </w:trPr>
        <w:tc>
          <w:tcPr>
            <w:tcW w:w="5958" w:type="dxa"/>
          </w:tcPr>
          <w:p w:rsidR="00AB444E" w:rsidRDefault="004A018B" w:rsidP="003C457B">
            <w:pPr>
              <w:pStyle w:val="TableParagraph"/>
              <w:spacing w:before="3"/>
              <w:jc w:val="both"/>
              <w:rPr>
                <w:sz w:val="19"/>
              </w:rPr>
            </w:pPr>
            <w:r>
              <w:rPr>
                <w:w w:val="105"/>
                <w:sz w:val="19"/>
              </w:rPr>
              <w:t>Derslik Sayısı</w:t>
            </w:r>
          </w:p>
        </w:tc>
        <w:tc>
          <w:tcPr>
            <w:tcW w:w="1149" w:type="dxa"/>
          </w:tcPr>
          <w:p w:rsidR="00AB444E" w:rsidRDefault="00AB444E" w:rsidP="003C457B">
            <w:pPr>
              <w:pStyle w:val="TableParagraph"/>
              <w:spacing w:before="3"/>
              <w:jc w:val="both"/>
              <w:rPr>
                <w:b/>
                <w:sz w:val="19"/>
              </w:rPr>
            </w:pPr>
          </w:p>
        </w:tc>
        <w:tc>
          <w:tcPr>
            <w:tcW w:w="2531" w:type="dxa"/>
          </w:tcPr>
          <w:p w:rsidR="00AB444E" w:rsidRDefault="004A018B" w:rsidP="003C457B">
            <w:pPr>
              <w:pStyle w:val="TableParagraph"/>
              <w:spacing w:before="3"/>
              <w:ind w:left="87"/>
              <w:jc w:val="both"/>
              <w:rPr>
                <w:sz w:val="19"/>
              </w:rPr>
            </w:pPr>
            <w:r>
              <w:rPr>
                <w:w w:val="105"/>
                <w:sz w:val="19"/>
              </w:rPr>
              <w:t>Çok Amaçlı Saha</w:t>
            </w:r>
          </w:p>
        </w:tc>
        <w:tc>
          <w:tcPr>
            <w:tcW w:w="691" w:type="dxa"/>
          </w:tcPr>
          <w:p w:rsidR="00AB444E" w:rsidRDefault="00AB444E" w:rsidP="003C457B">
            <w:pPr>
              <w:pStyle w:val="TableParagraph"/>
              <w:spacing w:before="3"/>
              <w:ind w:left="89"/>
              <w:jc w:val="both"/>
              <w:rPr>
                <w:b/>
                <w:sz w:val="19"/>
              </w:rPr>
            </w:pPr>
          </w:p>
        </w:tc>
        <w:tc>
          <w:tcPr>
            <w:tcW w:w="574" w:type="dxa"/>
          </w:tcPr>
          <w:p w:rsidR="00AB444E" w:rsidRDefault="00AB444E" w:rsidP="003C457B">
            <w:pPr>
              <w:pStyle w:val="TableParagraph"/>
              <w:spacing w:before="3"/>
              <w:ind w:left="89"/>
              <w:jc w:val="both"/>
              <w:rPr>
                <w:b/>
                <w:sz w:val="19"/>
              </w:rPr>
            </w:pPr>
          </w:p>
        </w:tc>
        <w:tc>
          <w:tcPr>
            <w:tcW w:w="625" w:type="dxa"/>
            <w:vMerge/>
            <w:tcBorders>
              <w:top w:val="nil"/>
              <w:bottom w:val="nil"/>
              <w:right w:val="nil"/>
            </w:tcBorders>
          </w:tcPr>
          <w:p w:rsidR="00AB444E" w:rsidRDefault="00AB444E" w:rsidP="003C457B">
            <w:pPr>
              <w:jc w:val="both"/>
              <w:rPr>
                <w:sz w:val="2"/>
                <w:szCs w:val="2"/>
              </w:rPr>
            </w:pPr>
          </w:p>
        </w:tc>
      </w:tr>
      <w:tr w:rsidR="00AB444E">
        <w:trPr>
          <w:trHeight w:val="299"/>
        </w:trPr>
        <w:tc>
          <w:tcPr>
            <w:tcW w:w="5958" w:type="dxa"/>
          </w:tcPr>
          <w:p w:rsidR="00AB444E" w:rsidRDefault="004A018B" w:rsidP="003C457B">
            <w:pPr>
              <w:pStyle w:val="TableParagraph"/>
              <w:spacing w:before="3"/>
              <w:jc w:val="both"/>
              <w:rPr>
                <w:sz w:val="16"/>
              </w:rPr>
            </w:pPr>
            <w:r>
              <w:rPr>
                <w:sz w:val="19"/>
              </w:rPr>
              <w:t xml:space="preserve">Derslik Alanları </w:t>
            </w:r>
            <w:r>
              <w:rPr>
                <w:sz w:val="16"/>
              </w:rPr>
              <w:t>(m2)</w:t>
            </w:r>
          </w:p>
        </w:tc>
        <w:tc>
          <w:tcPr>
            <w:tcW w:w="1149" w:type="dxa"/>
          </w:tcPr>
          <w:p w:rsidR="00AB444E" w:rsidRDefault="00AB444E" w:rsidP="003C457B">
            <w:pPr>
              <w:pStyle w:val="TableParagraph"/>
              <w:spacing w:before="3"/>
              <w:jc w:val="both"/>
              <w:rPr>
                <w:b/>
                <w:sz w:val="19"/>
              </w:rPr>
            </w:pPr>
          </w:p>
        </w:tc>
        <w:tc>
          <w:tcPr>
            <w:tcW w:w="2531" w:type="dxa"/>
          </w:tcPr>
          <w:p w:rsidR="00AB444E" w:rsidRDefault="004A018B" w:rsidP="003C457B">
            <w:pPr>
              <w:pStyle w:val="TableParagraph"/>
              <w:spacing w:before="3"/>
              <w:ind w:left="87"/>
              <w:jc w:val="both"/>
              <w:rPr>
                <w:sz w:val="19"/>
              </w:rPr>
            </w:pPr>
            <w:r>
              <w:rPr>
                <w:w w:val="105"/>
                <w:sz w:val="19"/>
              </w:rPr>
              <w:t>Kütüphane</w:t>
            </w:r>
          </w:p>
        </w:tc>
        <w:tc>
          <w:tcPr>
            <w:tcW w:w="691" w:type="dxa"/>
          </w:tcPr>
          <w:p w:rsidR="00AB444E" w:rsidRDefault="00AB444E" w:rsidP="003C457B">
            <w:pPr>
              <w:pStyle w:val="TableParagraph"/>
              <w:spacing w:before="3"/>
              <w:ind w:left="89"/>
              <w:jc w:val="both"/>
              <w:rPr>
                <w:b/>
                <w:sz w:val="19"/>
              </w:rPr>
            </w:pPr>
          </w:p>
        </w:tc>
        <w:tc>
          <w:tcPr>
            <w:tcW w:w="574" w:type="dxa"/>
          </w:tcPr>
          <w:p w:rsidR="00AB444E" w:rsidRDefault="00AB444E" w:rsidP="003C457B">
            <w:pPr>
              <w:pStyle w:val="TableParagraph"/>
              <w:spacing w:before="3"/>
              <w:ind w:left="89"/>
              <w:jc w:val="both"/>
              <w:rPr>
                <w:b/>
                <w:sz w:val="19"/>
              </w:rPr>
            </w:pPr>
          </w:p>
        </w:tc>
        <w:tc>
          <w:tcPr>
            <w:tcW w:w="625" w:type="dxa"/>
            <w:vMerge/>
            <w:tcBorders>
              <w:top w:val="nil"/>
              <w:bottom w:val="nil"/>
              <w:right w:val="nil"/>
            </w:tcBorders>
          </w:tcPr>
          <w:p w:rsidR="00AB444E" w:rsidRDefault="00AB444E" w:rsidP="003C457B">
            <w:pPr>
              <w:jc w:val="both"/>
              <w:rPr>
                <w:sz w:val="2"/>
                <w:szCs w:val="2"/>
              </w:rPr>
            </w:pPr>
          </w:p>
        </w:tc>
      </w:tr>
      <w:tr w:rsidR="00AB444E">
        <w:trPr>
          <w:trHeight w:val="301"/>
        </w:trPr>
        <w:tc>
          <w:tcPr>
            <w:tcW w:w="5958" w:type="dxa"/>
          </w:tcPr>
          <w:p w:rsidR="00AB444E" w:rsidRDefault="004A018B" w:rsidP="003C457B">
            <w:pPr>
              <w:pStyle w:val="TableParagraph"/>
              <w:spacing w:before="3"/>
              <w:jc w:val="both"/>
              <w:rPr>
                <w:sz w:val="19"/>
              </w:rPr>
            </w:pPr>
            <w:r>
              <w:rPr>
                <w:w w:val="105"/>
                <w:sz w:val="19"/>
              </w:rPr>
              <w:t>Kullanılan Derslik Sayısı</w:t>
            </w:r>
          </w:p>
        </w:tc>
        <w:tc>
          <w:tcPr>
            <w:tcW w:w="1149" w:type="dxa"/>
          </w:tcPr>
          <w:p w:rsidR="00AB444E" w:rsidRDefault="00AB444E" w:rsidP="003C457B">
            <w:pPr>
              <w:pStyle w:val="TableParagraph"/>
              <w:spacing w:before="3"/>
              <w:jc w:val="both"/>
              <w:rPr>
                <w:b/>
                <w:sz w:val="19"/>
              </w:rPr>
            </w:pPr>
          </w:p>
        </w:tc>
        <w:tc>
          <w:tcPr>
            <w:tcW w:w="2531" w:type="dxa"/>
          </w:tcPr>
          <w:p w:rsidR="00AB444E" w:rsidRDefault="004A018B" w:rsidP="003C457B">
            <w:pPr>
              <w:pStyle w:val="TableParagraph"/>
              <w:spacing w:before="3"/>
              <w:ind w:left="87"/>
              <w:jc w:val="both"/>
              <w:rPr>
                <w:sz w:val="19"/>
              </w:rPr>
            </w:pPr>
            <w:r>
              <w:rPr>
                <w:w w:val="105"/>
                <w:sz w:val="19"/>
              </w:rPr>
              <w:t>Fen Laboratuvarı</w:t>
            </w:r>
          </w:p>
        </w:tc>
        <w:tc>
          <w:tcPr>
            <w:tcW w:w="691" w:type="dxa"/>
          </w:tcPr>
          <w:p w:rsidR="00AB444E" w:rsidRDefault="00AB444E" w:rsidP="003C457B">
            <w:pPr>
              <w:pStyle w:val="TableParagraph"/>
              <w:spacing w:before="3"/>
              <w:ind w:left="89"/>
              <w:jc w:val="both"/>
              <w:rPr>
                <w:b/>
                <w:sz w:val="19"/>
              </w:rPr>
            </w:pPr>
          </w:p>
        </w:tc>
        <w:tc>
          <w:tcPr>
            <w:tcW w:w="574" w:type="dxa"/>
          </w:tcPr>
          <w:p w:rsidR="00AB444E" w:rsidRDefault="00AB444E" w:rsidP="003C457B">
            <w:pPr>
              <w:pStyle w:val="TableParagraph"/>
              <w:spacing w:before="3"/>
              <w:ind w:left="89"/>
              <w:jc w:val="both"/>
              <w:rPr>
                <w:b/>
                <w:sz w:val="19"/>
              </w:rPr>
            </w:pPr>
          </w:p>
        </w:tc>
        <w:tc>
          <w:tcPr>
            <w:tcW w:w="625" w:type="dxa"/>
            <w:vMerge/>
            <w:tcBorders>
              <w:top w:val="nil"/>
              <w:bottom w:val="nil"/>
              <w:right w:val="nil"/>
            </w:tcBorders>
          </w:tcPr>
          <w:p w:rsidR="00AB444E" w:rsidRDefault="00AB444E" w:rsidP="003C457B">
            <w:pPr>
              <w:jc w:val="both"/>
              <w:rPr>
                <w:sz w:val="2"/>
                <w:szCs w:val="2"/>
              </w:rPr>
            </w:pPr>
          </w:p>
        </w:tc>
      </w:tr>
      <w:tr w:rsidR="00AB444E">
        <w:trPr>
          <w:trHeight w:val="299"/>
        </w:trPr>
        <w:tc>
          <w:tcPr>
            <w:tcW w:w="5958" w:type="dxa"/>
          </w:tcPr>
          <w:p w:rsidR="00AB444E" w:rsidRDefault="004A018B" w:rsidP="003C457B">
            <w:pPr>
              <w:pStyle w:val="TableParagraph"/>
              <w:spacing w:before="3"/>
              <w:jc w:val="both"/>
              <w:rPr>
                <w:sz w:val="19"/>
              </w:rPr>
            </w:pPr>
            <w:r>
              <w:rPr>
                <w:w w:val="105"/>
                <w:sz w:val="19"/>
              </w:rPr>
              <w:t>Şube Sayısı</w:t>
            </w:r>
          </w:p>
        </w:tc>
        <w:tc>
          <w:tcPr>
            <w:tcW w:w="1149" w:type="dxa"/>
          </w:tcPr>
          <w:p w:rsidR="00AB444E" w:rsidRDefault="00AB444E" w:rsidP="003C457B">
            <w:pPr>
              <w:pStyle w:val="TableParagraph"/>
              <w:spacing w:before="3"/>
              <w:jc w:val="both"/>
              <w:rPr>
                <w:b/>
                <w:sz w:val="19"/>
              </w:rPr>
            </w:pPr>
          </w:p>
        </w:tc>
        <w:tc>
          <w:tcPr>
            <w:tcW w:w="2531" w:type="dxa"/>
          </w:tcPr>
          <w:p w:rsidR="00AB444E" w:rsidRDefault="004A018B" w:rsidP="003C457B">
            <w:pPr>
              <w:pStyle w:val="TableParagraph"/>
              <w:spacing w:before="3"/>
              <w:ind w:left="87"/>
              <w:jc w:val="both"/>
              <w:rPr>
                <w:sz w:val="19"/>
              </w:rPr>
            </w:pPr>
            <w:r>
              <w:rPr>
                <w:w w:val="105"/>
                <w:sz w:val="19"/>
              </w:rPr>
              <w:t>Bilgisayar Laboratuvarı</w:t>
            </w:r>
          </w:p>
        </w:tc>
        <w:tc>
          <w:tcPr>
            <w:tcW w:w="691" w:type="dxa"/>
          </w:tcPr>
          <w:p w:rsidR="00AB444E" w:rsidRDefault="00AB444E" w:rsidP="003C457B">
            <w:pPr>
              <w:pStyle w:val="TableParagraph"/>
              <w:spacing w:before="3"/>
              <w:ind w:left="89"/>
              <w:jc w:val="both"/>
              <w:rPr>
                <w:b/>
                <w:sz w:val="19"/>
              </w:rPr>
            </w:pPr>
          </w:p>
        </w:tc>
        <w:tc>
          <w:tcPr>
            <w:tcW w:w="574" w:type="dxa"/>
          </w:tcPr>
          <w:p w:rsidR="00AB444E" w:rsidRDefault="00AB444E" w:rsidP="003C457B">
            <w:pPr>
              <w:pStyle w:val="TableParagraph"/>
              <w:spacing w:before="3"/>
              <w:ind w:left="89"/>
              <w:jc w:val="both"/>
              <w:rPr>
                <w:b/>
                <w:sz w:val="19"/>
              </w:rPr>
            </w:pPr>
          </w:p>
        </w:tc>
        <w:tc>
          <w:tcPr>
            <w:tcW w:w="625" w:type="dxa"/>
            <w:vMerge/>
            <w:tcBorders>
              <w:top w:val="nil"/>
              <w:bottom w:val="nil"/>
              <w:right w:val="nil"/>
            </w:tcBorders>
          </w:tcPr>
          <w:p w:rsidR="00AB444E" w:rsidRDefault="00AB444E" w:rsidP="003C457B">
            <w:pPr>
              <w:jc w:val="both"/>
              <w:rPr>
                <w:sz w:val="2"/>
                <w:szCs w:val="2"/>
              </w:rPr>
            </w:pPr>
          </w:p>
        </w:tc>
      </w:tr>
      <w:tr w:rsidR="00AB444E">
        <w:trPr>
          <w:trHeight w:val="301"/>
        </w:trPr>
        <w:tc>
          <w:tcPr>
            <w:tcW w:w="5958" w:type="dxa"/>
          </w:tcPr>
          <w:p w:rsidR="00AB444E" w:rsidRDefault="004A018B" w:rsidP="003C457B">
            <w:pPr>
              <w:pStyle w:val="TableParagraph"/>
              <w:spacing w:before="3"/>
              <w:jc w:val="both"/>
              <w:rPr>
                <w:sz w:val="16"/>
              </w:rPr>
            </w:pPr>
            <w:r>
              <w:rPr>
                <w:sz w:val="19"/>
              </w:rPr>
              <w:t xml:space="preserve">İdari Odaların Alanı </w:t>
            </w:r>
            <w:r>
              <w:rPr>
                <w:sz w:val="16"/>
              </w:rPr>
              <w:t>(m2)</w:t>
            </w:r>
          </w:p>
        </w:tc>
        <w:tc>
          <w:tcPr>
            <w:tcW w:w="1149" w:type="dxa"/>
          </w:tcPr>
          <w:p w:rsidR="00AB444E" w:rsidRDefault="00AB444E" w:rsidP="003C457B">
            <w:pPr>
              <w:pStyle w:val="TableParagraph"/>
              <w:spacing w:before="3"/>
              <w:jc w:val="both"/>
              <w:rPr>
                <w:b/>
                <w:sz w:val="19"/>
              </w:rPr>
            </w:pPr>
          </w:p>
        </w:tc>
        <w:tc>
          <w:tcPr>
            <w:tcW w:w="2531" w:type="dxa"/>
          </w:tcPr>
          <w:p w:rsidR="00AB444E" w:rsidRDefault="004A018B" w:rsidP="003C457B">
            <w:pPr>
              <w:pStyle w:val="TableParagraph"/>
              <w:spacing w:before="3"/>
              <w:ind w:left="87"/>
              <w:jc w:val="both"/>
              <w:rPr>
                <w:sz w:val="19"/>
              </w:rPr>
            </w:pPr>
            <w:r>
              <w:rPr>
                <w:w w:val="105"/>
                <w:sz w:val="19"/>
              </w:rPr>
              <w:t>İş Atölyesi</w:t>
            </w:r>
          </w:p>
        </w:tc>
        <w:tc>
          <w:tcPr>
            <w:tcW w:w="691" w:type="dxa"/>
          </w:tcPr>
          <w:p w:rsidR="00AB444E" w:rsidRDefault="00AB444E" w:rsidP="003C457B">
            <w:pPr>
              <w:pStyle w:val="TableParagraph"/>
              <w:spacing w:before="3"/>
              <w:ind w:left="89"/>
              <w:jc w:val="both"/>
              <w:rPr>
                <w:b/>
                <w:sz w:val="19"/>
              </w:rPr>
            </w:pPr>
          </w:p>
        </w:tc>
        <w:tc>
          <w:tcPr>
            <w:tcW w:w="574" w:type="dxa"/>
          </w:tcPr>
          <w:p w:rsidR="00AB444E" w:rsidRDefault="00AB444E" w:rsidP="003C457B">
            <w:pPr>
              <w:pStyle w:val="TableParagraph"/>
              <w:spacing w:before="3"/>
              <w:ind w:left="89"/>
              <w:jc w:val="both"/>
              <w:rPr>
                <w:b/>
                <w:sz w:val="19"/>
              </w:rPr>
            </w:pPr>
          </w:p>
        </w:tc>
        <w:tc>
          <w:tcPr>
            <w:tcW w:w="625" w:type="dxa"/>
            <w:vMerge/>
            <w:tcBorders>
              <w:top w:val="nil"/>
              <w:bottom w:val="nil"/>
              <w:right w:val="nil"/>
            </w:tcBorders>
          </w:tcPr>
          <w:p w:rsidR="00AB444E" w:rsidRDefault="00AB444E" w:rsidP="003C457B">
            <w:pPr>
              <w:jc w:val="both"/>
              <w:rPr>
                <w:sz w:val="2"/>
                <w:szCs w:val="2"/>
              </w:rPr>
            </w:pPr>
          </w:p>
        </w:tc>
      </w:tr>
      <w:tr w:rsidR="00AB444E">
        <w:trPr>
          <w:trHeight w:val="299"/>
        </w:trPr>
        <w:tc>
          <w:tcPr>
            <w:tcW w:w="5958" w:type="dxa"/>
          </w:tcPr>
          <w:p w:rsidR="00AB444E" w:rsidRDefault="004A018B" w:rsidP="003C457B">
            <w:pPr>
              <w:pStyle w:val="TableParagraph"/>
              <w:spacing w:before="3"/>
              <w:jc w:val="both"/>
              <w:rPr>
                <w:sz w:val="16"/>
              </w:rPr>
            </w:pPr>
            <w:r>
              <w:rPr>
                <w:sz w:val="19"/>
              </w:rPr>
              <w:t xml:space="preserve">Öğretmenler Odası </w:t>
            </w:r>
            <w:r>
              <w:rPr>
                <w:sz w:val="16"/>
              </w:rPr>
              <w:t>(m2)</w:t>
            </w:r>
          </w:p>
        </w:tc>
        <w:tc>
          <w:tcPr>
            <w:tcW w:w="1149" w:type="dxa"/>
          </w:tcPr>
          <w:p w:rsidR="00AB444E" w:rsidRDefault="00AB444E" w:rsidP="003C457B">
            <w:pPr>
              <w:pStyle w:val="TableParagraph"/>
              <w:spacing w:before="3"/>
              <w:jc w:val="both"/>
              <w:rPr>
                <w:b/>
                <w:sz w:val="19"/>
              </w:rPr>
            </w:pPr>
          </w:p>
        </w:tc>
        <w:tc>
          <w:tcPr>
            <w:tcW w:w="2531" w:type="dxa"/>
          </w:tcPr>
          <w:p w:rsidR="00AB444E" w:rsidRDefault="004A018B" w:rsidP="003C457B">
            <w:pPr>
              <w:pStyle w:val="TableParagraph"/>
              <w:spacing w:before="3"/>
              <w:ind w:left="87"/>
              <w:jc w:val="both"/>
              <w:rPr>
                <w:sz w:val="19"/>
              </w:rPr>
            </w:pPr>
            <w:r>
              <w:rPr>
                <w:w w:val="105"/>
                <w:sz w:val="19"/>
              </w:rPr>
              <w:t>Beceri Atölyesi</w:t>
            </w:r>
          </w:p>
        </w:tc>
        <w:tc>
          <w:tcPr>
            <w:tcW w:w="691" w:type="dxa"/>
          </w:tcPr>
          <w:p w:rsidR="00AB444E" w:rsidRDefault="00AB444E" w:rsidP="003C457B">
            <w:pPr>
              <w:pStyle w:val="TableParagraph"/>
              <w:spacing w:before="3"/>
              <w:ind w:left="89"/>
              <w:jc w:val="both"/>
              <w:rPr>
                <w:b/>
                <w:sz w:val="19"/>
              </w:rPr>
            </w:pPr>
          </w:p>
        </w:tc>
        <w:tc>
          <w:tcPr>
            <w:tcW w:w="574" w:type="dxa"/>
          </w:tcPr>
          <w:p w:rsidR="00AB444E" w:rsidRDefault="00AB444E" w:rsidP="003C457B">
            <w:pPr>
              <w:pStyle w:val="TableParagraph"/>
              <w:spacing w:before="3"/>
              <w:ind w:left="89"/>
              <w:jc w:val="both"/>
              <w:rPr>
                <w:b/>
                <w:sz w:val="19"/>
              </w:rPr>
            </w:pPr>
          </w:p>
        </w:tc>
        <w:tc>
          <w:tcPr>
            <w:tcW w:w="625" w:type="dxa"/>
            <w:vMerge/>
            <w:tcBorders>
              <w:top w:val="nil"/>
              <w:bottom w:val="nil"/>
              <w:right w:val="nil"/>
            </w:tcBorders>
          </w:tcPr>
          <w:p w:rsidR="00AB444E" w:rsidRDefault="00AB444E" w:rsidP="003C457B">
            <w:pPr>
              <w:jc w:val="both"/>
              <w:rPr>
                <w:sz w:val="2"/>
                <w:szCs w:val="2"/>
              </w:rPr>
            </w:pPr>
          </w:p>
        </w:tc>
      </w:tr>
      <w:tr w:rsidR="00AB444E">
        <w:trPr>
          <w:trHeight w:val="301"/>
        </w:trPr>
        <w:tc>
          <w:tcPr>
            <w:tcW w:w="5958" w:type="dxa"/>
          </w:tcPr>
          <w:p w:rsidR="00AB444E" w:rsidRDefault="004A018B" w:rsidP="003C457B">
            <w:pPr>
              <w:pStyle w:val="TableParagraph"/>
              <w:spacing w:before="3"/>
              <w:jc w:val="both"/>
              <w:rPr>
                <w:sz w:val="16"/>
              </w:rPr>
            </w:pPr>
            <w:r>
              <w:rPr>
                <w:sz w:val="19"/>
              </w:rPr>
              <w:t xml:space="preserve">Okul Oturum Alanı </w:t>
            </w:r>
            <w:r>
              <w:rPr>
                <w:sz w:val="16"/>
              </w:rPr>
              <w:t>(m2)</w:t>
            </w:r>
          </w:p>
        </w:tc>
        <w:tc>
          <w:tcPr>
            <w:tcW w:w="1149" w:type="dxa"/>
          </w:tcPr>
          <w:p w:rsidR="00AB444E" w:rsidRDefault="00AB444E" w:rsidP="003C457B">
            <w:pPr>
              <w:pStyle w:val="TableParagraph"/>
              <w:spacing w:before="3"/>
              <w:jc w:val="both"/>
              <w:rPr>
                <w:b/>
                <w:sz w:val="19"/>
              </w:rPr>
            </w:pPr>
          </w:p>
        </w:tc>
        <w:tc>
          <w:tcPr>
            <w:tcW w:w="2531" w:type="dxa"/>
          </w:tcPr>
          <w:p w:rsidR="00AB444E" w:rsidRDefault="004A018B" w:rsidP="003C457B">
            <w:pPr>
              <w:pStyle w:val="TableParagraph"/>
              <w:spacing w:before="3"/>
              <w:ind w:left="87"/>
              <w:jc w:val="both"/>
              <w:rPr>
                <w:sz w:val="19"/>
              </w:rPr>
            </w:pPr>
            <w:r>
              <w:rPr>
                <w:w w:val="105"/>
                <w:sz w:val="19"/>
              </w:rPr>
              <w:t>Pansiyon</w:t>
            </w:r>
          </w:p>
        </w:tc>
        <w:tc>
          <w:tcPr>
            <w:tcW w:w="691" w:type="dxa"/>
          </w:tcPr>
          <w:p w:rsidR="00AB444E" w:rsidRDefault="00AB444E" w:rsidP="003C457B">
            <w:pPr>
              <w:pStyle w:val="TableParagraph"/>
              <w:spacing w:before="3"/>
              <w:ind w:left="89"/>
              <w:jc w:val="both"/>
              <w:rPr>
                <w:b/>
                <w:sz w:val="19"/>
              </w:rPr>
            </w:pPr>
          </w:p>
        </w:tc>
        <w:tc>
          <w:tcPr>
            <w:tcW w:w="574" w:type="dxa"/>
          </w:tcPr>
          <w:p w:rsidR="00AB444E" w:rsidRDefault="00AB444E" w:rsidP="003C457B">
            <w:pPr>
              <w:pStyle w:val="TableParagraph"/>
              <w:spacing w:before="3"/>
              <w:ind w:left="89"/>
              <w:jc w:val="both"/>
              <w:rPr>
                <w:b/>
                <w:sz w:val="19"/>
              </w:rPr>
            </w:pPr>
          </w:p>
        </w:tc>
        <w:tc>
          <w:tcPr>
            <w:tcW w:w="625" w:type="dxa"/>
            <w:vMerge/>
            <w:tcBorders>
              <w:top w:val="nil"/>
              <w:bottom w:val="nil"/>
              <w:right w:val="nil"/>
            </w:tcBorders>
          </w:tcPr>
          <w:p w:rsidR="00AB444E" w:rsidRDefault="00AB444E" w:rsidP="003C457B">
            <w:pPr>
              <w:jc w:val="both"/>
              <w:rPr>
                <w:sz w:val="2"/>
                <w:szCs w:val="2"/>
              </w:rPr>
            </w:pPr>
          </w:p>
        </w:tc>
      </w:tr>
      <w:tr w:rsidR="00AB444E">
        <w:trPr>
          <w:trHeight w:val="299"/>
        </w:trPr>
        <w:tc>
          <w:tcPr>
            <w:tcW w:w="5958" w:type="dxa"/>
          </w:tcPr>
          <w:p w:rsidR="00AB444E" w:rsidRDefault="004A018B" w:rsidP="003C457B">
            <w:pPr>
              <w:pStyle w:val="TableParagraph"/>
              <w:spacing w:before="3"/>
              <w:jc w:val="both"/>
              <w:rPr>
                <w:sz w:val="16"/>
              </w:rPr>
            </w:pPr>
            <w:r>
              <w:rPr>
                <w:sz w:val="19"/>
              </w:rPr>
              <w:t xml:space="preserve">Okul Bahçesi </w:t>
            </w:r>
            <w:r>
              <w:rPr>
                <w:sz w:val="16"/>
              </w:rPr>
              <w:t xml:space="preserve">(Açık </w:t>
            </w:r>
            <w:proofErr w:type="gramStart"/>
            <w:r>
              <w:rPr>
                <w:sz w:val="16"/>
              </w:rPr>
              <w:t>Alan)(</w:t>
            </w:r>
            <w:proofErr w:type="gramEnd"/>
            <w:r>
              <w:rPr>
                <w:sz w:val="16"/>
              </w:rPr>
              <w:t>m2)</w:t>
            </w:r>
          </w:p>
        </w:tc>
        <w:tc>
          <w:tcPr>
            <w:tcW w:w="1149" w:type="dxa"/>
          </w:tcPr>
          <w:p w:rsidR="00AB444E" w:rsidRDefault="00AB444E" w:rsidP="003C457B">
            <w:pPr>
              <w:pStyle w:val="TableParagraph"/>
              <w:spacing w:before="3"/>
              <w:jc w:val="both"/>
              <w:rPr>
                <w:b/>
                <w:sz w:val="19"/>
              </w:rPr>
            </w:pPr>
          </w:p>
        </w:tc>
        <w:tc>
          <w:tcPr>
            <w:tcW w:w="2531" w:type="dxa"/>
          </w:tcPr>
          <w:p w:rsidR="00AB444E" w:rsidRDefault="00AB444E" w:rsidP="003C457B">
            <w:pPr>
              <w:pStyle w:val="TableParagraph"/>
              <w:ind w:left="0"/>
              <w:jc w:val="both"/>
              <w:rPr>
                <w:rFonts w:ascii="Times New Roman"/>
                <w:sz w:val="18"/>
              </w:rPr>
            </w:pPr>
          </w:p>
        </w:tc>
        <w:tc>
          <w:tcPr>
            <w:tcW w:w="691" w:type="dxa"/>
          </w:tcPr>
          <w:p w:rsidR="00AB444E" w:rsidRDefault="00AB444E" w:rsidP="003C457B">
            <w:pPr>
              <w:pStyle w:val="TableParagraph"/>
              <w:ind w:left="0"/>
              <w:jc w:val="both"/>
              <w:rPr>
                <w:rFonts w:ascii="Times New Roman"/>
                <w:sz w:val="18"/>
              </w:rPr>
            </w:pPr>
          </w:p>
        </w:tc>
        <w:tc>
          <w:tcPr>
            <w:tcW w:w="574" w:type="dxa"/>
          </w:tcPr>
          <w:p w:rsidR="00AB444E" w:rsidRDefault="00AB444E" w:rsidP="003C457B">
            <w:pPr>
              <w:pStyle w:val="TableParagraph"/>
              <w:ind w:left="0"/>
              <w:jc w:val="both"/>
              <w:rPr>
                <w:rFonts w:ascii="Times New Roman"/>
                <w:sz w:val="18"/>
              </w:rPr>
            </w:pPr>
          </w:p>
        </w:tc>
        <w:tc>
          <w:tcPr>
            <w:tcW w:w="625" w:type="dxa"/>
            <w:vMerge/>
            <w:tcBorders>
              <w:top w:val="nil"/>
              <w:bottom w:val="nil"/>
              <w:right w:val="nil"/>
            </w:tcBorders>
          </w:tcPr>
          <w:p w:rsidR="00AB444E" w:rsidRDefault="00AB444E" w:rsidP="003C457B">
            <w:pPr>
              <w:jc w:val="both"/>
              <w:rPr>
                <w:sz w:val="2"/>
                <w:szCs w:val="2"/>
              </w:rPr>
            </w:pPr>
          </w:p>
        </w:tc>
      </w:tr>
      <w:tr w:rsidR="00AB444E">
        <w:trPr>
          <w:trHeight w:val="301"/>
        </w:trPr>
        <w:tc>
          <w:tcPr>
            <w:tcW w:w="5958" w:type="dxa"/>
          </w:tcPr>
          <w:p w:rsidR="00AB444E" w:rsidRDefault="004A018B" w:rsidP="003C457B">
            <w:pPr>
              <w:pStyle w:val="TableParagraph"/>
              <w:spacing w:before="3"/>
              <w:jc w:val="both"/>
              <w:rPr>
                <w:sz w:val="16"/>
              </w:rPr>
            </w:pPr>
            <w:r>
              <w:rPr>
                <w:sz w:val="19"/>
              </w:rPr>
              <w:t xml:space="preserve">Okul Kapalı Alan </w:t>
            </w:r>
            <w:r>
              <w:rPr>
                <w:sz w:val="16"/>
              </w:rPr>
              <w:t>(m2)</w:t>
            </w:r>
          </w:p>
        </w:tc>
        <w:tc>
          <w:tcPr>
            <w:tcW w:w="1149" w:type="dxa"/>
          </w:tcPr>
          <w:p w:rsidR="00AB444E" w:rsidRDefault="00AB444E" w:rsidP="003C457B">
            <w:pPr>
              <w:pStyle w:val="TableParagraph"/>
              <w:spacing w:before="3"/>
              <w:jc w:val="both"/>
              <w:rPr>
                <w:b/>
                <w:sz w:val="19"/>
              </w:rPr>
            </w:pPr>
          </w:p>
        </w:tc>
        <w:tc>
          <w:tcPr>
            <w:tcW w:w="2531" w:type="dxa"/>
          </w:tcPr>
          <w:p w:rsidR="00AB444E" w:rsidRDefault="00AB444E" w:rsidP="003C457B">
            <w:pPr>
              <w:pStyle w:val="TableParagraph"/>
              <w:ind w:left="0"/>
              <w:jc w:val="both"/>
              <w:rPr>
                <w:rFonts w:ascii="Times New Roman"/>
                <w:sz w:val="18"/>
              </w:rPr>
            </w:pPr>
          </w:p>
        </w:tc>
        <w:tc>
          <w:tcPr>
            <w:tcW w:w="691" w:type="dxa"/>
          </w:tcPr>
          <w:p w:rsidR="00AB444E" w:rsidRDefault="00AB444E" w:rsidP="003C457B">
            <w:pPr>
              <w:pStyle w:val="TableParagraph"/>
              <w:ind w:left="0"/>
              <w:jc w:val="both"/>
              <w:rPr>
                <w:rFonts w:ascii="Times New Roman"/>
                <w:sz w:val="18"/>
              </w:rPr>
            </w:pPr>
          </w:p>
        </w:tc>
        <w:tc>
          <w:tcPr>
            <w:tcW w:w="574" w:type="dxa"/>
          </w:tcPr>
          <w:p w:rsidR="00AB444E" w:rsidRDefault="00AB444E" w:rsidP="003C457B">
            <w:pPr>
              <w:pStyle w:val="TableParagraph"/>
              <w:ind w:left="0"/>
              <w:jc w:val="both"/>
              <w:rPr>
                <w:rFonts w:ascii="Times New Roman"/>
                <w:sz w:val="18"/>
              </w:rPr>
            </w:pPr>
          </w:p>
        </w:tc>
        <w:tc>
          <w:tcPr>
            <w:tcW w:w="625" w:type="dxa"/>
            <w:vMerge/>
            <w:tcBorders>
              <w:top w:val="nil"/>
              <w:bottom w:val="nil"/>
              <w:right w:val="nil"/>
            </w:tcBorders>
          </w:tcPr>
          <w:p w:rsidR="00AB444E" w:rsidRDefault="00AB444E" w:rsidP="003C457B">
            <w:pPr>
              <w:jc w:val="both"/>
              <w:rPr>
                <w:sz w:val="2"/>
                <w:szCs w:val="2"/>
              </w:rPr>
            </w:pPr>
          </w:p>
        </w:tc>
      </w:tr>
      <w:tr w:rsidR="00AB444E">
        <w:trPr>
          <w:trHeight w:val="299"/>
        </w:trPr>
        <w:tc>
          <w:tcPr>
            <w:tcW w:w="5958" w:type="dxa"/>
          </w:tcPr>
          <w:p w:rsidR="00AB444E" w:rsidRDefault="004A018B" w:rsidP="003C457B">
            <w:pPr>
              <w:pStyle w:val="TableParagraph"/>
              <w:spacing w:before="3"/>
              <w:jc w:val="both"/>
              <w:rPr>
                <w:sz w:val="16"/>
              </w:rPr>
            </w:pPr>
            <w:r>
              <w:rPr>
                <w:w w:val="105"/>
                <w:sz w:val="19"/>
              </w:rPr>
              <w:t xml:space="preserve">Sanatsal, bilimsel ve sportif amaçlı toplam alan </w:t>
            </w:r>
            <w:r>
              <w:rPr>
                <w:w w:val="105"/>
                <w:sz w:val="16"/>
              </w:rPr>
              <w:t>(m</w:t>
            </w:r>
            <w:r>
              <w:rPr>
                <w:w w:val="105"/>
                <w:position w:val="4"/>
                <w:sz w:val="10"/>
              </w:rPr>
              <w:t>2</w:t>
            </w:r>
            <w:r>
              <w:rPr>
                <w:w w:val="105"/>
                <w:sz w:val="16"/>
              </w:rPr>
              <w:t>)</w:t>
            </w:r>
          </w:p>
        </w:tc>
        <w:tc>
          <w:tcPr>
            <w:tcW w:w="1149" w:type="dxa"/>
          </w:tcPr>
          <w:p w:rsidR="00AB444E" w:rsidRDefault="00AB444E" w:rsidP="003C457B">
            <w:pPr>
              <w:pStyle w:val="TableParagraph"/>
              <w:spacing w:before="3"/>
              <w:jc w:val="both"/>
              <w:rPr>
                <w:b/>
                <w:sz w:val="19"/>
              </w:rPr>
            </w:pPr>
          </w:p>
        </w:tc>
        <w:tc>
          <w:tcPr>
            <w:tcW w:w="2531" w:type="dxa"/>
          </w:tcPr>
          <w:p w:rsidR="00AB444E" w:rsidRDefault="00AB444E" w:rsidP="003C457B">
            <w:pPr>
              <w:pStyle w:val="TableParagraph"/>
              <w:ind w:left="0"/>
              <w:jc w:val="both"/>
              <w:rPr>
                <w:rFonts w:ascii="Times New Roman"/>
                <w:sz w:val="18"/>
              </w:rPr>
            </w:pPr>
          </w:p>
        </w:tc>
        <w:tc>
          <w:tcPr>
            <w:tcW w:w="691" w:type="dxa"/>
          </w:tcPr>
          <w:p w:rsidR="00AB444E" w:rsidRDefault="00AB444E" w:rsidP="003C457B">
            <w:pPr>
              <w:pStyle w:val="TableParagraph"/>
              <w:ind w:left="0"/>
              <w:jc w:val="both"/>
              <w:rPr>
                <w:rFonts w:ascii="Times New Roman"/>
                <w:sz w:val="18"/>
              </w:rPr>
            </w:pPr>
          </w:p>
        </w:tc>
        <w:tc>
          <w:tcPr>
            <w:tcW w:w="574" w:type="dxa"/>
          </w:tcPr>
          <w:p w:rsidR="00AB444E" w:rsidRDefault="00AB444E" w:rsidP="003C457B">
            <w:pPr>
              <w:pStyle w:val="TableParagraph"/>
              <w:ind w:left="0"/>
              <w:jc w:val="both"/>
              <w:rPr>
                <w:rFonts w:ascii="Times New Roman"/>
                <w:sz w:val="18"/>
              </w:rPr>
            </w:pPr>
          </w:p>
        </w:tc>
        <w:tc>
          <w:tcPr>
            <w:tcW w:w="625" w:type="dxa"/>
            <w:vMerge/>
            <w:tcBorders>
              <w:top w:val="nil"/>
              <w:bottom w:val="nil"/>
              <w:right w:val="nil"/>
            </w:tcBorders>
          </w:tcPr>
          <w:p w:rsidR="00AB444E" w:rsidRDefault="00AB444E" w:rsidP="003C457B">
            <w:pPr>
              <w:jc w:val="both"/>
              <w:rPr>
                <w:sz w:val="2"/>
                <w:szCs w:val="2"/>
              </w:rPr>
            </w:pPr>
          </w:p>
        </w:tc>
      </w:tr>
      <w:tr w:rsidR="00AB444E">
        <w:trPr>
          <w:trHeight w:val="301"/>
        </w:trPr>
        <w:tc>
          <w:tcPr>
            <w:tcW w:w="5958" w:type="dxa"/>
          </w:tcPr>
          <w:p w:rsidR="00AB444E" w:rsidRDefault="004A018B" w:rsidP="003C457B">
            <w:pPr>
              <w:pStyle w:val="TableParagraph"/>
              <w:spacing w:before="3"/>
              <w:jc w:val="both"/>
              <w:rPr>
                <w:sz w:val="16"/>
              </w:rPr>
            </w:pPr>
            <w:r>
              <w:rPr>
                <w:sz w:val="19"/>
              </w:rPr>
              <w:t xml:space="preserve">Kantin </w:t>
            </w:r>
            <w:r>
              <w:rPr>
                <w:sz w:val="16"/>
              </w:rPr>
              <w:t>(m2)</w:t>
            </w:r>
          </w:p>
        </w:tc>
        <w:tc>
          <w:tcPr>
            <w:tcW w:w="1149" w:type="dxa"/>
          </w:tcPr>
          <w:p w:rsidR="00AB444E" w:rsidRDefault="00AB444E" w:rsidP="003C457B">
            <w:pPr>
              <w:pStyle w:val="TableParagraph"/>
              <w:spacing w:before="3"/>
              <w:jc w:val="both"/>
              <w:rPr>
                <w:b/>
                <w:sz w:val="19"/>
              </w:rPr>
            </w:pPr>
          </w:p>
        </w:tc>
        <w:tc>
          <w:tcPr>
            <w:tcW w:w="2531" w:type="dxa"/>
          </w:tcPr>
          <w:p w:rsidR="00AB444E" w:rsidRDefault="00AB444E" w:rsidP="003C457B">
            <w:pPr>
              <w:pStyle w:val="TableParagraph"/>
              <w:ind w:left="0"/>
              <w:jc w:val="both"/>
              <w:rPr>
                <w:rFonts w:ascii="Times New Roman"/>
                <w:sz w:val="18"/>
              </w:rPr>
            </w:pPr>
          </w:p>
        </w:tc>
        <w:tc>
          <w:tcPr>
            <w:tcW w:w="691" w:type="dxa"/>
          </w:tcPr>
          <w:p w:rsidR="00AB444E" w:rsidRDefault="00AB444E" w:rsidP="003C457B">
            <w:pPr>
              <w:pStyle w:val="TableParagraph"/>
              <w:ind w:left="0"/>
              <w:jc w:val="both"/>
              <w:rPr>
                <w:rFonts w:ascii="Times New Roman"/>
                <w:sz w:val="18"/>
              </w:rPr>
            </w:pPr>
          </w:p>
        </w:tc>
        <w:tc>
          <w:tcPr>
            <w:tcW w:w="574" w:type="dxa"/>
          </w:tcPr>
          <w:p w:rsidR="00AB444E" w:rsidRDefault="00AB444E" w:rsidP="003C457B">
            <w:pPr>
              <w:pStyle w:val="TableParagraph"/>
              <w:ind w:left="0"/>
              <w:jc w:val="both"/>
              <w:rPr>
                <w:rFonts w:ascii="Times New Roman"/>
                <w:sz w:val="18"/>
              </w:rPr>
            </w:pPr>
          </w:p>
        </w:tc>
        <w:tc>
          <w:tcPr>
            <w:tcW w:w="625" w:type="dxa"/>
            <w:vMerge/>
            <w:tcBorders>
              <w:top w:val="nil"/>
              <w:bottom w:val="nil"/>
              <w:right w:val="nil"/>
            </w:tcBorders>
          </w:tcPr>
          <w:p w:rsidR="00AB444E" w:rsidRDefault="00AB444E" w:rsidP="003C457B">
            <w:pPr>
              <w:jc w:val="both"/>
              <w:rPr>
                <w:sz w:val="2"/>
                <w:szCs w:val="2"/>
              </w:rPr>
            </w:pPr>
          </w:p>
        </w:tc>
      </w:tr>
      <w:tr w:rsidR="00AB444E">
        <w:trPr>
          <w:trHeight w:val="300"/>
        </w:trPr>
        <w:tc>
          <w:tcPr>
            <w:tcW w:w="5958" w:type="dxa"/>
          </w:tcPr>
          <w:p w:rsidR="00AB444E" w:rsidRDefault="004A018B" w:rsidP="003C457B">
            <w:pPr>
              <w:pStyle w:val="TableParagraph"/>
              <w:spacing w:before="3"/>
              <w:jc w:val="both"/>
              <w:rPr>
                <w:sz w:val="19"/>
              </w:rPr>
            </w:pPr>
            <w:r>
              <w:rPr>
                <w:w w:val="105"/>
                <w:sz w:val="19"/>
              </w:rPr>
              <w:t>Tuvalet Sayısı</w:t>
            </w:r>
          </w:p>
        </w:tc>
        <w:tc>
          <w:tcPr>
            <w:tcW w:w="1149" w:type="dxa"/>
          </w:tcPr>
          <w:p w:rsidR="00AB444E" w:rsidRDefault="00AB444E" w:rsidP="003C457B">
            <w:pPr>
              <w:pStyle w:val="TableParagraph"/>
              <w:spacing w:before="3"/>
              <w:jc w:val="both"/>
              <w:rPr>
                <w:b/>
                <w:sz w:val="19"/>
              </w:rPr>
            </w:pPr>
          </w:p>
        </w:tc>
        <w:tc>
          <w:tcPr>
            <w:tcW w:w="2531" w:type="dxa"/>
          </w:tcPr>
          <w:p w:rsidR="00AB444E" w:rsidRDefault="00AB444E" w:rsidP="003C457B">
            <w:pPr>
              <w:pStyle w:val="TableParagraph"/>
              <w:ind w:left="0"/>
              <w:jc w:val="both"/>
              <w:rPr>
                <w:rFonts w:ascii="Times New Roman"/>
                <w:sz w:val="18"/>
              </w:rPr>
            </w:pPr>
          </w:p>
        </w:tc>
        <w:tc>
          <w:tcPr>
            <w:tcW w:w="691" w:type="dxa"/>
          </w:tcPr>
          <w:p w:rsidR="00AB444E" w:rsidRDefault="00AB444E" w:rsidP="003C457B">
            <w:pPr>
              <w:pStyle w:val="TableParagraph"/>
              <w:ind w:left="0"/>
              <w:jc w:val="both"/>
              <w:rPr>
                <w:rFonts w:ascii="Times New Roman"/>
                <w:sz w:val="18"/>
              </w:rPr>
            </w:pPr>
          </w:p>
        </w:tc>
        <w:tc>
          <w:tcPr>
            <w:tcW w:w="574" w:type="dxa"/>
          </w:tcPr>
          <w:p w:rsidR="00AB444E" w:rsidRDefault="00AB444E" w:rsidP="003C457B">
            <w:pPr>
              <w:pStyle w:val="TableParagraph"/>
              <w:ind w:left="0"/>
              <w:jc w:val="both"/>
              <w:rPr>
                <w:rFonts w:ascii="Times New Roman"/>
                <w:sz w:val="18"/>
              </w:rPr>
            </w:pPr>
          </w:p>
        </w:tc>
        <w:tc>
          <w:tcPr>
            <w:tcW w:w="625" w:type="dxa"/>
            <w:vMerge/>
            <w:tcBorders>
              <w:top w:val="nil"/>
              <w:bottom w:val="nil"/>
              <w:right w:val="nil"/>
            </w:tcBorders>
          </w:tcPr>
          <w:p w:rsidR="00AB444E" w:rsidRDefault="00AB444E" w:rsidP="003C457B">
            <w:pPr>
              <w:jc w:val="both"/>
              <w:rPr>
                <w:sz w:val="2"/>
                <w:szCs w:val="2"/>
              </w:rPr>
            </w:pPr>
          </w:p>
        </w:tc>
      </w:tr>
      <w:tr w:rsidR="00AB444E">
        <w:trPr>
          <w:trHeight w:val="303"/>
        </w:trPr>
        <w:tc>
          <w:tcPr>
            <w:tcW w:w="5958" w:type="dxa"/>
          </w:tcPr>
          <w:p w:rsidR="00AB444E" w:rsidRDefault="004A018B" w:rsidP="003C457B">
            <w:pPr>
              <w:pStyle w:val="TableParagraph"/>
              <w:tabs>
                <w:tab w:val="left" w:leader="dot" w:pos="1537"/>
              </w:tabs>
              <w:spacing w:before="3"/>
              <w:jc w:val="both"/>
              <w:rPr>
                <w:b/>
                <w:sz w:val="19"/>
              </w:rPr>
            </w:pPr>
            <w:r>
              <w:rPr>
                <w:b/>
                <w:w w:val="105"/>
                <w:sz w:val="19"/>
              </w:rPr>
              <w:t>Diğer</w:t>
            </w:r>
            <w:r>
              <w:rPr>
                <w:b/>
                <w:spacing w:val="-7"/>
                <w:w w:val="105"/>
                <w:sz w:val="19"/>
              </w:rPr>
              <w:t xml:space="preserve"> </w:t>
            </w:r>
            <w:r>
              <w:rPr>
                <w:b/>
                <w:w w:val="105"/>
                <w:sz w:val="19"/>
              </w:rPr>
              <w:t>(</w:t>
            </w:r>
            <w:r>
              <w:rPr>
                <w:b/>
                <w:w w:val="105"/>
                <w:sz w:val="19"/>
              </w:rPr>
              <w:tab/>
              <w:t>)</w:t>
            </w:r>
          </w:p>
        </w:tc>
        <w:tc>
          <w:tcPr>
            <w:tcW w:w="1149" w:type="dxa"/>
          </w:tcPr>
          <w:p w:rsidR="00AB444E" w:rsidRDefault="004A018B" w:rsidP="003C457B">
            <w:pPr>
              <w:pStyle w:val="TableParagraph"/>
              <w:spacing w:before="3"/>
              <w:jc w:val="both"/>
              <w:rPr>
                <w:b/>
                <w:sz w:val="19"/>
              </w:rPr>
            </w:pPr>
            <w:r>
              <w:rPr>
                <w:b/>
                <w:w w:val="102"/>
                <w:sz w:val="19"/>
              </w:rPr>
              <w:t>-</w:t>
            </w:r>
          </w:p>
        </w:tc>
        <w:tc>
          <w:tcPr>
            <w:tcW w:w="2531" w:type="dxa"/>
          </w:tcPr>
          <w:p w:rsidR="00AB444E" w:rsidRDefault="00AB444E" w:rsidP="003C457B">
            <w:pPr>
              <w:pStyle w:val="TableParagraph"/>
              <w:ind w:left="0"/>
              <w:jc w:val="both"/>
              <w:rPr>
                <w:rFonts w:ascii="Times New Roman"/>
                <w:sz w:val="18"/>
              </w:rPr>
            </w:pPr>
          </w:p>
        </w:tc>
        <w:tc>
          <w:tcPr>
            <w:tcW w:w="691" w:type="dxa"/>
          </w:tcPr>
          <w:p w:rsidR="00AB444E" w:rsidRDefault="00AB444E" w:rsidP="003C457B">
            <w:pPr>
              <w:pStyle w:val="TableParagraph"/>
              <w:ind w:left="0"/>
              <w:jc w:val="both"/>
              <w:rPr>
                <w:rFonts w:ascii="Times New Roman"/>
                <w:sz w:val="18"/>
              </w:rPr>
            </w:pPr>
          </w:p>
        </w:tc>
        <w:tc>
          <w:tcPr>
            <w:tcW w:w="574" w:type="dxa"/>
          </w:tcPr>
          <w:p w:rsidR="00AB444E" w:rsidRDefault="00AB444E" w:rsidP="003C457B">
            <w:pPr>
              <w:pStyle w:val="TableParagraph"/>
              <w:ind w:left="0"/>
              <w:jc w:val="both"/>
              <w:rPr>
                <w:rFonts w:ascii="Times New Roman"/>
                <w:sz w:val="18"/>
              </w:rPr>
            </w:pPr>
          </w:p>
        </w:tc>
        <w:tc>
          <w:tcPr>
            <w:tcW w:w="625" w:type="dxa"/>
            <w:vMerge/>
            <w:tcBorders>
              <w:top w:val="nil"/>
              <w:bottom w:val="nil"/>
              <w:right w:val="nil"/>
            </w:tcBorders>
          </w:tcPr>
          <w:p w:rsidR="00AB444E" w:rsidRDefault="00AB444E" w:rsidP="003C457B">
            <w:pPr>
              <w:jc w:val="both"/>
              <w:rPr>
                <w:sz w:val="2"/>
                <w:szCs w:val="2"/>
              </w:rPr>
            </w:pPr>
          </w:p>
        </w:tc>
      </w:tr>
    </w:tbl>
    <w:p w:rsidR="00AB444E" w:rsidRDefault="00AB444E" w:rsidP="003C457B">
      <w:pPr>
        <w:jc w:val="both"/>
        <w:rPr>
          <w:sz w:val="2"/>
          <w:szCs w:val="2"/>
        </w:rPr>
        <w:sectPr w:rsidR="00AB444E">
          <w:pgSz w:w="16840" w:h="11910" w:orient="landscape"/>
          <w:pgMar w:top="1100" w:right="0" w:bottom="2040" w:left="940" w:header="0" w:footer="1777" w:gutter="0"/>
          <w:cols w:space="708"/>
        </w:sectPr>
      </w:pPr>
    </w:p>
    <w:p w:rsidR="00AB444E" w:rsidRDefault="00E26A92" w:rsidP="003C457B">
      <w:pPr>
        <w:pStyle w:val="GvdeMetni"/>
        <w:jc w:val="both"/>
        <w:rPr>
          <w:b/>
          <w:sz w:val="20"/>
        </w:rPr>
      </w:pPr>
      <w:r>
        <w:rPr>
          <w:noProof/>
          <w:lang w:bidi="ar-SA"/>
        </w:rPr>
        <w:lastRenderedPageBreak/>
        <mc:AlternateContent>
          <mc:Choice Requires="wps">
            <w:drawing>
              <wp:anchor distT="0" distB="0" distL="114300" distR="114300" simplePos="0" relativeHeight="1720" behindDoc="0" locked="0" layoutInCell="1" allowOverlap="1">
                <wp:simplePos x="0" y="0"/>
                <wp:positionH relativeFrom="page">
                  <wp:posOffset>8021955</wp:posOffset>
                </wp:positionH>
                <wp:positionV relativeFrom="page">
                  <wp:posOffset>711835</wp:posOffset>
                </wp:positionV>
                <wp:extent cx="2670810" cy="6137910"/>
                <wp:effectExtent l="1905" t="0" r="3810" b="0"/>
                <wp:wrapNone/>
                <wp:docPr id="298"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456B7" id="Rectangle 192" o:spid="_x0000_s1026" style="position:absolute;margin-left:631.65pt;margin-top:56.05pt;width:210.3pt;height:483.3pt;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HZfgIAAAAFAAAOAAAAZHJzL2Uyb0RvYy54bWysVG1v0zAQ/o7Ef7D8vUsc0pdES6exUYQ0&#10;YGLwA1zbaSwc29hu04H475ydtnTAB4RoJcdnn8/P3fOcL6/2vUI74bw0usHkIsdIaGa41JsGf/q4&#10;miww8oFqTpXRosGPwuOr5fNnl4OtRWE6o7hwCIJoXw+2wV0Its4yzzrRU39hrNCw2RrX0wCm22Tc&#10;0QGi9yor8nyWDcZx6wwT3sPq7biJlyl+2woW3retFwGpBgO2kEaXxnUcs+UlrTeO2k6yAwz6Dyh6&#10;KjVcegp1SwNFWyd/C9VL5ow3bbhgps9M20omUg6QDcl/yeaho1akXKA43p7K5P9fWPZud++Q5A0u&#10;KqBK0x5I+gBlo3qjBCJVEUs0WF+D54O9dzFJb+8M++yRNjcd+Ilr58zQCcoBGIn+2ZMD0fBwFK2H&#10;t4ZDfLoNJlVr37o+BoQ6oH0i5fFEitgHxGCxmM3zBQHuGOzNyIt5BUa8g9bH49b58FqYHsVJgx3A&#10;T+Hp7s6H0fXokuAbJflKKpUMt1nfKId2FBSyIvF/iO7P3ZSOztrEY2PEcQVQwh1xL+JNjH+rSFHm&#10;L4tqspot5pNyVU4nFeQwyUn1sprlZVXerr5HgKSsO8m50HdSi6P6SPl37B76YNRN0h8aGlxNi2nK&#10;/Ql6f55knn5/SrKXAZpRyb7Bi5MTrSOzrzSHtGkdqFTjPHsKPxECNTh+U1WSDiL1o4TWhj+CDJwB&#10;koBQeDZg0hn3FaMBWrDB/suWOoGReqNBShUpy9izySin8wIMd76zPt+hmkGoBgeMxulNGPt8a53c&#10;dHATSYXR5hrk18okjCjNEdVBtNBmKYPDkxD7+NxOXj8fruUPAAAA//8DAFBLAwQUAAYACAAAACEA&#10;nox60+MAAAAOAQAADwAAAGRycy9kb3ducmV2LnhtbEyPwU7DMBBE70j8g7VIXBC1k6A0DXEqhOiB&#10;3togod7c2E2ixusodtvA17M9lduM9ml2plhOtmdnM/rOoYRoJoAZrJ3usJHwVa2eM2A+KNSqd2gk&#10;/BgPy/L+rlC5dhfcmPM2NIxC0OdKQhvCkHPu69ZY5WduMEi3gxutCmTHhutRXSjc9jwWIuVWdUgf&#10;WjWY99bUx+3JUsrmaHf1y4dYP32u8HtRVetp+JXy8WF6ewUWzBRuMFzrU3UoqdPenVB71pOP0yQh&#10;llQUR8CuSJolC2B7UmKezYGXBf8/o/wDAAD//wMAUEsBAi0AFAAGAAgAAAAhALaDOJL+AAAA4QEA&#10;ABMAAAAAAAAAAAAAAAAAAAAAAFtDb250ZW50X1R5cGVzXS54bWxQSwECLQAUAAYACAAAACEAOP0h&#10;/9YAAACUAQAACwAAAAAAAAAAAAAAAAAvAQAAX3JlbHMvLnJlbHNQSwECLQAUAAYACAAAACEAD+eh&#10;2X4CAAAABQAADgAAAAAAAAAAAAAAAAAuAgAAZHJzL2Uyb0RvYy54bWxQSwECLQAUAAYACAAAACEA&#10;nox60+MAAAAOAQAADwAAAAAAAAAAAAAAAADYBAAAZHJzL2Rvd25yZXYueG1sUEsFBgAAAAAEAAQA&#10;8wAAAOgFAAAAAA==&#10;" fillcolor="#f1f1f1" stroked="f">
                <w10:wrap anchorx="page" anchory="page"/>
              </v:rect>
            </w:pict>
          </mc:Fallback>
        </mc:AlternateContent>
      </w: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AB444E" w:rsidP="003C457B">
      <w:pPr>
        <w:pStyle w:val="GvdeMetni"/>
        <w:spacing w:before="1"/>
        <w:jc w:val="both"/>
        <w:rPr>
          <w:b/>
          <w:sz w:val="15"/>
        </w:rPr>
      </w:pPr>
    </w:p>
    <w:p w:rsidR="00AB444E" w:rsidRDefault="004A018B" w:rsidP="003C457B">
      <w:pPr>
        <w:spacing w:before="47"/>
        <w:ind w:left="209"/>
        <w:jc w:val="both"/>
        <w:rPr>
          <w:rFonts w:ascii="Calibri Light" w:hAnsi="Calibri Light"/>
          <w:sz w:val="26"/>
        </w:rPr>
      </w:pPr>
      <w:r>
        <w:rPr>
          <w:rFonts w:ascii="Calibri Light" w:hAnsi="Calibri Light"/>
          <w:sz w:val="26"/>
        </w:rPr>
        <w:t>Sınıf ve Öğrenci Bilgileri</w:t>
      </w:r>
    </w:p>
    <w:p w:rsidR="00AB444E" w:rsidRDefault="004A018B" w:rsidP="003C457B">
      <w:pPr>
        <w:pStyle w:val="GvdeMetni"/>
        <w:spacing w:before="200"/>
        <w:ind w:left="556"/>
        <w:jc w:val="both"/>
      </w:pPr>
      <w:r>
        <w:rPr>
          <w:w w:val="105"/>
        </w:rPr>
        <w:t>Okulumuzda yer alan sınıfların öğrenci sayıları alttaki tabloda verilmiştir.</w:t>
      </w:r>
    </w:p>
    <w:p w:rsidR="00AB444E" w:rsidRDefault="00AB444E" w:rsidP="003C457B">
      <w:pPr>
        <w:pStyle w:val="GvdeMetni"/>
        <w:spacing w:before="5"/>
        <w:jc w:val="both"/>
        <w:rPr>
          <w:sz w:val="29"/>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6"/>
        <w:gridCol w:w="723"/>
        <w:gridCol w:w="807"/>
        <w:gridCol w:w="1152"/>
      </w:tblGrid>
      <w:tr w:rsidR="00271BD8">
        <w:trPr>
          <w:trHeight w:val="297"/>
        </w:trPr>
        <w:tc>
          <w:tcPr>
            <w:tcW w:w="1436" w:type="dxa"/>
          </w:tcPr>
          <w:p w:rsidR="00271BD8" w:rsidRDefault="00271BD8" w:rsidP="003C457B">
            <w:pPr>
              <w:pStyle w:val="TableParagraph"/>
              <w:spacing w:before="3"/>
              <w:jc w:val="both"/>
              <w:rPr>
                <w:b/>
                <w:sz w:val="19"/>
              </w:rPr>
            </w:pPr>
            <w:r>
              <w:rPr>
                <w:b/>
                <w:w w:val="105"/>
                <w:sz w:val="19"/>
              </w:rPr>
              <w:t>SINIFI</w:t>
            </w:r>
          </w:p>
        </w:tc>
        <w:tc>
          <w:tcPr>
            <w:tcW w:w="723" w:type="dxa"/>
          </w:tcPr>
          <w:p w:rsidR="00271BD8" w:rsidRDefault="00271BD8" w:rsidP="003C457B">
            <w:pPr>
              <w:pStyle w:val="TableParagraph"/>
              <w:spacing w:before="3"/>
              <w:jc w:val="both"/>
              <w:rPr>
                <w:sz w:val="19"/>
              </w:rPr>
            </w:pPr>
            <w:r>
              <w:rPr>
                <w:w w:val="105"/>
                <w:sz w:val="19"/>
              </w:rPr>
              <w:t>Kız</w:t>
            </w:r>
          </w:p>
        </w:tc>
        <w:tc>
          <w:tcPr>
            <w:tcW w:w="807" w:type="dxa"/>
          </w:tcPr>
          <w:p w:rsidR="00271BD8" w:rsidRDefault="00271BD8" w:rsidP="003C457B">
            <w:pPr>
              <w:pStyle w:val="TableParagraph"/>
              <w:spacing w:before="3"/>
              <w:ind w:left="88"/>
              <w:jc w:val="both"/>
              <w:rPr>
                <w:sz w:val="19"/>
              </w:rPr>
            </w:pPr>
            <w:r>
              <w:rPr>
                <w:w w:val="105"/>
                <w:sz w:val="19"/>
              </w:rPr>
              <w:t>Erkek</w:t>
            </w:r>
          </w:p>
        </w:tc>
        <w:tc>
          <w:tcPr>
            <w:tcW w:w="1152" w:type="dxa"/>
            <w:tcBorders>
              <w:right w:val="single" w:sz="12" w:space="0" w:color="000000"/>
            </w:tcBorders>
          </w:tcPr>
          <w:p w:rsidR="00271BD8" w:rsidRDefault="00271BD8" w:rsidP="003C457B">
            <w:pPr>
              <w:pStyle w:val="TableParagraph"/>
              <w:spacing w:before="3"/>
              <w:jc w:val="both"/>
              <w:rPr>
                <w:b/>
                <w:sz w:val="19"/>
              </w:rPr>
            </w:pPr>
            <w:r>
              <w:rPr>
                <w:b/>
                <w:w w:val="105"/>
                <w:sz w:val="19"/>
              </w:rPr>
              <w:t>Toplam</w:t>
            </w:r>
          </w:p>
        </w:tc>
      </w:tr>
      <w:tr w:rsidR="00271BD8">
        <w:trPr>
          <w:trHeight w:val="300"/>
        </w:trPr>
        <w:tc>
          <w:tcPr>
            <w:tcW w:w="1436" w:type="dxa"/>
          </w:tcPr>
          <w:p w:rsidR="00271BD8" w:rsidRDefault="00271BD8" w:rsidP="003C457B">
            <w:pPr>
              <w:pStyle w:val="TableParagraph"/>
              <w:spacing w:before="5"/>
              <w:jc w:val="both"/>
              <w:rPr>
                <w:sz w:val="19"/>
              </w:rPr>
            </w:pPr>
            <w:r>
              <w:rPr>
                <w:w w:val="105"/>
                <w:sz w:val="19"/>
              </w:rPr>
              <w:t>9/A</w:t>
            </w:r>
          </w:p>
        </w:tc>
        <w:tc>
          <w:tcPr>
            <w:tcW w:w="723" w:type="dxa"/>
          </w:tcPr>
          <w:p w:rsidR="00271BD8" w:rsidRDefault="00271BD8" w:rsidP="003C457B">
            <w:pPr>
              <w:pStyle w:val="TableParagraph"/>
              <w:spacing w:before="5"/>
              <w:jc w:val="both"/>
              <w:rPr>
                <w:sz w:val="19"/>
              </w:rPr>
            </w:pPr>
            <w:r>
              <w:rPr>
                <w:w w:val="102"/>
                <w:sz w:val="19"/>
              </w:rPr>
              <w:t>0</w:t>
            </w:r>
          </w:p>
        </w:tc>
        <w:tc>
          <w:tcPr>
            <w:tcW w:w="807" w:type="dxa"/>
          </w:tcPr>
          <w:p w:rsidR="00271BD8" w:rsidRDefault="003C457B" w:rsidP="003C457B">
            <w:pPr>
              <w:pStyle w:val="TableParagraph"/>
              <w:spacing w:before="5"/>
              <w:ind w:left="88"/>
              <w:jc w:val="both"/>
              <w:rPr>
                <w:sz w:val="19"/>
              </w:rPr>
            </w:pPr>
            <w:r>
              <w:rPr>
                <w:w w:val="105"/>
                <w:sz w:val="19"/>
              </w:rPr>
              <w:t>9</w:t>
            </w:r>
          </w:p>
        </w:tc>
        <w:tc>
          <w:tcPr>
            <w:tcW w:w="1152" w:type="dxa"/>
            <w:tcBorders>
              <w:right w:val="single" w:sz="12" w:space="0" w:color="000000"/>
            </w:tcBorders>
          </w:tcPr>
          <w:p w:rsidR="00271BD8" w:rsidRDefault="003C457B" w:rsidP="003C457B">
            <w:pPr>
              <w:pStyle w:val="TableParagraph"/>
              <w:spacing w:before="5"/>
              <w:jc w:val="both"/>
              <w:rPr>
                <w:sz w:val="19"/>
              </w:rPr>
            </w:pPr>
            <w:r>
              <w:rPr>
                <w:w w:val="105"/>
                <w:sz w:val="19"/>
              </w:rPr>
              <w:t>9</w:t>
            </w:r>
          </w:p>
        </w:tc>
      </w:tr>
      <w:tr w:rsidR="00271BD8">
        <w:trPr>
          <w:trHeight w:val="298"/>
        </w:trPr>
        <w:tc>
          <w:tcPr>
            <w:tcW w:w="1436" w:type="dxa"/>
          </w:tcPr>
          <w:p w:rsidR="00271BD8" w:rsidRDefault="00271BD8" w:rsidP="003C457B">
            <w:pPr>
              <w:pStyle w:val="TableParagraph"/>
              <w:spacing w:before="5"/>
              <w:jc w:val="both"/>
              <w:rPr>
                <w:sz w:val="19"/>
              </w:rPr>
            </w:pPr>
            <w:r>
              <w:rPr>
                <w:w w:val="105"/>
                <w:sz w:val="19"/>
              </w:rPr>
              <w:t>10/A</w:t>
            </w:r>
          </w:p>
        </w:tc>
        <w:tc>
          <w:tcPr>
            <w:tcW w:w="723" w:type="dxa"/>
          </w:tcPr>
          <w:p w:rsidR="00271BD8" w:rsidRDefault="003C457B" w:rsidP="003C457B">
            <w:pPr>
              <w:pStyle w:val="TableParagraph"/>
              <w:spacing w:before="5"/>
              <w:jc w:val="both"/>
              <w:rPr>
                <w:sz w:val="19"/>
              </w:rPr>
            </w:pPr>
            <w:r>
              <w:rPr>
                <w:w w:val="105"/>
                <w:sz w:val="19"/>
              </w:rPr>
              <w:t>0</w:t>
            </w:r>
          </w:p>
        </w:tc>
        <w:tc>
          <w:tcPr>
            <w:tcW w:w="807" w:type="dxa"/>
          </w:tcPr>
          <w:p w:rsidR="00271BD8" w:rsidRDefault="003C457B" w:rsidP="003C457B">
            <w:pPr>
              <w:pStyle w:val="TableParagraph"/>
              <w:spacing w:before="5"/>
              <w:ind w:left="88"/>
              <w:jc w:val="both"/>
              <w:rPr>
                <w:sz w:val="19"/>
              </w:rPr>
            </w:pPr>
            <w:r>
              <w:rPr>
                <w:w w:val="105"/>
                <w:sz w:val="19"/>
              </w:rPr>
              <w:t>0</w:t>
            </w:r>
          </w:p>
        </w:tc>
        <w:tc>
          <w:tcPr>
            <w:tcW w:w="1152" w:type="dxa"/>
            <w:tcBorders>
              <w:right w:val="single" w:sz="12" w:space="0" w:color="000000"/>
            </w:tcBorders>
          </w:tcPr>
          <w:p w:rsidR="00271BD8" w:rsidRDefault="003C457B" w:rsidP="003C457B">
            <w:pPr>
              <w:pStyle w:val="TableParagraph"/>
              <w:spacing w:before="5"/>
              <w:jc w:val="both"/>
              <w:rPr>
                <w:sz w:val="19"/>
              </w:rPr>
            </w:pPr>
            <w:r>
              <w:rPr>
                <w:w w:val="105"/>
                <w:sz w:val="19"/>
              </w:rPr>
              <w:t>0</w:t>
            </w:r>
          </w:p>
        </w:tc>
      </w:tr>
      <w:tr w:rsidR="00271BD8">
        <w:trPr>
          <w:trHeight w:val="300"/>
        </w:trPr>
        <w:tc>
          <w:tcPr>
            <w:tcW w:w="1436" w:type="dxa"/>
          </w:tcPr>
          <w:p w:rsidR="00271BD8" w:rsidRDefault="00271BD8" w:rsidP="003C457B">
            <w:pPr>
              <w:pStyle w:val="TableParagraph"/>
              <w:spacing w:before="6"/>
              <w:jc w:val="both"/>
              <w:rPr>
                <w:sz w:val="19"/>
              </w:rPr>
            </w:pPr>
            <w:r>
              <w:rPr>
                <w:w w:val="105"/>
                <w:sz w:val="19"/>
              </w:rPr>
              <w:t>11/A</w:t>
            </w:r>
          </w:p>
        </w:tc>
        <w:tc>
          <w:tcPr>
            <w:tcW w:w="723" w:type="dxa"/>
          </w:tcPr>
          <w:p w:rsidR="00271BD8" w:rsidRDefault="003C457B" w:rsidP="003C457B">
            <w:pPr>
              <w:pStyle w:val="TableParagraph"/>
              <w:spacing w:before="6"/>
              <w:jc w:val="both"/>
              <w:rPr>
                <w:sz w:val="19"/>
              </w:rPr>
            </w:pPr>
            <w:r>
              <w:rPr>
                <w:w w:val="102"/>
                <w:sz w:val="19"/>
              </w:rPr>
              <w:t>1</w:t>
            </w:r>
          </w:p>
        </w:tc>
        <w:tc>
          <w:tcPr>
            <w:tcW w:w="807" w:type="dxa"/>
          </w:tcPr>
          <w:p w:rsidR="00271BD8" w:rsidRDefault="003C457B" w:rsidP="003C457B">
            <w:pPr>
              <w:pStyle w:val="TableParagraph"/>
              <w:spacing w:before="6"/>
              <w:ind w:left="88"/>
              <w:jc w:val="both"/>
              <w:rPr>
                <w:sz w:val="19"/>
              </w:rPr>
            </w:pPr>
            <w:r>
              <w:rPr>
                <w:w w:val="105"/>
                <w:sz w:val="19"/>
              </w:rPr>
              <w:t>13</w:t>
            </w:r>
          </w:p>
        </w:tc>
        <w:tc>
          <w:tcPr>
            <w:tcW w:w="1152" w:type="dxa"/>
            <w:tcBorders>
              <w:right w:val="single" w:sz="12" w:space="0" w:color="000000"/>
            </w:tcBorders>
          </w:tcPr>
          <w:p w:rsidR="00271BD8" w:rsidRDefault="003C457B" w:rsidP="003C457B">
            <w:pPr>
              <w:pStyle w:val="TableParagraph"/>
              <w:spacing w:before="6"/>
              <w:jc w:val="both"/>
              <w:rPr>
                <w:sz w:val="19"/>
              </w:rPr>
            </w:pPr>
            <w:r>
              <w:rPr>
                <w:w w:val="105"/>
                <w:sz w:val="19"/>
              </w:rPr>
              <w:t>14</w:t>
            </w:r>
          </w:p>
        </w:tc>
      </w:tr>
      <w:tr w:rsidR="003C457B">
        <w:trPr>
          <w:trHeight w:val="300"/>
        </w:trPr>
        <w:tc>
          <w:tcPr>
            <w:tcW w:w="1436" w:type="dxa"/>
          </w:tcPr>
          <w:p w:rsidR="003C457B" w:rsidRDefault="003C457B" w:rsidP="003C457B">
            <w:pPr>
              <w:pStyle w:val="TableParagraph"/>
              <w:spacing w:before="6"/>
              <w:jc w:val="both"/>
              <w:rPr>
                <w:w w:val="105"/>
                <w:sz w:val="19"/>
              </w:rPr>
            </w:pPr>
            <w:r>
              <w:rPr>
                <w:w w:val="105"/>
                <w:sz w:val="19"/>
              </w:rPr>
              <w:t>12/A</w:t>
            </w:r>
          </w:p>
        </w:tc>
        <w:tc>
          <w:tcPr>
            <w:tcW w:w="723" w:type="dxa"/>
          </w:tcPr>
          <w:p w:rsidR="003C457B" w:rsidRDefault="003C457B" w:rsidP="003C457B">
            <w:pPr>
              <w:pStyle w:val="TableParagraph"/>
              <w:spacing w:before="6"/>
              <w:jc w:val="both"/>
              <w:rPr>
                <w:w w:val="102"/>
                <w:sz w:val="19"/>
              </w:rPr>
            </w:pPr>
            <w:r>
              <w:rPr>
                <w:w w:val="102"/>
                <w:sz w:val="19"/>
              </w:rPr>
              <w:t>0</w:t>
            </w:r>
          </w:p>
        </w:tc>
        <w:tc>
          <w:tcPr>
            <w:tcW w:w="807" w:type="dxa"/>
          </w:tcPr>
          <w:p w:rsidR="003C457B" w:rsidRDefault="003C457B" w:rsidP="003C457B">
            <w:pPr>
              <w:pStyle w:val="TableParagraph"/>
              <w:spacing w:before="6"/>
              <w:ind w:left="88"/>
              <w:jc w:val="both"/>
              <w:rPr>
                <w:w w:val="105"/>
                <w:sz w:val="19"/>
              </w:rPr>
            </w:pPr>
            <w:r>
              <w:rPr>
                <w:w w:val="105"/>
                <w:sz w:val="19"/>
              </w:rPr>
              <w:t>10</w:t>
            </w:r>
          </w:p>
        </w:tc>
        <w:tc>
          <w:tcPr>
            <w:tcW w:w="1152" w:type="dxa"/>
            <w:tcBorders>
              <w:right w:val="single" w:sz="12" w:space="0" w:color="000000"/>
            </w:tcBorders>
          </w:tcPr>
          <w:p w:rsidR="003C457B" w:rsidRDefault="003C457B" w:rsidP="003C457B">
            <w:pPr>
              <w:pStyle w:val="TableParagraph"/>
              <w:spacing w:before="6"/>
              <w:jc w:val="both"/>
              <w:rPr>
                <w:w w:val="105"/>
                <w:sz w:val="19"/>
              </w:rPr>
            </w:pPr>
            <w:r>
              <w:rPr>
                <w:w w:val="105"/>
                <w:sz w:val="19"/>
              </w:rPr>
              <w:t>10</w:t>
            </w:r>
          </w:p>
        </w:tc>
      </w:tr>
      <w:tr w:rsidR="003C457B">
        <w:trPr>
          <w:trHeight w:val="300"/>
        </w:trPr>
        <w:tc>
          <w:tcPr>
            <w:tcW w:w="1436" w:type="dxa"/>
          </w:tcPr>
          <w:p w:rsidR="003C457B" w:rsidRDefault="003C457B" w:rsidP="003C457B">
            <w:pPr>
              <w:pStyle w:val="TableParagraph"/>
              <w:spacing w:before="6"/>
              <w:jc w:val="both"/>
              <w:rPr>
                <w:w w:val="105"/>
                <w:sz w:val="19"/>
              </w:rPr>
            </w:pPr>
          </w:p>
        </w:tc>
        <w:tc>
          <w:tcPr>
            <w:tcW w:w="723" w:type="dxa"/>
          </w:tcPr>
          <w:p w:rsidR="003C457B" w:rsidRDefault="003C457B" w:rsidP="003C457B">
            <w:pPr>
              <w:pStyle w:val="TableParagraph"/>
              <w:spacing w:before="6"/>
              <w:jc w:val="both"/>
              <w:rPr>
                <w:w w:val="102"/>
                <w:sz w:val="19"/>
              </w:rPr>
            </w:pPr>
            <w:r>
              <w:rPr>
                <w:w w:val="102"/>
                <w:sz w:val="19"/>
              </w:rPr>
              <w:t>1</w:t>
            </w:r>
          </w:p>
        </w:tc>
        <w:tc>
          <w:tcPr>
            <w:tcW w:w="807" w:type="dxa"/>
          </w:tcPr>
          <w:p w:rsidR="003C457B" w:rsidRDefault="003C457B" w:rsidP="003C457B">
            <w:pPr>
              <w:pStyle w:val="TableParagraph"/>
              <w:spacing w:before="6"/>
              <w:ind w:left="88"/>
              <w:jc w:val="both"/>
              <w:rPr>
                <w:w w:val="105"/>
                <w:sz w:val="19"/>
              </w:rPr>
            </w:pPr>
            <w:r>
              <w:rPr>
                <w:w w:val="105"/>
                <w:sz w:val="19"/>
              </w:rPr>
              <w:t>32</w:t>
            </w:r>
          </w:p>
        </w:tc>
        <w:tc>
          <w:tcPr>
            <w:tcW w:w="1152" w:type="dxa"/>
            <w:tcBorders>
              <w:right w:val="single" w:sz="12" w:space="0" w:color="000000"/>
            </w:tcBorders>
          </w:tcPr>
          <w:p w:rsidR="003C457B" w:rsidRDefault="003C457B" w:rsidP="003C457B">
            <w:pPr>
              <w:pStyle w:val="TableParagraph"/>
              <w:spacing w:before="6"/>
              <w:jc w:val="both"/>
              <w:rPr>
                <w:w w:val="105"/>
                <w:sz w:val="19"/>
              </w:rPr>
            </w:pPr>
            <w:r>
              <w:rPr>
                <w:w w:val="105"/>
                <w:sz w:val="19"/>
              </w:rPr>
              <w:t>33</w:t>
            </w:r>
          </w:p>
        </w:tc>
      </w:tr>
    </w:tbl>
    <w:p w:rsidR="00AB444E" w:rsidRDefault="004A018B" w:rsidP="003C457B">
      <w:pPr>
        <w:pStyle w:val="GvdeMetni"/>
        <w:spacing w:before="6"/>
        <w:ind w:left="209"/>
        <w:jc w:val="both"/>
      </w:pPr>
      <w:r>
        <w:rPr>
          <w:w w:val="105"/>
        </w:rPr>
        <w:t>*Sınıf sayısına göre istenildiği kadar satır eklenebilir.</w:t>
      </w:r>
    </w:p>
    <w:p w:rsidR="00AB444E" w:rsidRDefault="00AB444E" w:rsidP="003C457B">
      <w:pPr>
        <w:jc w:val="both"/>
        <w:sectPr w:rsidR="00AB444E">
          <w:pgSz w:w="16840" w:h="11910" w:orient="landscape"/>
          <w:pgMar w:top="1100" w:right="0" w:bottom="2040" w:left="940" w:header="0" w:footer="1777" w:gutter="0"/>
          <w:cols w:space="708"/>
        </w:sectPr>
      </w:pPr>
    </w:p>
    <w:p w:rsidR="00AB444E" w:rsidRDefault="00E26A92" w:rsidP="003C457B">
      <w:pPr>
        <w:pStyle w:val="GvdeMetni"/>
        <w:jc w:val="both"/>
        <w:rPr>
          <w:sz w:val="20"/>
        </w:rPr>
      </w:pPr>
      <w:r>
        <w:rPr>
          <w:noProof/>
          <w:lang w:bidi="ar-SA"/>
        </w:rPr>
        <w:lastRenderedPageBreak/>
        <mc:AlternateContent>
          <mc:Choice Requires="wps">
            <w:drawing>
              <wp:anchor distT="0" distB="0" distL="114300" distR="114300" simplePos="0" relativeHeight="1744" behindDoc="0" locked="0" layoutInCell="1" allowOverlap="1">
                <wp:simplePos x="0" y="0"/>
                <wp:positionH relativeFrom="page">
                  <wp:posOffset>8021955</wp:posOffset>
                </wp:positionH>
                <wp:positionV relativeFrom="page">
                  <wp:posOffset>711835</wp:posOffset>
                </wp:positionV>
                <wp:extent cx="2670810" cy="6137910"/>
                <wp:effectExtent l="1905" t="0" r="3810" b="0"/>
                <wp:wrapNone/>
                <wp:docPr id="297"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CD083" id="Rectangle 191" o:spid="_x0000_s1026" style="position:absolute;margin-left:631.65pt;margin-top:56.05pt;width:210.3pt;height:483.3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7sTfgIAAAAFAAAOAAAAZHJzL2Uyb0RvYy54bWysVF1v0zAUfUfiP1h+7xKH9CPR0mlsFCEN&#10;mBj8ANd2GgvHNrbbdCD+O9dOWzrgASFayfG1r4/PuR++vNr3Cu2E89LoBpOLHCOhmeFSbxr86eNq&#10;ssDIB6o5VUaLBj8Kj6+Wz59dDrYWhemM4sIhANG+HmyDuxBsnWWedaKn/sJYoWGzNa6nAUy3ybij&#10;A6D3KivyfJYNxnHrDBPew+rtuImXCb9tBQvv29aLgFSDgVtIo0vjOo7Z8pLWG0dtJ9mBBv0HFj2V&#10;Gi49Qd3SQNHWyd+gesmc8aYNF8z0mWlbyUTSAGpI/ouah45akbRAcLw9hcn/P1j2bnfvkOQNLqo5&#10;Rpr2kKQPEDaqN0ogUpEYosH6Gjwf7L2LIr29M+yzR9rcdOAnrp0zQycoB2LJP3tyIBoejqL18NZw&#10;wKfbYFK09q3rIyDEAe1TUh5PSRH7gBgsFrN5viCQOwZ7M/JiXoEBnDJaH49b58NrYXoUJw12QD/B&#10;092dD6Pr0SXRN0rylVQqGW6zvlEO7ShUyIrE/wHdn7spHZ21icdGxHEFWMIdcS/yTRn/VpGizF8W&#10;1WQ1W8wn5aqcTirQMMlJ9bKa5WVV3q6+R4KkrDvJudB3Uotj9ZHy77J76IOxblL9oaHB1bSYJu1P&#10;2PtzkXn6/UlkLwM0o5J9gxcnJ1rHzL7SHGTTOlCpxnn2lH5KCMTg+E1RSXUQUz+W0NrwRygDZyBJ&#10;kFB4NmDSGfcVowFasMH+y5Y6gZF6o6GUKlKWsWeTUU7nBRjufGd9vkM1A6gGB4zG6U0Y+3xrndx0&#10;cBNJgdHmGsqvlakwYmmOrIB3NKDNkoLDkxD7+NxOXj8fruUPAAAA//8DAFBLAwQUAAYACAAAACEA&#10;nox60+MAAAAOAQAADwAAAGRycy9kb3ducmV2LnhtbEyPwU7DMBBE70j8g7VIXBC1k6A0DXEqhOiB&#10;3togod7c2E2ixusodtvA17M9lduM9ml2plhOtmdnM/rOoYRoJoAZrJ3usJHwVa2eM2A+KNSqd2gk&#10;/BgPy/L+rlC5dhfcmPM2NIxC0OdKQhvCkHPu69ZY5WduMEi3gxutCmTHhutRXSjc9jwWIuVWdUgf&#10;WjWY99bUx+3JUsrmaHf1y4dYP32u8HtRVetp+JXy8WF6ewUWzBRuMFzrU3UoqdPenVB71pOP0yQh&#10;llQUR8CuSJolC2B7UmKezYGXBf8/o/wDAAD//wMAUEsBAi0AFAAGAAgAAAAhALaDOJL+AAAA4QEA&#10;ABMAAAAAAAAAAAAAAAAAAAAAAFtDb250ZW50X1R5cGVzXS54bWxQSwECLQAUAAYACAAAACEAOP0h&#10;/9YAAACUAQAACwAAAAAAAAAAAAAAAAAvAQAAX3JlbHMvLnJlbHNQSwECLQAUAAYACAAAACEAtqe7&#10;E34CAAAABQAADgAAAAAAAAAAAAAAAAAuAgAAZHJzL2Uyb0RvYy54bWxQSwECLQAUAAYACAAAACEA&#10;nox60+MAAAAOAQAADwAAAAAAAAAAAAAAAADYBAAAZHJzL2Rvd25yZXYueG1sUEsFBgAAAAAEAAQA&#10;8wAAAOgFAAAAAA==&#10;" fillcolor="#f1f1f1" stroked="f">
                <w10:wrap anchorx="page" anchory="page"/>
              </v:rect>
            </w:pict>
          </mc:Fallback>
        </mc:AlternateContent>
      </w:r>
    </w:p>
    <w:p w:rsidR="00AB444E" w:rsidRDefault="00AB444E" w:rsidP="003C457B">
      <w:pPr>
        <w:pStyle w:val="GvdeMetni"/>
        <w:jc w:val="both"/>
        <w:rPr>
          <w:sz w:val="20"/>
        </w:rPr>
      </w:pPr>
    </w:p>
    <w:p w:rsidR="00AB444E" w:rsidRDefault="00AB444E" w:rsidP="003C457B">
      <w:pPr>
        <w:pStyle w:val="GvdeMetni"/>
        <w:jc w:val="both"/>
        <w:rPr>
          <w:sz w:val="20"/>
        </w:rPr>
      </w:pPr>
    </w:p>
    <w:p w:rsidR="00AB444E" w:rsidRDefault="00AB444E" w:rsidP="003C457B">
      <w:pPr>
        <w:pStyle w:val="GvdeMetni"/>
        <w:spacing w:before="11"/>
        <w:jc w:val="both"/>
        <w:rPr>
          <w:sz w:val="29"/>
        </w:rPr>
      </w:pPr>
    </w:p>
    <w:p w:rsidR="00AB444E" w:rsidRDefault="004A018B" w:rsidP="003C457B">
      <w:pPr>
        <w:pStyle w:val="Balk1"/>
        <w:spacing w:before="47"/>
        <w:jc w:val="both"/>
      </w:pPr>
      <w:r>
        <w:t>Donanım ve Teknolojik Kaynaklarımız</w:t>
      </w:r>
    </w:p>
    <w:p w:rsidR="00AB444E" w:rsidRDefault="00271BD8" w:rsidP="003C457B">
      <w:pPr>
        <w:pStyle w:val="GvdeMetni"/>
        <w:spacing w:before="200" w:line="309" w:lineRule="auto"/>
        <w:ind w:left="209" w:right="4340" w:firstLine="574"/>
        <w:jc w:val="both"/>
      </w:pPr>
      <w:r>
        <w:rPr>
          <w:w w:val="105"/>
        </w:rPr>
        <w:t>Oklumuz başka b</w:t>
      </w:r>
      <w:r w:rsidR="003C457B">
        <w:rPr>
          <w:w w:val="105"/>
        </w:rPr>
        <w:t>i</w:t>
      </w:r>
      <w:r>
        <w:rPr>
          <w:w w:val="105"/>
        </w:rPr>
        <w:t xml:space="preserve">r kurum bünyesinde eğitim öğretime devam etmekte olup, okulumuza ait olan araç gereçlere dikkate alınarak doldurulmuştur. </w:t>
      </w:r>
      <w:r w:rsidR="004A018B">
        <w:rPr>
          <w:w w:val="105"/>
        </w:rPr>
        <w:t>Teknolojik</w:t>
      </w:r>
      <w:r w:rsidR="004A018B">
        <w:rPr>
          <w:spacing w:val="-24"/>
          <w:w w:val="105"/>
        </w:rPr>
        <w:t xml:space="preserve"> </w:t>
      </w:r>
      <w:r w:rsidR="004A018B">
        <w:rPr>
          <w:w w:val="105"/>
        </w:rPr>
        <w:t>kaynaklar</w:t>
      </w:r>
      <w:r w:rsidR="004A018B">
        <w:rPr>
          <w:spacing w:val="-22"/>
          <w:w w:val="105"/>
        </w:rPr>
        <w:t xml:space="preserve"> </w:t>
      </w:r>
      <w:r w:rsidR="004A018B">
        <w:rPr>
          <w:w w:val="105"/>
        </w:rPr>
        <w:t>başta</w:t>
      </w:r>
      <w:r w:rsidR="004A018B">
        <w:rPr>
          <w:spacing w:val="-22"/>
          <w:w w:val="105"/>
        </w:rPr>
        <w:t xml:space="preserve"> </w:t>
      </w:r>
      <w:r w:rsidR="004A018B">
        <w:rPr>
          <w:w w:val="105"/>
        </w:rPr>
        <w:t>olmak</w:t>
      </w:r>
      <w:r w:rsidR="004A018B">
        <w:rPr>
          <w:spacing w:val="-23"/>
          <w:w w:val="105"/>
        </w:rPr>
        <w:t xml:space="preserve"> </w:t>
      </w:r>
      <w:r w:rsidR="004A018B">
        <w:rPr>
          <w:w w:val="105"/>
        </w:rPr>
        <w:t>üzere</w:t>
      </w:r>
      <w:r w:rsidR="004A018B">
        <w:rPr>
          <w:spacing w:val="-22"/>
          <w:w w:val="105"/>
        </w:rPr>
        <w:t xml:space="preserve"> </w:t>
      </w:r>
      <w:r w:rsidR="004A018B">
        <w:rPr>
          <w:w w:val="105"/>
        </w:rPr>
        <w:t>okulumuzda</w:t>
      </w:r>
      <w:r w:rsidR="004A018B">
        <w:rPr>
          <w:spacing w:val="-22"/>
          <w:w w:val="105"/>
        </w:rPr>
        <w:t xml:space="preserve"> </w:t>
      </w:r>
      <w:r w:rsidR="004A018B">
        <w:rPr>
          <w:w w:val="105"/>
        </w:rPr>
        <w:t>bulunan</w:t>
      </w:r>
      <w:r w:rsidR="004A018B">
        <w:rPr>
          <w:spacing w:val="-22"/>
          <w:w w:val="105"/>
        </w:rPr>
        <w:t xml:space="preserve"> </w:t>
      </w:r>
      <w:r w:rsidR="004A018B">
        <w:rPr>
          <w:w w:val="105"/>
        </w:rPr>
        <w:t>çalışır</w:t>
      </w:r>
      <w:r w:rsidR="004A018B">
        <w:rPr>
          <w:spacing w:val="-22"/>
          <w:w w:val="105"/>
        </w:rPr>
        <w:t xml:space="preserve"> </w:t>
      </w:r>
      <w:r w:rsidR="004A018B">
        <w:rPr>
          <w:w w:val="105"/>
        </w:rPr>
        <w:t>durumdaki</w:t>
      </w:r>
      <w:r w:rsidR="004A018B">
        <w:rPr>
          <w:spacing w:val="-21"/>
          <w:w w:val="105"/>
        </w:rPr>
        <w:t xml:space="preserve"> </w:t>
      </w:r>
      <w:r w:rsidR="004A018B">
        <w:rPr>
          <w:w w:val="105"/>
        </w:rPr>
        <w:t>donanım</w:t>
      </w:r>
      <w:r w:rsidR="004A018B">
        <w:rPr>
          <w:spacing w:val="-22"/>
          <w:w w:val="105"/>
        </w:rPr>
        <w:t xml:space="preserve"> </w:t>
      </w:r>
      <w:r w:rsidR="004A018B">
        <w:rPr>
          <w:w w:val="105"/>
        </w:rPr>
        <w:t>malzemesine</w:t>
      </w:r>
      <w:r w:rsidR="004A018B">
        <w:rPr>
          <w:spacing w:val="-23"/>
          <w:w w:val="105"/>
        </w:rPr>
        <w:t xml:space="preserve"> </w:t>
      </w:r>
      <w:r w:rsidR="004A018B">
        <w:rPr>
          <w:w w:val="105"/>
        </w:rPr>
        <w:t>ilişkin</w:t>
      </w:r>
      <w:r w:rsidR="004A018B">
        <w:rPr>
          <w:spacing w:val="-23"/>
          <w:w w:val="105"/>
        </w:rPr>
        <w:t xml:space="preserve"> </w:t>
      </w:r>
      <w:r w:rsidR="004A018B">
        <w:rPr>
          <w:w w:val="105"/>
        </w:rPr>
        <w:t>bilgiye</w:t>
      </w:r>
      <w:r w:rsidR="004A018B">
        <w:rPr>
          <w:spacing w:val="-22"/>
          <w:w w:val="105"/>
        </w:rPr>
        <w:t xml:space="preserve"> </w:t>
      </w:r>
      <w:r w:rsidR="004A018B">
        <w:rPr>
          <w:w w:val="105"/>
        </w:rPr>
        <w:t>alttaki tabloda yer</w:t>
      </w:r>
      <w:r w:rsidR="004A018B">
        <w:rPr>
          <w:spacing w:val="-4"/>
          <w:w w:val="105"/>
        </w:rPr>
        <w:t xml:space="preserve"> </w:t>
      </w:r>
      <w:r w:rsidR="004A018B">
        <w:rPr>
          <w:w w:val="105"/>
        </w:rPr>
        <w:t>verilmiştir.</w:t>
      </w:r>
    </w:p>
    <w:p w:rsidR="00AB444E" w:rsidRDefault="00AB444E" w:rsidP="003C457B">
      <w:pPr>
        <w:pStyle w:val="GvdeMetni"/>
        <w:jc w:val="both"/>
        <w:rPr>
          <w:sz w:val="22"/>
        </w:rPr>
      </w:pPr>
    </w:p>
    <w:p w:rsidR="00AB444E" w:rsidRDefault="00AB444E" w:rsidP="003C457B">
      <w:pPr>
        <w:pStyle w:val="GvdeMetni"/>
        <w:jc w:val="both"/>
        <w:rPr>
          <w:sz w:val="23"/>
        </w:rPr>
      </w:pPr>
    </w:p>
    <w:p w:rsidR="00AB444E" w:rsidRDefault="004A018B" w:rsidP="003C457B">
      <w:pPr>
        <w:pStyle w:val="Balk4"/>
        <w:jc w:val="both"/>
      </w:pPr>
      <w:r>
        <w:rPr>
          <w:w w:val="105"/>
        </w:rPr>
        <w:t>Teknolojik Kaynaklar Tablosu</w:t>
      </w:r>
    </w:p>
    <w:p w:rsidR="00AB444E" w:rsidRDefault="00AB444E" w:rsidP="003C457B">
      <w:pPr>
        <w:pStyle w:val="GvdeMetni"/>
        <w:spacing w:before="8"/>
        <w:jc w:val="both"/>
        <w:rPr>
          <w:b/>
          <w:sz w:val="15"/>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6"/>
        <w:gridCol w:w="1913"/>
        <w:gridCol w:w="3828"/>
        <w:gridCol w:w="1913"/>
      </w:tblGrid>
      <w:tr w:rsidR="00AB444E">
        <w:trPr>
          <w:trHeight w:val="430"/>
        </w:trPr>
        <w:tc>
          <w:tcPr>
            <w:tcW w:w="3826" w:type="dxa"/>
          </w:tcPr>
          <w:p w:rsidR="00AB444E" w:rsidRDefault="004A018B" w:rsidP="003C457B">
            <w:pPr>
              <w:pStyle w:val="TableParagraph"/>
              <w:spacing w:before="3"/>
              <w:jc w:val="both"/>
              <w:rPr>
                <w:sz w:val="19"/>
              </w:rPr>
            </w:pPr>
            <w:r>
              <w:rPr>
                <w:w w:val="105"/>
                <w:sz w:val="19"/>
              </w:rPr>
              <w:t>Akıllı Tahta Sayısı</w:t>
            </w:r>
          </w:p>
        </w:tc>
        <w:tc>
          <w:tcPr>
            <w:tcW w:w="1913" w:type="dxa"/>
          </w:tcPr>
          <w:p w:rsidR="00AB444E" w:rsidRDefault="00271BD8" w:rsidP="003C457B">
            <w:pPr>
              <w:pStyle w:val="TableParagraph"/>
              <w:spacing w:before="3"/>
              <w:ind w:left="89"/>
              <w:jc w:val="both"/>
              <w:rPr>
                <w:sz w:val="19"/>
              </w:rPr>
            </w:pPr>
            <w:r>
              <w:rPr>
                <w:w w:val="105"/>
                <w:sz w:val="19"/>
              </w:rPr>
              <w:t>0</w:t>
            </w:r>
          </w:p>
        </w:tc>
        <w:tc>
          <w:tcPr>
            <w:tcW w:w="3828" w:type="dxa"/>
          </w:tcPr>
          <w:p w:rsidR="00AB444E" w:rsidRDefault="004A018B" w:rsidP="003C457B">
            <w:pPr>
              <w:pStyle w:val="TableParagraph"/>
              <w:spacing w:before="3"/>
              <w:ind w:left="89"/>
              <w:jc w:val="both"/>
              <w:rPr>
                <w:sz w:val="19"/>
              </w:rPr>
            </w:pPr>
            <w:r>
              <w:rPr>
                <w:w w:val="105"/>
                <w:sz w:val="19"/>
              </w:rPr>
              <w:t>TV Sayısı</w:t>
            </w:r>
          </w:p>
        </w:tc>
        <w:tc>
          <w:tcPr>
            <w:tcW w:w="1913" w:type="dxa"/>
          </w:tcPr>
          <w:p w:rsidR="00AB444E" w:rsidRDefault="00271BD8" w:rsidP="003C457B">
            <w:pPr>
              <w:pStyle w:val="TableParagraph"/>
              <w:spacing w:before="3"/>
              <w:ind w:left="87"/>
              <w:jc w:val="both"/>
              <w:rPr>
                <w:sz w:val="19"/>
              </w:rPr>
            </w:pPr>
            <w:r>
              <w:rPr>
                <w:w w:val="102"/>
                <w:sz w:val="19"/>
              </w:rPr>
              <w:t>0</w:t>
            </w:r>
          </w:p>
        </w:tc>
      </w:tr>
      <w:tr w:rsidR="00AB444E">
        <w:trPr>
          <w:trHeight w:val="430"/>
        </w:trPr>
        <w:tc>
          <w:tcPr>
            <w:tcW w:w="3826" w:type="dxa"/>
          </w:tcPr>
          <w:p w:rsidR="00AB444E" w:rsidRDefault="004A018B" w:rsidP="003C457B">
            <w:pPr>
              <w:pStyle w:val="TableParagraph"/>
              <w:spacing w:before="3"/>
              <w:jc w:val="both"/>
              <w:rPr>
                <w:sz w:val="19"/>
              </w:rPr>
            </w:pPr>
            <w:r>
              <w:rPr>
                <w:w w:val="105"/>
                <w:sz w:val="19"/>
              </w:rPr>
              <w:t>Masaüstü Bilgisayar Sayısı</w:t>
            </w:r>
          </w:p>
        </w:tc>
        <w:tc>
          <w:tcPr>
            <w:tcW w:w="1913" w:type="dxa"/>
          </w:tcPr>
          <w:p w:rsidR="00AB444E" w:rsidRDefault="00271BD8" w:rsidP="003C457B">
            <w:pPr>
              <w:pStyle w:val="TableParagraph"/>
              <w:spacing w:before="3"/>
              <w:jc w:val="both"/>
              <w:rPr>
                <w:sz w:val="19"/>
              </w:rPr>
            </w:pPr>
            <w:r>
              <w:rPr>
                <w:w w:val="105"/>
                <w:sz w:val="19"/>
              </w:rPr>
              <w:t>0</w:t>
            </w:r>
          </w:p>
        </w:tc>
        <w:tc>
          <w:tcPr>
            <w:tcW w:w="3828" w:type="dxa"/>
          </w:tcPr>
          <w:p w:rsidR="00AB444E" w:rsidRDefault="004A018B" w:rsidP="003C457B">
            <w:pPr>
              <w:pStyle w:val="TableParagraph"/>
              <w:spacing w:before="3"/>
              <w:ind w:left="89"/>
              <w:jc w:val="both"/>
              <w:rPr>
                <w:sz w:val="19"/>
              </w:rPr>
            </w:pPr>
            <w:r>
              <w:rPr>
                <w:w w:val="105"/>
                <w:sz w:val="19"/>
              </w:rPr>
              <w:t>Yazıcı Sayısı</w:t>
            </w:r>
          </w:p>
        </w:tc>
        <w:tc>
          <w:tcPr>
            <w:tcW w:w="1913" w:type="dxa"/>
          </w:tcPr>
          <w:p w:rsidR="00AB444E" w:rsidRDefault="00271BD8" w:rsidP="003C457B">
            <w:pPr>
              <w:pStyle w:val="TableParagraph"/>
              <w:spacing w:before="3"/>
              <w:ind w:left="87"/>
              <w:jc w:val="both"/>
              <w:rPr>
                <w:sz w:val="19"/>
              </w:rPr>
            </w:pPr>
            <w:r>
              <w:rPr>
                <w:w w:val="105"/>
                <w:sz w:val="19"/>
              </w:rPr>
              <w:t>0</w:t>
            </w:r>
          </w:p>
        </w:tc>
      </w:tr>
      <w:tr w:rsidR="00AB444E">
        <w:trPr>
          <w:trHeight w:val="430"/>
        </w:trPr>
        <w:tc>
          <w:tcPr>
            <w:tcW w:w="3826" w:type="dxa"/>
          </w:tcPr>
          <w:p w:rsidR="00AB444E" w:rsidRDefault="004A018B" w:rsidP="003C457B">
            <w:pPr>
              <w:pStyle w:val="TableParagraph"/>
              <w:spacing w:before="3"/>
              <w:jc w:val="both"/>
              <w:rPr>
                <w:sz w:val="19"/>
              </w:rPr>
            </w:pPr>
            <w:r>
              <w:rPr>
                <w:w w:val="105"/>
                <w:sz w:val="19"/>
              </w:rPr>
              <w:t>Taşınabilir Bilgisayar Sayısı</w:t>
            </w:r>
          </w:p>
        </w:tc>
        <w:tc>
          <w:tcPr>
            <w:tcW w:w="1913" w:type="dxa"/>
          </w:tcPr>
          <w:p w:rsidR="00AB444E" w:rsidRDefault="00271BD8" w:rsidP="003C457B">
            <w:pPr>
              <w:pStyle w:val="TableParagraph"/>
              <w:spacing w:before="3"/>
              <w:ind w:left="89"/>
              <w:jc w:val="both"/>
              <w:rPr>
                <w:sz w:val="19"/>
              </w:rPr>
            </w:pPr>
            <w:r>
              <w:rPr>
                <w:w w:val="105"/>
                <w:sz w:val="19"/>
              </w:rPr>
              <w:t>0</w:t>
            </w:r>
          </w:p>
        </w:tc>
        <w:tc>
          <w:tcPr>
            <w:tcW w:w="3828" w:type="dxa"/>
          </w:tcPr>
          <w:p w:rsidR="00AB444E" w:rsidRDefault="004A018B" w:rsidP="003C457B">
            <w:pPr>
              <w:pStyle w:val="TableParagraph"/>
              <w:spacing w:before="3"/>
              <w:ind w:left="89"/>
              <w:jc w:val="both"/>
              <w:rPr>
                <w:sz w:val="19"/>
              </w:rPr>
            </w:pPr>
            <w:r>
              <w:rPr>
                <w:w w:val="105"/>
                <w:sz w:val="19"/>
              </w:rPr>
              <w:t>Fotokopi Makinası Sayısı</w:t>
            </w:r>
          </w:p>
        </w:tc>
        <w:tc>
          <w:tcPr>
            <w:tcW w:w="1913" w:type="dxa"/>
          </w:tcPr>
          <w:p w:rsidR="00AB444E" w:rsidRDefault="00271BD8" w:rsidP="003C457B">
            <w:pPr>
              <w:pStyle w:val="TableParagraph"/>
              <w:spacing w:before="3"/>
              <w:ind w:left="87"/>
              <w:jc w:val="both"/>
              <w:rPr>
                <w:sz w:val="19"/>
              </w:rPr>
            </w:pPr>
            <w:r>
              <w:rPr>
                <w:w w:val="102"/>
                <w:sz w:val="19"/>
              </w:rPr>
              <w:t>0</w:t>
            </w:r>
          </w:p>
        </w:tc>
      </w:tr>
      <w:tr w:rsidR="00AB444E">
        <w:trPr>
          <w:trHeight w:val="432"/>
        </w:trPr>
        <w:tc>
          <w:tcPr>
            <w:tcW w:w="3826" w:type="dxa"/>
          </w:tcPr>
          <w:p w:rsidR="00AB444E" w:rsidRDefault="004A018B" w:rsidP="003C457B">
            <w:pPr>
              <w:pStyle w:val="TableParagraph"/>
              <w:spacing w:before="5"/>
              <w:jc w:val="both"/>
              <w:rPr>
                <w:sz w:val="19"/>
              </w:rPr>
            </w:pPr>
            <w:r>
              <w:rPr>
                <w:w w:val="105"/>
                <w:sz w:val="19"/>
              </w:rPr>
              <w:t>Projeksiyon Sayısı</w:t>
            </w:r>
          </w:p>
        </w:tc>
        <w:tc>
          <w:tcPr>
            <w:tcW w:w="1913" w:type="dxa"/>
          </w:tcPr>
          <w:p w:rsidR="00AB444E" w:rsidRDefault="00271BD8" w:rsidP="003C457B">
            <w:pPr>
              <w:pStyle w:val="TableParagraph"/>
              <w:spacing w:before="5"/>
              <w:ind w:left="89"/>
              <w:jc w:val="both"/>
              <w:rPr>
                <w:sz w:val="19"/>
              </w:rPr>
            </w:pPr>
            <w:r>
              <w:rPr>
                <w:w w:val="102"/>
                <w:sz w:val="19"/>
              </w:rPr>
              <w:t>2</w:t>
            </w:r>
          </w:p>
        </w:tc>
        <w:tc>
          <w:tcPr>
            <w:tcW w:w="3828" w:type="dxa"/>
          </w:tcPr>
          <w:p w:rsidR="00AB444E" w:rsidRDefault="004A018B" w:rsidP="003C457B">
            <w:pPr>
              <w:pStyle w:val="TableParagraph"/>
              <w:spacing w:before="5"/>
              <w:ind w:left="89"/>
              <w:jc w:val="both"/>
              <w:rPr>
                <w:sz w:val="19"/>
              </w:rPr>
            </w:pPr>
            <w:r>
              <w:rPr>
                <w:w w:val="105"/>
                <w:sz w:val="19"/>
              </w:rPr>
              <w:t>İnternet Bağlantı Hızı</w:t>
            </w:r>
          </w:p>
        </w:tc>
        <w:tc>
          <w:tcPr>
            <w:tcW w:w="1913" w:type="dxa"/>
          </w:tcPr>
          <w:p w:rsidR="00AB444E" w:rsidRDefault="00271BD8" w:rsidP="003C457B">
            <w:pPr>
              <w:pStyle w:val="TableParagraph"/>
              <w:spacing w:before="5"/>
              <w:ind w:left="87"/>
              <w:jc w:val="both"/>
              <w:rPr>
                <w:sz w:val="19"/>
              </w:rPr>
            </w:pPr>
            <w:r>
              <w:rPr>
                <w:w w:val="105"/>
                <w:sz w:val="19"/>
              </w:rPr>
              <w:t>-</w:t>
            </w:r>
          </w:p>
        </w:tc>
      </w:tr>
      <w:tr w:rsidR="00AB444E">
        <w:trPr>
          <w:trHeight w:val="429"/>
        </w:trPr>
        <w:tc>
          <w:tcPr>
            <w:tcW w:w="3826" w:type="dxa"/>
          </w:tcPr>
          <w:p w:rsidR="00AB444E" w:rsidRDefault="00AB444E" w:rsidP="003C457B">
            <w:pPr>
              <w:pStyle w:val="TableParagraph"/>
              <w:ind w:left="0"/>
              <w:jc w:val="both"/>
              <w:rPr>
                <w:rFonts w:ascii="Times New Roman"/>
                <w:sz w:val="20"/>
              </w:rPr>
            </w:pPr>
          </w:p>
        </w:tc>
        <w:tc>
          <w:tcPr>
            <w:tcW w:w="1913" w:type="dxa"/>
          </w:tcPr>
          <w:p w:rsidR="00AB444E" w:rsidRDefault="00AB444E" w:rsidP="003C457B">
            <w:pPr>
              <w:pStyle w:val="TableParagraph"/>
              <w:ind w:left="0"/>
              <w:jc w:val="both"/>
              <w:rPr>
                <w:rFonts w:ascii="Times New Roman"/>
                <w:sz w:val="20"/>
              </w:rPr>
            </w:pPr>
          </w:p>
        </w:tc>
        <w:tc>
          <w:tcPr>
            <w:tcW w:w="3828" w:type="dxa"/>
          </w:tcPr>
          <w:p w:rsidR="00AB444E" w:rsidRDefault="00AB444E" w:rsidP="003C457B">
            <w:pPr>
              <w:pStyle w:val="TableParagraph"/>
              <w:ind w:left="0"/>
              <w:jc w:val="both"/>
              <w:rPr>
                <w:rFonts w:ascii="Times New Roman"/>
                <w:sz w:val="20"/>
              </w:rPr>
            </w:pPr>
          </w:p>
        </w:tc>
        <w:tc>
          <w:tcPr>
            <w:tcW w:w="1913" w:type="dxa"/>
          </w:tcPr>
          <w:p w:rsidR="00AB444E" w:rsidRDefault="00AB444E" w:rsidP="003C457B">
            <w:pPr>
              <w:pStyle w:val="TableParagraph"/>
              <w:ind w:left="0"/>
              <w:jc w:val="both"/>
              <w:rPr>
                <w:rFonts w:ascii="Times New Roman"/>
                <w:sz w:val="20"/>
              </w:rPr>
            </w:pPr>
          </w:p>
        </w:tc>
      </w:tr>
    </w:tbl>
    <w:p w:rsidR="00AB444E" w:rsidRDefault="00AB444E" w:rsidP="003C457B">
      <w:pPr>
        <w:jc w:val="both"/>
        <w:rPr>
          <w:rFonts w:ascii="Times New Roman"/>
          <w:sz w:val="20"/>
        </w:rPr>
        <w:sectPr w:rsidR="00AB444E">
          <w:pgSz w:w="16840" w:h="11910" w:orient="landscape"/>
          <w:pgMar w:top="1100" w:right="0" w:bottom="2040" w:left="940" w:header="0" w:footer="1777" w:gutter="0"/>
          <w:cols w:space="708"/>
        </w:sectPr>
      </w:pPr>
    </w:p>
    <w:p w:rsidR="00AB444E" w:rsidRDefault="00E26A92" w:rsidP="003C457B">
      <w:pPr>
        <w:pStyle w:val="GvdeMetni"/>
        <w:jc w:val="both"/>
        <w:rPr>
          <w:b/>
          <w:sz w:val="20"/>
        </w:rPr>
      </w:pPr>
      <w:r>
        <w:rPr>
          <w:noProof/>
          <w:lang w:bidi="ar-SA"/>
        </w:rPr>
        <w:lastRenderedPageBreak/>
        <mc:AlternateContent>
          <mc:Choice Requires="wps">
            <w:drawing>
              <wp:anchor distT="0" distB="0" distL="114300" distR="114300" simplePos="0" relativeHeight="1768" behindDoc="0" locked="0" layoutInCell="1" allowOverlap="1">
                <wp:simplePos x="0" y="0"/>
                <wp:positionH relativeFrom="page">
                  <wp:posOffset>8021955</wp:posOffset>
                </wp:positionH>
                <wp:positionV relativeFrom="page">
                  <wp:posOffset>711835</wp:posOffset>
                </wp:positionV>
                <wp:extent cx="2670810" cy="6137910"/>
                <wp:effectExtent l="1905" t="0" r="3810" b="0"/>
                <wp:wrapNone/>
                <wp:docPr id="296"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302F2" id="Rectangle 190" o:spid="_x0000_s1026" style="position:absolute;margin-left:631.65pt;margin-top:56.05pt;width:210.3pt;height:483.3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ggfQIAAAAFAAAOAAAAZHJzL2Uyb0RvYy54bWysVF1v0zAUfUfiP1h+bxOH9CPR0mlbKUIa&#10;MDH4AW7sNBaObWy36UD8d66dtmuBB4RoJcfXvj4+53746nrfSbTj1gmtKkzGKUZc1ZoJtanw50+r&#10;0Rwj56liVGrFK/zEHb5evHxx1ZuSZ7rVknGLAES5sjcVbr03ZZK4uuUddWNtuILNRtuOejDtJmGW&#10;9oDeySRL02nSa8uM1TV3DlaXwyZeRPym4bX/0DSOeyQrDNx8HG0c12FMFle03FhqWlEfaNB/YNFR&#10;oeDSE9SSeoq2VvwG1YnaaqcbP651l+imETWPGkANSX9R89hSw6MWCI4zpzC5/wdbv989WCRYhbNi&#10;ipGiHSTpI4SNqo3kiBQxRL1xJXg+mgcbRDpzr+svDil914Ifv7FW9y2nDIiRENLk4kAwHBxF6/6d&#10;ZoBPt17HaO0b2wVAiAPax6Q8nZLC9x7VsJhNZ+mcQO5q2JuSV7MCjHAHLY/HjXX+DdcdCpMKW6Af&#10;4enu3vnB9egS6Wsp2EpIGQ27Wd9Ji3YUKmRFwv+A7s7dpArOSodjA+KwAizhjrAX+MaMfy9Ilqe3&#10;WTFaTeezUb7KJ6MCNIxSUtwW0zQv8uXqRyBI8rIVjHF1LxQ/Vh/J/y67hz4Y6ibWH+orXEyySdR+&#10;wd6di0zj708iO+GhGaXoKjw/OdEyZPa1YiCblp4KOcyTS/oxIRCD4zdGJdZBSH3oR1euNXuCMrAa&#10;kgQJhWcDJq223zDqoQUr7L5uqeUYybcKSqkgeR56Nhr5ZJaBYc931uc7VNUAVWGP0TC980Ofb40V&#10;mxZuIjEwSt9A+TUiFsYzq0PRQptFBYcnIfTxuR29nh+uxU8AAAD//wMAUEsDBBQABgAIAAAAIQCe&#10;jHrT4wAAAA4BAAAPAAAAZHJzL2Rvd25yZXYueG1sTI/BTsMwEETvSPyDtUhcELWToDQNcSqE6IHe&#10;2iCh3tzYTaLG6yh228DXsz2V24z2aXamWE62Z2cz+s6hhGgmgBmsne6wkfBVrZ4zYD4o1Kp3aCT8&#10;GA/L8v6uULl2F9yY8zY0jELQ50pCG8KQc+7r1ljlZ24wSLeDG60KZMeG61FdKNz2PBYi5VZ1SB9a&#10;NZj31tTH7clSyuZod/XLh1g/fa7we1FV62n4lfLxYXp7BRbMFG4wXOtTdSip096dUHvWk4/TJCGW&#10;VBRHwK5ImiULYHtSYp7NgZcF/z+j/AMAAP//AwBQSwECLQAUAAYACAAAACEAtoM4kv4AAADhAQAA&#10;EwAAAAAAAAAAAAAAAAAAAAAAW0NvbnRlbnRfVHlwZXNdLnhtbFBLAQItABQABgAIAAAAIQA4/SH/&#10;1gAAAJQBAAALAAAAAAAAAAAAAAAAAC8BAABfcmVscy8ucmVsc1BLAQItABQABgAIAAAAIQDbVegg&#10;fQIAAAAFAAAOAAAAAAAAAAAAAAAAAC4CAABkcnMvZTJvRG9jLnhtbFBLAQItABQABgAIAAAAIQCe&#10;jHrT4wAAAA4BAAAPAAAAAAAAAAAAAAAAANcEAABkcnMvZG93bnJldi54bWxQSwUGAAAAAAQABADz&#10;AAAA5wUAAAAA&#10;" fillcolor="#f1f1f1" stroked="f">
                <w10:wrap anchorx="page" anchory="page"/>
              </v:rect>
            </w:pict>
          </mc:Fallback>
        </mc:AlternateContent>
      </w: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4A018B" w:rsidP="003C457B">
      <w:pPr>
        <w:spacing w:before="199"/>
        <w:ind w:left="209"/>
        <w:jc w:val="both"/>
        <w:rPr>
          <w:rFonts w:ascii="Calibri Light"/>
          <w:sz w:val="26"/>
        </w:rPr>
      </w:pPr>
      <w:r>
        <w:rPr>
          <w:rFonts w:ascii="Calibri Light"/>
          <w:sz w:val="26"/>
        </w:rPr>
        <w:t>Gelir ve Gider Bilgisi</w:t>
      </w:r>
    </w:p>
    <w:p w:rsidR="00AB444E" w:rsidRDefault="004A018B" w:rsidP="003C457B">
      <w:pPr>
        <w:pStyle w:val="GvdeMetni"/>
        <w:spacing w:before="200" w:line="309" w:lineRule="auto"/>
        <w:ind w:left="209" w:right="4340" w:firstLine="574"/>
        <w:jc w:val="both"/>
      </w:pPr>
      <w:r>
        <w:rPr>
          <w:w w:val="105"/>
        </w:rPr>
        <w:t>Okulumuzun</w:t>
      </w:r>
      <w:r>
        <w:rPr>
          <w:spacing w:val="-18"/>
          <w:w w:val="105"/>
        </w:rPr>
        <w:t xml:space="preserve"> </w:t>
      </w:r>
      <w:r>
        <w:rPr>
          <w:w w:val="105"/>
        </w:rPr>
        <w:t>genel</w:t>
      </w:r>
      <w:r>
        <w:rPr>
          <w:spacing w:val="-17"/>
          <w:w w:val="105"/>
        </w:rPr>
        <w:t xml:space="preserve"> </w:t>
      </w:r>
      <w:r>
        <w:rPr>
          <w:w w:val="105"/>
        </w:rPr>
        <w:t>bütçe</w:t>
      </w:r>
      <w:r>
        <w:rPr>
          <w:spacing w:val="-16"/>
          <w:w w:val="105"/>
        </w:rPr>
        <w:t xml:space="preserve"> </w:t>
      </w:r>
      <w:r>
        <w:rPr>
          <w:w w:val="105"/>
        </w:rPr>
        <w:t>ödenekleri,</w:t>
      </w:r>
      <w:r>
        <w:rPr>
          <w:spacing w:val="-17"/>
          <w:w w:val="105"/>
        </w:rPr>
        <w:t xml:space="preserve"> </w:t>
      </w:r>
      <w:r>
        <w:rPr>
          <w:w w:val="105"/>
        </w:rPr>
        <w:t>okul</w:t>
      </w:r>
      <w:r>
        <w:rPr>
          <w:spacing w:val="-17"/>
          <w:w w:val="105"/>
        </w:rPr>
        <w:t xml:space="preserve"> </w:t>
      </w:r>
      <w:r>
        <w:rPr>
          <w:w w:val="105"/>
        </w:rPr>
        <w:t>aile</w:t>
      </w:r>
      <w:r>
        <w:rPr>
          <w:spacing w:val="-17"/>
          <w:w w:val="105"/>
        </w:rPr>
        <w:t xml:space="preserve"> </w:t>
      </w:r>
      <w:r>
        <w:rPr>
          <w:w w:val="105"/>
        </w:rPr>
        <w:t>birliği</w:t>
      </w:r>
      <w:r>
        <w:rPr>
          <w:spacing w:val="-17"/>
          <w:w w:val="105"/>
        </w:rPr>
        <w:t xml:space="preserve"> </w:t>
      </w:r>
      <w:r>
        <w:rPr>
          <w:w w:val="105"/>
        </w:rPr>
        <w:t>gelirleri</w:t>
      </w:r>
      <w:r>
        <w:rPr>
          <w:spacing w:val="-18"/>
          <w:w w:val="105"/>
        </w:rPr>
        <w:t xml:space="preserve"> </w:t>
      </w:r>
      <w:r>
        <w:rPr>
          <w:w w:val="105"/>
        </w:rPr>
        <w:t>ve</w:t>
      </w:r>
      <w:r>
        <w:rPr>
          <w:spacing w:val="-17"/>
          <w:w w:val="105"/>
        </w:rPr>
        <w:t xml:space="preserve"> </w:t>
      </w:r>
      <w:r>
        <w:rPr>
          <w:w w:val="105"/>
        </w:rPr>
        <w:t>diğer</w:t>
      </w:r>
      <w:r>
        <w:rPr>
          <w:spacing w:val="-18"/>
          <w:w w:val="105"/>
        </w:rPr>
        <w:t xml:space="preserve"> </w:t>
      </w:r>
      <w:r>
        <w:rPr>
          <w:w w:val="105"/>
        </w:rPr>
        <w:t>katkılarda</w:t>
      </w:r>
      <w:r>
        <w:rPr>
          <w:spacing w:val="-17"/>
          <w:w w:val="105"/>
        </w:rPr>
        <w:t xml:space="preserve"> </w:t>
      </w:r>
      <w:r>
        <w:rPr>
          <w:w w:val="105"/>
        </w:rPr>
        <w:t>dâhil</w:t>
      </w:r>
      <w:r>
        <w:rPr>
          <w:spacing w:val="-16"/>
          <w:w w:val="105"/>
        </w:rPr>
        <w:t xml:space="preserve"> </w:t>
      </w:r>
      <w:r>
        <w:rPr>
          <w:w w:val="105"/>
        </w:rPr>
        <w:t>olmak</w:t>
      </w:r>
      <w:r>
        <w:rPr>
          <w:spacing w:val="-13"/>
          <w:w w:val="105"/>
        </w:rPr>
        <w:t xml:space="preserve"> </w:t>
      </w:r>
      <w:r>
        <w:rPr>
          <w:w w:val="105"/>
        </w:rPr>
        <w:t>üzere</w:t>
      </w:r>
      <w:r>
        <w:rPr>
          <w:spacing w:val="-18"/>
          <w:w w:val="105"/>
        </w:rPr>
        <w:t xml:space="preserve"> </w:t>
      </w:r>
      <w:r>
        <w:rPr>
          <w:w w:val="105"/>
        </w:rPr>
        <w:t>gelir</w:t>
      </w:r>
      <w:r>
        <w:rPr>
          <w:spacing w:val="-18"/>
          <w:w w:val="105"/>
        </w:rPr>
        <w:t xml:space="preserve"> </w:t>
      </w:r>
      <w:r>
        <w:rPr>
          <w:w w:val="105"/>
        </w:rPr>
        <w:t>ve</w:t>
      </w:r>
      <w:r>
        <w:rPr>
          <w:spacing w:val="-17"/>
          <w:w w:val="105"/>
        </w:rPr>
        <w:t xml:space="preserve"> </w:t>
      </w:r>
      <w:r>
        <w:rPr>
          <w:w w:val="105"/>
        </w:rPr>
        <w:t>giderlerine ilişkin son iki yıl gerçekleşme bilgileri alttaki tabloda</w:t>
      </w:r>
      <w:r>
        <w:rPr>
          <w:spacing w:val="-23"/>
          <w:w w:val="105"/>
        </w:rPr>
        <w:t xml:space="preserve"> </w:t>
      </w:r>
      <w:r>
        <w:rPr>
          <w:w w:val="105"/>
        </w:rPr>
        <w:t>verilmiştir.</w:t>
      </w:r>
    </w:p>
    <w:p w:rsidR="00AB444E" w:rsidRDefault="00AB444E" w:rsidP="003C457B">
      <w:pPr>
        <w:pStyle w:val="GvdeMetni"/>
        <w:jc w:val="both"/>
        <w:rPr>
          <w:sz w:val="20"/>
        </w:rPr>
      </w:pPr>
    </w:p>
    <w:p w:rsidR="00AB444E" w:rsidRDefault="00AB444E" w:rsidP="003C457B">
      <w:pPr>
        <w:pStyle w:val="GvdeMetni"/>
        <w:spacing w:before="8"/>
        <w:jc w:val="both"/>
        <w:rPr>
          <w:sz w:val="24"/>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3"/>
        <w:gridCol w:w="1913"/>
        <w:gridCol w:w="1913"/>
      </w:tblGrid>
      <w:tr w:rsidR="00AB444E">
        <w:trPr>
          <w:trHeight w:val="420"/>
        </w:trPr>
        <w:tc>
          <w:tcPr>
            <w:tcW w:w="1913" w:type="dxa"/>
          </w:tcPr>
          <w:p w:rsidR="00AB444E" w:rsidRDefault="004A018B" w:rsidP="003C457B">
            <w:pPr>
              <w:pStyle w:val="TableParagraph"/>
              <w:spacing w:before="3"/>
              <w:jc w:val="both"/>
              <w:rPr>
                <w:b/>
                <w:sz w:val="19"/>
              </w:rPr>
            </w:pPr>
            <w:r>
              <w:rPr>
                <w:b/>
                <w:w w:val="105"/>
                <w:sz w:val="19"/>
              </w:rPr>
              <w:t>Yıllar</w:t>
            </w:r>
          </w:p>
        </w:tc>
        <w:tc>
          <w:tcPr>
            <w:tcW w:w="1913" w:type="dxa"/>
          </w:tcPr>
          <w:p w:rsidR="00AB444E" w:rsidRDefault="004A018B" w:rsidP="003C457B">
            <w:pPr>
              <w:pStyle w:val="TableParagraph"/>
              <w:spacing w:before="3"/>
              <w:jc w:val="both"/>
              <w:rPr>
                <w:b/>
                <w:sz w:val="19"/>
              </w:rPr>
            </w:pPr>
            <w:r>
              <w:rPr>
                <w:b/>
                <w:w w:val="105"/>
                <w:sz w:val="19"/>
              </w:rPr>
              <w:t>Gelir Miktarı</w:t>
            </w:r>
          </w:p>
        </w:tc>
        <w:tc>
          <w:tcPr>
            <w:tcW w:w="1913" w:type="dxa"/>
          </w:tcPr>
          <w:p w:rsidR="00AB444E" w:rsidRDefault="004A018B" w:rsidP="003C457B">
            <w:pPr>
              <w:pStyle w:val="TableParagraph"/>
              <w:spacing w:before="3"/>
              <w:ind w:left="89"/>
              <w:jc w:val="both"/>
              <w:rPr>
                <w:b/>
                <w:sz w:val="19"/>
              </w:rPr>
            </w:pPr>
            <w:r>
              <w:rPr>
                <w:b/>
                <w:w w:val="105"/>
                <w:sz w:val="19"/>
              </w:rPr>
              <w:t>Gider Miktarı</w:t>
            </w:r>
          </w:p>
        </w:tc>
      </w:tr>
      <w:tr w:rsidR="00AB444E">
        <w:trPr>
          <w:trHeight w:val="430"/>
        </w:trPr>
        <w:tc>
          <w:tcPr>
            <w:tcW w:w="1913" w:type="dxa"/>
          </w:tcPr>
          <w:p w:rsidR="00AB444E" w:rsidRDefault="004A018B" w:rsidP="003C457B">
            <w:pPr>
              <w:pStyle w:val="TableParagraph"/>
              <w:spacing w:before="3"/>
              <w:jc w:val="both"/>
              <w:rPr>
                <w:sz w:val="19"/>
              </w:rPr>
            </w:pPr>
            <w:r>
              <w:rPr>
                <w:w w:val="105"/>
                <w:sz w:val="19"/>
              </w:rPr>
              <w:t>2016</w:t>
            </w:r>
          </w:p>
        </w:tc>
        <w:tc>
          <w:tcPr>
            <w:tcW w:w="1913" w:type="dxa"/>
          </w:tcPr>
          <w:p w:rsidR="00AB444E" w:rsidRDefault="00271BD8" w:rsidP="003C457B">
            <w:pPr>
              <w:pStyle w:val="TableParagraph"/>
              <w:spacing w:before="3"/>
              <w:jc w:val="both"/>
              <w:rPr>
                <w:sz w:val="19"/>
              </w:rPr>
            </w:pPr>
            <w:r>
              <w:rPr>
                <w:w w:val="105"/>
                <w:sz w:val="19"/>
              </w:rPr>
              <w:t>0</w:t>
            </w:r>
          </w:p>
        </w:tc>
        <w:tc>
          <w:tcPr>
            <w:tcW w:w="1913" w:type="dxa"/>
          </w:tcPr>
          <w:p w:rsidR="00AB444E" w:rsidRDefault="00271BD8" w:rsidP="003C457B">
            <w:pPr>
              <w:pStyle w:val="TableParagraph"/>
              <w:spacing w:before="3"/>
              <w:ind w:left="89"/>
              <w:jc w:val="both"/>
              <w:rPr>
                <w:sz w:val="19"/>
              </w:rPr>
            </w:pPr>
            <w:r>
              <w:rPr>
                <w:w w:val="105"/>
                <w:sz w:val="19"/>
              </w:rPr>
              <w:t>0</w:t>
            </w:r>
          </w:p>
        </w:tc>
      </w:tr>
      <w:tr w:rsidR="00AB444E">
        <w:trPr>
          <w:trHeight w:val="431"/>
        </w:trPr>
        <w:tc>
          <w:tcPr>
            <w:tcW w:w="1913" w:type="dxa"/>
          </w:tcPr>
          <w:p w:rsidR="00AB444E" w:rsidRDefault="004A018B" w:rsidP="003C457B">
            <w:pPr>
              <w:pStyle w:val="TableParagraph"/>
              <w:spacing w:before="3"/>
              <w:jc w:val="both"/>
              <w:rPr>
                <w:sz w:val="19"/>
              </w:rPr>
            </w:pPr>
            <w:r>
              <w:rPr>
                <w:w w:val="105"/>
                <w:sz w:val="19"/>
              </w:rPr>
              <w:t>2017</w:t>
            </w:r>
          </w:p>
        </w:tc>
        <w:tc>
          <w:tcPr>
            <w:tcW w:w="1913" w:type="dxa"/>
          </w:tcPr>
          <w:p w:rsidR="00AB444E" w:rsidRDefault="00271BD8" w:rsidP="003C457B">
            <w:pPr>
              <w:pStyle w:val="TableParagraph"/>
              <w:spacing w:before="3"/>
              <w:jc w:val="both"/>
              <w:rPr>
                <w:sz w:val="19"/>
              </w:rPr>
            </w:pPr>
            <w:r>
              <w:rPr>
                <w:w w:val="105"/>
                <w:sz w:val="19"/>
              </w:rPr>
              <w:t>0</w:t>
            </w:r>
          </w:p>
        </w:tc>
        <w:tc>
          <w:tcPr>
            <w:tcW w:w="1913" w:type="dxa"/>
          </w:tcPr>
          <w:p w:rsidR="00AB444E" w:rsidRDefault="00271BD8" w:rsidP="003C457B">
            <w:pPr>
              <w:pStyle w:val="TableParagraph"/>
              <w:spacing w:before="3"/>
              <w:ind w:left="89"/>
              <w:jc w:val="both"/>
              <w:rPr>
                <w:sz w:val="19"/>
              </w:rPr>
            </w:pPr>
            <w:r>
              <w:rPr>
                <w:w w:val="105"/>
                <w:sz w:val="19"/>
              </w:rPr>
              <w:t>0</w:t>
            </w:r>
          </w:p>
        </w:tc>
      </w:tr>
      <w:tr w:rsidR="003C457B">
        <w:trPr>
          <w:trHeight w:val="431"/>
        </w:trPr>
        <w:tc>
          <w:tcPr>
            <w:tcW w:w="1913" w:type="dxa"/>
          </w:tcPr>
          <w:p w:rsidR="003C457B" w:rsidRDefault="003C457B" w:rsidP="003C457B">
            <w:pPr>
              <w:pStyle w:val="TableParagraph"/>
              <w:spacing w:before="3"/>
              <w:jc w:val="both"/>
              <w:rPr>
                <w:w w:val="105"/>
                <w:sz w:val="19"/>
              </w:rPr>
            </w:pPr>
            <w:r>
              <w:rPr>
                <w:w w:val="105"/>
                <w:sz w:val="19"/>
              </w:rPr>
              <w:t>2018</w:t>
            </w:r>
          </w:p>
        </w:tc>
        <w:tc>
          <w:tcPr>
            <w:tcW w:w="1913" w:type="dxa"/>
          </w:tcPr>
          <w:p w:rsidR="003C457B" w:rsidRDefault="003C457B" w:rsidP="003C457B">
            <w:pPr>
              <w:pStyle w:val="TableParagraph"/>
              <w:spacing w:before="3"/>
              <w:jc w:val="both"/>
              <w:rPr>
                <w:w w:val="105"/>
                <w:sz w:val="19"/>
              </w:rPr>
            </w:pPr>
            <w:r>
              <w:rPr>
                <w:w w:val="105"/>
                <w:sz w:val="19"/>
              </w:rPr>
              <w:t>0</w:t>
            </w:r>
          </w:p>
        </w:tc>
        <w:tc>
          <w:tcPr>
            <w:tcW w:w="1913" w:type="dxa"/>
          </w:tcPr>
          <w:p w:rsidR="003C457B" w:rsidRDefault="003C457B" w:rsidP="003C457B">
            <w:pPr>
              <w:pStyle w:val="TableParagraph"/>
              <w:spacing w:before="3"/>
              <w:ind w:left="89"/>
              <w:jc w:val="both"/>
              <w:rPr>
                <w:w w:val="105"/>
                <w:sz w:val="19"/>
              </w:rPr>
            </w:pPr>
            <w:r>
              <w:rPr>
                <w:w w:val="105"/>
                <w:sz w:val="19"/>
              </w:rPr>
              <w:t>500</w:t>
            </w:r>
          </w:p>
        </w:tc>
      </w:tr>
      <w:tr w:rsidR="003C457B">
        <w:trPr>
          <w:trHeight w:val="431"/>
        </w:trPr>
        <w:tc>
          <w:tcPr>
            <w:tcW w:w="1913" w:type="dxa"/>
          </w:tcPr>
          <w:p w:rsidR="003C457B" w:rsidRDefault="003C457B" w:rsidP="003C457B">
            <w:pPr>
              <w:pStyle w:val="TableParagraph"/>
              <w:spacing w:before="3"/>
              <w:jc w:val="both"/>
              <w:rPr>
                <w:w w:val="105"/>
                <w:sz w:val="19"/>
              </w:rPr>
            </w:pPr>
            <w:r>
              <w:rPr>
                <w:w w:val="105"/>
                <w:sz w:val="19"/>
              </w:rPr>
              <w:t>2019</w:t>
            </w:r>
          </w:p>
        </w:tc>
        <w:tc>
          <w:tcPr>
            <w:tcW w:w="1913" w:type="dxa"/>
          </w:tcPr>
          <w:p w:rsidR="003C457B" w:rsidRDefault="003C457B" w:rsidP="003C457B">
            <w:pPr>
              <w:pStyle w:val="TableParagraph"/>
              <w:spacing w:before="3"/>
              <w:jc w:val="both"/>
              <w:rPr>
                <w:w w:val="105"/>
                <w:sz w:val="19"/>
              </w:rPr>
            </w:pPr>
            <w:r>
              <w:rPr>
                <w:w w:val="105"/>
                <w:sz w:val="19"/>
              </w:rPr>
              <w:t>250</w:t>
            </w:r>
          </w:p>
        </w:tc>
        <w:tc>
          <w:tcPr>
            <w:tcW w:w="1913" w:type="dxa"/>
          </w:tcPr>
          <w:p w:rsidR="003C457B" w:rsidRDefault="003C457B" w:rsidP="003C457B">
            <w:pPr>
              <w:pStyle w:val="TableParagraph"/>
              <w:spacing w:before="3"/>
              <w:ind w:left="89"/>
              <w:jc w:val="both"/>
              <w:rPr>
                <w:w w:val="105"/>
                <w:sz w:val="19"/>
              </w:rPr>
            </w:pPr>
            <w:r>
              <w:rPr>
                <w:w w:val="105"/>
                <w:sz w:val="19"/>
              </w:rPr>
              <w:t>1000</w:t>
            </w:r>
          </w:p>
        </w:tc>
      </w:tr>
    </w:tbl>
    <w:p w:rsidR="00AB444E" w:rsidRDefault="00AB444E" w:rsidP="003C457B">
      <w:pPr>
        <w:jc w:val="both"/>
        <w:rPr>
          <w:sz w:val="19"/>
        </w:rPr>
        <w:sectPr w:rsidR="00AB444E">
          <w:pgSz w:w="16840" w:h="11910" w:orient="landscape"/>
          <w:pgMar w:top="1100" w:right="0" w:bottom="2040" w:left="940" w:header="0" w:footer="1777" w:gutter="0"/>
          <w:cols w:space="708"/>
        </w:sectPr>
      </w:pPr>
    </w:p>
    <w:p w:rsidR="00AB444E" w:rsidRDefault="00E26A92" w:rsidP="003C457B">
      <w:pPr>
        <w:pStyle w:val="GvdeMetni"/>
        <w:jc w:val="both"/>
        <w:rPr>
          <w:sz w:val="20"/>
        </w:rPr>
      </w:pPr>
      <w:r>
        <w:rPr>
          <w:noProof/>
          <w:lang w:bidi="ar-SA"/>
        </w:rPr>
        <w:lastRenderedPageBreak/>
        <mc:AlternateContent>
          <mc:Choice Requires="wps">
            <w:drawing>
              <wp:anchor distT="0" distB="0" distL="114300" distR="114300" simplePos="0" relativeHeight="503227040" behindDoc="1" locked="0" layoutInCell="1" allowOverlap="1">
                <wp:simplePos x="0" y="0"/>
                <wp:positionH relativeFrom="page">
                  <wp:posOffset>8021955</wp:posOffset>
                </wp:positionH>
                <wp:positionV relativeFrom="page">
                  <wp:posOffset>711835</wp:posOffset>
                </wp:positionV>
                <wp:extent cx="2670810" cy="6137910"/>
                <wp:effectExtent l="1905" t="0" r="3810" b="0"/>
                <wp:wrapNone/>
                <wp:docPr id="295"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464A8" id="Rectangle 189" o:spid="_x0000_s1026" style="position:absolute;margin-left:631.65pt;margin-top:56.05pt;width:210.3pt;height:483.3pt;z-index:-8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o+LfgIAAAAFAAAOAAAAZHJzL2Uyb0RvYy54bWysVG1v0zAQ/o7Ef7D8vUsc0pdES6exUYQ0&#10;YGLwA1zbaSwc29hu04H475ydtnTAB4RoJcdnnx8/d/ecL6/2vUI74bw0usHkIsdIaGa41JsGf/q4&#10;miww8oFqTpXRosGPwuOr5fNnl4OtRWE6o7hwCEC0rwfb4C4EW2eZZ53oqb8wVmjYbI3raQDTbTLu&#10;6ADovcqKPJ9lg3HcOsOE97B6O27iZcJvW8HC+7b1IiDVYOAW0ujSuI5jtryk9cZR20l2oEH/gUVP&#10;pYZLT1C3NFC0dfI3qF4yZ7xpwwUzfWbaVjKRYoBoSP5LNA8dtSLFAsnx9pQm//9g2bvdvUOSN7io&#10;phhp2kORPkDaqN4ogciiiikarK/B88Heuxikt3eGffZIm5sO/MS1c2boBOVAjET/7MmBaHg4itbD&#10;W8MBn26DSdnat66PgJAHtE9FeTwVRewDYrBYzOb5gkDtGOzNyIt5BUa8g9bH49b58FqYHsVJgx3Q&#10;T/B0d+fD6Hp0SfSNknwllUqG26xvlEM7CgpZkfg/oPtzN6Wjszbx2Ig4rgBLuCPuRb6p4t8qUpT5&#10;y6KarGaL+aRcldNJBTFMclK9rGZ5WZW3q++RICnrTnIu9J3U4qg+Uv5ddQ99MOom6Q8NDa6mxTTF&#10;/oS9Pw8yT78/BdnLAM2oZN/gxcmJ1rGyrzSHsGkdqFTjPHtKPxUEcnD8pqwkHcTSjxJaG/4IMnAG&#10;igQFhWcDJp1xXzEaoAUb7L9sqRMYqTcapFSRsow9m4xyOi/AcOc76/MdqhlANThgNE5vwtjnW+vk&#10;poObSEqMNtcgv1YmYURpjqwOooU2SxEcnoTYx+d28vr5cC1/AAAA//8DAFBLAwQUAAYACAAAACEA&#10;nox60+MAAAAOAQAADwAAAGRycy9kb3ducmV2LnhtbEyPwU7DMBBE70j8g7VIXBC1k6A0DXEqhOiB&#10;3togod7c2E2ixusodtvA17M9lduM9ml2plhOtmdnM/rOoYRoJoAZrJ3usJHwVa2eM2A+KNSqd2gk&#10;/BgPy/L+rlC5dhfcmPM2NIxC0OdKQhvCkHPu69ZY5WduMEi3gxutCmTHhutRXSjc9jwWIuVWdUgf&#10;WjWY99bUx+3JUsrmaHf1y4dYP32u8HtRVetp+JXy8WF6ewUWzBRuMFzrU3UoqdPenVB71pOP0yQh&#10;llQUR8CuSJolC2B7UmKezYGXBf8/o/wDAAD//wMAUEsBAi0AFAAGAAgAAAAhALaDOJL+AAAA4QEA&#10;ABMAAAAAAAAAAAAAAAAAAAAAAFtDb250ZW50X1R5cGVzXS54bWxQSwECLQAUAAYACAAAACEAOP0h&#10;/9YAAACUAQAACwAAAAAAAAAAAAAAAAAvAQAAX3JlbHMvLnJlbHNQSwECLQAUAAYACAAAACEAvW6P&#10;i34CAAAABQAADgAAAAAAAAAAAAAAAAAuAgAAZHJzL2Uyb0RvYy54bWxQSwECLQAUAAYACAAAACEA&#10;nox60+MAAAAOAQAADwAAAAAAAAAAAAAAAADYBAAAZHJzL2Rvd25yZXYueG1sUEsFBgAAAAAEAAQA&#10;8wAAAOgFAAAAAA==&#10;" fillcolor="#f1f1f1" stroked="f">
                <w10:wrap anchorx="page" anchory="page"/>
              </v:rect>
            </w:pict>
          </mc:Fallback>
        </mc:AlternateContent>
      </w:r>
    </w:p>
    <w:p w:rsidR="00AB444E" w:rsidRDefault="00AB444E" w:rsidP="003C457B">
      <w:pPr>
        <w:pStyle w:val="GvdeMetni"/>
        <w:jc w:val="both"/>
        <w:rPr>
          <w:sz w:val="20"/>
        </w:rPr>
      </w:pPr>
    </w:p>
    <w:p w:rsidR="00AB444E" w:rsidRDefault="00AB444E" w:rsidP="003C457B">
      <w:pPr>
        <w:pStyle w:val="GvdeMetni"/>
        <w:jc w:val="both"/>
        <w:rPr>
          <w:sz w:val="20"/>
        </w:rPr>
      </w:pPr>
    </w:p>
    <w:p w:rsidR="00AB444E" w:rsidRDefault="00AB444E" w:rsidP="003C457B">
      <w:pPr>
        <w:pStyle w:val="GvdeMetni"/>
        <w:jc w:val="both"/>
        <w:rPr>
          <w:sz w:val="20"/>
        </w:rPr>
      </w:pPr>
    </w:p>
    <w:p w:rsidR="00AB444E" w:rsidRDefault="00AB444E" w:rsidP="003C457B">
      <w:pPr>
        <w:pStyle w:val="GvdeMetni"/>
        <w:jc w:val="both"/>
        <w:rPr>
          <w:sz w:val="20"/>
        </w:rPr>
      </w:pPr>
    </w:p>
    <w:p w:rsidR="00AB444E" w:rsidRDefault="00AB444E" w:rsidP="003C457B">
      <w:pPr>
        <w:pStyle w:val="GvdeMetni"/>
        <w:jc w:val="both"/>
        <w:rPr>
          <w:sz w:val="26"/>
        </w:rPr>
      </w:pPr>
    </w:p>
    <w:p w:rsidR="00AB444E" w:rsidRDefault="004A018B" w:rsidP="003C457B">
      <w:pPr>
        <w:pStyle w:val="Balk3"/>
        <w:spacing w:before="95"/>
        <w:jc w:val="both"/>
      </w:pPr>
      <w:bookmarkStart w:id="6" w:name="_bookmark5"/>
      <w:bookmarkEnd w:id="6"/>
      <w:r>
        <w:t>PAYDAŞ ANALİZİ</w:t>
      </w:r>
    </w:p>
    <w:p w:rsidR="00AB444E" w:rsidRDefault="00AB444E" w:rsidP="003C457B">
      <w:pPr>
        <w:pStyle w:val="GvdeMetni"/>
        <w:spacing w:before="10"/>
        <w:jc w:val="both"/>
        <w:rPr>
          <w:b/>
          <w:sz w:val="27"/>
        </w:rPr>
      </w:pPr>
    </w:p>
    <w:p w:rsidR="00AB444E" w:rsidRDefault="004A018B" w:rsidP="003C457B">
      <w:pPr>
        <w:pStyle w:val="GvdeMetni"/>
        <w:spacing w:line="307" w:lineRule="auto"/>
        <w:ind w:left="209" w:right="4320" w:firstLine="574"/>
        <w:jc w:val="both"/>
      </w:pPr>
      <w:r>
        <w:rPr>
          <w:w w:val="105"/>
        </w:rPr>
        <w:t>Kurumumuzun</w:t>
      </w:r>
      <w:r>
        <w:rPr>
          <w:spacing w:val="-10"/>
          <w:w w:val="105"/>
        </w:rPr>
        <w:t xml:space="preserve"> </w:t>
      </w:r>
      <w:r>
        <w:rPr>
          <w:w w:val="105"/>
        </w:rPr>
        <w:t>temel</w:t>
      </w:r>
      <w:r>
        <w:rPr>
          <w:spacing w:val="-8"/>
          <w:w w:val="105"/>
        </w:rPr>
        <w:t xml:space="preserve"> </w:t>
      </w:r>
      <w:r>
        <w:rPr>
          <w:w w:val="105"/>
        </w:rPr>
        <w:t>paydaşları</w:t>
      </w:r>
      <w:r>
        <w:rPr>
          <w:spacing w:val="-9"/>
          <w:w w:val="105"/>
        </w:rPr>
        <w:t xml:space="preserve"> </w:t>
      </w:r>
      <w:r>
        <w:rPr>
          <w:w w:val="105"/>
        </w:rPr>
        <w:t>öğrenci,</w:t>
      </w:r>
      <w:r>
        <w:rPr>
          <w:spacing w:val="-9"/>
          <w:w w:val="105"/>
        </w:rPr>
        <w:t xml:space="preserve"> </w:t>
      </w:r>
      <w:r>
        <w:rPr>
          <w:w w:val="105"/>
        </w:rPr>
        <w:t>veli</w:t>
      </w:r>
      <w:r>
        <w:rPr>
          <w:spacing w:val="-7"/>
          <w:w w:val="105"/>
        </w:rPr>
        <w:t xml:space="preserve"> </w:t>
      </w:r>
      <w:r>
        <w:rPr>
          <w:w w:val="105"/>
        </w:rPr>
        <w:t>ve</w:t>
      </w:r>
      <w:r>
        <w:rPr>
          <w:spacing w:val="-8"/>
          <w:w w:val="105"/>
        </w:rPr>
        <w:t xml:space="preserve"> </w:t>
      </w:r>
      <w:r>
        <w:rPr>
          <w:w w:val="105"/>
        </w:rPr>
        <w:t>öğretmen</w:t>
      </w:r>
      <w:r>
        <w:rPr>
          <w:spacing w:val="-7"/>
          <w:w w:val="105"/>
        </w:rPr>
        <w:t xml:space="preserve"> </w:t>
      </w:r>
      <w:r>
        <w:rPr>
          <w:w w:val="105"/>
        </w:rPr>
        <w:t>olmakla</w:t>
      </w:r>
      <w:r>
        <w:rPr>
          <w:spacing w:val="-8"/>
          <w:w w:val="105"/>
        </w:rPr>
        <w:t xml:space="preserve"> </w:t>
      </w:r>
      <w:r>
        <w:rPr>
          <w:w w:val="105"/>
        </w:rPr>
        <w:t>birlikte</w:t>
      </w:r>
      <w:r>
        <w:rPr>
          <w:spacing w:val="-8"/>
          <w:w w:val="105"/>
        </w:rPr>
        <w:t xml:space="preserve"> </w:t>
      </w:r>
      <w:r>
        <w:rPr>
          <w:w w:val="105"/>
        </w:rPr>
        <w:t>eğitimin</w:t>
      </w:r>
      <w:r>
        <w:rPr>
          <w:spacing w:val="-8"/>
          <w:w w:val="105"/>
        </w:rPr>
        <w:t xml:space="preserve"> </w:t>
      </w:r>
      <w:r>
        <w:rPr>
          <w:w w:val="105"/>
        </w:rPr>
        <w:t>dışsal</w:t>
      </w:r>
      <w:r>
        <w:rPr>
          <w:spacing w:val="-7"/>
          <w:w w:val="105"/>
        </w:rPr>
        <w:t xml:space="preserve"> </w:t>
      </w:r>
      <w:r>
        <w:rPr>
          <w:w w:val="105"/>
        </w:rPr>
        <w:t>etkisi</w:t>
      </w:r>
      <w:r>
        <w:rPr>
          <w:spacing w:val="-7"/>
          <w:w w:val="105"/>
        </w:rPr>
        <w:t xml:space="preserve"> </w:t>
      </w:r>
      <w:r>
        <w:rPr>
          <w:w w:val="105"/>
        </w:rPr>
        <w:t>nedeniyle</w:t>
      </w:r>
      <w:r>
        <w:rPr>
          <w:spacing w:val="-8"/>
          <w:w w:val="105"/>
        </w:rPr>
        <w:t xml:space="preserve"> </w:t>
      </w:r>
      <w:r>
        <w:rPr>
          <w:w w:val="105"/>
        </w:rPr>
        <w:t>okul</w:t>
      </w:r>
      <w:r>
        <w:rPr>
          <w:spacing w:val="-7"/>
          <w:w w:val="105"/>
        </w:rPr>
        <w:t xml:space="preserve"> </w:t>
      </w:r>
      <w:r>
        <w:rPr>
          <w:w w:val="105"/>
        </w:rPr>
        <w:t>çevresinde etkileşim içinde olunan geniş bir paydaş kitlesi bulunmaktadır. Paydaşlarımızın görüşleri anket, toplantı, dilek ve istek kutuları, elektronik</w:t>
      </w:r>
      <w:r>
        <w:rPr>
          <w:spacing w:val="-6"/>
          <w:w w:val="105"/>
        </w:rPr>
        <w:t xml:space="preserve"> </w:t>
      </w:r>
      <w:r>
        <w:rPr>
          <w:w w:val="105"/>
        </w:rPr>
        <w:t>ortamda</w:t>
      </w:r>
      <w:r>
        <w:rPr>
          <w:spacing w:val="-6"/>
          <w:w w:val="105"/>
        </w:rPr>
        <w:t xml:space="preserve"> </w:t>
      </w:r>
      <w:r>
        <w:rPr>
          <w:w w:val="105"/>
        </w:rPr>
        <w:t>iletilen</w:t>
      </w:r>
      <w:r>
        <w:rPr>
          <w:spacing w:val="-6"/>
          <w:w w:val="105"/>
        </w:rPr>
        <w:t xml:space="preserve"> </w:t>
      </w:r>
      <w:r>
        <w:rPr>
          <w:w w:val="105"/>
        </w:rPr>
        <w:t>önerilerde</w:t>
      </w:r>
      <w:r>
        <w:rPr>
          <w:spacing w:val="-2"/>
          <w:w w:val="105"/>
        </w:rPr>
        <w:t xml:space="preserve"> </w:t>
      </w:r>
      <w:r>
        <w:rPr>
          <w:w w:val="105"/>
        </w:rPr>
        <w:t>dâhil</w:t>
      </w:r>
      <w:r>
        <w:rPr>
          <w:spacing w:val="-5"/>
          <w:w w:val="105"/>
        </w:rPr>
        <w:t xml:space="preserve"> </w:t>
      </w:r>
      <w:r>
        <w:rPr>
          <w:w w:val="105"/>
        </w:rPr>
        <w:t>olmak</w:t>
      </w:r>
      <w:r>
        <w:rPr>
          <w:spacing w:val="-7"/>
          <w:w w:val="105"/>
        </w:rPr>
        <w:t xml:space="preserve"> </w:t>
      </w:r>
      <w:r>
        <w:rPr>
          <w:w w:val="105"/>
        </w:rPr>
        <w:t>üzere</w:t>
      </w:r>
      <w:r>
        <w:rPr>
          <w:spacing w:val="-5"/>
          <w:w w:val="105"/>
        </w:rPr>
        <w:t xml:space="preserve"> </w:t>
      </w:r>
      <w:r>
        <w:rPr>
          <w:w w:val="105"/>
        </w:rPr>
        <w:t>çeşitli</w:t>
      </w:r>
      <w:r>
        <w:rPr>
          <w:spacing w:val="-4"/>
          <w:w w:val="105"/>
        </w:rPr>
        <w:t xml:space="preserve"> </w:t>
      </w:r>
      <w:r>
        <w:rPr>
          <w:w w:val="105"/>
        </w:rPr>
        <w:t>yöntemlerle</w:t>
      </w:r>
      <w:r>
        <w:rPr>
          <w:spacing w:val="-6"/>
          <w:w w:val="105"/>
        </w:rPr>
        <w:t xml:space="preserve"> </w:t>
      </w:r>
      <w:r>
        <w:rPr>
          <w:w w:val="105"/>
        </w:rPr>
        <w:t>sürekli</w:t>
      </w:r>
      <w:r>
        <w:rPr>
          <w:spacing w:val="-4"/>
          <w:w w:val="105"/>
        </w:rPr>
        <w:t xml:space="preserve"> </w:t>
      </w:r>
      <w:r>
        <w:rPr>
          <w:w w:val="105"/>
        </w:rPr>
        <w:t>olarak</w:t>
      </w:r>
      <w:r>
        <w:rPr>
          <w:spacing w:val="-7"/>
          <w:w w:val="105"/>
        </w:rPr>
        <w:t xml:space="preserve"> </w:t>
      </w:r>
      <w:r>
        <w:rPr>
          <w:w w:val="105"/>
        </w:rPr>
        <w:t>alınmaktadır.</w:t>
      </w:r>
    </w:p>
    <w:p w:rsidR="00AB444E" w:rsidRDefault="004A018B" w:rsidP="003C457B">
      <w:pPr>
        <w:pStyle w:val="GvdeMetni"/>
        <w:spacing w:before="7"/>
        <w:jc w:val="both"/>
        <w:rPr>
          <w:sz w:val="8"/>
        </w:rPr>
      </w:pPr>
      <w:r>
        <w:rPr>
          <w:noProof/>
          <w:lang w:bidi="ar-SA"/>
        </w:rPr>
        <w:drawing>
          <wp:anchor distT="0" distB="0" distL="0" distR="0" simplePos="0" relativeHeight="32" behindDoc="0" locked="0" layoutInCell="1" allowOverlap="1">
            <wp:simplePos x="0" y="0"/>
            <wp:positionH relativeFrom="page">
              <wp:posOffset>1336039</wp:posOffset>
            </wp:positionH>
            <wp:positionV relativeFrom="paragraph">
              <wp:posOffset>92957</wp:posOffset>
            </wp:positionV>
            <wp:extent cx="1970681" cy="205740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970681" cy="2057400"/>
                    </a:xfrm>
                    <a:prstGeom prst="rect">
                      <a:avLst/>
                    </a:prstGeom>
                  </pic:spPr>
                </pic:pic>
              </a:graphicData>
            </a:graphic>
          </wp:anchor>
        </w:drawing>
      </w:r>
    </w:p>
    <w:p w:rsidR="00AB444E" w:rsidRDefault="00AB444E" w:rsidP="003C457B">
      <w:pPr>
        <w:pStyle w:val="GvdeMetni"/>
        <w:jc w:val="both"/>
        <w:rPr>
          <w:sz w:val="22"/>
        </w:rPr>
      </w:pPr>
    </w:p>
    <w:p w:rsidR="00AB444E" w:rsidRDefault="00AB444E" w:rsidP="003C457B">
      <w:pPr>
        <w:pStyle w:val="GvdeMetni"/>
        <w:spacing w:before="3"/>
        <w:jc w:val="both"/>
        <w:rPr>
          <w:sz w:val="28"/>
        </w:rPr>
      </w:pPr>
    </w:p>
    <w:p w:rsidR="00AB444E" w:rsidRDefault="00E26A92" w:rsidP="003C457B">
      <w:pPr>
        <w:pStyle w:val="GvdeMetni"/>
        <w:ind w:left="209"/>
        <w:jc w:val="both"/>
      </w:pPr>
      <w:r>
        <w:rPr>
          <w:noProof/>
          <w:lang w:bidi="ar-SA"/>
        </w:rPr>
        <mc:AlternateContent>
          <mc:Choice Requires="wpg">
            <w:drawing>
              <wp:anchor distT="0" distB="0" distL="114300" distR="114300" simplePos="0" relativeHeight="503227064" behindDoc="1" locked="0" layoutInCell="1" allowOverlap="1">
                <wp:simplePos x="0" y="0"/>
                <wp:positionH relativeFrom="page">
                  <wp:posOffset>4819015</wp:posOffset>
                </wp:positionH>
                <wp:positionV relativeFrom="paragraph">
                  <wp:posOffset>-5715</wp:posOffset>
                </wp:positionV>
                <wp:extent cx="5853430" cy="455295"/>
                <wp:effectExtent l="8890" t="26670" r="5080" b="3810"/>
                <wp:wrapNone/>
                <wp:docPr id="289"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455295"/>
                          <a:chOff x="7589" y="-9"/>
                          <a:chExt cx="9218" cy="717"/>
                        </a:xfrm>
                      </wpg:grpSpPr>
                      <wps:wsp>
                        <wps:cNvPr id="290" name="Line 188"/>
                        <wps:cNvCnPr/>
                        <wps:spPr bwMode="auto">
                          <a:xfrm>
                            <a:off x="7679" y="-5"/>
                            <a:ext cx="0" cy="242"/>
                          </a:xfrm>
                          <a:prstGeom prst="line">
                            <a:avLst/>
                          </a:prstGeom>
                          <a:noFill/>
                          <a:ln w="48463">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291" name="AutoShape 187"/>
                        <wps:cNvSpPr>
                          <a:spLocks/>
                        </wps:cNvSpPr>
                        <wps:spPr bwMode="auto">
                          <a:xfrm>
                            <a:off x="7590" y="0"/>
                            <a:ext cx="4" cy="238"/>
                          </a:xfrm>
                          <a:custGeom>
                            <a:avLst/>
                            <a:gdLst>
                              <a:gd name="T0" fmla="+- 0 7590 7590"/>
                              <a:gd name="T1" fmla="*/ T0 w 4"/>
                              <a:gd name="T2" fmla="*/ 238 h 238"/>
                              <a:gd name="T3" fmla="+- 0 7592 7590"/>
                              <a:gd name="T4" fmla="*/ T3 w 4"/>
                              <a:gd name="T5" fmla="*/ 236 h 238"/>
                              <a:gd name="T6" fmla="+- 0 7594 7590"/>
                              <a:gd name="T7" fmla="*/ T6 w 4"/>
                              <a:gd name="T8" fmla="*/ 234 h 238"/>
                              <a:gd name="T9" fmla="+- 0 7594 7590"/>
                              <a:gd name="T10" fmla="*/ T9 w 4"/>
                              <a:gd name="T11" fmla="*/ 4 h 238"/>
                              <a:gd name="T12" fmla="+- 0 7594 7590"/>
                              <a:gd name="T13" fmla="*/ T12 w 4"/>
                              <a:gd name="T14" fmla="*/ 2 h 238"/>
                              <a:gd name="T15" fmla="+- 0 7592 7590"/>
                              <a:gd name="T16" fmla="*/ T15 w 4"/>
                              <a:gd name="T17" fmla="*/ 0 h 238"/>
                            </a:gdLst>
                            <a:ahLst/>
                            <a:cxnLst>
                              <a:cxn ang="0">
                                <a:pos x="T1" y="T2"/>
                              </a:cxn>
                              <a:cxn ang="0">
                                <a:pos x="T4" y="T5"/>
                              </a:cxn>
                              <a:cxn ang="0">
                                <a:pos x="T7" y="T8"/>
                              </a:cxn>
                              <a:cxn ang="0">
                                <a:pos x="T10" y="T11"/>
                              </a:cxn>
                              <a:cxn ang="0">
                                <a:pos x="T13" y="T14"/>
                              </a:cxn>
                              <a:cxn ang="0">
                                <a:pos x="T16" y="T17"/>
                              </a:cxn>
                            </a:cxnLst>
                            <a:rect l="0" t="0" r="r" b="b"/>
                            <a:pathLst>
                              <a:path w="4" h="238">
                                <a:moveTo>
                                  <a:pt x="0" y="238"/>
                                </a:moveTo>
                                <a:lnTo>
                                  <a:pt x="2" y="236"/>
                                </a:lnTo>
                                <a:moveTo>
                                  <a:pt x="4" y="234"/>
                                </a:moveTo>
                                <a:lnTo>
                                  <a:pt x="4" y="4"/>
                                </a:lnTo>
                                <a:moveTo>
                                  <a:pt x="4" y="2"/>
                                </a:moveTo>
                                <a:lnTo>
                                  <a:pt x="2"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AutoShape 186"/>
                        <wps:cNvSpPr>
                          <a:spLocks/>
                        </wps:cNvSpPr>
                        <wps:spPr bwMode="auto">
                          <a:xfrm>
                            <a:off x="7592" y="92"/>
                            <a:ext cx="5428" cy="144"/>
                          </a:xfrm>
                          <a:custGeom>
                            <a:avLst/>
                            <a:gdLst>
                              <a:gd name="T0" fmla="+- 0 13020 7593"/>
                              <a:gd name="T1" fmla="*/ T0 w 5428"/>
                              <a:gd name="T2" fmla="+- 0 93 93"/>
                              <a:gd name="T3" fmla="*/ 93 h 144"/>
                              <a:gd name="T4" fmla="+- 0 12592 7593"/>
                              <a:gd name="T5" fmla="*/ T4 w 5428"/>
                              <a:gd name="T6" fmla="+- 0 237 93"/>
                              <a:gd name="T7" fmla="*/ 237 h 144"/>
                              <a:gd name="T8" fmla="+- 0 12592 7593"/>
                              <a:gd name="T9" fmla="*/ T8 w 5428"/>
                              <a:gd name="T10" fmla="+- 0 237 93"/>
                              <a:gd name="T11" fmla="*/ 237 h 144"/>
                              <a:gd name="T12" fmla="+- 0 7593 7593"/>
                              <a:gd name="T13" fmla="*/ T12 w 5428"/>
                              <a:gd name="T14" fmla="+- 0 237 93"/>
                              <a:gd name="T15" fmla="*/ 237 h 144"/>
                            </a:gdLst>
                            <a:ahLst/>
                            <a:cxnLst>
                              <a:cxn ang="0">
                                <a:pos x="T1" y="T3"/>
                              </a:cxn>
                              <a:cxn ang="0">
                                <a:pos x="T5" y="T7"/>
                              </a:cxn>
                              <a:cxn ang="0">
                                <a:pos x="T9" y="T11"/>
                              </a:cxn>
                              <a:cxn ang="0">
                                <a:pos x="T13" y="T15"/>
                              </a:cxn>
                            </a:cxnLst>
                            <a:rect l="0" t="0" r="r" b="b"/>
                            <a:pathLst>
                              <a:path w="5428" h="144">
                                <a:moveTo>
                                  <a:pt x="5427" y="0"/>
                                </a:moveTo>
                                <a:lnTo>
                                  <a:pt x="4999" y="144"/>
                                </a:lnTo>
                                <a:moveTo>
                                  <a:pt x="4999" y="144"/>
                                </a:moveTo>
                                <a:lnTo>
                                  <a:pt x="0" y="144"/>
                                </a:lnTo>
                              </a:path>
                            </a:pathLst>
                          </a:custGeom>
                          <a:noFill/>
                          <a:ln w="1778">
                            <a:solidFill>
                              <a:srgbClr val="B5082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185"/>
                        <wps:cNvSpPr>
                          <a:spLocks/>
                        </wps:cNvSpPr>
                        <wps:spPr bwMode="auto">
                          <a:xfrm>
                            <a:off x="13020" y="-5"/>
                            <a:ext cx="3782" cy="709"/>
                          </a:xfrm>
                          <a:custGeom>
                            <a:avLst/>
                            <a:gdLst>
                              <a:gd name="T0" fmla="+- 0 16753 13020"/>
                              <a:gd name="T1" fmla="*/ T0 w 3782"/>
                              <a:gd name="T2" fmla="+- 0 -5 -5"/>
                              <a:gd name="T3" fmla="*/ -5 h 709"/>
                              <a:gd name="T4" fmla="+- 0 13069 13020"/>
                              <a:gd name="T5" fmla="*/ T4 w 3782"/>
                              <a:gd name="T6" fmla="+- 0 -5 -5"/>
                              <a:gd name="T7" fmla="*/ -5 h 709"/>
                              <a:gd name="T8" fmla="+- 0 13050 13020"/>
                              <a:gd name="T9" fmla="*/ T8 w 3782"/>
                              <a:gd name="T10" fmla="+- 0 -1 -5"/>
                              <a:gd name="T11" fmla="*/ -1 h 709"/>
                              <a:gd name="T12" fmla="+- 0 13035 13020"/>
                              <a:gd name="T13" fmla="*/ T12 w 3782"/>
                              <a:gd name="T14" fmla="+- 0 9 -5"/>
                              <a:gd name="T15" fmla="*/ 9 h 709"/>
                              <a:gd name="T16" fmla="+- 0 13024 13020"/>
                              <a:gd name="T17" fmla="*/ T16 w 3782"/>
                              <a:gd name="T18" fmla="+- 0 25 -5"/>
                              <a:gd name="T19" fmla="*/ 25 h 709"/>
                              <a:gd name="T20" fmla="+- 0 13020 13020"/>
                              <a:gd name="T21" fmla="*/ T20 w 3782"/>
                              <a:gd name="T22" fmla="+- 0 44 -5"/>
                              <a:gd name="T23" fmla="*/ 44 h 709"/>
                              <a:gd name="T24" fmla="+- 0 13020 13020"/>
                              <a:gd name="T25" fmla="*/ T24 w 3782"/>
                              <a:gd name="T26" fmla="+- 0 656 -5"/>
                              <a:gd name="T27" fmla="*/ 656 h 709"/>
                              <a:gd name="T28" fmla="+- 0 13024 13020"/>
                              <a:gd name="T29" fmla="*/ T28 w 3782"/>
                              <a:gd name="T30" fmla="+- 0 675 -5"/>
                              <a:gd name="T31" fmla="*/ 675 h 709"/>
                              <a:gd name="T32" fmla="+- 0 13035 13020"/>
                              <a:gd name="T33" fmla="*/ T32 w 3782"/>
                              <a:gd name="T34" fmla="+- 0 690 -5"/>
                              <a:gd name="T35" fmla="*/ 690 h 709"/>
                              <a:gd name="T36" fmla="+- 0 13050 13020"/>
                              <a:gd name="T37" fmla="*/ T36 w 3782"/>
                              <a:gd name="T38" fmla="+- 0 701 -5"/>
                              <a:gd name="T39" fmla="*/ 701 h 709"/>
                              <a:gd name="T40" fmla="+- 0 13069 13020"/>
                              <a:gd name="T41" fmla="*/ T40 w 3782"/>
                              <a:gd name="T42" fmla="+- 0 704 -5"/>
                              <a:gd name="T43" fmla="*/ 704 h 709"/>
                              <a:gd name="T44" fmla="+- 0 16753 13020"/>
                              <a:gd name="T45" fmla="*/ T44 w 3782"/>
                              <a:gd name="T46" fmla="+- 0 704 -5"/>
                              <a:gd name="T47" fmla="*/ 704 h 709"/>
                              <a:gd name="T48" fmla="+- 0 16773 13020"/>
                              <a:gd name="T49" fmla="*/ T48 w 3782"/>
                              <a:gd name="T50" fmla="+- 0 701 -5"/>
                              <a:gd name="T51" fmla="*/ 701 h 709"/>
                              <a:gd name="T52" fmla="+- 0 16788 13020"/>
                              <a:gd name="T53" fmla="*/ T52 w 3782"/>
                              <a:gd name="T54" fmla="+- 0 690 -5"/>
                              <a:gd name="T55" fmla="*/ 690 h 709"/>
                              <a:gd name="T56" fmla="+- 0 16799 13020"/>
                              <a:gd name="T57" fmla="*/ T56 w 3782"/>
                              <a:gd name="T58" fmla="+- 0 675 -5"/>
                              <a:gd name="T59" fmla="*/ 675 h 709"/>
                              <a:gd name="T60" fmla="+- 0 16802 13020"/>
                              <a:gd name="T61" fmla="*/ T60 w 3782"/>
                              <a:gd name="T62" fmla="+- 0 656 -5"/>
                              <a:gd name="T63" fmla="*/ 656 h 709"/>
                              <a:gd name="T64" fmla="+- 0 16802 13020"/>
                              <a:gd name="T65" fmla="*/ T64 w 3782"/>
                              <a:gd name="T66" fmla="+- 0 44 -5"/>
                              <a:gd name="T67" fmla="*/ 44 h 709"/>
                              <a:gd name="T68" fmla="+- 0 16799 13020"/>
                              <a:gd name="T69" fmla="*/ T68 w 3782"/>
                              <a:gd name="T70" fmla="+- 0 25 -5"/>
                              <a:gd name="T71" fmla="*/ 25 h 709"/>
                              <a:gd name="T72" fmla="+- 0 16788 13020"/>
                              <a:gd name="T73" fmla="*/ T72 w 3782"/>
                              <a:gd name="T74" fmla="+- 0 9 -5"/>
                              <a:gd name="T75" fmla="*/ 9 h 709"/>
                              <a:gd name="T76" fmla="+- 0 16773 13020"/>
                              <a:gd name="T77" fmla="*/ T76 w 3782"/>
                              <a:gd name="T78" fmla="+- 0 -1 -5"/>
                              <a:gd name="T79" fmla="*/ -1 h 709"/>
                              <a:gd name="T80" fmla="+- 0 16753 13020"/>
                              <a:gd name="T81" fmla="*/ T80 w 3782"/>
                              <a:gd name="T82" fmla="+- 0 -5 -5"/>
                              <a:gd name="T83" fmla="*/ -5 h 7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709">
                                <a:moveTo>
                                  <a:pt x="3733" y="0"/>
                                </a:moveTo>
                                <a:lnTo>
                                  <a:pt x="49" y="0"/>
                                </a:lnTo>
                                <a:lnTo>
                                  <a:pt x="30" y="4"/>
                                </a:lnTo>
                                <a:lnTo>
                                  <a:pt x="15" y="14"/>
                                </a:lnTo>
                                <a:lnTo>
                                  <a:pt x="4" y="30"/>
                                </a:lnTo>
                                <a:lnTo>
                                  <a:pt x="0" y="49"/>
                                </a:lnTo>
                                <a:lnTo>
                                  <a:pt x="0" y="661"/>
                                </a:lnTo>
                                <a:lnTo>
                                  <a:pt x="4" y="680"/>
                                </a:lnTo>
                                <a:lnTo>
                                  <a:pt x="15" y="695"/>
                                </a:lnTo>
                                <a:lnTo>
                                  <a:pt x="30" y="706"/>
                                </a:lnTo>
                                <a:lnTo>
                                  <a:pt x="49" y="709"/>
                                </a:lnTo>
                                <a:lnTo>
                                  <a:pt x="3733" y="709"/>
                                </a:lnTo>
                                <a:lnTo>
                                  <a:pt x="3753" y="706"/>
                                </a:lnTo>
                                <a:lnTo>
                                  <a:pt x="3768" y="695"/>
                                </a:lnTo>
                                <a:lnTo>
                                  <a:pt x="3779" y="680"/>
                                </a:lnTo>
                                <a:lnTo>
                                  <a:pt x="3782" y="661"/>
                                </a:lnTo>
                                <a:lnTo>
                                  <a:pt x="3782" y="49"/>
                                </a:lnTo>
                                <a:lnTo>
                                  <a:pt x="3779" y="30"/>
                                </a:lnTo>
                                <a:lnTo>
                                  <a:pt x="3768" y="14"/>
                                </a:lnTo>
                                <a:lnTo>
                                  <a:pt x="3753" y="4"/>
                                </a:lnTo>
                                <a:lnTo>
                                  <a:pt x="3733" y="0"/>
                                </a:lnTo>
                                <a:close/>
                              </a:path>
                            </a:pathLst>
                          </a:custGeom>
                          <a:solidFill>
                            <a:srgbClr val="FCD6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84"/>
                        <wps:cNvSpPr>
                          <a:spLocks/>
                        </wps:cNvSpPr>
                        <wps:spPr bwMode="auto">
                          <a:xfrm>
                            <a:off x="13020" y="-5"/>
                            <a:ext cx="3782" cy="709"/>
                          </a:xfrm>
                          <a:custGeom>
                            <a:avLst/>
                            <a:gdLst>
                              <a:gd name="T0" fmla="+- 0 13020 13020"/>
                              <a:gd name="T1" fmla="*/ T0 w 3782"/>
                              <a:gd name="T2" fmla="+- 0 656 -5"/>
                              <a:gd name="T3" fmla="*/ 656 h 709"/>
                              <a:gd name="T4" fmla="+- 0 13024 13020"/>
                              <a:gd name="T5" fmla="*/ T4 w 3782"/>
                              <a:gd name="T6" fmla="+- 0 675 -5"/>
                              <a:gd name="T7" fmla="*/ 675 h 709"/>
                              <a:gd name="T8" fmla="+- 0 13035 13020"/>
                              <a:gd name="T9" fmla="*/ T8 w 3782"/>
                              <a:gd name="T10" fmla="+- 0 690 -5"/>
                              <a:gd name="T11" fmla="*/ 690 h 709"/>
                              <a:gd name="T12" fmla="+- 0 13050 13020"/>
                              <a:gd name="T13" fmla="*/ T12 w 3782"/>
                              <a:gd name="T14" fmla="+- 0 701 -5"/>
                              <a:gd name="T15" fmla="*/ 701 h 709"/>
                              <a:gd name="T16" fmla="+- 0 13069 13020"/>
                              <a:gd name="T17" fmla="*/ T16 w 3782"/>
                              <a:gd name="T18" fmla="+- 0 704 -5"/>
                              <a:gd name="T19" fmla="*/ 704 h 709"/>
                              <a:gd name="T20" fmla="+- 0 16753 13020"/>
                              <a:gd name="T21" fmla="*/ T20 w 3782"/>
                              <a:gd name="T22" fmla="+- 0 704 -5"/>
                              <a:gd name="T23" fmla="*/ 704 h 709"/>
                              <a:gd name="T24" fmla="+- 0 16773 13020"/>
                              <a:gd name="T25" fmla="*/ T24 w 3782"/>
                              <a:gd name="T26" fmla="+- 0 701 -5"/>
                              <a:gd name="T27" fmla="*/ 701 h 709"/>
                              <a:gd name="T28" fmla="+- 0 16788 13020"/>
                              <a:gd name="T29" fmla="*/ T28 w 3782"/>
                              <a:gd name="T30" fmla="+- 0 690 -5"/>
                              <a:gd name="T31" fmla="*/ 690 h 709"/>
                              <a:gd name="T32" fmla="+- 0 16799 13020"/>
                              <a:gd name="T33" fmla="*/ T32 w 3782"/>
                              <a:gd name="T34" fmla="+- 0 675 -5"/>
                              <a:gd name="T35" fmla="*/ 675 h 709"/>
                              <a:gd name="T36" fmla="+- 0 16802 13020"/>
                              <a:gd name="T37" fmla="*/ T36 w 3782"/>
                              <a:gd name="T38" fmla="+- 0 656 -5"/>
                              <a:gd name="T39" fmla="*/ 656 h 709"/>
                              <a:gd name="T40" fmla="+- 0 16802 13020"/>
                              <a:gd name="T41" fmla="*/ T40 w 3782"/>
                              <a:gd name="T42" fmla="+- 0 44 -5"/>
                              <a:gd name="T43" fmla="*/ 44 h 709"/>
                              <a:gd name="T44" fmla="+- 0 16799 13020"/>
                              <a:gd name="T45" fmla="*/ T44 w 3782"/>
                              <a:gd name="T46" fmla="+- 0 25 -5"/>
                              <a:gd name="T47" fmla="*/ 25 h 709"/>
                              <a:gd name="T48" fmla="+- 0 16788 13020"/>
                              <a:gd name="T49" fmla="*/ T48 w 3782"/>
                              <a:gd name="T50" fmla="+- 0 9 -5"/>
                              <a:gd name="T51" fmla="*/ 9 h 709"/>
                              <a:gd name="T52" fmla="+- 0 16773 13020"/>
                              <a:gd name="T53" fmla="*/ T52 w 3782"/>
                              <a:gd name="T54" fmla="+- 0 -1 -5"/>
                              <a:gd name="T55" fmla="*/ -1 h 709"/>
                              <a:gd name="T56" fmla="+- 0 16753 13020"/>
                              <a:gd name="T57" fmla="*/ T56 w 3782"/>
                              <a:gd name="T58" fmla="+- 0 -5 -5"/>
                              <a:gd name="T59" fmla="*/ -5 h 709"/>
                              <a:gd name="T60" fmla="+- 0 13069 13020"/>
                              <a:gd name="T61" fmla="*/ T60 w 3782"/>
                              <a:gd name="T62" fmla="+- 0 -5 -5"/>
                              <a:gd name="T63" fmla="*/ -5 h 709"/>
                              <a:gd name="T64" fmla="+- 0 13050 13020"/>
                              <a:gd name="T65" fmla="*/ T64 w 3782"/>
                              <a:gd name="T66" fmla="+- 0 -1 -5"/>
                              <a:gd name="T67" fmla="*/ -1 h 709"/>
                              <a:gd name="T68" fmla="+- 0 13035 13020"/>
                              <a:gd name="T69" fmla="*/ T68 w 3782"/>
                              <a:gd name="T70" fmla="+- 0 9 -5"/>
                              <a:gd name="T71" fmla="*/ 9 h 709"/>
                              <a:gd name="T72" fmla="+- 0 13024 13020"/>
                              <a:gd name="T73" fmla="*/ T72 w 3782"/>
                              <a:gd name="T74" fmla="+- 0 25 -5"/>
                              <a:gd name="T75" fmla="*/ 25 h 709"/>
                              <a:gd name="T76" fmla="+- 0 13020 13020"/>
                              <a:gd name="T77" fmla="*/ T76 w 3782"/>
                              <a:gd name="T78" fmla="+- 0 44 -5"/>
                              <a:gd name="T79" fmla="*/ 44 h 709"/>
                              <a:gd name="T80" fmla="+- 0 13020 13020"/>
                              <a:gd name="T81" fmla="*/ T80 w 3782"/>
                              <a:gd name="T82" fmla="+- 0 656 -5"/>
                              <a:gd name="T83" fmla="*/ 656 h 7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709">
                                <a:moveTo>
                                  <a:pt x="0" y="661"/>
                                </a:moveTo>
                                <a:lnTo>
                                  <a:pt x="4" y="680"/>
                                </a:lnTo>
                                <a:lnTo>
                                  <a:pt x="15" y="695"/>
                                </a:lnTo>
                                <a:lnTo>
                                  <a:pt x="30" y="706"/>
                                </a:lnTo>
                                <a:lnTo>
                                  <a:pt x="49" y="709"/>
                                </a:lnTo>
                                <a:lnTo>
                                  <a:pt x="3733" y="709"/>
                                </a:lnTo>
                                <a:lnTo>
                                  <a:pt x="3753" y="706"/>
                                </a:lnTo>
                                <a:lnTo>
                                  <a:pt x="3768" y="695"/>
                                </a:lnTo>
                                <a:lnTo>
                                  <a:pt x="3779" y="680"/>
                                </a:lnTo>
                                <a:lnTo>
                                  <a:pt x="3782" y="661"/>
                                </a:lnTo>
                                <a:lnTo>
                                  <a:pt x="3782" y="49"/>
                                </a:lnTo>
                                <a:lnTo>
                                  <a:pt x="3779" y="30"/>
                                </a:lnTo>
                                <a:lnTo>
                                  <a:pt x="3768" y="14"/>
                                </a:lnTo>
                                <a:lnTo>
                                  <a:pt x="3753" y="4"/>
                                </a:lnTo>
                                <a:lnTo>
                                  <a:pt x="3733" y="0"/>
                                </a:lnTo>
                                <a:lnTo>
                                  <a:pt x="49" y="0"/>
                                </a:lnTo>
                                <a:lnTo>
                                  <a:pt x="30" y="4"/>
                                </a:lnTo>
                                <a:lnTo>
                                  <a:pt x="15" y="14"/>
                                </a:lnTo>
                                <a:lnTo>
                                  <a:pt x="4" y="30"/>
                                </a:lnTo>
                                <a:lnTo>
                                  <a:pt x="0" y="49"/>
                                </a:lnTo>
                                <a:lnTo>
                                  <a:pt x="0" y="661"/>
                                </a:lnTo>
                                <a:close/>
                              </a:path>
                            </a:pathLst>
                          </a:custGeom>
                          <a:noFill/>
                          <a:ln w="4877">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35142" id="Group 183" o:spid="_x0000_s1026" style="position:absolute;margin-left:379.45pt;margin-top:-.45pt;width:460.9pt;height:35.85pt;z-index:-89416;mso-position-horizontal-relative:page" coordorigin="7589,-9" coordsize="9218,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XkxQsAAKdEAAAOAAAAZHJzL2Uyb0RvYy54bWzsXFuP27oRfi/Q/yD4sYVj3S9GNgcn63VQ&#10;ID0nwFF/gNaWL6gtuZJ3nbTof+8MKUqkPCM73jZFcnYf1vJyTH6c4Vz4kd63P33e76znvKq3ZXE3&#10;ct7YIysvFuVyW6zvRn9L5+N4ZNXHrFhmu7LI70Zf8nr007s//uHt6TDN3XJT7pZ5ZUEnRT09He5G&#10;m+PxMJ1M6sUm32f1m/KQF9C4Kqt9doS31XqyrLIT9L7fTVzbDiensloeqnKR1zX8dSYbR+9E/6tV&#10;vjj+ulrV+dHa3Y0A21H8rsTvR/w9efc2m66r7LDZLhoY2Q0o9tm2gEHbrmbZMbOequ1ZV/vtoirr&#10;cnV8syj3k3K12i5yMQeYjWP3ZvOhKp8OYi7r6Wl9aNUEqu3p6eZuF788f6qs7fJu5MbJyCqyPRhJ&#10;jGs5sYfqOR3WU5D6UB1+O3yq5Bzh8WO5+HsNzZN+O75fS2Hr8fTXcgkdZk/HUqjn86raYxcwceuz&#10;sMKX1gr556O1gD8GceD5HhhrAW1+ELhJIM202IAt8WNRgFihdZyolofmw4nrwIrDT0ZOhI2TbCoH&#10;FUAbYDgrWG91p9L6ZSr9bZMdcmGpGpWlVJrALKRKP26LHDQaS40KofviUyX0W09r0OxFZUVh1My6&#10;0YdSWKMq13eNCWfTQ1UfP+Tl3sKHu9EOMAgrZM8f66PUjRJBoxTlfLvbwd+z6a6wTqD82A898Ym6&#10;3G2X2IqNdbV+vN9V1nMGTjWHH1v4EWjaEMOuZ1m9kXKiCfFlU1jVxVI8bfJs+dA8H7PtTj5DR7sC&#10;BWGCALR5ku70r8ROHuKH2B/7bvgw9u3ZbPzz/N4fh3MnCmbe7P5+5vwbMTv+dLNdLvMCYSvXdvzr&#10;7NwEGemUrXO3CpqYvYtVBmDVqwAN600aVi62x3L5Rdhb/B2W3jdbg45agz+DF4qFCgtR+AYihNWq&#10;/LrWnVprURO5vEIDXPDnHu1Lj3Q9sfxbj8ymiye5QNHEalFCDF02Vl8vG+9JodvVfgeR+c9jy7Yi&#10;GEf8kuupE4OpSrE/TazUtk6W35dwNQnAY22sBhUOq0bzlJAazSVHg2l1o3nUaIEm4XohPVqohNRo&#10;PjlapMRwbiE1GgS+Fo/r+fRoEEJMTdKjOa3GcbiEGs7Rtc2M5rT6Hp6c06och3Nccjxd3y49O6fV&#10;uBqPNp3TKl2MF5Dj6Rq3u/Fg/bYrNNvISApL+XPRrFp4sjIsf2wROg9ljTkrBW2BZ6QqRoMUrnpG&#10;GKaKwiLQw3jDwoAThZVzDQujYVEarCczwAVxMIwQF550EQrqVYir3Ct6lx9r1FNBTdavxqqRBdXY&#10;o3TWQ3ZEraJ28FEkopG1gQoF4gf+dV8+52kp2o9dFdFFl659V+hysBYBG/hhM3PV2skfRH9S+eBB&#10;jVzXrj6hyykp1dZJ61LK7F2rkpdSEpvKo7IN1IYKEFmlVQrqUouabUpSOduJIqklIxcbKft9YMfu&#10;rJmcIfbjpWxjeoYWsHCZz8+1cHNut6pSbi9gOwQPm7L658g6wdbiblT/4ymr8pG1+0sBhWbi+D54&#10;4VG88YPIhTeV3vKot2TFArq6Gx1HEFXw8f4o9y9Ph2q73sBIjvCKosT8vtqKwg5Ttqw4YPXgm29Z&#10;cMBalkWvXnAIp/sfFBzScRLhX6JilHsI3222AaDrxsZq76G7z1cUHY5nu6LqELsivVzQ86CoOgIc&#10;XRS4XU0BOLW8m3hWctaPngNBYGM12PWx2hwo8pvjBolIcGd9tXkQ85sP6Y3C1CZB0ZnrRQQoPQmi&#10;BImqrTwuoGqLD0QVM6i60mMAllF8sLjOyw8Pa6szbRHlB6Uvx9Q+rbCuBIFJGsggdL+gcBCgZSYd&#10;KBzA7ph/jfTLVhlyO/nVpYBRlUhEL8jtQtGY3nG1U+kdBGSFo7Ijl0P9JJEz6nxeJdnuI01SPhft&#10;RNSHpKisl/pdwrT/v7n5Sz0rjzLIfLf76dfk/O2TMyQZmZznVZ4jrwpkgHDo/3ZuFvlSRKNxj6/y&#10;ohiyoeDobEHggTO9NDmHUeBZcshe4j3LzmL4npCZnceBpTB3CVzPziCwsSIJfiA7e3aY0KDO0jMF&#10;ykzPJCg9O3OgesnZswObBnWWnSlQvew8dghVGckZJEhd9XIz2M4LaFxEdiaRmdk5oYDpek8YXKba&#10;cU35DC5d+6mDnAyJyzSASy0uR9c9SJAaw32CVkOK1U4jc41FD2Urjcw1l73vEypz9XUPEjQyU/VD&#10;yHQLpKBZBplphDAIKWi6/lGExmaqf8Cerm6E1MX6lLInHk1oZoDIQ2DzdAugCInNMw0A2Dgf8HQz&#10;pB4SZCQ20xAh8KREJNNtgCI0NtMEgI2LG55uhxRoTgabaYjIpkKHp9sARUhsuH3WTADYuEDr63ZI&#10;fc4T4OhE7zCyKVfwdRugCI3NNIHDZyZft0MKvkXrzTcNwWDTbcBjM00A2CIma/q6HVKf84XANARt&#10;00C3AWvTwDQBYItjOroFuh3SgPOFwDQE7QuBbgPWFwLTBIAt4RK7bocUYhJt08A0BB1DAt0GbAwJ&#10;TRM4YWy7tN5C3Q5pyPlCaBqCjr1wLtg4DOxy2dgbmiYYwqbbIQ05XwhNQ5AZK9RNwGWs0DTAgEVD&#10;3QppyHlCZJqBzPKRbgAuy0em+gf8INJtkEacH0SmEai6KNK1z9RFkal6wMXFjkg3QBpxPgA8tR5z&#10;yUoST7xloIdlxlWSsal6QMbtBWLdAGnMeQBuT7T0QlbecDlCQ6bld9jM/HgsD0shwSULeeCjNnLD&#10;x0lYmCI/BVUl7MAkdzTAZrmwLoX4dXwWFnAoDsXXNb1jTSXEDUKLnSqWOUL8uqli5YHiUDVcAwaL&#10;ASF+3VQxP6M45NZreseUKcSvm2rQTBUy0DW9Y2LB3iEpXCXeTBUC9VXizVQhel4jjlERwUBMu0q8&#10;mSpEmmvEMYJg7/JulFrA8vUFJKio5ZEERVKBIkG9qFmtl0lQAVCJKS5TvUpOE7cwMAt1MqIa1asU&#10;QiIbhID0lopRrepVSkFyASHocEioGU6pWPWgXmVPUiiExTTUlRwPipxBqQZ7KK+OgXnUUOrV0ENk&#10;94+ETbHG2RrCh+9N2eiyYOOPlwb2IqxTQL8XJxI1d8MuKUYuNOzxgp5bQZj8kD08NfKFJdBO5cJ6&#10;8iB5X7E4z/xBWWyxK+tcAr5I0A/wz/ezcEYcDqubae2xu1gM6LDkXTXH9e33bjKeh3E09ud+ME4i&#10;Ox7bTvI+CW0/8Wdz866auCYob8PCFbNb76rhlYkkgOSJwPhJ2uKnsa4hVl28odferkPE6t6behWB&#10;kLz/9npGLu/aJhDGzmh4EWi/bxpenJEjxSbCs06NQ95sC3lxSE7RV2bdTe88ITq0HbEbT3PLg4AY&#10;DhdyXNtbyu46lZA4kKY361BGtB2xe3VzxwOwOLpP3/aIg3JKWz0qniY4DC6eJTjOyXiO7LuNjKeJ&#10;IeOonCWGurt68nYBT/bhZqQ1wtWEPE2oGYw8S6j1KXl+63kbJU9jMzh5HlvPCfgNO26zOr2Bq9Ck&#10;lWsyALRN8ay+7Yu1Kd7OkVLSpjzZdyMpTxPfehBifaFPyvNk342kPH1goNuADSBwd9HUG0v23UbK&#10;MyFXD0d8zO3TMCy220h5kuwzOHmO7IOLJabWWPr2NkqeJPt83RE4ss+/2g9uI+Qpss+g4xmy75yM&#10;58i+28h4kuwzuHiO7Dun4jmyD0mMNhJdTcWTZJ/BxHPn7H0ins9TtxHxJDKDh2eR9dY/f5QX6lHo&#10;ahqetKZBw3PW7NPwfEV0Gw1PrX+DhWfWf5+E5wvI20h4MmIYLDwXMfo0PF9x30bDk1HWoOG5KNun&#10;4Xlkt9HwdG4yeHgjN8HW/JWI575g8krEc5p5JeI5zWAIBuYw/V0T8X2Wmrs2DCkXWdZXntr4ClbL&#10;Fl9STEs//6g8teKr5UFEc8IwfKjxXZ3afA0P37Lp6ktsfgzFyzB5/folNvXt+9/Zl9jgXEH8Nwxx&#10;2ND85w78dxv6e3jW/7/Iu/8AAAD//wMAUEsDBBQABgAIAAAAIQCloEtQ3wAAAAkBAAAPAAAAZHJz&#10;L2Rvd25yZXYueG1sTI/BasJAEIbvhb7DMoXedDctaozZiEjbkxSqhdLbmIxJMLsbsmsS377jqZ6G&#10;4fv555t0PZpG9NT52lkN0VSBIJu7oralhu/D+yQG4QPaAhtnScOVPKyzx4cUk8IN9ov6fSgFl1if&#10;oIYqhDaR0ucVGfRT15JldnKdwcBrV8qiw4HLTSNflJpLg7XlCxW2tK0oP+8vRsPHgMPmNXrrd+fT&#10;9vp7mH3+7CLS+vlp3KxABBrDfxhu+qwOGTsd3cUWXjQaFrN4yVENEx43Po/VAsSRiYpBZqm8/yD7&#10;AwAA//8DAFBLAQItABQABgAIAAAAIQC2gziS/gAAAOEBAAATAAAAAAAAAAAAAAAAAAAAAABbQ29u&#10;dGVudF9UeXBlc10ueG1sUEsBAi0AFAAGAAgAAAAhADj9If/WAAAAlAEAAAsAAAAAAAAAAAAAAAAA&#10;LwEAAF9yZWxzLy5yZWxzUEsBAi0AFAAGAAgAAAAhAEJ0leTFCwAAp0QAAA4AAAAAAAAAAAAAAAAA&#10;LgIAAGRycy9lMm9Eb2MueG1sUEsBAi0AFAAGAAgAAAAhAKWgS1DfAAAACQEAAA8AAAAAAAAAAAAA&#10;AAAAHw4AAGRycy9kb3ducmV2LnhtbFBLBQYAAAAABAAEAPMAAAArDwAAAAA=&#10;">
                <v:line id="Line 188" o:spid="_x0000_s1027" style="position:absolute;visibility:visible;mso-wrap-style:square" from="7679,-5" to="7679,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eK2wAAAANwAAAAPAAAAZHJzL2Rvd25yZXYueG1sRE9Ni8Iw&#10;EL0L/ocwgjdNLbhoNYqI4l72sFbB49iMTbGZlCba7r/fHBb2+Hjf621va/Gm1leOFcymCQjiwumK&#10;SwWX/DhZgPABWWPtmBT8kIftZjhYY6Zdx9/0PodSxBD2GSowITSZlL4wZNFPXUMcuYdrLYYI21Lq&#10;FrsYbmuZJsmHtFhxbDDY0N5Q8Ty/rIJFmp8ueL/h45A05jrv6u4rzJQaj/rdCkSgPvyL/9yfWkG6&#10;jPPjmXgE5OYXAAD//wMAUEsBAi0AFAAGAAgAAAAhANvh9svuAAAAhQEAABMAAAAAAAAAAAAAAAAA&#10;AAAAAFtDb250ZW50X1R5cGVzXS54bWxQSwECLQAUAAYACAAAACEAWvQsW78AAAAVAQAACwAAAAAA&#10;AAAAAAAAAAAfAQAAX3JlbHMvLnJlbHNQSwECLQAUAAYACAAAACEAc1XitsAAAADcAAAADwAAAAAA&#10;AAAAAAAAAAAHAgAAZHJzL2Rvd25yZXYueG1sUEsFBgAAAAADAAMAtwAAAPQCAAAAAA==&#10;" strokecolor="yellow" strokeweight="1.3462mm"/>
                <v:shape id="AutoShape 187" o:spid="_x0000_s1028" style="position:absolute;left:7590;width:4;height:238;visibility:visible;mso-wrap-style:square;v-text-anchor:top" coordsize="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xVxQAAANwAAAAPAAAAZHJzL2Rvd25yZXYueG1sRI/RasJA&#10;FETfC/2H5Rb6VjcJVWzqGkRbqC9KtB9wyd4mabN3w+5q0r93BcHHYWbOMItiNJ04k/OtZQXpJAFB&#10;XFndcq3g+/j5MgfhA7LGzjIp+CcPxfLxYYG5tgOXdD6EWkQI+xwVNCH0uZS+asign9ieOHo/1hkM&#10;UbpaaodDhJtOZkkykwZbjgsN9rRuqPo7nEykJK/D3p625Wq7H3S/m/5m4WOj1PPTuHoHEWgM9/Ct&#10;/aUVZG8pXM/EIyCXFwAAAP//AwBQSwECLQAUAAYACAAAACEA2+H2y+4AAACFAQAAEwAAAAAAAAAA&#10;AAAAAAAAAAAAW0NvbnRlbnRfVHlwZXNdLnhtbFBLAQItABQABgAIAAAAIQBa9CxbvwAAABUBAAAL&#10;AAAAAAAAAAAAAAAAAB8BAABfcmVscy8ucmVsc1BLAQItABQABgAIAAAAIQDcEJxVxQAAANwAAAAP&#10;AAAAAAAAAAAAAAAAAAcCAABkcnMvZG93bnJldi54bWxQSwUGAAAAAAMAAwC3AAAA+QIAAAAA&#10;" path="m,238r2,-2m4,234l4,4m4,2l2,e" filled="f" strokecolor="#b5082d" strokeweight=".14pt">
                  <v:path arrowok="t" o:connecttype="custom" o:connectlocs="0,238;2,236;4,234;4,4;4,2;2,0" o:connectangles="0,0,0,0,0,0"/>
                </v:shape>
                <v:shape id="AutoShape 186" o:spid="_x0000_s1029" style="position:absolute;left:7592;top:92;width:5428;height:144;visibility:visible;mso-wrap-style:square;v-text-anchor:top" coordsize="542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VNZxQAAANwAAAAPAAAAZHJzL2Rvd25yZXYueG1sRI9bawIx&#10;FITfC/6HcARfimbdQtV1o4hQEPrQens/bI57MTlZNqlu++ubQsHHYWa+YfJ1b424UedrxwqmkwQE&#10;ceF0zaWC0/FtPAfhA7JG45gUfJOH9WrwlGOm3Z33dDuEUkQI+wwVVCG0mZS+qMiin7iWOHoX11kM&#10;UXal1B3eI9wamSbJq7RYc1yosKVtRcX18GUVfDz/GHluzHs9u25fdGH2zeepV2o07DdLEIH68Aj/&#10;t3daQbpI4e9MPAJy9QsAAP//AwBQSwECLQAUAAYACAAAACEA2+H2y+4AAACFAQAAEwAAAAAAAAAA&#10;AAAAAAAAAAAAW0NvbnRlbnRfVHlwZXNdLnhtbFBLAQItABQABgAIAAAAIQBa9CxbvwAAABUBAAAL&#10;AAAAAAAAAAAAAAAAAB8BAABfcmVscy8ucmVsc1BLAQItABQABgAIAAAAIQBcwVNZxQAAANwAAAAP&#10;AAAAAAAAAAAAAAAAAAcCAABkcnMvZG93bnJldi54bWxQSwUGAAAAAAMAAwC3AAAA+QIAAAAA&#10;" path="m5427,l4999,144t,l,144e" filled="f" strokecolor="#b5082d" strokeweight=".14pt">
                  <v:stroke dashstyle="1 1"/>
                  <v:path arrowok="t" o:connecttype="custom" o:connectlocs="5427,93;4999,237;4999,237;0,237" o:connectangles="0,0,0,0"/>
                </v:shape>
                <v:shape id="Freeform 185" o:spid="_x0000_s1030" style="position:absolute;left:13020;top:-5;width:3782;height:709;visibility:visible;mso-wrap-style:square;v-text-anchor:top" coordsize="3782,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HexAAAANwAAAAPAAAAZHJzL2Rvd25yZXYueG1sRI/NasMw&#10;EITvgb6D2EJviRwbQuJGCaVNoJdQkvTS22JtbTfWykjy39tHhUKPw8x8w2z3o2lET87XlhUsFwkI&#10;4sLqmksFn9fjfA3CB2SNjWVSMJGH/e5htsVc24HP1F9CKSKEfY4KqhDaXEpfVGTQL2xLHL1v6wyG&#10;KF0ptcMhwk0j0yRZSYM1x4UKW3qtqLhdOqPAfri35TR22JnphHz4+rllq6tST4/jyzOIQGP4D/+1&#10;37WCdJPB75l4BOTuDgAA//8DAFBLAQItABQABgAIAAAAIQDb4fbL7gAAAIUBAAATAAAAAAAAAAAA&#10;AAAAAAAAAABbQ29udGVudF9UeXBlc10ueG1sUEsBAi0AFAAGAAgAAAAhAFr0LFu/AAAAFQEAAAsA&#10;AAAAAAAAAAAAAAAAHwEAAF9yZWxzLy5yZWxzUEsBAi0AFAAGAAgAAAAhAOOf8d7EAAAA3AAAAA8A&#10;AAAAAAAAAAAAAAAABwIAAGRycy9kb3ducmV2LnhtbFBLBQYAAAAAAwADALcAAAD4AgAAAAA=&#10;" path="m3733,l49,,30,4,15,14,4,30,,49,,661r4,19l15,695r15,11l49,709r3684,l3753,706r15,-11l3779,680r3,-19l3782,49r-3,-19l3768,14,3753,4,3733,xe" fillcolor="#fcd6df" stroked="f">
                  <v:path arrowok="t" o:connecttype="custom" o:connectlocs="3733,-5;49,-5;30,-1;15,9;4,25;0,44;0,656;4,675;15,690;30,701;49,704;3733,704;3753,701;3768,690;3779,675;3782,656;3782,44;3779,25;3768,9;3753,-1;3733,-5" o:connectangles="0,0,0,0,0,0,0,0,0,0,0,0,0,0,0,0,0,0,0,0,0"/>
                </v:shape>
                <v:shape id="Freeform 184" o:spid="_x0000_s1031" style="position:absolute;left:13020;top:-5;width:3782;height:709;visibility:visible;mso-wrap-style:square;v-text-anchor:top" coordsize="3782,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72NxQAAANwAAAAPAAAAZHJzL2Rvd25yZXYueG1sRI9ba8JA&#10;FITfBf/Dcgp9002lFY2uIr1AHyK0Xt4P2WMSzZ5dsluT/PuuIPg4zMw3zHLdmVpcqfGVZQUv4wQE&#10;cW51xYWCw/5rNAPhA7LG2jIp6MnDejUcLDHVtuVfuu5CISKEfYoKyhBcKqXPSzLox9YRR+9kG4Mh&#10;yqaQusE2wk0tJ0kylQYrjgslOnovKb/s/oyCzvnj20f/6c9Z1ib99BIy97NV6vmp2yxABOrCI3xv&#10;f2sFk/kr3M7EIyBX/wAAAP//AwBQSwECLQAUAAYACAAAACEA2+H2y+4AAACFAQAAEwAAAAAAAAAA&#10;AAAAAAAAAAAAW0NvbnRlbnRfVHlwZXNdLnhtbFBLAQItABQABgAIAAAAIQBa9CxbvwAAABUBAAAL&#10;AAAAAAAAAAAAAAAAAB8BAABfcmVscy8ucmVsc1BLAQItABQABgAIAAAAIQCfC72NxQAAANwAAAAP&#10;AAAAAAAAAAAAAAAAAAcCAABkcnMvZG93bnJldi54bWxQSwUGAAAAAAMAAwC3AAAA+QIAAAAA&#10;" path="m,661r4,19l15,695r15,11l49,709r3684,l3753,706r15,-11l3779,680r3,-19l3782,49r-3,-19l3768,14,3753,4,3733,,49,,30,4,15,14,4,30,,49,,661xe" filled="f" strokecolor="#b5082d" strokeweight=".1355mm">
                  <v:path arrowok="t" o:connecttype="custom" o:connectlocs="0,656;4,675;15,690;30,701;49,704;3733,704;3753,701;3768,690;3779,675;3782,656;3782,44;3779,25;3768,9;3753,-1;3733,-5;49,-5;30,-1;15,9;4,25;0,44;0,656" o:connectangles="0,0,0,0,0,0,0,0,0,0,0,0,0,0,0,0,0,0,0,0,0"/>
                </v:shape>
                <w10:wrap anchorx="page"/>
              </v:group>
            </w:pict>
          </mc:Fallback>
        </mc:AlternateContent>
      </w:r>
      <w:r>
        <w:rPr>
          <w:noProof/>
          <w:lang w:bidi="ar-SA"/>
        </w:rPr>
        <mc:AlternateContent>
          <mc:Choice Requires="wps">
            <w:drawing>
              <wp:anchor distT="0" distB="0" distL="114300" distR="114300" simplePos="0" relativeHeight="503227088" behindDoc="1" locked="0" layoutInCell="1" allowOverlap="1">
                <wp:simplePos x="0" y="0"/>
                <wp:positionH relativeFrom="page">
                  <wp:posOffset>4249420</wp:posOffset>
                </wp:positionH>
                <wp:positionV relativeFrom="paragraph">
                  <wp:posOffset>0</wp:posOffset>
                </wp:positionV>
                <wp:extent cx="2540" cy="151130"/>
                <wp:effectExtent l="10795" t="13335" r="5715" b="6985"/>
                <wp:wrapNone/>
                <wp:docPr id="288"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51130"/>
                        </a:xfrm>
                        <a:custGeom>
                          <a:avLst/>
                          <a:gdLst>
                            <a:gd name="T0" fmla="+- 0 6696 6692"/>
                            <a:gd name="T1" fmla="*/ T0 w 4"/>
                            <a:gd name="T2" fmla="*/ 238 h 238"/>
                            <a:gd name="T3" fmla="+- 0 6694 6692"/>
                            <a:gd name="T4" fmla="*/ T3 w 4"/>
                            <a:gd name="T5" fmla="*/ 236 h 238"/>
                            <a:gd name="T6" fmla="+- 0 6692 6692"/>
                            <a:gd name="T7" fmla="*/ T6 w 4"/>
                            <a:gd name="T8" fmla="*/ 234 h 238"/>
                            <a:gd name="T9" fmla="+- 0 6692 6692"/>
                            <a:gd name="T10" fmla="*/ T9 w 4"/>
                            <a:gd name="T11" fmla="*/ 4 h 238"/>
                            <a:gd name="T12" fmla="+- 0 6692 6692"/>
                            <a:gd name="T13" fmla="*/ T12 w 4"/>
                            <a:gd name="T14" fmla="*/ 2 h 238"/>
                            <a:gd name="T15" fmla="+- 0 6694 6692"/>
                            <a:gd name="T16" fmla="*/ T15 w 4"/>
                            <a:gd name="T17" fmla="*/ 0 h 238"/>
                          </a:gdLst>
                          <a:ahLst/>
                          <a:cxnLst>
                            <a:cxn ang="0">
                              <a:pos x="T1" y="T2"/>
                            </a:cxn>
                            <a:cxn ang="0">
                              <a:pos x="T4" y="T5"/>
                            </a:cxn>
                            <a:cxn ang="0">
                              <a:pos x="T7" y="T8"/>
                            </a:cxn>
                            <a:cxn ang="0">
                              <a:pos x="T10" y="T11"/>
                            </a:cxn>
                            <a:cxn ang="0">
                              <a:pos x="T13" y="T14"/>
                            </a:cxn>
                            <a:cxn ang="0">
                              <a:pos x="T16" y="T17"/>
                            </a:cxn>
                          </a:cxnLst>
                          <a:rect l="0" t="0" r="r" b="b"/>
                          <a:pathLst>
                            <a:path w="4" h="238">
                              <a:moveTo>
                                <a:pt x="4" y="238"/>
                              </a:moveTo>
                              <a:lnTo>
                                <a:pt x="2" y="236"/>
                              </a:lnTo>
                              <a:moveTo>
                                <a:pt x="0" y="234"/>
                              </a:moveTo>
                              <a:lnTo>
                                <a:pt x="0" y="4"/>
                              </a:lnTo>
                              <a:moveTo>
                                <a:pt x="0" y="2"/>
                              </a:moveTo>
                              <a:lnTo>
                                <a:pt x="2"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87AC0" id="AutoShape 182" o:spid="_x0000_s1026" style="position:absolute;margin-left:334.6pt;margin-top:0;width:.2pt;height:11.9pt;z-index:-8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Tn5yQMAAAQKAAAOAAAAZHJzL2Uyb0RvYy54bWysVm2PozYQ/l6p/8HiY6ssmBDyomVP12RT&#10;Vbq2J136AxwwARUwtZ2QbdX/3hkbE7LHdU9V9wNrMg/zzDwz9vjx3bWuyIVLVYom8ehD4BHepCIr&#10;m1Pi/XbYz1YeUZo1GatEwxPvhSvv3dO33zx27YaHohBVxiUBJ43adG3iFVq3G99XacFrph5Eyxsw&#10;5kLWTMOrPPmZZB14rys/DILY74TMWilSrhT8urNG78n4z3Oe6l/zXHFNqsSD2LR5SvM84tN/emSb&#10;k2RtUaZ9GOw/RFGzsgHSwdWOaUbOsvzMVV2mUiiR64dU1L7I8zLlJgfIhgavsvlUsJabXEAc1Q4y&#10;qf/PbfrL5aMkZZZ44QpK1bAaivT+rIXhJnQVokRdqzaA/NR+lJikaj+I9HcFBv/Ogi8KMOTY/Swy&#10;cMTAkZHlmssav4SEydWo/zKoz6+apPBjuIigQikY6ILSuamNzzbu0/Ss9I9cGDfs8kFpW7oMVkb4&#10;rA/+AE7yuoIqfj8jAYnjdYwPkwfUZ4BRB/vOJ4eAdCTqm2FAhCNEOF+RgsDzNWjuQI4tmmSLHAzZ&#10;5lNsixEinMfTbLEDObZwkm3pYMgWT7FBra1IgAjn0TTb2oH+nY0OiiPdeoqOjtX+Ahsd9H6DbpAc&#10;6Wg4yTfWO5zOjg6KO77p0tFBdMO3mOQbKx7c+KB/T65DWeGaNr02fdfCijA8KgOzTVqhcHscQC3Y&#10;BgfTs+ACUNjiXwBDqgheYGe+CYY4EWza+E0wFhbRUL2v8U2hMAZudtLb3kFXA1+OvdvPenkknN+v&#10;T27pETi5j3YftkyjqqgOLkmXeCBHAYcJ7FT8tRYXfhDGrlFaK1a/j4HrZq+aMQ56EWKDfdjH5qw3&#10;fGv8WYVgB/W4m919McY5lLPd0GOUK/vN6vAWZWNz56O1QSoogOmAQRTUcnRqNmJfVpU5NqsGpaLL&#10;pVVJiarM0IhCKXk6bitJLgxm5g+LYBXu+uTuYK1UesdUYXHGZGsixbnJDEvBWfbcrzUrK7uGqCrT&#10;z3Dw97XDEWCm5V/rYP28el5FsyiMn2dRsNvN3u+30Sze0+ViN99ttzv6N1aWRpuizDLeYNhuctPo&#10;6yZjf4ewM3eY3Xfp3amwN3+fq+Dfh2HUh1zcf5OdGZE4Fe0YPYrsBSakFPYqAlcnWBRC/umRDq4h&#10;iaf+ODPJPVL91MCcX9MIp6I2L9FiGcKLHFuOYwtrUnCVeNqDUwWXW23vOudWlqcCmKjZFY3AEZ+X&#10;OENNfDaq/gWuGiaD/lqEd5nxu0HdLm9P/wAAAP//AwBQSwMEFAAGAAgAAAAhAJB3XMTbAAAABwEA&#10;AA8AAABkcnMvZG93bnJldi54bWxMj8tOwzAQRfdI/IM1SOyoQ4CoTeNUFY9FN1QtfMA0HpJAPI5i&#10;pwl/z7CC5dW9OnOm2MyuU2caQuvZwO0iAUVcedtybeD97eVmCSpEZIudZzLwTQE25eVFgbn1Ex/o&#10;fIy1EgiHHA00Mfa51qFqyGFY+J5Yug8/OIwSh1rbASeBu06nSZJphy3LhQZ7emyo+jqOTijJ/bT3&#10;4+6w3e0n278+fKbx+cmY66t5uwYVaY5/Y/jVF3UoxenkR7ZBdQaybJXK1IB8JLXEDNTJQHq3BF0W&#10;+r9/+QMAAP//AwBQSwECLQAUAAYACAAAACEAtoM4kv4AAADhAQAAEwAAAAAAAAAAAAAAAAAAAAAA&#10;W0NvbnRlbnRfVHlwZXNdLnhtbFBLAQItABQABgAIAAAAIQA4/SH/1gAAAJQBAAALAAAAAAAAAAAA&#10;AAAAAC8BAABfcmVscy8ucmVsc1BLAQItABQABgAIAAAAIQAo0Tn5yQMAAAQKAAAOAAAAAAAAAAAA&#10;AAAAAC4CAABkcnMvZTJvRG9jLnhtbFBLAQItABQABgAIAAAAIQCQd1zE2wAAAAcBAAAPAAAAAAAA&#10;AAAAAAAAACMGAABkcnMvZG93bnJldi54bWxQSwUGAAAAAAQABADzAAAAKwcAAAAA&#10;" path="m4,238l2,236m,234l,4m,2l2,e" filled="f" strokecolor="#b5082d" strokeweight=".14pt">
                <v:path arrowok="t" o:connecttype="custom" o:connectlocs="2540,151130;1270,149860;0,148590;0,2540;0,1270;1270,0" o:connectangles="0,0,0,0,0,0"/>
                <w10:wrap anchorx="page"/>
              </v:shape>
            </w:pict>
          </mc:Fallback>
        </mc:AlternateContent>
      </w:r>
      <w:r>
        <w:rPr>
          <w:noProof/>
          <w:lang w:bidi="ar-SA"/>
        </w:rPr>
        <mc:AlternateContent>
          <mc:Choice Requires="wps">
            <w:drawing>
              <wp:anchor distT="0" distB="0" distL="114300" distR="114300" simplePos="0" relativeHeight="1888" behindDoc="0" locked="0" layoutInCell="1" allowOverlap="1">
                <wp:simplePos x="0" y="0"/>
                <wp:positionH relativeFrom="page">
                  <wp:posOffset>8270240</wp:posOffset>
                </wp:positionH>
                <wp:positionV relativeFrom="paragraph">
                  <wp:posOffset>-635</wp:posOffset>
                </wp:positionV>
                <wp:extent cx="2397125" cy="445770"/>
                <wp:effectExtent l="2540" t="3175" r="635" b="0"/>
                <wp:wrapNone/>
                <wp:docPr id="28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18B" w:rsidRDefault="004A018B">
                            <w:pPr>
                              <w:spacing w:before="30"/>
                              <w:ind w:left="68" w:right="350"/>
                              <w:rPr>
                                <w:b/>
                                <w:i/>
                                <w:sz w:val="13"/>
                              </w:rPr>
                            </w:pPr>
                            <w:r>
                              <w:rPr>
                                <w:rFonts w:ascii="Tahoma" w:hAnsi="Tahoma"/>
                                <w:b/>
                                <w:sz w:val="13"/>
                              </w:rPr>
                              <w:t xml:space="preserve">Açıklamalı [FI7]: </w:t>
                            </w:r>
                            <w:r>
                              <w:rPr>
                                <w:b/>
                                <w:i/>
                                <w:sz w:val="13"/>
                              </w:rPr>
                              <w:t>(bu bölümde okul tarafından yapılan öğrenci, veli ve öğretmen anketlerine ilişkin sonuçlara yer verilecektir.)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48" type="#_x0000_t202" style="position:absolute;left:0;text-align:left;margin-left:651.2pt;margin-top:-.05pt;width:188.75pt;height:35.1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ytQIAALQFAAAOAAAAZHJzL2Uyb0RvYy54bWysVNtu2zAMfR+wfxD07vpSJ76gTtHG8TCg&#10;uwDtPkCx5ViYLXmSErsb9u+j5DpNWgwYtvnBoCTqiIc85NX12LXoQKVigmfYv/AworwUFeO7DH95&#10;KJwYI6UJr0grOM3wI1X4evX2zdXQpzQQjWgrKhGAcJUOfYYbrfvUdVXZ0I6oC9FTDoe1kB3RsJQ7&#10;t5JkAPSudQPPW7qDkFUvRUmVgt18OsQri1/XtNSf6lpRjdoMQ2za/qX9b83fXV2RdCdJ37DyKQzy&#10;F1F0hHF49AiVE03QXrJXUB0rpVCi1hel6FxR16yklgOw8b0XbO4b0lPLBZKj+mOa1P+DLT8ePkvE&#10;qgwHcYQRJx0U6YGOGt2KEfmxbzI09CoFx/seXPUIB1Bpy1b1d6L8qhAX64bwHb2RUgwNJRVEaG+6&#10;J1cnHGVAtsMHUcFDZK+FBRpr2Zn0QUIQoEOlHo/VMcGUsBlcJpEfLDAq4SwMF1Fky+eSdL7dS6Xf&#10;UdEhY2RYQvUtOjncKQ08wHV2MY9xUbC2tQpo+dkGOE478DZcNWcmClvQH4mXbOJNHDphsNw4oZfn&#10;zk2xDp1l4UeL/DJfr3P/p3nXD9OGVRXl5plZXH74Z8V7kvkki6O8lGhZZeBMSErututWogMBcRf2&#10;M9WC4E/c3PMw7DFweUHJD0LvNkicYhlHTliECyeJvNjx/OQ2WXphEubFOaU7xum/U0JDhpMF1NTS&#10;+S03z36vuZG0YxrGR8u6DMdHJ5IaCW54ZUurCWsn+yQVJvznVEDG5kJbwRqNTmrV43a03bGY+2Ar&#10;qkdQsBQgMJApjD4wGiG/YzTAGMmw+rYnkmLUvufQBWbmzIacje1sEF7C1QxrjCZzrafZtO8l2zWA&#10;PPUZFzfQKTWzIjYtNUUBDMwCRoPl8jTGzOw5XVuv52G7+gUAAP//AwBQSwMEFAAGAAgAAAAhAOHM&#10;5+/fAAAACgEAAA8AAABkcnMvZG93bnJldi54bWxMj8FOwzAQRO9I/IO1SNxaOwWlJMSpKgQnJEQa&#10;DhydeJtYjdchdtvw97inchzt08zbYjPbgZ1w8saRhGQpgCG1ThvqJHzVb4snYD4o0mpwhBJ+0cOm&#10;vL0pVK7dmSo87ULHYgn5XEnoQxhzzn3bo1V+6UakeNu7yaoQ49RxPalzLLcDXwmRcqsMxYVejfjS&#10;Y3vYHa2E7TdVr+bno/ms9pWp60zQe3qQ8v5u3j4DCziHKwwX/agOZXRq3JG0Z0PMD2L1GFkJiwTY&#10;BUjXWQaskbAWCfCy4P9fKP8AAAD//wMAUEsBAi0AFAAGAAgAAAAhALaDOJL+AAAA4QEAABMAAAAA&#10;AAAAAAAAAAAAAAAAAFtDb250ZW50X1R5cGVzXS54bWxQSwECLQAUAAYACAAAACEAOP0h/9YAAACU&#10;AQAACwAAAAAAAAAAAAAAAAAvAQAAX3JlbHMvLnJlbHNQSwECLQAUAAYACAAAACEAI/owcrUCAAC0&#10;BQAADgAAAAAAAAAAAAAAAAAuAgAAZHJzL2Uyb0RvYy54bWxQSwECLQAUAAYACAAAACEA4czn798A&#10;AAAKAQAADwAAAAAAAAAAAAAAAAAPBQAAZHJzL2Rvd25yZXYueG1sUEsFBgAAAAAEAAQA8wAAABsG&#10;AAAAAA==&#10;" filled="f" stroked="f">
                <v:textbox inset="0,0,0,0">
                  <w:txbxContent>
                    <w:p w:rsidR="004A018B" w:rsidRDefault="004A018B">
                      <w:pPr>
                        <w:spacing w:before="30"/>
                        <w:ind w:left="68" w:right="350"/>
                        <w:rPr>
                          <w:b/>
                          <w:i/>
                          <w:sz w:val="13"/>
                        </w:rPr>
                      </w:pPr>
                      <w:r>
                        <w:rPr>
                          <w:rFonts w:ascii="Tahoma" w:hAnsi="Tahoma"/>
                          <w:b/>
                          <w:sz w:val="13"/>
                        </w:rPr>
                        <w:t xml:space="preserve">Açıklamalı [FI7]: </w:t>
                      </w:r>
                      <w:r>
                        <w:rPr>
                          <w:b/>
                          <w:i/>
                          <w:sz w:val="13"/>
                        </w:rPr>
                        <w:t>(bu bölümde okul tarafından yapılan öğrenci, veli ve öğretmen anketlerine ilişkin sonuçlara yer verilecektir.)</w:t>
                      </w:r>
                    </w:p>
                  </w:txbxContent>
                </v:textbox>
                <w10:wrap anchorx="page"/>
              </v:shape>
            </w:pict>
          </mc:Fallback>
        </mc:AlternateContent>
      </w:r>
      <w:r w:rsidR="004A018B">
        <w:rPr>
          <w:w w:val="105"/>
        </w:rPr>
        <w:t>Paydaş anketlerine ilişkin ortaya çıkan temel sonuçlara altta yer</w:t>
      </w:r>
      <w:r w:rsidR="004A018B">
        <w:rPr>
          <w:w w:val="105"/>
          <w:shd w:val="clear" w:color="auto" w:fill="FCD6DF"/>
        </w:rPr>
        <w:t xml:space="preserve"> verilmiştir</w:t>
      </w:r>
      <w:r w:rsidR="004A018B">
        <w:rPr>
          <w:w w:val="105"/>
        </w:rPr>
        <w:t xml:space="preserve"> </w:t>
      </w:r>
      <w:proofErr w:type="gramStart"/>
      <w:r w:rsidR="004A018B">
        <w:rPr>
          <w:w w:val="105"/>
        </w:rPr>
        <w:t>* :</w:t>
      </w:r>
      <w:proofErr w:type="gramEnd"/>
    </w:p>
    <w:p w:rsidR="00AB444E" w:rsidRDefault="00AB444E" w:rsidP="003C457B">
      <w:pPr>
        <w:pStyle w:val="GvdeMetni"/>
        <w:spacing w:before="11"/>
        <w:jc w:val="both"/>
        <w:rPr>
          <w:sz w:val="16"/>
        </w:rPr>
      </w:pPr>
    </w:p>
    <w:p w:rsidR="005A4436" w:rsidRDefault="005A4436" w:rsidP="003C457B">
      <w:pPr>
        <w:pStyle w:val="Balk1"/>
        <w:spacing w:before="47"/>
        <w:jc w:val="both"/>
      </w:pPr>
    </w:p>
    <w:p w:rsidR="005A4436" w:rsidRDefault="005A4436" w:rsidP="003C457B">
      <w:pPr>
        <w:pStyle w:val="Balk1"/>
        <w:spacing w:before="47"/>
        <w:jc w:val="both"/>
      </w:pPr>
    </w:p>
    <w:p w:rsidR="005A4436" w:rsidRDefault="005A4436" w:rsidP="003C457B">
      <w:pPr>
        <w:pStyle w:val="Balk1"/>
        <w:spacing w:before="47"/>
        <w:jc w:val="both"/>
      </w:pPr>
    </w:p>
    <w:p w:rsidR="00612F40" w:rsidRDefault="00612F40" w:rsidP="003C457B">
      <w:pPr>
        <w:pStyle w:val="Balk1"/>
        <w:ind w:right="8"/>
        <w:jc w:val="both"/>
      </w:pPr>
    </w:p>
    <w:p w:rsidR="00612F40" w:rsidRDefault="00612F40" w:rsidP="003C457B">
      <w:pPr>
        <w:pStyle w:val="Balk1"/>
        <w:ind w:right="8"/>
        <w:jc w:val="both"/>
      </w:pPr>
    </w:p>
    <w:p w:rsidR="00612F40" w:rsidRDefault="00612F40" w:rsidP="003C457B">
      <w:pPr>
        <w:pStyle w:val="Balk1"/>
        <w:ind w:right="8"/>
        <w:jc w:val="both"/>
      </w:pPr>
    </w:p>
    <w:p w:rsidR="00612F40" w:rsidRDefault="00612F40" w:rsidP="003C457B">
      <w:pPr>
        <w:pStyle w:val="Balk1"/>
        <w:ind w:right="8"/>
        <w:jc w:val="both"/>
      </w:pPr>
    </w:p>
    <w:p w:rsidR="00612F40" w:rsidRDefault="00612F40" w:rsidP="003C457B">
      <w:pPr>
        <w:pStyle w:val="Balk1"/>
        <w:ind w:right="8"/>
        <w:jc w:val="both"/>
      </w:pPr>
    </w:p>
    <w:p w:rsidR="00612F40" w:rsidRDefault="00612F40" w:rsidP="003C457B">
      <w:pPr>
        <w:pStyle w:val="Balk1"/>
        <w:ind w:right="8"/>
        <w:jc w:val="both"/>
      </w:pPr>
    </w:p>
    <w:p w:rsidR="00612F40" w:rsidRDefault="00612F40" w:rsidP="003C457B">
      <w:pPr>
        <w:pStyle w:val="Balk1"/>
        <w:ind w:right="8"/>
        <w:jc w:val="both"/>
      </w:pPr>
    </w:p>
    <w:p w:rsidR="00612F40" w:rsidRDefault="00612F40" w:rsidP="003C457B">
      <w:pPr>
        <w:pStyle w:val="Balk1"/>
        <w:ind w:right="8"/>
        <w:jc w:val="both"/>
      </w:pPr>
    </w:p>
    <w:p w:rsidR="00612F40" w:rsidRDefault="00612F40" w:rsidP="003C457B">
      <w:pPr>
        <w:pStyle w:val="Balk1"/>
        <w:ind w:right="8"/>
        <w:jc w:val="both"/>
      </w:pPr>
    </w:p>
    <w:p w:rsidR="00612F40" w:rsidRDefault="00612F40" w:rsidP="003C457B">
      <w:pPr>
        <w:pStyle w:val="Balk1"/>
        <w:ind w:right="8"/>
        <w:jc w:val="both"/>
      </w:pPr>
    </w:p>
    <w:p w:rsidR="00612F40" w:rsidRDefault="00612F40" w:rsidP="003C457B">
      <w:pPr>
        <w:pStyle w:val="Balk1"/>
        <w:ind w:right="8"/>
        <w:jc w:val="both"/>
      </w:pPr>
    </w:p>
    <w:p w:rsidR="00612F40" w:rsidRDefault="00612F40" w:rsidP="003C457B">
      <w:pPr>
        <w:pStyle w:val="Balk1"/>
        <w:ind w:right="8"/>
        <w:jc w:val="both"/>
      </w:pPr>
    </w:p>
    <w:p w:rsidR="00612F40" w:rsidRDefault="00612F40" w:rsidP="003C457B">
      <w:pPr>
        <w:pStyle w:val="Balk1"/>
        <w:ind w:right="8"/>
        <w:jc w:val="both"/>
      </w:pPr>
    </w:p>
    <w:p w:rsidR="00612F40" w:rsidRDefault="00612F40" w:rsidP="003C457B">
      <w:pPr>
        <w:pStyle w:val="GvdeMetni"/>
        <w:jc w:val="both"/>
        <w:rPr>
          <w:rFonts w:ascii="Calibri Light" w:eastAsia="Calibri Light" w:hAnsi="Calibri Light" w:cs="Calibri Light"/>
          <w:sz w:val="26"/>
          <w:szCs w:val="26"/>
        </w:rPr>
      </w:pPr>
    </w:p>
    <w:p w:rsidR="00612F40" w:rsidRDefault="00612F40" w:rsidP="003C457B">
      <w:pPr>
        <w:pStyle w:val="GvdeMetni"/>
        <w:jc w:val="both"/>
        <w:rPr>
          <w:b/>
          <w:sz w:val="30"/>
        </w:rPr>
      </w:pPr>
    </w:p>
    <w:p w:rsidR="00612F40" w:rsidRDefault="00612F40" w:rsidP="003C457B">
      <w:pPr>
        <w:pStyle w:val="GvdeMetni"/>
        <w:spacing w:before="4"/>
        <w:jc w:val="both"/>
        <w:rPr>
          <w:b/>
          <w:sz w:val="43"/>
        </w:rPr>
      </w:pPr>
    </w:p>
    <w:p w:rsidR="00612F40" w:rsidRDefault="00612F40" w:rsidP="003C457B">
      <w:pPr>
        <w:pStyle w:val="Balk2"/>
        <w:ind w:left="8"/>
        <w:jc w:val="both"/>
      </w:pPr>
      <w:r>
        <w:lastRenderedPageBreak/>
        <w:t>Tablo 1 Öğrenci Memnuniyeti Anketi</w:t>
      </w:r>
    </w:p>
    <w:p w:rsidR="00612F40" w:rsidRDefault="00612F40" w:rsidP="003C457B">
      <w:pPr>
        <w:pStyle w:val="GvdeMetni"/>
        <w:spacing w:before="9"/>
        <w:jc w:val="both"/>
        <w:rPr>
          <w:b/>
          <w:sz w:val="6"/>
        </w:rPr>
      </w:pPr>
    </w:p>
    <w:tbl>
      <w:tblPr>
        <w:tblStyle w:val="TableNormal"/>
        <w:tblW w:w="0" w:type="auto"/>
        <w:tblInd w:w="7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80"/>
        <w:gridCol w:w="912"/>
        <w:gridCol w:w="965"/>
      </w:tblGrid>
      <w:tr w:rsidR="00612F40" w:rsidTr="003457D5">
        <w:trPr>
          <w:trHeight w:val="464"/>
        </w:trPr>
        <w:tc>
          <w:tcPr>
            <w:tcW w:w="7080" w:type="dxa"/>
          </w:tcPr>
          <w:p w:rsidR="00612F40" w:rsidRDefault="00612F40" w:rsidP="003C457B">
            <w:pPr>
              <w:pStyle w:val="TableParagraph"/>
              <w:spacing w:before="110"/>
              <w:ind w:left="66"/>
              <w:jc w:val="both"/>
              <w:rPr>
                <w:b/>
                <w:sz w:val="20"/>
              </w:rPr>
            </w:pPr>
            <w:r>
              <w:rPr>
                <w:b/>
                <w:sz w:val="20"/>
              </w:rPr>
              <w:t>Bölüm/Madde</w:t>
            </w:r>
          </w:p>
        </w:tc>
        <w:tc>
          <w:tcPr>
            <w:tcW w:w="912" w:type="dxa"/>
            <w:tcBorders>
              <w:right w:val="single" w:sz="4" w:space="0" w:color="000000"/>
            </w:tcBorders>
          </w:tcPr>
          <w:p w:rsidR="00612F40" w:rsidRDefault="00612F40" w:rsidP="003C457B">
            <w:pPr>
              <w:pStyle w:val="TableParagraph"/>
              <w:spacing w:line="225" w:lineRule="exact"/>
              <w:ind w:left="273"/>
              <w:jc w:val="both"/>
              <w:rPr>
                <w:b/>
                <w:sz w:val="20"/>
              </w:rPr>
            </w:pPr>
            <w:r>
              <w:rPr>
                <w:b/>
                <w:sz w:val="20"/>
              </w:rPr>
              <w:t>Ort.</w:t>
            </w:r>
          </w:p>
          <w:p w:rsidR="00612F40" w:rsidRDefault="00612F40" w:rsidP="003C457B">
            <w:pPr>
              <w:pStyle w:val="TableParagraph"/>
              <w:spacing w:line="219" w:lineRule="exact"/>
              <w:ind w:left="234"/>
              <w:jc w:val="both"/>
              <w:rPr>
                <w:b/>
                <w:sz w:val="20"/>
              </w:rPr>
            </w:pPr>
            <w:r>
              <w:rPr>
                <w:b/>
                <w:sz w:val="20"/>
              </w:rPr>
              <w:t>Puan</w:t>
            </w:r>
          </w:p>
        </w:tc>
        <w:tc>
          <w:tcPr>
            <w:tcW w:w="965" w:type="dxa"/>
            <w:tcBorders>
              <w:left w:val="single" w:sz="4" w:space="0" w:color="000000"/>
            </w:tcBorders>
          </w:tcPr>
          <w:p w:rsidR="00612F40" w:rsidRDefault="00612F40" w:rsidP="003C457B">
            <w:pPr>
              <w:pStyle w:val="TableParagraph"/>
              <w:spacing w:line="225" w:lineRule="exact"/>
              <w:ind w:left="234"/>
              <w:jc w:val="both"/>
              <w:rPr>
                <w:b/>
                <w:sz w:val="20"/>
              </w:rPr>
            </w:pPr>
            <w:r>
              <w:rPr>
                <w:b/>
                <w:sz w:val="20"/>
              </w:rPr>
              <w:t>Genel</w:t>
            </w:r>
          </w:p>
          <w:p w:rsidR="00612F40" w:rsidRDefault="00612F40" w:rsidP="003C457B">
            <w:pPr>
              <w:pStyle w:val="TableParagraph"/>
              <w:spacing w:line="219" w:lineRule="exact"/>
              <w:ind w:left="306"/>
              <w:jc w:val="both"/>
              <w:rPr>
                <w:b/>
                <w:sz w:val="20"/>
              </w:rPr>
            </w:pPr>
            <w:r>
              <w:rPr>
                <w:b/>
                <w:sz w:val="20"/>
              </w:rPr>
              <w:t>Ort.</w:t>
            </w:r>
          </w:p>
        </w:tc>
      </w:tr>
      <w:tr w:rsidR="00612F40" w:rsidTr="003457D5">
        <w:trPr>
          <w:trHeight w:val="248"/>
        </w:trPr>
        <w:tc>
          <w:tcPr>
            <w:tcW w:w="7080" w:type="dxa"/>
            <w:tcBorders>
              <w:bottom w:val="single" w:sz="4" w:space="0" w:color="000000"/>
            </w:tcBorders>
          </w:tcPr>
          <w:p w:rsidR="00612F40" w:rsidRDefault="00612F40" w:rsidP="003C457B">
            <w:pPr>
              <w:pStyle w:val="TableParagraph"/>
              <w:spacing w:before="5" w:line="224" w:lineRule="exact"/>
              <w:ind w:left="66"/>
              <w:jc w:val="both"/>
              <w:rPr>
                <w:b/>
                <w:sz w:val="20"/>
              </w:rPr>
            </w:pPr>
            <w:r>
              <w:rPr>
                <w:b/>
                <w:sz w:val="20"/>
              </w:rPr>
              <w:t>Ulaşılabilirlik ve İletişim</w:t>
            </w:r>
          </w:p>
        </w:tc>
        <w:tc>
          <w:tcPr>
            <w:tcW w:w="912" w:type="dxa"/>
            <w:tcBorders>
              <w:bottom w:val="single" w:sz="4" w:space="0" w:color="000000"/>
              <w:right w:val="single" w:sz="4" w:space="0" w:color="000000"/>
            </w:tcBorders>
          </w:tcPr>
          <w:p w:rsidR="00612F40" w:rsidRDefault="00612F40" w:rsidP="003C457B">
            <w:pPr>
              <w:pStyle w:val="TableParagraph"/>
              <w:ind w:left="0"/>
              <w:jc w:val="both"/>
              <w:rPr>
                <w:sz w:val="18"/>
              </w:rPr>
            </w:pPr>
          </w:p>
        </w:tc>
        <w:tc>
          <w:tcPr>
            <w:tcW w:w="965" w:type="dxa"/>
            <w:vMerge w:val="restart"/>
            <w:tcBorders>
              <w:left w:val="single" w:sz="4" w:space="0" w:color="000000"/>
            </w:tcBorders>
          </w:tcPr>
          <w:p w:rsidR="00612F40" w:rsidRDefault="00612F40" w:rsidP="003C457B">
            <w:pPr>
              <w:pStyle w:val="TableParagraph"/>
              <w:ind w:left="0"/>
              <w:jc w:val="both"/>
              <w:rPr>
                <w:b/>
              </w:rPr>
            </w:pPr>
          </w:p>
          <w:p w:rsidR="00612F40" w:rsidRDefault="00612F40" w:rsidP="003C457B">
            <w:pPr>
              <w:pStyle w:val="TableParagraph"/>
              <w:ind w:left="0"/>
              <w:jc w:val="both"/>
              <w:rPr>
                <w:b/>
              </w:rPr>
            </w:pPr>
          </w:p>
          <w:p w:rsidR="00612F40" w:rsidRDefault="00612F40" w:rsidP="003C457B">
            <w:pPr>
              <w:pStyle w:val="TableParagraph"/>
              <w:spacing w:before="147"/>
              <w:ind w:left="311"/>
              <w:jc w:val="both"/>
              <w:rPr>
                <w:b/>
                <w:sz w:val="20"/>
              </w:rPr>
            </w:pPr>
            <w:r>
              <w:rPr>
                <w:b/>
                <w:sz w:val="20"/>
              </w:rPr>
              <w:t>3,96</w:t>
            </w:r>
          </w:p>
        </w:tc>
      </w:tr>
      <w:tr w:rsidR="00612F40" w:rsidTr="003457D5">
        <w:trPr>
          <w:trHeight w:val="301"/>
        </w:trPr>
        <w:tc>
          <w:tcPr>
            <w:tcW w:w="7080" w:type="dxa"/>
            <w:tcBorders>
              <w:top w:val="single" w:sz="4" w:space="0" w:color="000000"/>
              <w:bottom w:val="single" w:sz="4" w:space="0" w:color="000000"/>
            </w:tcBorders>
          </w:tcPr>
          <w:p w:rsidR="00612F40" w:rsidRDefault="00612F40" w:rsidP="003C457B">
            <w:pPr>
              <w:pStyle w:val="TableParagraph"/>
              <w:tabs>
                <w:tab w:val="left" w:pos="469"/>
              </w:tabs>
              <w:spacing w:before="29"/>
              <w:ind w:left="66"/>
              <w:jc w:val="both"/>
              <w:rPr>
                <w:sz w:val="20"/>
              </w:rPr>
            </w:pPr>
            <w:r>
              <w:rPr>
                <w:sz w:val="20"/>
              </w:rPr>
              <w:t>1.</w:t>
            </w:r>
            <w:r>
              <w:rPr>
                <w:sz w:val="20"/>
              </w:rPr>
              <w:tab/>
              <w:t>Öğretmenlerimle ihtiyaç duyduğumda rahatlıkla</w:t>
            </w:r>
            <w:r>
              <w:rPr>
                <w:spacing w:val="-4"/>
                <w:sz w:val="20"/>
              </w:rPr>
              <w:t xml:space="preserve"> </w:t>
            </w:r>
            <w:r>
              <w:rPr>
                <w:sz w:val="20"/>
              </w:rPr>
              <w:t>görüşebilirim.</w:t>
            </w:r>
          </w:p>
        </w:tc>
        <w:tc>
          <w:tcPr>
            <w:tcW w:w="912" w:type="dxa"/>
            <w:tcBorders>
              <w:top w:val="single" w:sz="4" w:space="0" w:color="000000"/>
              <w:bottom w:val="single" w:sz="4" w:space="0" w:color="000000"/>
              <w:right w:val="single" w:sz="4" w:space="0" w:color="000000"/>
            </w:tcBorders>
          </w:tcPr>
          <w:p w:rsidR="00612F40" w:rsidRDefault="00612F40" w:rsidP="003C457B">
            <w:pPr>
              <w:pStyle w:val="TableParagraph"/>
              <w:spacing w:before="29"/>
              <w:ind w:left="261" w:right="238"/>
              <w:jc w:val="both"/>
              <w:rPr>
                <w:sz w:val="20"/>
              </w:rPr>
            </w:pPr>
            <w:r>
              <w:rPr>
                <w:sz w:val="20"/>
              </w:rPr>
              <w:t>4,33</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296"/>
        </w:trPr>
        <w:tc>
          <w:tcPr>
            <w:tcW w:w="7080" w:type="dxa"/>
            <w:tcBorders>
              <w:top w:val="single" w:sz="4" w:space="0" w:color="000000"/>
              <w:bottom w:val="single" w:sz="4" w:space="0" w:color="000000"/>
            </w:tcBorders>
          </w:tcPr>
          <w:p w:rsidR="00612F40" w:rsidRDefault="00612F40" w:rsidP="003C457B">
            <w:pPr>
              <w:pStyle w:val="TableParagraph"/>
              <w:tabs>
                <w:tab w:val="left" w:pos="469"/>
              </w:tabs>
              <w:spacing w:before="29"/>
              <w:ind w:left="66"/>
              <w:jc w:val="both"/>
              <w:rPr>
                <w:sz w:val="20"/>
              </w:rPr>
            </w:pPr>
            <w:r>
              <w:rPr>
                <w:sz w:val="20"/>
              </w:rPr>
              <w:t>2.</w:t>
            </w:r>
            <w:r>
              <w:rPr>
                <w:sz w:val="20"/>
              </w:rPr>
              <w:tab/>
              <w:t>Okul idaresine ihtiyaç duyduğumda rahatlıkla</w:t>
            </w:r>
            <w:r>
              <w:rPr>
                <w:spacing w:val="-12"/>
                <w:sz w:val="20"/>
              </w:rPr>
              <w:t xml:space="preserve"> </w:t>
            </w:r>
            <w:r>
              <w:rPr>
                <w:sz w:val="20"/>
              </w:rPr>
              <w:t>ulaşabilirim.</w:t>
            </w:r>
          </w:p>
        </w:tc>
        <w:tc>
          <w:tcPr>
            <w:tcW w:w="912" w:type="dxa"/>
            <w:tcBorders>
              <w:top w:val="single" w:sz="4" w:space="0" w:color="000000"/>
              <w:bottom w:val="single" w:sz="4" w:space="0" w:color="000000"/>
              <w:right w:val="single" w:sz="4" w:space="0" w:color="000000"/>
            </w:tcBorders>
          </w:tcPr>
          <w:p w:rsidR="00612F40" w:rsidRDefault="00612F40" w:rsidP="003C457B">
            <w:pPr>
              <w:pStyle w:val="TableParagraph"/>
              <w:spacing w:before="29"/>
              <w:ind w:left="261" w:right="238"/>
              <w:jc w:val="both"/>
              <w:rPr>
                <w:sz w:val="20"/>
              </w:rPr>
            </w:pPr>
            <w:r>
              <w:rPr>
                <w:sz w:val="20"/>
              </w:rPr>
              <w:t>3,37</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301"/>
        </w:trPr>
        <w:tc>
          <w:tcPr>
            <w:tcW w:w="7080" w:type="dxa"/>
            <w:tcBorders>
              <w:top w:val="single" w:sz="4" w:space="0" w:color="000000"/>
              <w:bottom w:val="single" w:sz="4" w:space="0" w:color="000000"/>
            </w:tcBorders>
          </w:tcPr>
          <w:p w:rsidR="00612F40" w:rsidRDefault="00612F40" w:rsidP="003C457B">
            <w:pPr>
              <w:pStyle w:val="TableParagraph"/>
              <w:tabs>
                <w:tab w:val="left" w:pos="469"/>
              </w:tabs>
              <w:spacing w:before="33"/>
              <w:ind w:left="66"/>
              <w:jc w:val="both"/>
              <w:rPr>
                <w:sz w:val="20"/>
              </w:rPr>
            </w:pPr>
            <w:r>
              <w:rPr>
                <w:sz w:val="20"/>
              </w:rPr>
              <w:t>3.</w:t>
            </w:r>
            <w:r>
              <w:rPr>
                <w:sz w:val="20"/>
              </w:rPr>
              <w:tab/>
              <w:t xml:space="preserve">Okulun </w:t>
            </w:r>
            <w:r>
              <w:rPr>
                <w:spacing w:val="-3"/>
                <w:sz w:val="20"/>
              </w:rPr>
              <w:t xml:space="preserve">spor </w:t>
            </w:r>
            <w:r>
              <w:rPr>
                <w:sz w:val="20"/>
              </w:rPr>
              <w:t>alanlarından yeterince</w:t>
            </w:r>
            <w:r>
              <w:rPr>
                <w:spacing w:val="12"/>
                <w:sz w:val="20"/>
              </w:rPr>
              <w:t xml:space="preserve"> </w:t>
            </w:r>
            <w:r>
              <w:rPr>
                <w:sz w:val="20"/>
              </w:rPr>
              <w:t>yararlanabiliyorum.</w:t>
            </w:r>
          </w:p>
        </w:tc>
        <w:tc>
          <w:tcPr>
            <w:tcW w:w="912" w:type="dxa"/>
            <w:tcBorders>
              <w:top w:val="single" w:sz="4" w:space="0" w:color="000000"/>
              <w:bottom w:val="single" w:sz="4" w:space="0" w:color="000000"/>
              <w:right w:val="single" w:sz="4" w:space="0" w:color="000000"/>
            </w:tcBorders>
          </w:tcPr>
          <w:p w:rsidR="00612F40" w:rsidRDefault="00612F40" w:rsidP="003C457B">
            <w:pPr>
              <w:pStyle w:val="TableParagraph"/>
              <w:spacing w:before="33"/>
              <w:ind w:left="261" w:right="238"/>
              <w:jc w:val="both"/>
              <w:rPr>
                <w:sz w:val="20"/>
              </w:rPr>
            </w:pPr>
            <w:r>
              <w:rPr>
                <w:sz w:val="20"/>
              </w:rPr>
              <w:t>3,67</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320"/>
        </w:trPr>
        <w:tc>
          <w:tcPr>
            <w:tcW w:w="7080" w:type="dxa"/>
            <w:tcBorders>
              <w:top w:val="single" w:sz="4" w:space="0" w:color="000000"/>
            </w:tcBorders>
          </w:tcPr>
          <w:p w:rsidR="00612F40" w:rsidRDefault="00612F40" w:rsidP="003C457B">
            <w:pPr>
              <w:pStyle w:val="TableParagraph"/>
              <w:tabs>
                <w:tab w:val="left" w:pos="469"/>
              </w:tabs>
              <w:spacing w:before="38"/>
              <w:ind w:left="66"/>
              <w:jc w:val="both"/>
              <w:rPr>
                <w:sz w:val="20"/>
              </w:rPr>
            </w:pPr>
            <w:r>
              <w:rPr>
                <w:sz w:val="20"/>
              </w:rPr>
              <w:t>4.</w:t>
            </w:r>
            <w:r>
              <w:rPr>
                <w:sz w:val="20"/>
              </w:rPr>
              <w:tab/>
              <w:t>Evimden okula ulaşım</w:t>
            </w:r>
            <w:r>
              <w:rPr>
                <w:spacing w:val="-1"/>
                <w:sz w:val="20"/>
              </w:rPr>
              <w:t xml:space="preserve"> </w:t>
            </w:r>
            <w:r>
              <w:rPr>
                <w:sz w:val="20"/>
              </w:rPr>
              <w:t>kolaydır.</w:t>
            </w:r>
          </w:p>
        </w:tc>
        <w:tc>
          <w:tcPr>
            <w:tcW w:w="912" w:type="dxa"/>
            <w:tcBorders>
              <w:top w:val="single" w:sz="4" w:space="0" w:color="000000"/>
              <w:right w:val="single" w:sz="4" w:space="0" w:color="000000"/>
            </w:tcBorders>
          </w:tcPr>
          <w:p w:rsidR="00612F40" w:rsidRDefault="00612F40" w:rsidP="003C457B">
            <w:pPr>
              <w:pStyle w:val="TableParagraph"/>
              <w:spacing w:before="38"/>
              <w:ind w:left="261" w:right="238"/>
              <w:jc w:val="both"/>
              <w:rPr>
                <w:sz w:val="20"/>
              </w:rPr>
            </w:pPr>
            <w:r>
              <w:rPr>
                <w:sz w:val="20"/>
              </w:rPr>
              <w:t>4,45</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248"/>
        </w:trPr>
        <w:tc>
          <w:tcPr>
            <w:tcW w:w="7080" w:type="dxa"/>
            <w:tcBorders>
              <w:bottom w:val="single" w:sz="4" w:space="0" w:color="000000"/>
            </w:tcBorders>
          </w:tcPr>
          <w:p w:rsidR="00612F40" w:rsidRDefault="00612F40" w:rsidP="003C457B">
            <w:pPr>
              <w:pStyle w:val="TableParagraph"/>
              <w:spacing w:before="5" w:line="224" w:lineRule="exact"/>
              <w:ind w:left="66"/>
              <w:jc w:val="both"/>
              <w:rPr>
                <w:b/>
                <w:sz w:val="20"/>
              </w:rPr>
            </w:pPr>
            <w:r>
              <w:rPr>
                <w:b/>
                <w:sz w:val="20"/>
              </w:rPr>
              <w:t>Dilek, Öneri ve Şikâyetler</w:t>
            </w:r>
          </w:p>
        </w:tc>
        <w:tc>
          <w:tcPr>
            <w:tcW w:w="912" w:type="dxa"/>
            <w:tcBorders>
              <w:bottom w:val="single" w:sz="4" w:space="0" w:color="000000"/>
              <w:right w:val="single" w:sz="4" w:space="0" w:color="000000"/>
            </w:tcBorders>
          </w:tcPr>
          <w:p w:rsidR="00612F40" w:rsidRDefault="00612F40" w:rsidP="003C457B">
            <w:pPr>
              <w:pStyle w:val="TableParagraph"/>
              <w:ind w:left="0"/>
              <w:jc w:val="both"/>
              <w:rPr>
                <w:sz w:val="18"/>
              </w:rPr>
            </w:pPr>
          </w:p>
        </w:tc>
        <w:tc>
          <w:tcPr>
            <w:tcW w:w="965" w:type="dxa"/>
            <w:vMerge w:val="restart"/>
            <w:tcBorders>
              <w:left w:val="single" w:sz="4" w:space="0" w:color="000000"/>
            </w:tcBorders>
          </w:tcPr>
          <w:p w:rsidR="00612F40" w:rsidRDefault="00612F40" w:rsidP="003C457B">
            <w:pPr>
              <w:pStyle w:val="TableParagraph"/>
              <w:ind w:left="0"/>
              <w:jc w:val="both"/>
              <w:rPr>
                <w:b/>
              </w:rPr>
            </w:pPr>
          </w:p>
          <w:p w:rsidR="00612F40" w:rsidRDefault="00612F40" w:rsidP="003C457B">
            <w:pPr>
              <w:pStyle w:val="TableParagraph"/>
              <w:ind w:left="0"/>
              <w:jc w:val="both"/>
              <w:rPr>
                <w:b/>
                <w:sz w:val="21"/>
              </w:rPr>
            </w:pPr>
          </w:p>
          <w:p w:rsidR="00612F40" w:rsidRDefault="00612F40" w:rsidP="003C457B">
            <w:pPr>
              <w:pStyle w:val="TableParagraph"/>
              <w:ind w:left="311"/>
              <w:jc w:val="both"/>
              <w:rPr>
                <w:b/>
                <w:sz w:val="20"/>
              </w:rPr>
            </w:pPr>
            <w:r>
              <w:rPr>
                <w:b/>
                <w:sz w:val="20"/>
              </w:rPr>
              <w:t>3,83</w:t>
            </w:r>
          </w:p>
        </w:tc>
      </w:tr>
      <w:tr w:rsidR="00612F40" w:rsidTr="003457D5">
        <w:trPr>
          <w:trHeight w:val="301"/>
        </w:trPr>
        <w:tc>
          <w:tcPr>
            <w:tcW w:w="7080" w:type="dxa"/>
            <w:tcBorders>
              <w:top w:val="single" w:sz="4" w:space="0" w:color="000000"/>
              <w:bottom w:val="single" w:sz="4" w:space="0" w:color="000000"/>
            </w:tcBorders>
          </w:tcPr>
          <w:p w:rsidR="00612F40" w:rsidRDefault="00612F40" w:rsidP="003C457B">
            <w:pPr>
              <w:pStyle w:val="TableParagraph"/>
              <w:tabs>
                <w:tab w:val="left" w:pos="421"/>
              </w:tabs>
              <w:spacing w:before="29"/>
              <w:ind w:left="66"/>
              <w:jc w:val="both"/>
              <w:rPr>
                <w:sz w:val="20"/>
              </w:rPr>
            </w:pPr>
            <w:r>
              <w:rPr>
                <w:sz w:val="20"/>
              </w:rPr>
              <w:t>5</w:t>
            </w:r>
            <w:r>
              <w:rPr>
                <w:sz w:val="20"/>
              </w:rPr>
              <w:tab/>
              <w:t xml:space="preserve">Öğretmenlerime ilettiğim sorunların çözümüne </w:t>
            </w:r>
            <w:r>
              <w:rPr>
                <w:spacing w:val="-3"/>
                <w:sz w:val="20"/>
              </w:rPr>
              <w:t>gayret</w:t>
            </w:r>
            <w:r>
              <w:rPr>
                <w:spacing w:val="5"/>
                <w:sz w:val="20"/>
              </w:rPr>
              <w:t xml:space="preserve"> </w:t>
            </w:r>
            <w:r>
              <w:rPr>
                <w:sz w:val="20"/>
              </w:rPr>
              <w:t>gösterilir.</w:t>
            </w:r>
          </w:p>
        </w:tc>
        <w:tc>
          <w:tcPr>
            <w:tcW w:w="912" w:type="dxa"/>
            <w:tcBorders>
              <w:top w:val="single" w:sz="4" w:space="0" w:color="000000"/>
              <w:bottom w:val="single" w:sz="4" w:space="0" w:color="000000"/>
              <w:right w:val="single" w:sz="4" w:space="0" w:color="000000"/>
            </w:tcBorders>
          </w:tcPr>
          <w:p w:rsidR="00612F40" w:rsidRDefault="00612F40" w:rsidP="003C457B">
            <w:pPr>
              <w:pStyle w:val="TableParagraph"/>
              <w:spacing w:before="29"/>
              <w:ind w:left="261" w:right="238"/>
              <w:jc w:val="both"/>
              <w:rPr>
                <w:sz w:val="20"/>
              </w:rPr>
            </w:pPr>
            <w:r>
              <w:rPr>
                <w:sz w:val="20"/>
              </w:rPr>
              <w:t>4,31</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296"/>
        </w:trPr>
        <w:tc>
          <w:tcPr>
            <w:tcW w:w="7080" w:type="dxa"/>
            <w:tcBorders>
              <w:top w:val="single" w:sz="4" w:space="0" w:color="000000"/>
              <w:bottom w:val="single" w:sz="4" w:space="0" w:color="000000"/>
            </w:tcBorders>
          </w:tcPr>
          <w:p w:rsidR="00612F40" w:rsidRDefault="00612F40" w:rsidP="003C457B">
            <w:pPr>
              <w:pStyle w:val="TableParagraph"/>
              <w:tabs>
                <w:tab w:val="left" w:pos="469"/>
              </w:tabs>
              <w:spacing w:before="29"/>
              <w:ind w:left="66"/>
              <w:jc w:val="both"/>
              <w:rPr>
                <w:sz w:val="20"/>
              </w:rPr>
            </w:pPr>
            <w:r>
              <w:rPr>
                <w:sz w:val="20"/>
              </w:rPr>
              <w:t>6.</w:t>
            </w:r>
            <w:r>
              <w:rPr>
                <w:sz w:val="20"/>
              </w:rPr>
              <w:tab/>
              <w:t>Okul yönetimine ilettiğim sorunların çözümüne gayret</w:t>
            </w:r>
            <w:r>
              <w:rPr>
                <w:spacing w:val="-11"/>
                <w:sz w:val="20"/>
              </w:rPr>
              <w:t xml:space="preserve"> </w:t>
            </w:r>
            <w:r>
              <w:rPr>
                <w:sz w:val="20"/>
              </w:rPr>
              <w:t>gösterilir.</w:t>
            </w:r>
          </w:p>
        </w:tc>
        <w:tc>
          <w:tcPr>
            <w:tcW w:w="912" w:type="dxa"/>
            <w:tcBorders>
              <w:top w:val="single" w:sz="4" w:space="0" w:color="000000"/>
              <w:bottom w:val="single" w:sz="4" w:space="0" w:color="000000"/>
              <w:right w:val="single" w:sz="4" w:space="0" w:color="000000"/>
            </w:tcBorders>
          </w:tcPr>
          <w:p w:rsidR="00612F40" w:rsidRDefault="00612F40" w:rsidP="003C457B">
            <w:pPr>
              <w:pStyle w:val="TableParagraph"/>
              <w:spacing w:before="29"/>
              <w:ind w:left="261" w:right="238"/>
              <w:jc w:val="both"/>
              <w:rPr>
                <w:sz w:val="20"/>
              </w:rPr>
            </w:pPr>
            <w:r>
              <w:rPr>
                <w:sz w:val="20"/>
              </w:rPr>
              <w:t>3,66</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320"/>
        </w:trPr>
        <w:tc>
          <w:tcPr>
            <w:tcW w:w="7080" w:type="dxa"/>
            <w:tcBorders>
              <w:top w:val="single" w:sz="4" w:space="0" w:color="000000"/>
            </w:tcBorders>
          </w:tcPr>
          <w:p w:rsidR="00612F40" w:rsidRDefault="00612F40" w:rsidP="003C457B">
            <w:pPr>
              <w:pStyle w:val="TableParagraph"/>
              <w:tabs>
                <w:tab w:val="left" w:pos="469"/>
              </w:tabs>
              <w:spacing w:before="38"/>
              <w:ind w:left="66"/>
              <w:jc w:val="both"/>
              <w:rPr>
                <w:sz w:val="20"/>
              </w:rPr>
            </w:pPr>
            <w:r>
              <w:rPr>
                <w:sz w:val="20"/>
              </w:rPr>
              <w:t>7.</w:t>
            </w:r>
            <w:r>
              <w:rPr>
                <w:sz w:val="20"/>
              </w:rPr>
              <w:tab/>
              <w:t xml:space="preserve">Okula ilettiğimiz öneri </w:t>
            </w:r>
            <w:r>
              <w:rPr>
                <w:spacing w:val="-3"/>
                <w:sz w:val="20"/>
              </w:rPr>
              <w:t xml:space="preserve">ve </w:t>
            </w:r>
            <w:r>
              <w:rPr>
                <w:sz w:val="20"/>
              </w:rPr>
              <w:t>isteklerimize cevap</w:t>
            </w:r>
            <w:r>
              <w:rPr>
                <w:spacing w:val="5"/>
                <w:sz w:val="20"/>
              </w:rPr>
              <w:t xml:space="preserve"> </w:t>
            </w:r>
            <w:r>
              <w:rPr>
                <w:sz w:val="20"/>
              </w:rPr>
              <w:t>verilir</w:t>
            </w:r>
          </w:p>
        </w:tc>
        <w:tc>
          <w:tcPr>
            <w:tcW w:w="912" w:type="dxa"/>
            <w:tcBorders>
              <w:top w:val="single" w:sz="4" w:space="0" w:color="000000"/>
              <w:right w:val="single" w:sz="4" w:space="0" w:color="000000"/>
            </w:tcBorders>
          </w:tcPr>
          <w:p w:rsidR="00612F40" w:rsidRDefault="00612F40" w:rsidP="003C457B">
            <w:pPr>
              <w:pStyle w:val="TableParagraph"/>
              <w:spacing w:before="38"/>
              <w:ind w:left="261" w:right="238"/>
              <w:jc w:val="both"/>
              <w:rPr>
                <w:sz w:val="20"/>
              </w:rPr>
            </w:pPr>
            <w:r>
              <w:rPr>
                <w:sz w:val="20"/>
              </w:rPr>
              <w:t>3,51</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248"/>
        </w:trPr>
        <w:tc>
          <w:tcPr>
            <w:tcW w:w="7080" w:type="dxa"/>
            <w:tcBorders>
              <w:bottom w:val="single" w:sz="4" w:space="0" w:color="000000"/>
            </w:tcBorders>
          </w:tcPr>
          <w:p w:rsidR="00612F40" w:rsidRDefault="00612F40" w:rsidP="003C457B">
            <w:pPr>
              <w:pStyle w:val="TableParagraph"/>
              <w:spacing w:before="9" w:line="219" w:lineRule="exact"/>
              <w:ind w:left="66"/>
              <w:jc w:val="both"/>
              <w:rPr>
                <w:b/>
                <w:sz w:val="20"/>
              </w:rPr>
            </w:pPr>
            <w:r>
              <w:rPr>
                <w:b/>
                <w:sz w:val="20"/>
              </w:rPr>
              <w:t>Güvenilirlik</w:t>
            </w:r>
          </w:p>
        </w:tc>
        <w:tc>
          <w:tcPr>
            <w:tcW w:w="912" w:type="dxa"/>
            <w:tcBorders>
              <w:bottom w:val="single" w:sz="4" w:space="0" w:color="000000"/>
              <w:right w:val="single" w:sz="4" w:space="0" w:color="000000"/>
            </w:tcBorders>
          </w:tcPr>
          <w:p w:rsidR="00612F40" w:rsidRDefault="00612F40" w:rsidP="003C457B">
            <w:pPr>
              <w:pStyle w:val="TableParagraph"/>
              <w:ind w:left="0"/>
              <w:jc w:val="both"/>
              <w:rPr>
                <w:sz w:val="18"/>
              </w:rPr>
            </w:pPr>
          </w:p>
        </w:tc>
        <w:tc>
          <w:tcPr>
            <w:tcW w:w="965" w:type="dxa"/>
            <w:vMerge w:val="restart"/>
            <w:tcBorders>
              <w:left w:val="single" w:sz="4" w:space="0" w:color="000000"/>
            </w:tcBorders>
          </w:tcPr>
          <w:p w:rsidR="00612F40" w:rsidRDefault="00612F40" w:rsidP="003C457B">
            <w:pPr>
              <w:pStyle w:val="TableParagraph"/>
              <w:ind w:left="0"/>
              <w:jc w:val="both"/>
              <w:rPr>
                <w:b/>
              </w:rPr>
            </w:pPr>
          </w:p>
          <w:p w:rsidR="00612F40" w:rsidRDefault="00612F40" w:rsidP="003C457B">
            <w:pPr>
              <w:pStyle w:val="TableParagraph"/>
              <w:ind w:left="0"/>
              <w:jc w:val="both"/>
              <w:rPr>
                <w:b/>
                <w:sz w:val="21"/>
              </w:rPr>
            </w:pPr>
          </w:p>
          <w:p w:rsidR="00612F40" w:rsidRDefault="00612F40" w:rsidP="003C457B">
            <w:pPr>
              <w:pStyle w:val="TableParagraph"/>
              <w:ind w:left="311"/>
              <w:jc w:val="both"/>
              <w:rPr>
                <w:b/>
                <w:sz w:val="20"/>
              </w:rPr>
            </w:pPr>
            <w:r>
              <w:rPr>
                <w:b/>
                <w:sz w:val="20"/>
              </w:rPr>
              <w:t>4,48</w:t>
            </w:r>
          </w:p>
        </w:tc>
      </w:tr>
      <w:tr w:rsidR="00612F40" w:rsidTr="003457D5">
        <w:trPr>
          <w:trHeight w:val="301"/>
        </w:trPr>
        <w:tc>
          <w:tcPr>
            <w:tcW w:w="7080" w:type="dxa"/>
            <w:tcBorders>
              <w:top w:val="single" w:sz="4" w:space="0" w:color="000000"/>
              <w:bottom w:val="single" w:sz="4" w:space="0" w:color="000000"/>
            </w:tcBorders>
          </w:tcPr>
          <w:p w:rsidR="00612F40" w:rsidRDefault="00612F40" w:rsidP="003C457B">
            <w:pPr>
              <w:pStyle w:val="TableParagraph"/>
              <w:spacing w:before="33"/>
              <w:ind w:left="66"/>
              <w:jc w:val="both"/>
              <w:rPr>
                <w:sz w:val="20"/>
              </w:rPr>
            </w:pPr>
            <w:r>
              <w:rPr>
                <w:sz w:val="20"/>
              </w:rPr>
              <w:t>8. Okul yönetimine güvenirim.</w:t>
            </w:r>
          </w:p>
        </w:tc>
        <w:tc>
          <w:tcPr>
            <w:tcW w:w="912" w:type="dxa"/>
            <w:tcBorders>
              <w:top w:val="single" w:sz="4" w:space="0" w:color="000000"/>
              <w:bottom w:val="single" w:sz="4" w:space="0" w:color="000000"/>
              <w:right w:val="single" w:sz="4" w:space="0" w:color="000000"/>
            </w:tcBorders>
          </w:tcPr>
          <w:p w:rsidR="00612F40" w:rsidRDefault="00612F40" w:rsidP="003C457B">
            <w:pPr>
              <w:pStyle w:val="TableParagraph"/>
              <w:spacing w:before="33"/>
              <w:ind w:left="261" w:right="238"/>
              <w:jc w:val="both"/>
              <w:rPr>
                <w:sz w:val="20"/>
              </w:rPr>
            </w:pPr>
            <w:r>
              <w:rPr>
                <w:sz w:val="20"/>
              </w:rPr>
              <w:t>4,35</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301"/>
        </w:trPr>
        <w:tc>
          <w:tcPr>
            <w:tcW w:w="7080" w:type="dxa"/>
            <w:tcBorders>
              <w:top w:val="single" w:sz="4" w:space="0" w:color="000000"/>
              <w:bottom w:val="single" w:sz="4" w:space="0" w:color="000000"/>
            </w:tcBorders>
          </w:tcPr>
          <w:p w:rsidR="00612F40" w:rsidRDefault="00612F40" w:rsidP="003C457B">
            <w:pPr>
              <w:pStyle w:val="TableParagraph"/>
              <w:spacing w:before="33"/>
              <w:ind w:left="66"/>
              <w:jc w:val="both"/>
              <w:rPr>
                <w:sz w:val="20"/>
              </w:rPr>
            </w:pPr>
            <w:r>
              <w:rPr>
                <w:sz w:val="20"/>
              </w:rPr>
              <w:t>9. Öğretmenlerimiz güvenilir insanlardır.</w:t>
            </w:r>
          </w:p>
        </w:tc>
        <w:tc>
          <w:tcPr>
            <w:tcW w:w="912" w:type="dxa"/>
            <w:tcBorders>
              <w:top w:val="single" w:sz="4" w:space="0" w:color="000000"/>
              <w:bottom w:val="single" w:sz="4" w:space="0" w:color="000000"/>
              <w:right w:val="single" w:sz="4" w:space="0" w:color="000000"/>
            </w:tcBorders>
          </w:tcPr>
          <w:p w:rsidR="00612F40" w:rsidRDefault="00612F40" w:rsidP="003C457B">
            <w:pPr>
              <w:pStyle w:val="TableParagraph"/>
              <w:spacing w:before="33"/>
              <w:ind w:left="261" w:right="238"/>
              <w:jc w:val="both"/>
              <w:rPr>
                <w:sz w:val="20"/>
              </w:rPr>
            </w:pPr>
            <w:r>
              <w:rPr>
                <w:sz w:val="20"/>
              </w:rPr>
              <w:t>4,91</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320"/>
        </w:trPr>
        <w:tc>
          <w:tcPr>
            <w:tcW w:w="7080" w:type="dxa"/>
            <w:tcBorders>
              <w:top w:val="single" w:sz="4" w:space="0" w:color="000000"/>
            </w:tcBorders>
          </w:tcPr>
          <w:p w:rsidR="00612F40" w:rsidRDefault="00612F40" w:rsidP="003C457B">
            <w:pPr>
              <w:pStyle w:val="TableParagraph"/>
              <w:spacing w:before="38"/>
              <w:ind w:left="66"/>
              <w:jc w:val="both"/>
              <w:rPr>
                <w:sz w:val="20"/>
              </w:rPr>
            </w:pPr>
            <w:r>
              <w:rPr>
                <w:sz w:val="20"/>
              </w:rPr>
              <w:t>10. Okul personeline (hizmetli, güvenlik vb.) güvenirim.</w:t>
            </w:r>
          </w:p>
        </w:tc>
        <w:tc>
          <w:tcPr>
            <w:tcW w:w="912" w:type="dxa"/>
            <w:tcBorders>
              <w:top w:val="single" w:sz="4" w:space="0" w:color="000000"/>
              <w:right w:val="single" w:sz="4" w:space="0" w:color="000000"/>
            </w:tcBorders>
          </w:tcPr>
          <w:p w:rsidR="00612F40" w:rsidRDefault="00612F40" w:rsidP="003C457B">
            <w:pPr>
              <w:pStyle w:val="TableParagraph"/>
              <w:spacing w:before="38"/>
              <w:ind w:left="261" w:right="238"/>
              <w:jc w:val="both"/>
              <w:rPr>
                <w:sz w:val="20"/>
              </w:rPr>
            </w:pPr>
            <w:r>
              <w:rPr>
                <w:sz w:val="20"/>
              </w:rPr>
              <w:t>4,20</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248"/>
        </w:trPr>
        <w:tc>
          <w:tcPr>
            <w:tcW w:w="7080" w:type="dxa"/>
            <w:tcBorders>
              <w:bottom w:val="single" w:sz="4" w:space="0" w:color="000000"/>
            </w:tcBorders>
          </w:tcPr>
          <w:p w:rsidR="00612F40" w:rsidRDefault="00612F40" w:rsidP="003C457B">
            <w:pPr>
              <w:pStyle w:val="TableParagraph"/>
              <w:spacing w:before="5" w:line="224" w:lineRule="exact"/>
              <w:ind w:left="66"/>
              <w:jc w:val="both"/>
              <w:rPr>
                <w:b/>
                <w:sz w:val="20"/>
              </w:rPr>
            </w:pPr>
            <w:r>
              <w:rPr>
                <w:b/>
                <w:sz w:val="20"/>
              </w:rPr>
              <w:t>Güvenlik</w:t>
            </w:r>
          </w:p>
        </w:tc>
        <w:tc>
          <w:tcPr>
            <w:tcW w:w="912" w:type="dxa"/>
            <w:tcBorders>
              <w:bottom w:val="single" w:sz="4" w:space="0" w:color="000000"/>
              <w:right w:val="single" w:sz="4" w:space="0" w:color="000000"/>
            </w:tcBorders>
          </w:tcPr>
          <w:p w:rsidR="00612F40" w:rsidRDefault="00612F40" w:rsidP="003C457B">
            <w:pPr>
              <w:pStyle w:val="TableParagraph"/>
              <w:ind w:left="0"/>
              <w:jc w:val="both"/>
              <w:rPr>
                <w:sz w:val="18"/>
              </w:rPr>
            </w:pPr>
          </w:p>
        </w:tc>
        <w:tc>
          <w:tcPr>
            <w:tcW w:w="965" w:type="dxa"/>
            <w:vMerge w:val="restart"/>
            <w:tcBorders>
              <w:left w:val="single" w:sz="4" w:space="0" w:color="000000"/>
            </w:tcBorders>
          </w:tcPr>
          <w:p w:rsidR="00612F40" w:rsidRDefault="00612F40" w:rsidP="003C457B">
            <w:pPr>
              <w:pStyle w:val="TableParagraph"/>
              <w:spacing w:before="2"/>
              <w:ind w:left="0"/>
              <w:jc w:val="both"/>
              <w:rPr>
                <w:b/>
                <w:sz w:val="29"/>
              </w:rPr>
            </w:pPr>
          </w:p>
          <w:p w:rsidR="00612F40" w:rsidRDefault="00612F40" w:rsidP="003C457B">
            <w:pPr>
              <w:pStyle w:val="TableParagraph"/>
              <w:ind w:left="311"/>
              <w:jc w:val="both"/>
              <w:rPr>
                <w:b/>
                <w:sz w:val="20"/>
              </w:rPr>
            </w:pPr>
            <w:r>
              <w:rPr>
                <w:b/>
                <w:sz w:val="20"/>
              </w:rPr>
              <w:t>4,16</w:t>
            </w:r>
          </w:p>
        </w:tc>
      </w:tr>
      <w:tr w:rsidR="00612F40" w:rsidTr="003457D5">
        <w:trPr>
          <w:trHeight w:val="296"/>
        </w:trPr>
        <w:tc>
          <w:tcPr>
            <w:tcW w:w="7080" w:type="dxa"/>
            <w:tcBorders>
              <w:top w:val="single" w:sz="4" w:space="0" w:color="000000"/>
              <w:bottom w:val="single" w:sz="4" w:space="0" w:color="000000"/>
            </w:tcBorders>
          </w:tcPr>
          <w:p w:rsidR="00612F40" w:rsidRDefault="00612F40" w:rsidP="003C457B">
            <w:pPr>
              <w:pStyle w:val="TableParagraph"/>
              <w:spacing w:before="29"/>
              <w:ind w:left="66"/>
              <w:jc w:val="both"/>
              <w:rPr>
                <w:sz w:val="20"/>
              </w:rPr>
            </w:pPr>
            <w:r>
              <w:rPr>
                <w:sz w:val="20"/>
              </w:rPr>
              <w:t>11. Okulda kendimi güvende hissediyorum.</w:t>
            </w:r>
          </w:p>
        </w:tc>
        <w:tc>
          <w:tcPr>
            <w:tcW w:w="912" w:type="dxa"/>
            <w:tcBorders>
              <w:top w:val="single" w:sz="4" w:space="0" w:color="000000"/>
              <w:bottom w:val="single" w:sz="4" w:space="0" w:color="000000"/>
              <w:right w:val="single" w:sz="4" w:space="0" w:color="000000"/>
            </w:tcBorders>
          </w:tcPr>
          <w:p w:rsidR="00612F40" w:rsidRDefault="00612F40" w:rsidP="003C457B">
            <w:pPr>
              <w:pStyle w:val="TableParagraph"/>
              <w:spacing w:before="29"/>
              <w:ind w:left="261" w:right="238"/>
              <w:jc w:val="both"/>
              <w:rPr>
                <w:sz w:val="20"/>
              </w:rPr>
            </w:pPr>
            <w:r>
              <w:rPr>
                <w:sz w:val="20"/>
              </w:rPr>
              <w:t>4,37</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320"/>
        </w:trPr>
        <w:tc>
          <w:tcPr>
            <w:tcW w:w="7080" w:type="dxa"/>
            <w:tcBorders>
              <w:top w:val="single" w:sz="4" w:space="0" w:color="000000"/>
            </w:tcBorders>
          </w:tcPr>
          <w:p w:rsidR="00612F40" w:rsidRDefault="00612F40" w:rsidP="003C457B">
            <w:pPr>
              <w:pStyle w:val="TableParagraph"/>
              <w:spacing w:before="38"/>
              <w:ind w:left="66"/>
              <w:jc w:val="both"/>
              <w:rPr>
                <w:sz w:val="20"/>
              </w:rPr>
            </w:pPr>
            <w:r>
              <w:rPr>
                <w:sz w:val="20"/>
              </w:rPr>
              <w:t>12. Okulumuzda yeterli güvenlik önlemleri alınmaktadır.</w:t>
            </w:r>
          </w:p>
        </w:tc>
        <w:tc>
          <w:tcPr>
            <w:tcW w:w="912" w:type="dxa"/>
            <w:tcBorders>
              <w:top w:val="single" w:sz="4" w:space="0" w:color="000000"/>
              <w:right w:val="single" w:sz="4" w:space="0" w:color="000000"/>
            </w:tcBorders>
          </w:tcPr>
          <w:p w:rsidR="00612F40" w:rsidRDefault="00612F40" w:rsidP="003C457B">
            <w:pPr>
              <w:pStyle w:val="TableParagraph"/>
              <w:spacing w:before="38"/>
              <w:ind w:left="261" w:right="238"/>
              <w:jc w:val="both"/>
              <w:rPr>
                <w:sz w:val="20"/>
              </w:rPr>
            </w:pPr>
            <w:r>
              <w:rPr>
                <w:sz w:val="20"/>
              </w:rPr>
              <w:t>3,94</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253"/>
        </w:trPr>
        <w:tc>
          <w:tcPr>
            <w:tcW w:w="7080" w:type="dxa"/>
            <w:tcBorders>
              <w:bottom w:val="single" w:sz="4" w:space="0" w:color="000000"/>
            </w:tcBorders>
          </w:tcPr>
          <w:p w:rsidR="00612F40" w:rsidRDefault="00612F40" w:rsidP="003C457B">
            <w:pPr>
              <w:pStyle w:val="TableParagraph"/>
              <w:spacing w:before="9" w:line="224" w:lineRule="exact"/>
              <w:ind w:left="66"/>
              <w:jc w:val="both"/>
              <w:rPr>
                <w:b/>
                <w:sz w:val="20"/>
              </w:rPr>
            </w:pPr>
            <w:r>
              <w:rPr>
                <w:b/>
                <w:sz w:val="20"/>
              </w:rPr>
              <w:t>Kararlara Katılım</w:t>
            </w:r>
          </w:p>
        </w:tc>
        <w:tc>
          <w:tcPr>
            <w:tcW w:w="912" w:type="dxa"/>
            <w:tcBorders>
              <w:bottom w:val="single" w:sz="4" w:space="0" w:color="000000"/>
              <w:right w:val="single" w:sz="4" w:space="0" w:color="000000"/>
            </w:tcBorders>
          </w:tcPr>
          <w:p w:rsidR="00612F40" w:rsidRDefault="00612F40" w:rsidP="003C457B">
            <w:pPr>
              <w:pStyle w:val="TableParagraph"/>
              <w:ind w:left="0"/>
              <w:jc w:val="both"/>
              <w:rPr>
                <w:sz w:val="18"/>
              </w:rPr>
            </w:pPr>
          </w:p>
        </w:tc>
        <w:tc>
          <w:tcPr>
            <w:tcW w:w="965" w:type="dxa"/>
            <w:vMerge w:val="restart"/>
            <w:tcBorders>
              <w:left w:val="single" w:sz="4" w:space="0" w:color="000000"/>
            </w:tcBorders>
          </w:tcPr>
          <w:p w:rsidR="00612F40" w:rsidRDefault="00612F40" w:rsidP="003C457B">
            <w:pPr>
              <w:pStyle w:val="TableParagraph"/>
              <w:spacing w:before="2"/>
              <w:ind w:left="0"/>
              <w:jc w:val="both"/>
              <w:rPr>
                <w:b/>
                <w:sz w:val="29"/>
              </w:rPr>
            </w:pPr>
          </w:p>
          <w:p w:rsidR="00612F40" w:rsidRDefault="00612F40" w:rsidP="003C457B">
            <w:pPr>
              <w:pStyle w:val="TableParagraph"/>
              <w:ind w:left="311"/>
              <w:jc w:val="both"/>
              <w:rPr>
                <w:b/>
                <w:sz w:val="20"/>
              </w:rPr>
            </w:pPr>
            <w:r>
              <w:rPr>
                <w:b/>
                <w:sz w:val="20"/>
              </w:rPr>
              <w:t>3,41</w:t>
            </w:r>
          </w:p>
        </w:tc>
      </w:tr>
      <w:tr w:rsidR="00612F40" w:rsidTr="003457D5">
        <w:trPr>
          <w:trHeight w:val="296"/>
        </w:trPr>
        <w:tc>
          <w:tcPr>
            <w:tcW w:w="7080" w:type="dxa"/>
            <w:tcBorders>
              <w:top w:val="single" w:sz="4" w:space="0" w:color="000000"/>
              <w:bottom w:val="single" w:sz="4" w:space="0" w:color="000000"/>
            </w:tcBorders>
          </w:tcPr>
          <w:p w:rsidR="00612F40" w:rsidRDefault="00612F40" w:rsidP="003C457B">
            <w:pPr>
              <w:pStyle w:val="TableParagraph"/>
              <w:spacing w:before="29"/>
              <w:ind w:left="66"/>
              <w:jc w:val="both"/>
              <w:rPr>
                <w:sz w:val="20"/>
              </w:rPr>
            </w:pPr>
            <w:r>
              <w:rPr>
                <w:sz w:val="20"/>
              </w:rPr>
              <w:t>13. Okulda öğrencilerle ilgili alınan karalarda bizlerin görüşleri alınır.</w:t>
            </w:r>
          </w:p>
        </w:tc>
        <w:tc>
          <w:tcPr>
            <w:tcW w:w="912" w:type="dxa"/>
            <w:tcBorders>
              <w:top w:val="single" w:sz="4" w:space="0" w:color="000000"/>
              <w:bottom w:val="single" w:sz="4" w:space="0" w:color="000000"/>
              <w:right w:val="single" w:sz="4" w:space="0" w:color="000000"/>
            </w:tcBorders>
          </w:tcPr>
          <w:p w:rsidR="00612F40" w:rsidRDefault="00612F40" w:rsidP="003C457B">
            <w:pPr>
              <w:pStyle w:val="TableParagraph"/>
              <w:spacing w:before="29"/>
              <w:ind w:left="261" w:right="238"/>
              <w:jc w:val="both"/>
              <w:rPr>
                <w:sz w:val="20"/>
              </w:rPr>
            </w:pPr>
            <w:r>
              <w:rPr>
                <w:sz w:val="20"/>
              </w:rPr>
              <w:t>3,20</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320"/>
        </w:trPr>
        <w:tc>
          <w:tcPr>
            <w:tcW w:w="7080" w:type="dxa"/>
            <w:tcBorders>
              <w:top w:val="single" w:sz="4" w:space="0" w:color="000000"/>
            </w:tcBorders>
          </w:tcPr>
          <w:p w:rsidR="00612F40" w:rsidRDefault="00612F40" w:rsidP="003C457B">
            <w:pPr>
              <w:pStyle w:val="TableParagraph"/>
              <w:spacing w:before="38"/>
              <w:ind w:left="66"/>
              <w:jc w:val="both"/>
              <w:rPr>
                <w:sz w:val="20"/>
              </w:rPr>
            </w:pPr>
            <w:r>
              <w:rPr>
                <w:sz w:val="20"/>
              </w:rPr>
              <w:t>14. Okul öğrenci kurulu öğrencileri temsil edebilmektedir.</w:t>
            </w:r>
          </w:p>
        </w:tc>
        <w:tc>
          <w:tcPr>
            <w:tcW w:w="912" w:type="dxa"/>
            <w:tcBorders>
              <w:top w:val="single" w:sz="4" w:space="0" w:color="000000"/>
              <w:right w:val="single" w:sz="4" w:space="0" w:color="000000"/>
            </w:tcBorders>
          </w:tcPr>
          <w:p w:rsidR="00612F40" w:rsidRDefault="00612F40" w:rsidP="003C457B">
            <w:pPr>
              <w:pStyle w:val="TableParagraph"/>
              <w:spacing w:before="38"/>
              <w:ind w:left="261" w:right="238"/>
              <w:jc w:val="both"/>
              <w:rPr>
                <w:sz w:val="20"/>
              </w:rPr>
            </w:pPr>
            <w:r>
              <w:rPr>
                <w:sz w:val="20"/>
              </w:rPr>
              <w:t>3,63</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296"/>
        </w:trPr>
        <w:tc>
          <w:tcPr>
            <w:tcW w:w="7080" w:type="dxa"/>
            <w:tcBorders>
              <w:bottom w:val="single" w:sz="4" w:space="0" w:color="000000"/>
            </w:tcBorders>
          </w:tcPr>
          <w:p w:rsidR="00612F40" w:rsidRDefault="00612F40" w:rsidP="003C457B">
            <w:pPr>
              <w:pStyle w:val="TableParagraph"/>
              <w:spacing w:before="29"/>
              <w:ind w:left="66"/>
              <w:jc w:val="both"/>
              <w:rPr>
                <w:b/>
                <w:sz w:val="20"/>
              </w:rPr>
            </w:pPr>
            <w:r>
              <w:rPr>
                <w:b/>
                <w:sz w:val="20"/>
              </w:rPr>
              <w:t>Öğrenci İşleri</w:t>
            </w:r>
          </w:p>
        </w:tc>
        <w:tc>
          <w:tcPr>
            <w:tcW w:w="912" w:type="dxa"/>
            <w:tcBorders>
              <w:bottom w:val="single" w:sz="4" w:space="0" w:color="000000"/>
              <w:right w:val="single" w:sz="4" w:space="0" w:color="000000"/>
            </w:tcBorders>
          </w:tcPr>
          <w:p w:rsidR="00612F40" w:rsidRDefault="00612F40" w:rsidP="003C457B">
            <w:pPr>
              <w:pStyle w:val="TableParagraph"/>
              <w:ind w:left="0"/>
              <w:jc w:val="both"/>
              <w:rPr>
                <w:sz w:val="20"/>
              </w:rPr>
            </w:pPr>
          </w:p>
        </w:tc>
        <w:tc>
          <w:tcPr>
            <w:tcW w:w="965" w:type="dxa"/>
            <w:vMerge w:val="restart"/>
            <w:tcBorders>
              <w:left w:val="single" w:sz="4" w:space="0" w:color="000000"/>
            </w:tcBorders>
          </w:tcPr>
          <w:p w:rsidR="00612F40" w:rsidRDefault="00612F40" w:rsidP="003C457B">
            <w:pPr>
              <w:pStyle w:val="TableParagraph"/>
              <w:spacing w:before="197"/>
              <w:ind w:left="311"/>
              <w:jc w:val="both"/>
              <w:rPr>
                <w:b/>
                <w:sz w:val="20"/>
              </w:rPr>
            </w:pPr>
            <w:r>
              <w:rPr>
                <w:b/>
                <w:sz w:val="20"/>
              </w:rPr>
              <w:t>3,36</w:t>
            </w:r>
          </w:p>
        </w:tc>
      </w:tr>
      <w:tr w:rsidR="00612F40" w:rsidTr="003457D5">
        <w:trPr>
          <w:trHeight w:val="316"/>
        </w:trPr>
        <w:tc>
          <w:tcPr>
            <w:tcW w:w="7080" w:type="dxa"/>
            <w:tcBorders>
              <w:top w:val="single" w:sz="4" w:space="0" w:color="000000"/>
            </w:tcBorders>
          </w:tcPr>
          <w:p w:rsidR="00612F40" w:rsidRDefault="00612F40" w:rsidP="003C457B">
            <w:pPr>
              <w:pStyle w:val="TableParagraph"/>
              <w:spacing w:before="38"/>
              <w:ind w:left="66"/>
              <w:jc w:val="both"/>
              <w:rPr>
                <w:sz w:val="20"/>
              </w:rPr>
            </w:pPr>
            <w:r>
              <w:rPr>
                <w:sz w:val="20"/>
              </w:rPr>
              <w:t>15. Öğrenci işlerinde her türlü işlemlerimiz hızla yerine getirilir.</w:t>
            </w:r>
          </w:p>
        </w:tc>
        <w:tc>
          <w:tcPr>
            <w:tcW w:w="912" w:type="dxa"/>
            <w:tcBorders>
              <w:top w:val="single" w:sz="4" w:space="0" w:color="000000"/>
              <w:right w:val="single" w:sz="4" w:space="0" w:color="000000"/>
            </w:tcBorders>
          </w:tcPr>
          <w:p w:rsidR="00612F40" w:rsidRDefault="00612F40" w:rsidP="003C457B">
            <w:pPr>
              <w:pStyle w:val="TableParagraph"/>
              <w:spacing w:before="38"/>
              <w:ind w:left="261" w:right="238"/>
              <w:jc w:val="both"/>
              <w:rPr>
                <w:sz w:val="20"/>
              </w:rPr>
            </w:pPr>
            <w:r>
              <w:rPr>
                <w:sz w:val="20"/>
              </w:rPr>
              <w:t>3,36</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253"/>
        </w:trPr>
        <w:tc>
          <w:tcPr>
            <w:tcW w:w="7080" w:type="dxa"/>
            <w:tcBorders>
              <w:bottom w:val="single" w:sz="4" w:space="0" w:color="000000"/>
            </w:tcBorders>
          </w:tcPr>
          <w:p w:rsidR="00612F40" w:rsidRDefault="00612F40" w:rsidP="003C457B">
            <w:pPr>
              <w:pStyle w:val="TableParagraph"/>
              <w:spacing w:before="9" w:line="224" w:lineRule="exact"/>
              <w:ind w:left="66"/>
              <w:jc w:val="both"/>
              <w:rPr>
                <w:b/>
                <w:sz w:val="20"/>
              </w:rPr>
            </w:pPr>
            <w:r>
              <w:rPr>
                <w:b/>
                <w:sz w:val="20"/>
              </w:rPr>
              <w:t>Eğitim/Öğretim Faaliyetleri (Ders Programları)</w:t>
            </w:r>
          </w:p>
        </w:tc>
        <w:tc>
          <w:tcPr>
            <w:tcW w:w="912" w:type="dxa"/>
            <w:tcBorders>
              <w:bottom w:val="single" w:sz="4" w:space="0" w:color="000000"/>
              <w:right w:val="single" w:sz="4" w:space="0" w:color="000000"/>
            </w:tcBorders>
          </w:tcPr>
          <w:p w:rsidR="00612F40" w:rsidRDefault="00612F40" w:rsidP="003C457B">
            <w:pPr>
              <w:pStyle w:val="TableParagraph"/>
              <w:ind w:left="0"/>
              <w:jc w:val="both"/>
              <w:rPr>
                <w:sz w:val="18"/>
              </w:rPr>
            </w:pPr>
          </w:p>
        </w:tc>
        <w:tc>
          <w:tcPr>
            <w:tcW w:w="965" w:type="dxa"/>
            <w:vMerge w:val="restart"/>
            <w:tcBorders>
              <w:left w:val="single" w:sz="4" w:space="0" w:color="000000"/>
            </w:tcBorders>
          </w:tcPr>
          <w:p w:rsidR="00612F40" w:rsidRDefault="00612F40" w:rsidP="003C457B">
            <w:pPr>
              <w:pStyle w:val="TableParagraph"/>
              <w:ind w:left="0"/>
              <w:jc w:val="both"/>
              <w:rPr>
                <w:b/>
              </w:rPr>
            </w:pPr>
          </w:p>
          <w:p w:rsidR="00612F40" w:rsidRDefault="00612F40" w:rsidP="003C457B">
            <w:pPr>
              <w:pStyle w:val="TableParagraph"/>
              <w:spacing w:before="6"/>
              <w:ind w:left="0"/>
              <w:jc w:val="both"/>
              <w:rPr>
                <w:b/>
                <w:sz w:val="30"/>
              </w:rPr>
            </w:pPr>
          </w:p>
          <w:p w:rsidR="00612F40" w:rsidRDefault="00612F40" w:rsidP="003C457B">
            <w:pPr>
              <w:pStyle w:val="TableParagraph"/>
              <w:spacing w:before="1"/>
              <w:ind w:left="311"/>
              <w:jc w:val="both"/>
              <w:rPr>
                <w:b/>
                <w:sz w:val="20"/>
              </w:rPr>
            </w:pPr>
            <w:r>
              <w:rPr>
                <w:b/>
                <w:sz w:val="20"/>
              </w:rPr>
              <w:t>4,29</w:t>
            </w:r>
          </w:p>
        </w:tc>
      </w:tr>
      <w:tr w:rsidR="00612F40" w:rsidTr="003457D5">
        <w:trPr>
          <w:trHeight w:val="507"/>
        </w:trPr>
        <w:tc>
          <w:tcPr>
            <w:tcW w:w="7080" w:type="dxa"/>
            <w:tcBorders>
              <w:top w:val="single" w:sz="4" w:space="0" w:color="000000"/>
              <w:bottom w:val="single" w:sz="4" w:space="0" w:color="000000"/>
            </w:tcBorders>
          </w:tcPr>
          <w:p w:rsidR="00612F40" w:rsidRDefault="00612F40" w:rsidP="003C457B">
            <w:pPr>
              <w:pStyle w:val="TableParagraph"/>
              <w:spacing w:before="19"/>
              <w:ind w:left="66"/>
              <w:jc w:val="both"/>
              <w:rPr>
                <w:sz w:val="20"/>
              </w:rPr>
            </w:pPr>
            <w:r>
              <w:rPr>
                <w:sz w:val="20"/>
              </w:rPr>
              <w:t>16. Okulda edindiğim bilgilerin günlük hayatta ve/veya daha sonraki öğrenim hayatımda işime yarayacağını düşünüyorum.</w:t>
            </w:r>
          </w:p>
        </w:tc>
        <w:tc>
          <w:tcPr>
            <w:tcW w:w="912" w:type="dxa"/>
            <w:tcBorders>
              <w:top w:val="single" w:sz="4" w:space="0" w:color="000000"/>
              <w:bottom w:val="single" w:sz="4" w:space="0" w:color="000000"/>
              <w:right w:val="single" w:sz="4" w:space="0" w:color="000000"/>
            </w:tcBorders>
          </w:tcPr>
          <w:p w:rsidR="00612F40" w:rsidRDefault="00612F40" w:rsidP="003C457B">
            <w:pPr>
              <w:pStyle w:val="TableParagraph"/>
              <w:spacing w:before="134"/>
              <w:ind w:left="261" w:right="238"/>
              <w:jc w:val="both"/>
              <w:rPr>
                <w:sz w:val="20"/>
              </w:rPr>
            </w:pPr>
            <w:r>
              <w:rPr>
                <w:sz w:val="20"/>
              </w:rPr>
              <w:t>4,58</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301"/>
        </w:trPr>
        <w:tc>
          <w:tcPr>
            <w:tcW w:w="7080" w:type="dxa"/>
            <w:tcBorders>
              <w:top w:val="single" w:sz="4" w:space="0" w:color="000000"/>
              <w:bottom w:val="single" w:sz="4" w:space="0" w:color="000000"/>
            </w:tcBorders>
          </w:tcPr>
          <w:p w:rsidR="00612F40" w:rsidRDefault="00612F40" w:rsidP="003C457B">
            <w:pPr>
              <w:pStyle w:val="TableParagraph"/>
              <w:spacing w:before="33"/>
              <w:ind w:left="66"/>
              <w:jc w:val="both"/>
              <w:rPr>
                <w:sz w:val="20"/>
              </w:rPr>
            </w:pPr>
            <w:r>
              <w:rPr>
                <w:sz w:val="20"/>
              </w:rPr>
              <w:t>17. İşlenen konular benim anlayabileceğim düzeydedir.</w:t>
            </w:r>
          </w:p>
        </w:tc>
        <w:tc>
          <w:tcPr>
            <w:tcW w:w="912" w:type="dxa"/>
            <w:tcBorders>
              <w:top w:val="single" w:sz="4" w:space="0" w:color="000000"/>
              <w:bottom w:val="single" w:sz="4" w:space="0" w:color="000000"/>
              <w:right w:val="single" w:sz="4" w:space="0" w:color="000000"/>
            </w:tcBorders>
          </w:tcPr>
          <w:p w:rsidR="00612F40" w:rsidRDefault="00612F40" w:rsidP="003C457B">
            <w:pPr>
              <w:pStyle w:val="TableParagraph"/>
              <w:spacing w:before="33"/>
              <w:ind w:left="261" w:right="238"/>
              <w:jc w:val="both"/>
              <w:rPr>
                <w:sz w:val="20"/>
              </w:rPr>
            </w:pPr>
            <w:r>
              <w:rPr>
                <w:sz w:val="20"/>
              </w:rPr>
              <w:t>4,35</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320"/>
        </w:trPr>
        <w:tc>
          <w:tcPr>
            <w:tcW w:w="7080" w:type="dxa"/>
            <w:tcBorders>
              <w:top w:val="single" w:sz="4" w:space="0" w:color="000000"/>
            </w:tcBorders>
          </w:tcPr>
          <w:p w:rsidR="00612F40" w:rsidRDefault="00612F40" w:rsidP="003C457B">
            <w:pPr>
              <w:pStyle w:val="TableParagraph"/>
              <w:spacing w:before="38"/>
              <w:ind w:left="66"/>
              <w:jc w:val="both"/>
              <w:rPr>
                <w:sz w:val="20"/>
              </w:rPr>
            </w:pPr>
            <w:r>
              <w:rPr>
                <w:sz w:val="20"/>
              </w:rPr>
              <w:t>18. Derslerin içeriği benim ilgimi çekecek şekilde düzenlenmiştir.</w:t>
            </w:r>
          </w:p>
        </w:tc>
        <w:tc>
          <w:tcPr>
            <w:tcW w:w="912" w:type="dxa"/>
            <w:tcBorders>
              <w:top w:val="single" w:sz="4" w:space="0" w:color="000000"/>
              <w:right w:val="single" w:sz="4" w:space="0" w:color="000000"/>
            </w:tcBorders>
          </w:tcPr>
          <w:p w:rsidR="00612F40" w:rsidRDefault="00612F40" w:rsidP="003C457B">
            <w:pPr>
              <w:pStyle w:val="TableParagraph"/>
              <w:spacing w:before="38"/>
              <w:ind w:left="261" w:right="238"/>
              <w:jc w:val="both"/>
              <w:rPr>
                <w:sz w:val="20"/>
              </w:rPr>
            </w:pPr>
            <w:r>
              <w:rPr>
                <w:sz w:val="20"/>
              </w:rPr>
              <w:t>3,94</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248"/>
        </w:trPr>
        <w:tc>
          <w:tcPr>
            <w:tcW w:w="7080" w:type="dxa"/>
            <w:tcBorders>
              <w:bottom w:val="single" w:sz="4" w:space="0" w:color="000000"/>
            </w:tcBorders>
          </w:tcPr>
          <w:p w:rsidR="00612F40" w:rsidRDefault="00612F40" w:rsidP="003C457B">
            <w:pPr>
              <w:pStyle w:val="TableParagraph"/>
              <w:spacing w:before="5" w:line="224" w:lineRule="exact"/>
              <w:ind w:left="66"/>
              <w:jc w:val="both"/>
              <w:rPr>
                <w:b/>
                <w:sz w:val="20"/>
              </w:rPr>
            </w:pPr>
            <w:r>
              <w:rPr>
                <w:b/>
                <w:sz w:val="20"/>
              </w:rPr>
              <w:t>Eğitim/Öğretim Faaliyetleri (Öğrenme/Öğretme Yöntem ve Teknikleri)</w:t>
            </w:r>
          </w:p>
        </w:tc>
        <w:tc>
          <w:tcPr>
            <w:tcW w:w="912" w:type="dxa"/>
            <w:tcBorders>
              <w:bottom w:val="single" w:sz="4" w:space="0" w:color="000000"/>
              <w:right w:val="single" w:sz="4" w:space="0" w:color="000000"/>
            </w:tcBorders>
          </w:tcPr>
          <w:p w:rsidR="00612F40" w:rsidRDefault="00612F40" w:rsidP="003C457B">
            <w:pPr>
              <w:pStyle w:val="TableParagraph"/>
              <w:ind w:left="0"/>
              <w:jc w:val="both"/>
              <w:rPr>
                <w:sz w:val="18"/>
              </w:rPr>
            </w:pPr>
          </w:p>
        </w:tc>
        <w:tc>
          <w:tcPr>
            <w:tcW w:w="965" w:type="dxa"/>
            <w:vMerge w:val="restart"/>
            <w:tcBorders>
              <w:left w:val="single" w:sz="4" w:space="0" w:color="000000"/>
            </w:tcBorders>
          </w:tcPr>
          <w:p w:rsidR="00612F40" w:rsidRDefault="00612F40" w:rsidP="003C457B">
            <w:pPr>
              <w:pStyle w:val="TableParagraph"/>
              <w:ind w:left="0"/>
              <w:jc w:val="both"/>
              <w:rPr>
                <w:b/>
              </w:rPr>
            </w:pPr>
          </w:p>
          <w:p w:rsidR="00612F40" w:rsidRDefault="00612F40" w:rsidP="003C457B">
            <w:pPr>
              <w:pStyle w:val="TableParagraph"/>
              <w:ind w:left="0"/>
              <w:jc w:val="both"/>
              <w:rPr>
                <w:b/>
              </w:rPr>
            </w:pPr>
          </w:p>
          <w:p w:rsidR="00612F40" w:rsidRDefault="00612F40" w:rsidP="003C457B">
            <w:pPr>
              <w:pStyle w:val="TableParagraph"/>
              <w:spacing w:before="11"/>
              <w:ind w:left="0"/>
              <w:jc w:val="both"/>
              <w:rPr>
                <w:b/>
                <w:sz w:val="21"/>
              </w:rPr>
            </w:pPr>
          </w:p>
          <w:p w:rsidR="00612F40" w:rsidRDefault="00612F40" w:rsidP="003C457B">
            <w:pPr>
              <w:pStyle w:val="TableParagraph"/>
              <w:ind w:left="311"/>
              <w:jc w:val="both"/>
              <w:rPr>
                <w:b/>
                <w:sz w:val="20"/>
              </w:rPr>
            </w:pPr>
            <w:r>
              <w:rPr>
                <w:b/>
                <w:sz w:val="20"/>
              </w:rPr>
              <w:t>3,94</w:t>
            </w:r>
          </w:p>
        </w:tc>
      </w:tr>
      <w:tr w:rsidR="00612F40" w:rsidTr="003457D5">
        <w:trPr>
          <w:trHeight w:val="301"/>
        </w:trPr>
        <w:tc>
          <w:tcPr>
            <w:tcW w:w="7080" w:type="dxa"/>
            <w:tcBorders>
              <w:top w:val="single" w:sz="4" w:space="0" w:color="000000"/>
              <w:bottom w:val="single" w:sz="4" w:space="0" w:color="000000"/>
            </w:tcBorders>
          </w:tcPr>
          <w:p w:rsidR="00612F40" w:rsidRDefault="00612F40" w:rsidP="003C457B">
            <w:pPr>
              <w:pStyle w:val="TableParagraph"/>
              <w:spacing w:before="29"/>
              <w:ind w:left="66"/>
              <w:jc w:val="both"/>
              <w:rPr>
                <w:sz w:val="20"/>
              </w:rPr>
            </w:pPr>
            <w:r>
              <w:rPr>
                <w:sz w:val="20"/>
              </w:rPr>
              <w:t>19. Dersler zevkli geçmektedir</w:t>
            </w:r>
          </w:p>
        </w:tc>
        <w:tc>
          <w:tcPr>
            <w:tcW w:w="912" w:type="dxa"/>
            <w:tcBorders>
              <w:top w:val="single" w:sz="4" w:space="0" w:color="000000"/>
              <w:bottom w:val="single" w:sz="4" w:space="0" w:color="000000"/>
              <w:right w:val="single" w:sz="4" w:space="0" w:color="000000"/>
            </w:tcBorders>
          </w:tcPr>
          <w:p w:rsidR="00612F40" w:rsidRDefault="00612F40" w:rsidP="003C457B">
            <w:pPr>
              <w:pStyle w:val="TableParagraph"/>
              <w:spacing w:before="29"/>
              <w:ind w:left="261" w:right="238"/>
              <w:jc w:val="both"/>
              <w:rPr>
                <w:sz w:val="20"/>
              </w:rPr>
            </w:pPr>
            <w:r>
              <w:rPr>
                <w:sz w:val="20"/>
              </w:rPr>
              <w:t>4,40</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296"/>
        </w:trPr>
        <w:tc>
          <w:tcPr>
            <w:tcW w:w="7080" w:type="dxa"/>
            <w:tcBorders>
              <w:top w:val="single" w:sz="4" w:space="0" w:color="000000"/>
              <w:bottom w:val="single" w:sz="4" w:space="0" w:color="000000"/>
            </w:tcBorders>
          </w:tcPr>
          <w:p w:rsidR="00612F40" w:rsidRDefault="00612F40" w:rsidP="003C457B">
            <w:pPr>
              <w:pStyle w:val="TableParagraph"/>
              <w:spacing w:before="29"/>
              <w:ind w:left="66"/>
              <w:jc w:val="both"/>
              <w:rPr>
                <w:sz w:val="20"/>
              </w:rPr>
            </w:pPr>
            <w:r>
              <w:rPr>
                <w:sz w:val="20"/>
              </w:rPr>
              <w:t>20. Derslerin işlenişinde farklı yöntemler kullanılmaktadır.</w:t>
            </w:r>
          </w:p>
        </w:tc>
        <w:tc>
          <w:tcPr>
            <w:tcW w:w="912" w:type="dxa"/>
            <w:tcBorders>
              <w:top w:val="single" w:sz="4" w:space="0" w:color="000000"/>
              <w:bottom w:val="single" w:sz="4" w:space="0" w:color="000000"/>
              <w:right w:val="single" w:sz="4" w:space="0" w:color="000000"/>
            </w:tcBorders>
          </w:tcPr>
          <w:p w:rsidR="00612F40" w:rsidRDefault="00612F40" w:rsidP="003C457B">
            <w:pPr>
              <w:pStyle w:val="TableParagraph"/>
              <w:spacing w:before="29"/>
              <w:ind w:left="261" w:right="238"/>
              <w:jc w:val="both"/>
              <w:rPr>
                <w:sz w:val="20"/>
              </w:rPr>
            </w:pPr>
            <w:r>
              <w:rPr>
                <w:sz w:val="20"/>
              </w:rPr>
              <w:t>3,77</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301"/>
        </w:trPr>
        <w:tc>
          <w:tcPr>
            <w:tcW w:w="7080" w:type="dxa"/>
            <w:tcBorders>
              <w:top w:val="single" w:sz="4" w:space="0" w:color="000000"/>
              <w:bottom w:val="single" w:sz="4" w:space="0" w:color="000000"/>
            </w:tcBorders>
          </w:tcPr>
          <w:p w:rsidR="00612F40" w:rsidRDefault="00612F40" w:rsidP="003C457B">
            <w:pPr>
              <w:pStyle w:val="TableParagraph"/>
              <w:spacing w:before="33"/>
              <w:ind w:left="66"/>
              <w:jc w:val="both"/>
              <w:rPr>
                <w:sz w:val="20"/>
              </w:rPr>
            </w:pPr>
            <w:r>
              <w:rPr>
                <w:sz w:val="20"/>
              </w:rPr>
              <w:t>21. Bize öğrenme ve başarma fırsatı tanınmaktadır.</w:t>
            </w:r>
          </w:p>
        </w:tc>
        <w:tc>
          <w:tcPr>
            <w:tcW w:w="912" w:type="dxa"/>
            <w:tcBorders>
              <w:top w:val="single" w:sz="4" w:space="0" w:color="000000"/>
              <w:bottom w:val="single" w:sz="4" w:space="0" w:color="000000"/>
              <w:right w:val="single" w:sz="4" w:space="0" w:color="000000"/>
            </w:tcBorders>
          </w:tcPr>
          <w:p w:rsidR="00612F40" w:rsidRDefault="00612F40" w:rsidP="003C457B">
            <w:pPr>
              <w:pStyle w:val="TableParagraph"/>
              <w:spacing w:before="33"/>
              <w:ind w:left="261" w:right="238"/>
              <w:jc w:val="both"/>
              <w:rPr>
                <w:sz w:val="20"/>
              </w:rPr>
            </w:pPr>
            <w:r>
              <w:rPr>
                <w:sz w:val="20"/>
              </w:rPr>
              <w:t>4,40</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527"/>
        </w:trPr>
        <w:tc>
          <w:tcPr>
            <w:tcW w:w="7080" w:type="dxa"/>
            <w:tcBorders>
              <w:top w:val="single" w:sz="4" w:space="0" w:color="000000"/>
            </w:tcBorders>
          </w:tcPr>
          <w:p w:rsidR="00612F40" w:rsidRDefault="00612F40" w:rsidP="003C457B">
            <w:pPr>
              <w:pStyle w:val="TableParagraph"/>
              <w:spacing w:before="29"/>
              <w:ind w:left="66"/>
              <w:jc w:val="both"/>
              <w:rPr>
                <w:sz w:val="20"/>
              </w:rPr>
            </w:pPr>
            <w:r>
              <w:rPr>
                <w:sz w:val="20"/>
              </w:rPr>
              <w:t>22. Öğrendiğimiz teorik bilgilerin (deneyler, projeler, ödevler vb. yöntemlerle) uygulaması da yapılmaktadır.</w:t>
            </w:r>
          </w:p>
        </w:tc>
        <w:tc>
          <w:tcPr>
            <w:tcW w:w="912" w:type="dxa"/>
            <w:tcBorders>
              <w:top w:val="single" w:sz="4" w:space="0" w:color="000000"/>
              <w:right w:val="single" w:sz="4" w:space="0" w:color="000000"/>
            </w:tcBorders>
          </w:tcPr>
          <w:p w:rsidR="00612F40" w:rsidRDefault="00612F40" w:rsidP="003C457B">
            <w:pPr>
              <w:pStyle w:val="TableParagraph"/>
              <w:spacing w:before="144"/>
              <w:ind w:left="261" w:right="238"/>
              <w:jc w:val="both"/>
              <w:rPr>
                <w:sz w:val="20"/>
              </w:rPr>
            </w:pPr>
            <w:r>
              <w:rPr>
                <w:sz w:val="20"/>
              </w:rPr>
              <w:t>3,22</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296"/>
        </w:trPr>
        <w:tc>
          <w:tcPr>
            <w:tcW w:w="7080" w:type="dxa"/>
            <w:tcBorders>
              <w:bottom w:val="single" w:sz="4" w:space="0" w:color="000000"/>
            </w:tcBorders>
          </w:tcPr>
          <w:p w:rsidR="00612F40" w:rsidRDefault="00612F40" w:rsidP="003C457B">
            <w:pPr>
              <w:pStyle w:val="TableParagraph"/>
              <w:spacing w:before="33"/>
              <w:ind w:left="66"/>
              <w:jc w:val="both"/>
              <w:rPr>
                <w:b/>
                <w:sz w:val="20"/>
              </w:rPr>
            </w:pPr>
            <w:r>
              <w:rPr>
                <w:b/>
                <w:sz w:val="20"/>
              </w:rPr>
              <w:t>Eğitim/Öğretim Faaliyetleri (Sınıf Atmosferi)</w:t>
            </w:r>
          </w:p>
        </w:tc>
        <w:tc>
          <w:tcPr>
            <w:tcW w:w="912" w:type="dxa"/>
            <w:tcBorders>
              <w:bottom w:val="single" w:sz="4" w:space="0" w:color="000000"/>
              <w:right w:val="single" w:sz="4" w:space="0" w:color="000000"/>
            </w:tcBorders>
          </w:tcPr>
          <w:p w:rsidR="00612F40" w:rsidRDefault="00612F40" w:rsidP="003C457B">
            <w:pPr>
              <w:pStyle w:val="TableParagraph"/>
              <w:ind w:left="0"/>
              <w:jc w:val="both"/>
              <w:rPr>
                <w:sz w:val="20"/>
              </w:rPr>
            </w:pPr>
          </w:p>
        </w:tc>
        <w:tc>
          <w:tcPr>
            <w:tcW w:w="965" w:type="dxa"/>
            <w:vMerge w:val="restart"/>
            <w:tcBorders>
              <w:left w:val="single" w:sz="4" w:space="0" w:color="000000"/>
            </w:tcBorders>
          </w:tcPr>
          <w:p w:rsidR="00612F40" w:rsidRDefault="00612F40" w:rsidP="003C457B">
            <w:pPr>
              <w:pStyle w:val="TableParagraph"/>
              <w:spacing w:before="8"/>
              <w:ind w:left="0"/>
              <w:jc w:val="both"/>
              <w:rPr>
                <w:b/>
                <w:sz w:val="26"/>
              </w:rPr>
            </w:pPr>
          </w:p>
          <w:p w:rsidR="00612F40" w:rsidRDefault="00612F40" w:rsidP="003C457B">
            <w:pPr>
              <w:pStyle w:val="TableParagraph"/>
              <w:ind w:left="311"/>
              <w:jc w:val="both"/>
              <w:rPr>
                <w:b/>
                <w:sz w:val="20"/>
              </w:rPr>
            </w:pPr>
            <w:r>
              <w:rPr>
                <w:b/>
                <w:sz w:val="20"/>
              </w:rPr>
              <w:t>4,16</w:t>
            </w:r>
          </w:p>
        </w:tc>
      </w:tr>
      <w:tr w:rsidR="00612F40" w:rsidTr="003457D5">
        <w:trPr>
          <w:trHeight w:val="243"/>
        </w:trPr>
        <w:tc>
          <w:tcPr>
            <w:tcW w:w="7080" w:type="dxa"/>
            <w:tcBorders>
              <w:top w:val="single" w:sz="4" w:space="0" w:color="000000"/>
              <w:bottom w:val="single" w:sz="4" w:space="0" w:color="000000"/>
            </w:tcBorders>
          </w:tcPr>
          <w:p w:rsidR="00612F40" w:rsidRDefault="00612F40" w:rsidP="003C457B">
            <w:pPr>
              <w:pStyle w:val="TableParagraph"/>
              <w:spacing w:line="224" w:lineRule="exact"/>
              <w:ind w:left="66"/>
              <w:jc w:val="both"/>
              <w:rPr>
                <w:sz w:val="20"/>
              </w:rPr>
            </w:pPr>
            <w:r>
              <w:rPr>
                <w:sz w:val="20"/>
              </w:rPr>
              <w:t>23. Anlamadığım bir şeyi öğretmenlerime rahatlıkla sorabiliyorum.</w:t>
            </w:r>
          </w:p>
        </w:tc>
        <w:tc>
          <w:tcPr>
            <w:tcW w:w="912" w:type="dxa"/>
            <w:tcBorders>
              <w:top w:val="single" w:sz="4" w:space="0" w:color="000000"/>
              <w:bottom w:val="single" w:sz="4" w:space="0" w:color="000000"/>
              <w:right w:val="single" w:sz="4" w:space="0" w:color="000000"/>
            </w:tcBorders>
          </w:tcPr>
          <w:p w:rsidR="00612F40" w:rsidRDefault="00612F40" w:rsidP="003C457B">
            <w:pPr>
              <w:pStyle w:val="TableParagraph"/>
              <w:spacing w:line="224" w:lineRule="exact"/>
              <w:ind w:left="261" w:right="238"/>
              <w:jc w:val="both"/>
              <w:rPr>
                <w:sz w:val="20"/>
              </w:rPr>
            </w:pPr>
            <w:r>
              <w:rPr>
                <w:sz w:val="20"/>
              </w:rPr>
              <w:t>4,24</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267"/>
        </w:trPr>
        <w:tc>
          <w:tcPr>
            <w:tcW w:w="7080" w:type="dxa"/>
            <w:tcBorders>
              <w:top w:val="single" w:sz="4" w:space="0" w:color="000000"/>
            </w:tcBorders>
          </w:tcPr>
          <w:p w:rsidR="00612F40" w:rsidRDefault="00612F40" w:rsidP="003C457B">
            <w:pPr>
              <w:pStyle w:val="TableParagraph"/>
              <w:spacing w:before="9"/>
              <w:ind w:left="66"/>
              <w:jc w:val="both"/>
              <w:rPr>
                <w:sz w:val="20"/>
              </w:rPr>
            </w:pPr>
            <w:r>
              <w:rPr>
                <w:sz w:val="20"/>
              </w:rPr>
              <w:t>24. Sınıfta görüş ve önerilerimi rahatlıkla dile getirebiliyorum.</w:t>
            </w:r>
          </w:p>
        </w:tc>
        <w:tc>
          <w:tcPr>
            <w:tcW w:w="912" w:type="dxa"/>
            <w:tcBorders>
              <w:top w:val="single" w:sz="4" w:space="0" w:color="000000"/>
              <w:right w:val="single" w:sz="4" w:space="0" w:color="000000"/>
            </w:tcBorders>
          </w:tcPr>
          <w:p w:rsidR="00612F40" w:rsidRDefault="00612F40" w:rsidP="003C457B">
            <w:pPr>
              <w:pStyle w:val="TableParagraph"/>
              <w:spacing w:before="9"/>
              <w:ind w:left="261" w:right="238"/>
              <w:jc w:val="both"/>
              <w:rPr>
                <w:sz w:val="20"/>
              </w:rPr>
            </w:pPr>
            <w:r>
              <w:rPr>
                <w:sz w:val="20"/>
              </w:rPr>
              <w:t>4,07</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248"/>
        </w:trPr>
        <w:tc>
          <w:tcPr>
            <w:tcW w:w="7080" w:type="dxa"/>
            <w:tcBorders>
              <w:bottom w:val="single" w:sz="4" w:space="0" w:color="000000"/>
            </w:tcBorders>
          </w:tcPr>
          <w:p w:rsidR="00612F40" w:rsidRDefault="00612F40" w:rsidP="003C457B">
            <w:pPr>
              <w:pStyle w:val="TableParagraph"/>
              <w:spacing w:before="5" w:line="224" w:lineRule="exact"/>
              <w:ind w:left="66"/>
              <w:jc w:val="both"/>
              <w:rPr>
                <w:b/>
                <w:sz w:val="20"/>
              </w:rPr>
            </w:pPr>
            <w:r>
              <w:rPr>
                <w:b/>
                <w:sz w:val="20"/>
              </w:rPr>
              <w:t>Eğitim/Öğretim Faaliyetleri (Ders araç ve Gereçleri)</w:t>
            </w:r>
          </w:p>
        </w:tc>
        <w:tc>
          <w:tcPr>
            <w:tcW w:w="912" w:type="dxa"/>
            <w:tcBorders>
              <w:bottom w:val="single" w:sz="4" w:space="0" w:color="000000"/>
              <w:right w:val="single" w:sz="4" w:space="0" w:color="000000"/>
            </w:tcBorders>
          </w:tcPr>
          <w:p w:rsidR="00612F40" w:rsidRDefault="00612F40" w:rsidP="003C457B">
            <w:pPr>
              <w:pStyle w:val="TableParagraph"/>
              <w:ind w:left="0"/>
              <w:jc w:val="both"/>
              <w:rPr>
                <w:sz w:val="18"/>
              </w:rPr>
            </w:pPr>
          </w:p>
        </w:tc>
        <w:tc>
          <w:tcPr>
            <w:tcW w:w="965" w:type="dxa"/>
            <w:vMerge w:val="restart"/>
            <w:tcBorders>
              <w:left w:val="single" w:sz="4" w:space="0" w:color="000000"/>
            </w:tcBorders>
          </w:tcPr>
          <w:p w:rsidR="00612F40" w:rsidRDefault="00612F40" w:rsidP="003C457B">
            <w:pPr>
              <w:pStyle w:val="TableParagraph"/>
              <w:spacing w:before="2"/>
              <w:ind w:left="0"/>
              <w:jc w:val="both"/>
              <w:rPr>
                <w:b/>
                <w:sz w:val="29"/>
              </w:rPr>
            </w:pPr>
          </w:p>
          <w:p w:rsidR="00612F40" w:rsidRDefault="00612F40" w:rsidP="003C457B">
            <w:pPr>
              <w:pStyle w:val="TableParagraph"/>
              <w:ind w:left="311"/>
              <w:jc w:val="both"/>
              <w:rPr>
                <w:b/>
                <w:sz w:val="20"/>
              </w:rPr>
            </w:pPr>
            <w:r>
              <w:rPr>
                <w:b/>
                <w:sz w:val="20"/>
              </w:rPr>
              <w:t>3,60</w:t>
            </w:r>
          </w:p>
        </w:tc>
      </w:tr>
      <w:tr w:rsidR="00612F40" w:rsidTr="003457D5">
        <w:trPr>
          <w:trHeight w:val="301"/>
        </w:trPr>
        <w:tc>
          <w:tcPr>
            <w:tcW w:w="7080" w:type="dxa"/>
            <w:tcBorders>
              <w:top w:val="single" w:sz="4" w:space="0" w:color="000000"/>
              <w:bottom w:val="single" w:sz="4" w:space="0" w:color="000000"/>
            </w:tcBorders>
          </w:tcPr>
          <w:p w:rsidR="00612F40" w:rsidRDefault="00612F40" w:rsidP="003C457B">
            <w:pPr>
              <w:pStyle w:val="TableParagraph"/>
              <w:spacing w:before="29"/>
              <w:ind w:left="66"/>
              <w:jc w:val="both"/>
              <w:rPr>
                <w:sz w:val="20"/>
              </w:rPr>
            </w:pPr>
            <w:r>
              <w:rPr>
                <w:sz w:val="20"/>
              </w:rPr>
              <w:t>25. Derste konuya göre uygun araç ve gereçler kullanılmaktadır.</w:t>
            </w:r>
          </w:p>
        </w:tc>
        <w:tc>
          <w:tcPr>
            <w:tcW w:w="912" w:type="dxa"/>
            <w:tcBorders>
              <w:top w:val="single" w:sz="4" w:space="0" w:color="000000"/>
              <w:bottom w:val="single" w:sz="4" w:space="0" w:color="000000"/>
              <w:right w:val="single" w:sz="4" w:space="0" w:color="000000"/>
            </w:tcBorders>
          </w:tcPr>
          <w:p w:rsidR="00612F40" w:rsidRDefault="00612F40" w:rsidP="003C457B">
            <w:pPr>
              <w:pStyle w:val="TableParagraph"/>
              <w:spacing w:before="29"/>
              <w:ind w:left="261" w:right="238"/>
              <w:jc w:val="both"/>
              <w:rPr>
                <w:sz w:val="20"/>
              </w:rPr>
            </w:pPr>
            <w:r>
              <w:rPr>
                <w:sz w:val="20"/>
              </w:rPr>
              <w:t>4,26</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320"/>
        </w:trPr>
        <w:tc>
          <w:tcPr>
            <w:tcW w:w="7080" w:type="dxa"/>
            <w:tcBorders>
              <w:top w:val="single" w:sz="4" w:space="0" w:color="000000"/>
            </w:tcBorders>
          </w:tcPr>
          <w:p w:rsidR="00612F40" w:rsidRDefault="00612F40" w:rsidP="003C457B">
            <w:pPr>
              <w:pStyle w:val="TableParagraph"/>
              <w:spacing w:before="38"/>
              <w:ind w:left="66"/>
              <w:jc w:val="both"/>
              <w:rPr>
                <w:sz w:val="20"/>
              </w:rPr>
            </w:pPr>
            <w:r>
              <w:rPr>
                <w:sz w:val="20"/>
              </w:rPr>
              <w:t xml:space="preserve">26. Sınıfta veya </w:t>
            </w:r>
            <w:proofErr w:type="spellStart"/>
            <w:r>
              <w:rPr>
                <w:sz w:val="20"/>
              </w:rPr>
              <w:t>laboratuarlarda</w:t>
            </w:r>
            <w:proofErr w:type="spellEnd"/>
            <w:r>
              <w:rPr>
                <w:sz w:val="20"/>
              </w:rPr>
              <w:t xml:space="preserve"> yeterli araç gereç bulunmaktadır.</w:t>
            </w:r>
          </w:p>
        </w:tc>
        <w:tc>
          <w:tcPr>
            <w:tcW w:w="912" w:type="dxa"/>
            <w:tcBorders>
              <w:top w:val="single" w:sz="4" w:space="0" w:color="000000"/>
              <w:right w:val="single" w:sz="4" w:space="0" w:color="000000"/>
            </w:tcBorders>
          </w:tcPr>
          <w:p w:rsidR="00612F40" w:rsidRDefault="00612F40" w:rsidP="003C457B">
            <w:pPr>
              <w:pStyle w:val="TableParagraph"/>
              <w:spacing w:before="38"/>
              <w:ind w:left="261" w:right="238"/>
              <w:jc w:val="both"/>
              <w:rPr>
                <w:sz w:val="20"/>
              </w:rPr>
            </w:pPr>
            <w:r>
              <w:rPr>
                <w:sz w:val="20"/>
              </w:rPr>
              <w:t>2,94</w:t>
            </w:r>
          </w:p>
        </w:tc>
        <w:tc>
          <w:tcPr>
            <w:tcW w:w="965" w:type="dxa"/>
            <w:vMerge/>
            <w:tcBorders>
              <w:top w:val="nil"/>
              <w:left w:val="single" w:sz="4" w:space="0" w:color="000000"/>
            </w:tcBorders>
          </w:tcPr>
          <w:p w:rsidR="00612F40" w:rsidRDefault="00612F40" w:rsidP="003C457B">
            <w:pPr>
              <w:jc w:val="both"/>
              <w:rPr>
                <w:sz w:val="2"/>
                <w:szCs w:val="2"/>
              </w:rPr>
            </w:pPr>
          </w:p>
        </w:tc>
      </w:tr>
    </w:tbl>
    <w:p w:rsidR="00612F40" w:rsidRDefault="00612F40" w:rsidP="003C457B">
      <w:pPr>
        <w:jc w:val="both"/>
        <w:rPr>
          <w:sz w:val="2"/>
          <w:szCs w:val="2"/>
        </w:rPr>
        <w:sectPr w:rsidR="00612F40" w:rsidSect="00612F40">
          <w:pgSz w:w="11900" w:h="16840"/>
          <w:pgMar w:top="1060" w:right="760" w:bottom="280" w:left="760" w:header="708" w:footer="708" w:gutter="0"/>
          <w:cols w:space="708"/>
        </w:sectPr>
      </w:pPr>
    </w:p>
    <w:p w:rsidR="00612F40" w:rsidRDefault="00612F40" w:rsidP="003C457B">
      <w:pPr>
        <w:spacing w:before="60" w:after="30"/>
        <w:ind w:left="2724"/>
        <w:jc w:val="both"/>
        <w:rPr>
          <w:b/>
          <w:sz w:val="24"/>
        </w:rPr>
      </w:pPr>
      <w:r>
        <w:rPr>
          <w:b/>
          <w:sz w:val="24"/>
        </w:rPr>
        <w:lastRenderedPageBreak/>
        <w:t>Tablo 1 Öğrenci Memnuniyeti Anketi (Devam)</w:t>
      </w:r>
    </w:p>
    <w:tbl>
      <w:tblPr>
        <w:tblStyle w:val="TableNormal"/>
        <w:tblW w:w="0" w:type="auto"/>
        <w:tblInd w:w="6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85"/>
        <w:gridCol w:w="912"/>
        <w:gridCol w:w="965"/>
      </w:tblGrid>
      <w:tr w:rsidR="00612F40" w:rsidTr="003457D5">
        <w:trPr>
          <w:trHeight w:val="527"/>
        </w:trPr>
        <w:tc>
          <w:tcPr>
            <w:tcW w:w="7085" w:type="dxa"/>
          </w:tcPr>
          <w:p w:rsidR="00612F40" w:rsidRDefault="00612F40" w:rsidP="003C457B">
            <w:pPr>
              <w:pStyle w:val="TableParagraph"/>
              <w:spacing w:before="144"/>
              <w:jc w:val="both"/>
              <w:rPr>
                <w:b/>
                <w:sz w:val="20"/>
              </w:rPr>
            </w:pPr>
            <w:r>
              <w:rPr>
                <w:b/>
                <w:sz w:val="20"/>
              </w:rPr>
              <w:t>Bölüm/Madde</w:t>
            </w:r>
          </w:p>
        </w:tc>
        <w:tc>
          <w:tcPr>
            <w:tcW w:w="912" w:type="dxa"/>
            <w:tcBorders>
              <w:right w:val="single" w:sz="4" w:space="0" w:color="000000"/>
            </w:tcBorders>
          </w:tcPr>
          <w:p w:rsidR="00612F40" w:rsidRDefault="00612F40" w:rsidP="003C457B">
            <w:pPr>
              <w:pStyle w:val="TableParagraph"/>
              <w:spacing w:before="29"/>
              <w:ind w:left="234" w:right="198" w:firstLine="38"/>
              <w:jc w:val="both"/>
              <w:rPr>
                <w:b/>
                <w:sz w:val="20"/>
              </w:rPr>
            </w:pPr>
            <w:r>
              <w:rPr>
                <w:b/>
                <w:sz w:val="20"/>
              </w:rPr>
              <w:t>Ort. Puan</w:t>
            </w:r>
          </w:p>
        </w:tc>
        <w:tc>
          <w:tcPr>
            <w:tcW w:w="965" w:type="dxa"/>
            <w:tcBorders>
              <w:left w:val="single" w:sz="4" w:space="0" w:color="000000"/>
            </w:tcBorders>
          </w:tcPr>
          <w:p w:rsidR="00612F40" w:rsidRDefault="00612F40" w:rsidP="003C457B">
            <w:pPr>
              <w:pStyle w:val="TableParagraph"/>
              <w:spacing w:before="29"/>
              <w:ind w:left="301" w:right="201" w:hanging="72"/>
              <w:jc w:val="both"/>
              <w:rPr>
                <w:b/>
                <w:sz w:val="20"/>
              </w:rPr>
            </w:pPr>
            <w:r>
              <w:rPr>
                <w:b/>
                <w:sz w:val="20"/>
              </w:rPr>
              <w:t>Genel Ort.</w:t>
            </w:r>
          </w:p>
        </w:tc>
      </w:tr>
      <w:tr w:rsidR="00612F40" w:rsidTr="003457D5">
        <w:trPr>
          <w:trHeight w:val="248"/>
        </w:trPr>
        <w:tc>
          <w:tcPr>
            <w:tcW w:w="7085" w:type="dxa"/>
            <w:tcBorders>
              <w:bottom w:val="single" w:sz="4" w:space="0" w:color="000000"/>
            </w:tcBorders>
          </w:tcPr>
          <w:p w:rsidR="00612F40" w:rsidRDefault="00612F40" w:rsidP="003C457B">
            <w:pPr>
              <w:pStyle w:val="TableParagraph"/>
              <w:spacing w:before="9" w:line="219" w:lineRule="exact"/>
              <w:jc w:val="both"/>
              <w:rPr>
                <w:b/>
                <w:sz w:val="20"/>
              </w:rPr>
            </w:pPr>
            <w:r>
              <w:rPr>
                <w:b/>
                <w:sz w:val="20"/>
              </w:rPr>
              <w:t>Ders Arası</w:t>
            </w:r>
          </w:p>
        </w:tc>
        <w:tc>
          <w:tcPr>
            <w:tcW w:w="912" w:type="dxa"/>
            <w:tcBorders>
              <w:bottom w:val="single" w:sz="4" w:space="0" w:color="000000"/>
              <w:right w:val="single" w:sz="4" w:space="0" w:color="000000"/>
            </w:tcBorders>
          </w:tcPr>
          <w:p w:rsidR="00612F40" w:rsidRDefault="00612F40" w:rsidP="003C457B">
            <w:pPr>
              <w:pStyle w:val="TableParagraph"/>
              <w:ind w:left="0"/>
              <w:jc w:val="both"/>
              <w:rPr>
                <w:sz w:val="18"/>
              </w:rPr>
            </w:pPr>
          </w:p>
        </w:tc>
        <w:tc>
          <w:tcPr>
            <w:tcW w:w="965" w:type="dxa"/>
            <w:vMerge w:val="restart"/>
            <w:tcBorders>
              <w:left w:val="single" w:sz="4" w:space="0" w:color="000000"/>
            </w:tcBorders>
          </w:tcPr>
          <w:p w:rsidR="00612F40" w:rsidRDefault="00612F40" w:rsidP="003C457B">
            <w:pPr>
              <w:pStyle w:val="TableParagraph"/>
              <w:spacing w:before="2"/>
              <w:ind w:left="0"/>
              <w:jc w:val="both"/>
              <w:rPr>
                <w:b/>
                <w:sz w:val="29"/>
              </w:rPr>
            </w:pPr>
          </w:p>
          <w:p w:rsidR="00612F40" w:rsidRDefault="00612F40" w:rsidP="003C457B">
            <w:pPr>
              <w:pStyle w:val="TableParagraph"/>
              <w:ind w:left="306"/>
              <w:jc w:val="both"/>
              <w:rPr>
                <w:b/>
                <w:sz w:val="20"/>
              </w:rPr>
            </w:pPr>
            <w:r>
              <w:rPr>
                <w:b/>
                <w:sz w:val="20"/>
              </w:rPr>
              <w:t>4,24</w:t>
            </w:r>
          </w:p>
        </w:tc>
      </w:tr>
      <w:tr w:rsidR="00612F40" w:rsidTr="003457D5">
        <w:trPr>
          <w:trHeight w:val="301"/>
        </w:trPr>
        <w:tc>
          <w:tcPr>
            <w:tcW w:w="7085" w:type="dxa"/>
            <w:tcBorders>
              <w:top w:val="single" w:sz="4" w:space="0" w:color="000000"/>
              <w:bottom w:val="single" w:sz="4" w:space="0" w:color="000000"/>
            </w:tcBorders>
          </w:tcPr>
          <w:p w:rsidR="00612F40" w:rsidRDefault="00612F40" w:rsidP="003C457B">
            <w:pPr>
              <w:pStyle w:val="TableParagraph"/>
              <w:spacing w:before="33"/>
              <w:jc w:val="both"/>
              <w:rPr>
                <w:sz w:val="20"/>
              </w:rPr>
            </w:pPr>
            <w:r>
              <w:rPr>
                <w:sz w:val="20"/>
              </w:rPr>
              <w:t xml:space="preserve">27. Ders aralarında dinlenme </w:t>
            </w:r>
            <w:proofErr w:type="gramStart"/>
            <w:r>
              <w:rPr>
                <w:sz w:val="20"/>
              </w:rPr>
              <w:t>imkanı</w:t>
            </w:r>
            <w:proofErr w:type="gramEnd"/>
            <w:r>
              <w:rPr>
                <w:sz w:val="20"/>
              </w:rPr>
              <w:t xml:space="preserve"> buluyorum.</w:t>
            </w:r>
          </w:p>
        </w:tc>
        <w:tc>
          <w:tcPr>
            <w:tcW w:w="912" w:type="dxa"/>
            <w:tcBorders>
              <w:top w:val="single" w:sz="4" w:space="0" w:color="000000"/>
              <w:bottom w:val="single" w:sz="4" w:space="0" w:color="000000"/>
              <w:right w:val="single" w:sz="4" w:space="0" w:color="000000"/>
            </w:tcBorders>
          </w:tcPr>
          <w:p w:rsidR="00612F40" w:rsidRDefault="00612F40" w:rsidP="003C457B">
            <w:pPr>
              <w:pStyle w:val="TableParagraph"/>
              <w:spacing w:before="33"/>
              <w:ind w:left="0" w:right="257"/>
              <w:jc w:val="both"/>
              <w:rPr>
                <w:sz w:val="20"/>
              </w:rPr>
            </w:pPr>
            <w:r>
              <w:rPr>
                <w:sz w:val="20"/>
              </w:rPr>
              <w:t>3,91</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320"/>
        </w:trPr>
        <w:tc>
          <w:tcPr>
            <w:tcW w:w="7085" w:type="dxa"/>
            <w:tcBorders>
              <w:top w:val="single" w:sz="4" w:space="0" w:color="000000"/>
            </w:tcBorders>
          </w:tcPr>
          <w:p w:rsidR="00612F40" w:rsidRDefault="00612F40" w:rsidP="003C457B">
            <w:pPr>
              <w:pStyle w:val="TableParagraph"/>
              <w:spacing w:before="38"/>
              <w:jc w:val="both"/>
              <w:rPr>
                <w:sz w:val="20"/>
              </w:rPr>
            </w:pPr>
            <w:r>
              <w:rPr>
                <w:sz w:val="20"/>
              </w:rPr>
              <w:t>28. Ders aralarında ihtiyaçlarımı giderebiliyorum.</w:t>
            </w:r>
          </w:p>
        </w:tc>
        <w:tc>
          <w:tcPr>
            <w:tcW w:w="912" w:type="dxa"/>
            <w:tcBorders>
              <w:top w:val="single" w:sz="4" w:space="0" w:color="000000"/>
              <w:right w:val="single" w:sz="4" w:space="0" w:color="000000"/>
            </w:tcBorders>
          </w:tcPr>
          <w:p w:rsidR="00612F40" w:rsidRDefault="00612F40" w:rsidP="003C457B">
            <w:pPr>
              <w:pStyle w:val="TableParagraph"/>
              <w:spacing w:before="38"/>
              <w:ind w:left="0" w:right="257"/>
              <w:jc w:val="both"/>
              <w:rPr>
                <w:sz w:val="20"/>
              </w:rPr>
            </w:pPr>
            <w:r>
              <w:rPr>
                <w:sz w:val="20"/>
              </w:rPr>
              <w:t>4,58</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248"/>
        </w:trPr>
        <w:tc>
          <w:tcPr>
            <w:tcW w:w="7085" w:type="dxa"/>
            <w:tcBorders>
              <w:bottom w:val="single" w:sz="4" w:space="0" w:color="000000"/>
            </w:tcBorders>
          </w:tcPr>
          <w:p w:rsidR="00612F40" w:rsidRDefault="00612F40" w:rsidP="003C457B">
            <w:pPr>
              <w:pStyle w:val="TableParagraph"/>
              <w:spacing w:before="5" w:line="224" w:lineRule="exact"/>
              <w:jc w:val="both"/>
              <w:rPr>
                <w:b/>
                <w:sz w:val="20"/>
              </w:rPr>
            </w:pPr>
            <w:r>
              <w:rPr>
                <w:b/>
                <w:sz w:val="20"/>
              </w:rPr>
              <w:t>Okulun Fiziki Ortamı</w:t>
            </w:r>
          </w:p>
        </w:tc>
        <w:tc>
          <w:tcPr>
            <w:tcW w:w="912" w:type="dxa"/>
            <w:tcBorders>
              <w:bottom w:val="single" w:sz="4" w:space="0" w:color="000000"/>
              <w:right w:val="single" w:sz="4" w:space="0" w:color="000000"/>
            </w:tcBorders>
          </w:tcPr>
          <w:p w:rsidR="00612F40" w:rsidRDefault="00612F40" w:rsidP="003C457B">
            <w:pPr>
              <w:pStyle w:val="TableParagraph"/>
              <w:ind w:left="0"/>
              <w:jc w:val="both"/>
              <w:rPr>
                <w:sz w:val="18"/>
              </w:rPr>
            </w:pPr>
          </w:p>
        </w:tc>
        <w:tc>
          <w:tcPr>
            <w:tcW w:w="965" w:type="dxa"/>
            <w:vMerge w:val="restart"/>
            <w:tcBorders>
              <w:left w:val="single" w:sz="4" w:space="0" w:color="000000"/>
            </w:tcBorders>
          </w:tcPr>
          <w:p w:rsidR="00612F40" w:rsidRDefault="00612F40" w:rsidP="003C457B">
            <w:pPr>
              <w:pStyle w:val="TableParagraph"/>
              <w:ind w:left="0"/>
              <w:jc w:val="both"/>
              <w:rPr>
                <w:b/>
              </w:rPr>
            </w:pPr>
          </w:p>
          <w:p w:rsidR="00612F40" w:rsidRDefault="00612F40" w:rsidP="003C457B">
            <w:pPr>
              <w:pStyle w:val="TableParagraph"/>
              <w:spacing w:before="2"/>
              <w:ind w:left="0"/>
              <w:jc w:val="both"/>
              <w:rPr>
                <w:b/>
                <w:sz w:val="30"/>
              </w:rPr>
            </w:pPr>
          </w:p>
          <w:p w:rsidR="00612F40" w:rsidRDefault="00612F40" w:rsidP="003C457B">
            <w:pPr>
              <w:pStyle w:val="TableParagraph"/>
              <w:ind w:left="306"/>
              <w:jc w:val="both"/>
              <w:rPr>
                <w:b/>
                <w:sz w:val="20"/>
              </w:rPr>
            </w:pPr>
            <w:r>
              <w:rPr>
                <w:b/>
                <w:sz w:val="20"/>
              </w:rPr>
              <w:t>3,64</w:t>
            </w:r>
          </w:p>
        </w:tc>
      </w:tr>
      <w:tr w:rsidR="00612F40" w:rsidTr="003457D5">
        <w:trPr>
          <w:trHeight w:val="507"/>
        </w:trPr>
        <w:tc>
          <w:tcPr>
            <w:tcW w:w="7085" w:type="dxa"/>
            <w:tcBorders>
              <w:top w:val="single" w:sz="4" w:space="0" w:color="000000"/>
              <w:bottom w:val="single" w:sz="4" w:space="0" w:color="000000"/>
            </w:tcBorders>
          </w:tcPr>
          <w:p w:rsidR="00612F40" w:rsidRDefault="00612F40" w:rsidP="003C457B">
            <w:pPr>
              <w:pStyle w:val="TableParagraph"/>
              <w:spacing w:before="19"/>
              <w:jc w:val="both"/>
              <w:rPr>
                <w:sz w:val="20"/>
              </w:rPr>
            </w:pPr>
            <w:r>
              <w:rPr>
                <w:sz w:val="20"/>
              </w:rPr>
              <w:t xml:space="preserve">29. Okul binası ve diğer fiziki </w:t>
            </w:r>
            <w:proofErr w:type="gramStart"/>
            <w:r>
              <w:rPr>
                <w:sz w:val="20"/>
              </w:rPr>
              <w:t>mekanlar(</w:t>
            </w:r>
            <w:proofErr w:type="gramEnd"/>
            <w:r>
              <w:rPr>
                <w:sz w:val="20"/>
              </w:rPr>
              <w:t>spor alanları, okul bahçesi, tuvaletler vb.) yeterlidir.</w:t>
            </w:r>
          </w:p>
        </w:tc>
        <w:tc>
          <w:tcPr>
            <w:tcW w:w="912" w:type="dxa"/>
            <w:tcBorders>
              <w:top w:val="single" w:sz="4" w:space="0" w:color="000000"/>
              <w:bottom w:val="single" w:sz="4" w:space="0" w:color="000000"/>
              <w:right w:val="single" w:sz="4" w:space="0" w:color="000000"/>
            </w:tcBorders>
          </w:tcPr>
          <w:p w:rsidR="00612F40" w:rsidRDefault="00612F40" w:rsidP="003C457B">
            <w:pPr>
              <w:pStyle w:val="TableParagraph"/>
              <w:spacing w:before="134"/>
              <w:ind w:left="0" w:right="257"/>
              <w:jc w:val="both"/>
              <w:rPr>
                <w:sz w:val="20"/>
              </w:rPr>
            </w:pPr>
            <w:r>
              <w:rPr>
                <w:sz w:val="20"/>
              </w:rPr>
              <w:t>3,58</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301"/>
        </w:trPr>
        <w:tc>
          <w:tcPr>
            <w:tcW w:w="7085" w:type="dxa"/>
            <w:tcBorders>
              <w:top w:val="single" w:sz="4" w:space="0" w:color="000000"/>
              <w:bottom w:val="single" w:sz="4" w:space="0" w:color="000000"/>
            </w:tcBorders>
          </w:tcPr>
          <w:p w:rsidR="00612F40" w:rsidRDefault="00612F40" w:rsidP="003C457B">
            <w:pPr>
              <w:pStyle w:val="TableParagraph"/>
              <w:spacing w:before="33"/>
              <w:jc w:val="both"/>
              <w:rPr>
                <w:sz w:val="20"/>
              </w:rPr>
            </w:pPr>
            <w:r>
              <w:rPr>
                <w:sz w:val="20"/>
              </w:rPr>
              <w:t>30. Sınıfta rahatlıkla oturabiliyor, dersleri en iyi şekilde izleyebiliyorum.</w:t>
            </w:r>
          </w:p>
        </w:tc>
        <w:tc>
          <w:tcPr>
            <w:tcW w:w="912" w:type="dxa"/>
            <w:tcBorders>
              <w:top w:val="single" w:sz="4" w:space="0" w:color="000000"/>
              <w:bottom w:val="single" w:sz="4" w:space="0" w:color="000000"/>
              <w:right w:val="single" w:sz="4" w:space="0" w:color="000000"/>
            </w:tcBorders>
          </w:tcPr>
          <w:p w:rsidR="00612F40" w:rsidRDefault="00612F40" w:rsidP="003C457B">
            <w:pPr>
              <w:pStyle w:val="TableParagraph"/>
              <w:spacing w:before="33"/>
              <w:ind w:left="0" w:right="257"/>
              <w:jc w:val="both"/>
              <w:rPr>
                <w:sz w:val="20"/>
              </w:rPr>
            </w:pPr>
            <w:r>
              <w:rPr>
                <w:sz w:val="20"/>
              </w:rPr>
              <w:t>4,24</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320"/>
        </w:trPr>
        <w:tc>
          <w:tcPr>
            <w:tcW w:w="7085" w:type="dxa"/>
            <w:tcBorders>
              <w:top w:val="single" w:sz="4" w:space="0" w:color="000000"/>
            </w:tcBorders>
          </w:tcPr>
          <w:p w:rsidR="00612F40" w:rsidRDefault="00612F40" w:rsidP="003C457B">
            <w:pPr>
              <w:pStyle w:val="TableParagraph"/>
              <w:spacing w:before="38"/>
              <w:jc w:val="both"/>
              <w:rPr>
                <w:sz w:val="20"/>
              </w:rPr>
            </w:pPr>
            <w:r>
              <w:rPr>
                <w:sz w:val="20"/>
              </w:rPr>
              <w:t>31. Okulun içi ve dışı temizdir.</w:t>
            </w:r>
          </w:p>
        </w:tc>
        <w:tc>
          <w:tcPr>
            <w:tcW w:w="912" w:type="dxa"/>
            <w:tcBorders>
              <w:top w:val="single" w:sz="4" w:space="0" w:color="000000"/>
              <w:right w:val="single" w:sz="4" w:space="0" w:color="000000"/>
            </w:tcBorders>
          </w:tcPr>
          <w:p w:rsidR="00612F40" w:rsidRDefault="00612F40" w:rsidP="003C457B">
            <w:pPr>
              <w:pStyle w:val="TableParagraph"/>
              <w:spacing w:before="38"/>
              <w:ind w:left="0" w:right="257"/>
              <w:jc w:val="both"/>
              <w:rPr>
                <w:sz w:val="20"/>
              </w:rPr>
            </w:pPr>
            <w:r>
              <w:rPr>
                <w:sz w:val="20"/>
              </w:rPr>
              <w:t>3,08</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248"/>
        </w:trPr>
        <w:tc>
          <w:tcPr>
            <w:tcW w:w="7085" w:type="dxa"/>
            <w:tcBorders>
              <w:bottom w:val="single" w:sz="4" w:space="0" w:color="000000"/>
            </w:tcBorders>
          </w:tcPr>
          <w:p w:rsidR="00612F40" w:rsidRDefault="00612F40" w:rsidP="003C457B">
            <w:pPr>
              <w:pStyle w:val="TableParagraph"/>
              <w:spacing w:before="5" w:line="224" w:lineRule="exact"/>
              <w:jc w:val="both"/>
              <w:rPr>
                <w:b/>
                <w:sz w:val="20"/>
              </w:rPr>
            </w:pPr>
            <w:r>
              <w:rPr>
                <w:b/>
                <w:sz w:val="20"/>
              </w:rPr>
              <w:t>Okulun Kantini</w:t>
            </w:r>
          </w:p>
        </w:tc>
        <w:tc>
          <w:tcPr>
            <w:tcW w:w="912" w:type="dxa"/>
            <w:tcBorders>
              <w:bottom w:val="single" w:sz="4" w:space="0" w:color="000000"/>
              <w:right w:val="single" w:sz="4" w:space="0" w:color="000000"/>
            </w:tcBorders>
          </w:tcPr>
          <w:p w:rsidR="00612F40" w:rsidRDefault="00612F40" w:rsidP="003C457B">
            <w:pPr>
              <w:pStyle w:val="TableParagraph"/>
              <w:ind w:left="0"/>
              <w:jc w:val="both"/>
              <w:rPr>
                <w:sz w:val="18"/>
              </w:rPr>
            </w:pPr>
          </w:p>
        </w:tc>
        <w:tc>
          <w:tcPr>
            <w:tcW w:w="965" w:type="dxa"/>
            <w:vMerge w:val="restart"/>
            <w:tcBorders>
              <w:left w:val="single" w:sz="4" w:space="0" w:color="000000"/>
            </w:tcBorders>
          </w:tcPr>
          <w:p w:rsidR="00612F40" w:rsidRDefault="00612F40" w:rsidP="003C457B">
            <w:pPr>
              <w:pStyle w:val="TableParagraph"/>
              <w:ind w:left="0"/>
              <w:jc w:val="both"/>
              <w:rPr>
                <w:b/>
              </w:rPr>
            </w:pPr>
          </w:p>
          <w:p w:rsidR="00612F40" w:rsidRDefault="00612F40" w:rsidP="003C457B">
            <w:pPr>
              <w:pStyle w:val="TableParagraph"/>
              <w:ind w:left="0"/>
              <w:jc w:val="both"/>
              <w:rPr>
                <w:b/>
              </w:rPr>
            </w:pPr>
          </w:p>
          <w:p w:rsidR="00612F40" w:rsidRDefault="00612F40" w:rsidP="003C457B">
            <w:pPr>
              <w:pStyle w:val="TableParagraph"/>
              <w:spacing w:before="11"/>
              <w:ind w:left="0"/>
              <w:jc w:val="both"/>
              <w:rPr>
                <w:b/>
                <w:sz w:val="21"/>
              </w:rPr>
            </w:pPr>
          </w:p>
          <w:p w:rsidR="00612F40" w:rsidRDefault="00612F40" w:rsidP="003C457B">
            <w:pPr>
              <w:pStyle w:val="TableParagraph"/>
              <w:ind w:left="306"/>
              <w:jc w:val="both"/>
              <w:rPr>
                <w:b/>
                <w:sz w:val="20"/>
              </w:rPr>
            </w:pPr>
            <w:r>
              <w:rPr>
                <w:b/>
                <w:sz w:val="20"/>
              </w:rPr>
              <w:t>0</w:t>
            </w:r>
          </w:p>
        </w:tc>
      </w:tr>
      <w:tr w:rsidR="00612F40" w:rsidTr="003457D5">
        <w:trPr>
          <w:trHeight w:val="301"/>
        </w:trPr>
        <w:tc>
          <w:tcPr>
            <w:tcW w:w="7085" w:type="dxa"/>
            <w:tcBorders>
              <w:top w:val="single" w:sz="4" w:space="0" w:color="000000"/>
              <w:bottom w:val="single" w:sz="4" w:space="0" w:color="000000"/>
            </w:tcBorders>
          </w:tcPr>
          <w:p w:rsidR="00612F40" w:rsidRDefault="00612F40" w:rsidP="003C457B">
            <w:pPr>
              <w:pStyle w:val="TableParagraph"/>
              <w:spacing w:before="29"/>
              <w:jc w:val="both"/>
              <w:rPr>
                <w:sz w:val="20"/>
              </w:rPr>
            </w:pPr>
            <w:r>
              <w:rPr>
                <w:sz w:val="20"/>
              </w:rPr>
              <w:t>32. Okulumuzun kantininde ihtiyaç duyduğum şeyleri bulabiliyorum.</w:t>
            </w:r>
          </w:p>
        </w:tc>
        <w:tc>
          <w:tcPr>
            <w:tcW w:w="912" w:type="dxa"/>
            <w:tcBorders>
              <w:top w:val="single" w:sz="4" w:space="0" w:color="000000"/>
              <w:bottom w:val="single" w:sz="4" w:space="0" w:color="000000"/>
              <w:right w:val="single" w:sz="4" w:space="0" w:color="000000"/>
            </w:tcBorders>
          </w:tcPr>
          <w:p w:rsidR="00612F40" w:rsidRDefault="00612F40" w:rsidP="003C457B">
            <w:pPr>
              <w:pStyle w:val="TableParagraph"/>
              <w:spacing w:before="29"/>
              <w:ind w:left="0" w:right="257"/>
              <w:jc w:val="both"/>
              <w:rPr>
                <w:sz w:val="20"/>
              </w:rPr>
            </w:pPr>
            <w:r>
              <w:rPr>
                <w:sz w:val="20"/>
              </w:rPr>
              <w:t>0</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507"/>
        </w:trPr>
        <w:tc>
          <w:tcPr>
            <w:tcW w:w="7085" w:type="dxa"/>
            <w:tcBorders>
              <w:top w:val="single" w:sz="4" w:space="0" w:color="000000"/>
              <w:bottom w:val="single" w:sz="4" w:space="0" w:color="000000"/>
            </w:tcBorders>
          </w:tcPr>
          <w:p w:rsidR="00612F40" w:rsidRDefault="00612F40" w:rsidP="003C457B">
            <w:pPr>
              <w:pStyle w:val="TableParagraph"/>
              <w:spacing w:before="134"/>
              <w:jc w:val="both"/>
              <w:rPr>
                <w:sz w:val="20"/>
              </w:rPr>
            </w:pPr>
            <w:r>
              <w:rPr>
                <w:sz w:val="20"/>
              </w:rPr>
              <w:t>33. Okul kantininde görevli kişiler öğrenciye güler yüzlü ve nazik davranmaktadırlar.</w:t>
            </w:r>
          </w:p>
        </w:tc>
        <w:tc>
          <w:tcPr>
            <w:tcW w:w="912" w:type="dxa"/>
            <w:tcBorders>
              <w:top w:val="single" w:sz="4" w:space="0" w:color="000000"/>
              <w:bottom w:val="single" w:sz="4" w:space="0" w:color="000000"/>
              <w:right w:val="single" w:sz="4" w:space="0" w:color="000000"/>
            </w:tcBorders>
          </w:tcPr>
          <w:p w:rsidR="00612F40" w:rsidRDefault="00612F40" w:rsidP="003C457B">
            <w:pPr>
              <w:pStyle w:val="TableParagraph"/>
              <w:spacing w:before="134"/>
              <w:ind w:left="0" w:right="257"/>
              <w:jc w:val="both"/>
              <w:rPr>
                <w:sz w:val="20"/>
              </w:rPr>
            </w:pPr>
            <w:r>
              <w:rPr>
                <w:sz w:val="20"/>
              </w:rPr>
              <w:t>0</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301"/>
        </w:trPr>
        <w:tc>
          <w:tcPr>
            <w:tcW w:w="7085" w:type="dxa"/>
            <w:tcBorders>
              <w:top w:val="single" w:sz="4" w:space="0" w:color="000000"/>
              <w:bottom w:val="single" w:sz="4" w:space="0" w:color="000000"/>
            </w:tcBorders>
          </w:tcPr>
          <w:p w:rsidR="00612F40" w:rsidRDefault="00612F40" w:rsidP="003C457B">
            <w:pPr>
              <w:pStyle w:val="TableParagraph"/>
              <w:spacing w:before="33"/>
              <w:jc w:val="both"/>
              <w:rPr>
                <w:sz w:val="20"/>
              </w:rPr>
            </w:pPr>
            <w:r>
              <w:rPr>
                <w:sz w:val="20"/>
              </w:rPr>
              <w:t>34. Okul kantini temizdir.</w:t>
            </w:r>
          </w:p>
        </w:tc>
        <w:tc>
          <w:tcPr>
            <w:tcW w:w="912" w:type="dxa"/>
            <w:tcBorders>
              <w:top w:val="single" w:sz="4" w:space="0" w:color="000000"/>
              <w:bottom w:val="single" w:sz="4" w:space="0" w:color="000000"/>
              <w:right w:val="single" w:sz="4" w:space="0" w:color="000000"/>
            </w:tcBorders>
          </w:tcPr>
          <w:p w:rsidR="00612F40" w:rsidRDefault="00612F40" w:rsidP="003C457B">
            <w:pPr>
              <w:pStyle w:val="TableParagraph"/>
              <w:spacing w:before="33"/>
              <w:ind w:left="0" w:right="257"/>
              <w:jc w:val="both"/>
              <w:rPr>
                <w:sz w:val="20"/>
              </w:rPr>
            </w:pPr>
            <w:r>
              <w:rPr>
                <w:sz w:val="20"/>
              </w:rPr>
              <w:t>0</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320"/>
        </w:trPr>
        <w:tc>
          <w:tcPr>
            <w:tcW w:w="7085" w:type="dxa"/>
            <w:tcBorders>
              <w:top w:val="single" w:sz="4" w:space="0" w:color="000000"/>
            </w:tcBorders>
          </w:tcPr>
          <w:p w:rsidR="00612F40" w:rsidRDefault="00612F40" w:rsidP="003C457B">
            <w:pPr>
              <w:pStyle w:val="TableParagraph"/>
              <w:spacing w:before="38"/>
              <w:jc w:val="both"/>
              <w:rPr>
                <w:sz w:val="20"/>
              </w:rPr>
            </w:pPr>
            <w:r>
              <w:rPr>
                <w:sz w:val="20"/>
              </w:rPr>
              <w:t>35. Okul kantininde satılan malzemeler kaliteli ve güvenilirdir.</w:t>
            </w:r>
          </w:p>
        </w:tc>
        <w:tc>
          <w:tcPr>
            <w:tcW w:w="912" w:type="dxa"/>
            <w:tcBorders>
              <w:top w:val="single" w:sz="4" w:space="0" w:color="000000"/>
              <w:right w:val="single" w:sz="4" w:space="0" w:color="000000"/>
            </w:tcBorders>
          </w:tcPr>
          <w:p w:rsidR="00612F40" w:rsidRDefault="00612F40" w:rsidP="003C457B">
            <w:pPr>
              <w:pStyle w:val="TableParagraph"/>
              <w:spacing w:before="38"/>
              <w:ind w:left="0" w:right="257"/>
              <w:jc w:val="both"/>
              <w:rPr>
                <w:sz w:val="20"/>
              </w:rPr>
            </w:pPr>
            <w:r>
              <w:rPr>
                <w:sz w:val="20"/>
              </w:rPr>
              <w:t>0</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248"/>
        </w:trPr>
        <w:tc>
          <w:tcPr>
            <w:tcW w:w="7085" w:type="dxa"/>
            <w:tcBorders>
              <w:bottom w:val="single" w:sz="4" w:space="0" w:color="000000"/>
            </w:tcBorders>
          </w:tcPr>
          <w:p w:rsidR="00612F40" w:rsidRDefault="00612F40" w:rsidP="003C457B">
            <w:pPr>
              <w:pStyle w:val="TableParagraph"/>
              <w:spacing w:before="5" w:line="224" w:lineRule="exact"/>
              <w:jc w:val="both"/>
              <w:rPr>
                <w:b/>
                <w:sz w:val="20"/>
              </w:rPr>
            </w:pPr>
            <w:r>
              <w:rPr>
                <w:b/>
                <w:sz w:val="20"/>
              </w:rPr>
              <w:t>Sosyal ve Kültürel ve Sportif Faaliyetler</w:t>
            </w:r>
          </w:p>
        </w:tc>
        <w:tc>
          <w:tcPr>
            <w:tcW w:w="912" w:type="dxa"/>
            <w:tcBorders>
              <w:bottom w:val="single" w:sz="4" w:space="0" w:color="000000"/>
              <w:right w:val="single" w:sz="4" w:space="0" w:color="000000"/>
            </w:tcBorders>
          </w:tcPr>
          <w:p w:rsidR="00612F40" w:rsidRDefault="00612F40" w:rsidP="003C457B">
            <w:pPr>
              <w:pStyle w:val="TableParagraph"/>
              <w:ind w:left="0"/>
              <w:jc w:val="both"/>
              <w:rPr>
                <w:sz w:val="18"/>
              </w:rPr>
            </w:pPr>
          </w:p>
        </w:tc>
        <w:tc>
          <w:tcPr>
            <w:tcW w:w="965" w:type="dxa"/>
            <w:vMerge w:val="restart"/>
            <w:tcBorders>
              <w:left w:val="single" w:sz="4" w:space="0" w:color="000000"/>
            </w:tcBorders>
          </w:tcPr>
          <w:p w:rsidR="00612F40" w:rsidRDefault="00612F40" w:rsidP="003C457B">
            <w:pPr>
              <w:pStyle w:val="TableParagraph"/>
              <w:ind w:left="0"/>
              <w:jc w:val="both"/>
              <w:rPr>
                <w:b/>
              </w:rPr>
            </w:pPr>
          </w:p>
          <w:p w:rsidR="00612F40" w:rsidRDefault="00612F40" w:rsidP="003C457B">
            <w:pPr>
              <w:pStyle w:val="TableParagraph"/>
              <w:ind w:left="0"/>
              <w:jc w:val="both"/>
              <w:rPr>
                <w:b/>
              </w:rPr>
            </w:pPr>
          </w:p>
          <w:p w:rsidR="00612F40" w:rsidRDefault="00612F40" w:rsidP="003C457B">
            <w:pPr>
              <w:pStyle w:val="TableParagraph"/>
              <w:spacing w:before="147"/>
              <w:ind w:left="306"/>
              <w:jc w:val="both"/>
              <w:rPr>
                <w:b/>
                <w:sz w:val="20"/>
              </w:rPr>
            </w:pPr>
            <w:r>
              <w:rPr>
                <w:b/>
                <w:sz w:val="20"/>
              </w:rPr>
              <w:t>3,59</w:t>
            </w:r>
          </w:p>
        </w:tc>
      </w:tr>
      <w:tr w:rsidR="00612F40" w:rsidTr="003457D5">
        <w:trPr>
          <w:trHeight w:val="296"/>
        </w:trPr>
        <w:tc>
          <w:tcPr>
            <w:tcW w:w="7085" w:type="dxa"/>
            <w:tcBorders>
              <w:top w:val="single" w:sz="4" w:space="0" w:color="000000"/>
              <w:bottom w:val="single" w:sz="4" w:space="0" w:color="000000"/>
            </w:tcBorders>
          </w:tcPr>
          <w:p w:rsidR="00612F40" w:rsidRDefault="00612F40" w:rsidP="003C457B">
            <w:pPr>
              <w:pStyle w:val="TableParagraph"/>
              <w:spacing w:before="29"/>
              <w:jc w:val="both"/>
              <w:rPr>
                <w:sz w:val="20"/>
              </w:rPr>
            </w:pPr>
            <w:r>
              <w:rPr>
                <w:sz w:val="20"/>
              </w:rPr>
              <w:t>36. Okulumuzda yeteri miktarda sosyal ve kültürel faaliyetler düzenlenmektedir.</w:t>
            </w:r>
          </w:p>
        </w:tc>
        <w:tc>
          <w:tcPr>
            <w:tcW w:w="912" w:type="dxa"/>
            <w:tcBorders>
              <w:top w:val="single" w:sz="4" w:space="0" w:color="000000"/>
              <w:bottom w:val="single" w:sz="4" w:space="0" w:color="000000"/>
              <w:right w:val="single" w:sz="4" w:space="0" w:color="000000"/>
            </w:tcBorders>
          </w:tcPr>
          <w:p w:rsidR="00612F40" w:rsidRDefault="00612F40" w:rsidP="003C457B">
            <w:pPr>
              <w:pStyle w:val="TableParagraph"/>
              <w:spacing w:before="29"/>
              <w:ind w:left="0" w:right="257"/>
              <w:jc w:val="both"/>
              <w:rPr>
                <w:sz w:val="20"/>
              </w:rPr>
            </w:pPr>
            <w:r>
              <w:rPr>
                <w:sz w:val="20"/>
              </w:rPr>
              <w:t>3,44</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301"/>
        </w:trPr>
        <w:tc>
          <w:tcPr>
            <w:tcW w:w="7085" w:type="dxa"/>
            <w:tcBorders>
              <w:top w:val="single" w:sz="4" w:space="0" w:color="000000"/>
              <w:bottom w:val="single" w:sz="4" w:space="0" w:color="000000"/>
            </w:tcBorders>
          </w:tcPr>
          <w:p w:rsidR="00612F40" w:rsidRDefault="00612F40" w:rsidP="003C457B">
            <w:pPr>
              <w:pStyle w:val="TableParagraph"/>
              <w:spacing w:before="33"/>
              <w:jc w:val="both"/>
              <w:rPr>
                <w:sz w:val="20"/>
              </w:rPr>
            </w:pPr>
            <w:r>
              <w:rPr>
                <w:sz w:val="20"/>
              </w:rPr>
              <w:t>37. Okulumuzda yeteri miktarda sportif faaliyetler düzenlenmektedir.</w:t>
            </w:r>
          </w:p>
        </w:tc>
        <w:tc>
          <w:tcPr>
            <w:tcW w:w="912" w:type="dxa"/>
            <w:tcBorders>
              <w:top w:val="single" w:sz="4" w:space="0" w:color="000000"/>
              <w:bottom w:val="single" w:sz="4" w:space="0" w:color="000000"/>
              <w:right w:val="single" w:sz="4" w:space="0" w:color="000000"/>
            </w:tcBorders>
          </w:tcPr>
          <w:p w:rsidR="00612F40" w:rsidRDefault="00612F40" w:rsidP="003C457B">
            <w:pPr>
              <w:pStyle w:val="TableParagraph"/>
              <w:spacing w:before="33"/>
              <w:ind w:left="0" w:right="257"/>
              <w:jc w:val="both"/>
              <w:rPr>
                <w:sz w:val="20"/>
              </w:rPr>
            </w:pPr>
            <w:r>
              <w:rPr>
                <w:sz w:val="20"/>
              </w:rPr>
              <w:t>3,27</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301"/>
        </w:trPr>
        <w:tc>
          <w:tcPr>
            <w:tcW w:w="7085" w:type="dxa"/>
            <w:tcBorders>
              <w:top w:val="single" w:sz="4" w:space="0" w:color="000000"/>
              <w:bottom w:val="single" w:sz="4" w:space="0" w:color="000000"/>
            </w:tcBorders>
          </w:tcPr>
          <w:p w:rsidR="00612F40" w:rsidRDefault="00612F40" w:rsidP="003C457B">
            <w:pPr>
              <w:pStyle w:val="TableParagraph"/>
              <w:spacing w:before="33"/>
              <w:jc w:val="both"/>
              <w:rPr>
                <w:sz w:val="20"/>
              </w:rPr>
            </w:pPr>
            <w:r>
              <w:rPr>
                <w:sz w:val="20"/>
              </w:rPr>
              <w:t>38. Düzenlenen bu faaliyetlere katılımda her kese fırsat tanınmaktadır.</w:t>
            </w:r>
          </w:p>
        </w:tc>
        <w:tc>
          <w:tcPr>
            <w:tcW w:w="912" w:type="dxa"/>
            <w:tcBorders>
              <w:top w:val="single" w:sz="4" w:space="0" w:color="000000"/>
              <w:bottom w:val="single" w:sz="4" w:space="0" w:color="000000"/>
              <w:right w:val="single" w:sz="4" w:space="0" w:color="000000"/>
            </w:tcBorders>
          </w:tcPr>
          <w:p w:rsidR="00612F40" w:rsidRDefault="00612F40" w:rsidP="003C457B">
            <w:pPr>
              <w:pStyle w:val="TableParagraph"/>
              <w:spacing w:before="33"/>
              <w:ind w:left="0" w:right="257"/>
              <w:jc w:val="both"/>
              <w:rPr>
                <w:sz w:val="20"/>
              </w:rPr>
            </w:pPr>
            <w:r>
              <w:rPr>
                <w:sz w:val="20"/>
              </w:rPr>
              <w:t>3,67</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320"/>
        </w:trPr>
        <w:tc>
          <w:tcPr>
            <w:tcW w:w="7085" w:type="dxa"/>
            <w:tcBorders>
              <w:top w:val="single" w:sz="4" w:space="0" w:color="000000"/>
            </w:tcBorders>
          </w:tcPr>
          <w:p w:rsidR="00612F40" w:rsidRDefault="00612F40" w:rsidP="003C457B">
            <w:pPr>
              <w:pStyle w:val="TableParagraph"/>
              <w:spacing w:before="38"/>
              <w:jc w:val="both"/>
              <w:rPr>
                <w:sz w:val="20"/>
              </w:rPr>
            </w:pPr>
            <w:r>
              <w:rPr>
                <w:sz w:val="20"/>
              </w:rPr>
              <w:t>39. Düzenlenen sosyal, kültürel ve sportif faaliyetleri beğeniyorum.</w:t>
            </w:r>
          </w:p>
        </w:tc>
        <w:tc>
          <w:tcPr>
            <w:tcW w:w="912" w:type="dxa"/>
            <w:tcBorders>
              <w:top w:val="single" w:sz="4" w:space="0" w:color="000000"/>
              <w:right w:val="single" w:sz="4" w:space="0" w:color="000000"/>
            </w:tcBorders>
          </w:tcPr>
          <w:p w:rsidR="00612F40" w:rsidRDefault="00612F40" w:rsidP="003C457B">
            <w:pPr>
              <w:pStyle w:val="TableParagraph"/>
              <w:spacing w:before="38"/>
              <w:ind w:left="0" w:right="257"/>
              <w:jc w:val="both"/>
              <w:rPr>
                <w:sz w:val="20"/>
              </w:rPr>
            </w:pPr>
            <w:r>
              <w:rPr>
                <w:sz w:val="20"/>
              </w:rPr>
              <w:t>3,97</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248"/>
        </w:trPr>
        <w:tc>
          <w:tcPr>
            <w:tcW w:w="7085" w:type="dxa"/>
            <w:tcBorders>
              <w:bottom w:val="single" w:sz="4" w:space="0" w:color="000000"/>
            </w:tcBorders>
          </w:tcPr>
          <w:p w:rsidR="00612F40" w:rsidRDefault="00612F40" w:rsidP="003C457B">
            <w:pPr>
              <w:pStyle w:val="TableParagraph"/>
              <w:spacing w:before="5" w:line="224" w:lineRule="exact"/>
              <w:jc w:val="both"/>
              <w:rPr>
                <w:b/>
                <w:sz w:val="20"/>
              </w:rPr>
            </w:pPr>
            <w:r>
              <w:rPr>
                <w:b/>
                <w:sz w:val="20"/>
              </w:rPr>
              <w:t>Öğrenci Kulüp Çalışmaları</w:t>
            </w:r>
          </w:p>
        </w:tc>
        <w:tc>
          <w:tcPr>
            <w:tcW w:w="912" w:type="dxa"/>
            <w:tcBorders>
              <w:bottom w:val="single" w:sz="4" w:space="0" w:color="000000"/>
              <w:right w:val="single" w:sz="4" w:space="0" w:color="000000"/>
            </w:tcBorders>
          </w:tcPr>
          <w:p w:rsidR="00612F40" w:rsidRDefault="00612F40" w:rsidP="003C457B">
            <w:pPr>
              <w:pStyle w:val="TableParagraph"/>
              <w:ind w:left="0"/>
              <w:jc w:val="both"/>
              <w:rPr>
                <w:sz w:val="18"/>
              </w:rPr>
            </w:pPr>
          </w:p>
        </w:tc>
        <w:tc>
          <w:tcPr>
            <w:tcW w:w="965" w:type="dxa"/>
            <w:vMerge w:val="restart"/>
            <w:tcBorders>
              <w:left w:val="single" w:sz="4" w:space="0" w:color="000000"/>
            </w:tcBorders>
          </w:tcPr>
          <w:p w:rsidR="00612F40" w:rsidRDefault="00612F40" w:rsidP="003C457B">
            <w:pPr>
              <w:pStyle w:val="TableParagraph"/>
              <w:ind w:left="0"/>
              <w:jc w:val="both"/>
              <w:rPr>
                <w:b/>
              </w:rPr>
            </w:pPr>
          </w:p>
          <w:p w:rsidR="00612F40" w:rsidRDefault="00612F40" w:rsidP="003C457B">
            <w:pPr>
              <w:pStyle w:val="TableParagraph"/>
              <w:spacing w:before="184"/>
              <w:ind w:left="306"/>
              <w:jc w:val="both"/>
              <w:rPr>
                <w:b/>
                <w:sz w:val="20"/>
              </w:rPr>
            </w:pPr>
            <w:r>
              <w:rPr>
                <w:b/>
                <w:sz w:val="20"/>
              </w:rPr>
              <w:t>3,04</w:t>
            </w:r>
          </w:p>
        </w:tc>
      </w:tr>
      <w:tr w:rsidR="00612F40" w:rsidTr="003457D5">
        <w:trPr>
          <w:trHeight w:val="508"/>
        </w:trPr>
        <w:tc>
          <w:tcPr>
            <w:tcW w:w="7085" w:type="dxa"/>
            <w:tcBorders>
              <w:top w:val="single" w:sz="4" w:space="0" w:color="000000"/>
              <w:bottom w:val="single" w:sz="4" w:space="0" w:color="000000"/>
            </w:tcBorders>
          </w:tcPr>
          <w:p w:rsidR="00612F40" w:rsidRDefault="00612F40" w:rsidP="003C457B">
            <w:pPr>
              <w:pStyle w:val="TableParagraph"/>
              <w:spacing w:before="19"/>
              <w:ind w:right="1577"/>
              <w:jc w:val="both"/>
              <w:rPr>
                <w:sz w:val="20"/>
              </w:rPr>
            </w:pPr>
            <w:r>
              <w:rPr>
                <w:sz w:val="20"/>
              </w:rPr>
              <w:t>40. Okulda öğrenci istekleri ve yetenekleri esas alınarak Kulüpler ve bu kulüplere katılacak öğrenciler belirlenir.</w:t>
            </w:r>
          </w:p>
        </w:tc>
        <w:tc>
          <w:tcPr>
            <w:tcW w:w="912" w:type="dxa"/>
            <w:tcBorders>
              <w:top w:val="single" w:sz="4" w:space="0" w:color="000000"/>
              <w:bottom w:val="single" w:sz="4" w:space="0" w:color="000000"/>
              <w:right w:val="single" w:sz="4" w:space="0" w:color="000000"/>
            </w:tcBorders>
          </w:tcPr>
          <w:p w:rsidR="00612F40" w:rsidRDefault="00612F40" w:rsidP="003C457B">
            <w:pPr>
              <w:pStyle w:val="TableParagraph"/>
              <w:spacing w:before="134"/>
              <w:ind w:left="0" w:right="257"/>
              <w:jc w:val="both"/>
              <w:rPr>
                <w:sz w:val="20"/>
              </w:rPr>
            </w:pPr>
            <w:r>
              <w:rPr>
                <w:sz w:val="20"/>
              </w:rPr>
              <w:t>3,03</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320"/>
        </w:trPr>
        <w:tc>
          <w:tcPr>
            <w:tcW w:w="7085" w:type="dxa"/>
            <w:tcBorders>
              <w:top w:val="single" w:sz="4" w:space="0" w:color="000000"/>
            </w:tcBorders>
          </w:tcPr>
          <w:p w:rsidR="00612F40" w:rsidRDefault="00612F40" w:rsidP="003C457B">
            <w:pPr>
              <w:pStyle w:val="TableParagraph"/>
              <w:spacing w:before="38"/>
              <w:jc w:val="both"/>
              <w:rPr>
                <w:sz w:val="20"/>
              </w:rPr>
            </w:pPr>
            <w:r>
              <w:rPr>
                <w:sz w:val="20"/>
              </w:rPr>
              <w:t>41. Kulüp çalışmalarına severek katılıyorum.</w:t>
            </w:r>
          </w:p>
        </w:tc>
        <w:tc>
          <w:tcPr>
            <w:tcW w:w="912" w:type="dxa"/>
            <w:tcBorders>
              <w:top w:val="single" w:sz="4" w:space="0" w:color="000000"/>
              <w:right w:val="single" w:sz="4" w:space="0" w:color="000000"/>
            </w:tcBorders>
          </w:tcPr>
          <w:p w:rsidR="00612F40" w:rsidRDefault="00612F40" w:rsidP="003C457B">
            <w:pPr>
              <w:pStyle w:val="TableParagraph"/>
              <w:spacing w:before="38"/>
              <w:ind w:left="0" w:right="257"/>
              <w:jc w:val="both"/>
              <w:rPr>
                <w:sz w:val="20"/>
              </w:rPr>
            </w:pPr>
            <w:r>
              <w:rPr>
                <w:sz w:val="20"/>
              </w:rPr>
              <w:t>3,05</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248"/>
        </w:trPr>
        <w:tc>
          <w:tcPr>
            <w:tcW w:w="7085" w:type="dxa"/>
            <w:tcBorders>
              <w:bottom w:val="single" w:sz="4" w:space="0" w:color="000000"/>
            </w:tcBorders>
          </w:tcPr>
          <w:p w:rsidR="00612F40" w:rsidRDefault="00612F40" w:rsidP="003C457B">
            <w:pPr>
              <w:pStyle w:val="TableParagraph"/>
              <w:spacing w:before="9" w:line="219" w:lineRule="exact"/>
              <w:jc w:val="both"/>
              <w:rPr>
                <w:b/>
                <w:sz w:val="20"/>
              </w:rPr>
            </w:pPr>
            <w:r>
              <w:rPr>
                <w:b/>
                <w:sz w:val="20"/>
              </w:rPr>
              <w:t>Belirli Gün ve Haftalar</w:t>
            </w:r>
          </w:p>
        </w:tc>
        <w:tc>
          <w:tcPr>
            <w:tcW w:w="912" w:type="dxa"/>
            <w:tcBorders>
              <w:bottom w:val="single" w:sz="4" w:space="0" w:color="000000"/>
              <w:right w:val="single" w:sz="4" w:space="0" w:color="000000"/>
            </w:tcBorders>
          </w:tcPr>
          <w:p w:rsidR="00612F40" w:rsidRDefault="00612F40" w:rsidP="003C457B">
            <w:pPr>
              <w:pStyle w:val="TableParagraph"/>
              <w:ind w:left="0"/>
              <w:jc w:val="both"/>
              <w:rPr>
                <w:sz w:val="18"/>
              </w:rPr>
            </w:pPr>
          </w:p>
        </w:tc>
        <w:tc>
          <w:tcPr>
            <w:tcW w:w="965" w:type="dxa"/>
            <w:vMerge w:val="restart"/>
            <w:tcBorders>
              <w:left w:val="single" w:sz="4" w:space="0" w:color="000000"/>
            </w:tcBorders>
          </w:tcPr>
          <w:p w:rsidR="00612F40" w:rsidRDefault="00612F40" w:rsidP="003C457B">
            <w:pPr>
              <w:pStyle w:val="TableParagraph"/>
              <w:ind w:left="0"/>
              <w:jc w:val="both"/>
              <w:rPr>
                <w:b/>
              </w:rPr>
            </w:pPr>
          </w:p>
          <w:p w:rsidR="00612F40" w:rsidRDefault="00612F40" w:rsidP="003C457B">
            <w:pPr>
              <w:pStyle w:val="TableParagraph"/>
              <w:spacing w:before="188"/>
              <w:ind w:left="306"/>
              <w:jc w:val="both"/>
              <w:rPr>
                <w:b/>
                <w:sz w:val="20"/>
              </w:rPr>
            </w:pPr>
            <w:r>
              <w:rPr>
                <w:b/>
                <w:sz w:val="20"/>
              </w:rPr>
              <w:t>3,79</w:t>
            </w:r>
          </w:p>
        </w:tc>
      </w:tr>
      <w:tr w:rsidR="00612F40" w:rsidTr="003457D5">
        <w:trPr>
          <w:trHeight w:val="301"/>
        </w:trPr>
        <w:tc>
          <w:tcPr>
            <w:tcW w:w="7085" w:type="dxa"/>
            <w:tcBorders>
              <w:top w:val="single" w:sz="4" w:space="0" w:color="000000"/>
              <w:bottom w:val="single" w:sz="4" w:space="0" w:color="000000"/>
            </w:tcBorders>
          </w:tcPr>
          <w:p w:rsidR="00612F40" w:rsidRDefault="00612F40" w:rsidP="003C457B">
            <w:pPr>
              <w:pStyle w:val="TableParagraph"/>
              <w:spacing w:before="33"/>
              <w:jc w:val="both"/>
              <w:rPr>
                <w:sz w:val="20"/>
              </w:rPr>
            </w:pPr>
            <w:r>
              <w:rPr>
                <w:sz w:val="20"/>
              </w:rPr>
              <w:t>42. Okulumuzda bayramlar neşe içinde kutlanmaktadır.</w:t>
            </w:r>
          </w:p>
        </w:tc>
        <w:tc>
          <w:tcPr>
            <w:tcW w:w="912" w:type="dxa"/>
            <w:tcBorders>
              <w:top w:val="single" w:sz="4" w:space="0" w:color="000000"/>
              <w:bottom w:val="single" w:sz="4" w:space="0" w:color="000000"/>
              <w:right w:val="single" w:sz="4" w:space="0" w:color="000000"/>
            </w:tcBorders>
          </w:tcPr>
          <w:p w:rsidR="00612F40" w:rsidRDefault="00612F40" w:rsidP="003C457B">
            <w:pPr>
              <w:pStyle w:val="TableParagraph"/>
              <w:spacing w:before="33"/>
              <w:ind w:left="0" w:right="257"/>
              <w:jc w:val="both"/>
              <w:rPr>
                <w:sz w:val="20"/>
              </w:rPr>
            </w:pPr>
            <w:r>
              <w:rPr>
                <w:sz w:val="20"/>
              </w:rPr>
              <w:t>4,34</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531"/>
        </w:trPr>
        <w:tc>
          <w:tcPr>
            <w:tcW w:w="7085" w:type="dxa"/>
            <w:tcBorders>
              <w:top w:val="single" w:sz="4" w:space="0" w:color="000000"/>
            </w:tcBorders>
          </w:tcPr>
          <w:p w:rsidR="00612F40" w:rsidRDefault="00612F40" w:rsidP="003C457B">
            <w:pPr>
              <w:pStyle w:val="TableParagraph"/>
              <w:spacing w:before="29"/>
              <w:jc w:val="both"/>
              <w:rPr>
                <w:sz w:val="20"/>
              </w:rPr>
            </w:pPr>
            <w:r>
              <w:rPr>
                <w:sz w:val="20"/>
              </w:rPr>
              <w:t>43. Okulumuzda yapılan belirli gün ve haftaların (Yeşilay Haftası, Trafik Haftası vb.) kutlamalarını beğenerek izliyorum.</w:t>
            </w:r>
          </w:p>
        </w:tc>
        <w:tc>
          <w:tcPr>
            <w:tcW w:w="912" w:type="dxa"/>
            <w:tcBorders>
              <w:top w:val="single" w:sz="4" w:space="0" w:color="000000"/>
              <w:right w:val="single" w:sz="4" w:space="0" w:color="000000"/>
            </w:tcBorders>
          </w:tcPr>
          <w:p w:rsidR="00612F40" w:rsidRDefault="00612F40" w:rsidP="003C457B">
            <w:pPr>
              <w:pStyle w:val="TableParagraph"/>
              <w:spacing w:before="144"/>
              <w:ind w:left="0" w:right="257"/>
              <w:jc w:val="both"/>
              <w:rPr>
                <w:sz w:val="20"/>
              </w:rPr>
            </w:pPr>
            <w:r>
              <w:rPr>
                <w:sz w:val="20"/>
              </w:rPr>
              <w:t>3,24</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248"/>
        </w:trPr>
        <w:tc>
          <w:tcPr>
            <w:tcW w:w="7085" w:type="dxa"/>
            <w:tcBorders>
              <w:bottom w:val="single" w:sz="4" w:space="0" w:color="000000"/>
            </w:tcBorders>
          </w:tcPr>
          <w:p w:rsidR="00612F40" w:rsidRDefault="00612F40" w:rsidP="003C457B">
            <w:pPr>
              <w:pStyle w:val="TableParagraph"/>
              <w:spacing w:before="5" w:line="224" w:lineRule="exact"/>
              <w:jc w:val="both"/>
              <w:rPr>
                <w:b/>
                <w:sz w:val="20"/>
              </w:rPr>
            </w:pPr>
            <w:proofErr w:type="spellStart"/>
            <w:proofErr w:type="gramStart"/>
            <w:r>
              <w:rPr>
                <w:b/>
                <w:sz w:val="20"/>
              </w:rPr>
              <w:t>Değerlendirme,Ödül</w:t>
            </w:r>
            <w:proofErr w:type="spellEnd"/>
            <w:proofErr w:type="gramEnd"/>
            <w:r>
              <w:rPr>
                <w:b/>
                <w:sz w:val="20"/>
              </w:rPr>
              <w:t>, Teşekkür ve Takdir Belgeleri</w:t>
            </w:r>
          </w:p>
        </w:tc>
        <w:tc>
          <w:tcPr>
            <w:tcW w:w="912" w:type="dxa"/>
            <w:tcBorders>
              <w:bottom w:val="single" w:sz="4" w:space="0" w:color="000000"/>
              <w:right w:val="single" w:sz="4" w:space="0" w:color="000000"/>
            </w:tcBorders>
          </w:tcPr>
          <w:p w:rsidR="00612F40" w:rsidRDefault="00612F40" w:rsidP="003C457B">
            <w:pPr>
              <w:pStyle w:val="TableParagraph"/>
              <w:ind w:left="0"/>
              <w:jc w:val="both"/>
              <w:rPr>
                <w:sz w:val="18"/>
              </w:rPr>
            </w:pPr>
          </w:p>
        </w:tc>
        <w:tc>
          <w:tcPr>
            <w:tcW w:w="965" w:type="dxa"/>
            <w:vMerge w:val="restart"/>
            <w:tcBorders>
              <w:left w:val="single" w:sz="4" w:space="0" w:color="000000"/>
            </w:tcBorders>
          </w:tcPr>
          <w:p w:rsidR="00612F40" w:rsidRDefault="00612F40" w:rsidP="003C457B">
            <w:pPr>
              <w:pStyle w:val="TableParagraph"/>
              <w:ind w:left="0"/>
              <w:jc w:val="both"/>
              <w:rPr>
                <w:b/>
              </w:rPr>
            </w:pPr>
          </w:p>
          <w:p w:rsidR="00612F40" w:rsidRDefault="00612F40" w:rsidP="003C457B">
            <w:pPr>
              <w:pStyle w:val="TableParagraph"/>
              <w:spacing w:before="2"/>
              <w:ind w:left="0"/>
              <w:jc w:val="both"/>
              <w:rPr>
                <w:b/>
                <w:sz w:val="25"/>
              </w:rPr>
            </w:pPr>
          </w:p>
          <w:p w:rsidR="00612F40" w:rsidRDefault="00612F40" w:rsidP="003C457B">
            <w:pPr>
              <w:pStyle w:val="TableParagraph"/>
              <w:ind w:left="306"/>
              <w:jc w:val="both"/>
              <w:rPr>
                <w:b/>
                <w:sz w:val="20"/>
              </w:rPr>
            </w:pPr>
            <w:r>
              <w:rPr>
                <w:b/>
                <w:sz w:val="20"/>
              </w:rPr>
              <w:t>4,28</w:t>
            </w:r>
          </w:p>
        </w:tc>
      </w:tr>
      <w:tr w:rsidR="00612F40" w:rsidTr="003457D5">
        <w:trPr>
          <w:trHeight w:val="508"/>
        </w:trPr>
        <w:tc>
          <w:tcPr>
            <w:tcW w:w="7085" w:type="dxa"/>
            <w:tcBorders>
              <w:top w:val="single" w:sz="4" w:space="0" w:color="000000"/>
              <w:bottom w:val="single" w:sz="4" w:space="0" w:color="000000"/>
            </w:tcBorders>
          </w:tcPr>
          <w:p w:rsidR="00612F40" w:rsidRDefault="00612F40" w:rsidP="003C457B">
            <w:pPr>
              <w:pStyle w:val="TableParagraph"/>
              <w:spacing w:before="19"/>
              <w:ind w:right="77"/>
              <w:jc w:val="both"/>
              <w:rPr>
                <w:sz w:val="20"/>
              </w:rPr>
            </w:pPr>
            <w:r>
              <w:rPr>
                <w:sz w:val="20"/>
              </w:rPr>
              <w:t>44. Öğrenci başarılarının değerlendirilmesi (Not Verme, Karne vb.) ve ödüllendirilmesi yapılırken objektif davranılır.</w:t>
            </w:r>
          </w:p>
        </w:tc>
        <w:tc>
          <w:tcPr>
            <w:tcW w:w="912" w:type="dxa"/>
            <w:tcBorders>
              <w:top w:val="single" w:sz="4" w:space="0" w:color="000000"/>
              <w:bottom w:val="single" w:sz="4" w:space="0" w:color="000000"/>
              <w:right w:val="single" w:sz="4" w:space="0" w:color="000000"/>
            </w:tcBorders>
          </w:tcPr>
          <w:p w:rsidR="00612F40" w:rsidRDefault="00612F40" w:rsidP="003C457B">
            <w:pPr>
              <w:pStyle w:val="TableParagraph"/>
              <w:spacing w:before="134"/>
              <w:ind w:left="0" w:right="257"/>
              <w:jc w:val="both"/>
              <w:rPr>
                <w:sz w:val="20"/>
              </w:rPr>
            </w:pPr>
            <w:r>
              <w:rPr>
                <w:sz w:val="20"/>
              </w:rPr>
              <w:t>4,24</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532"/>
        </w:trPr>
        <w:tc>
          <w:tcPr>
            <w:tcW w:w="7085" w:type="dxa"/>
            <w:tcBorders>
              <w:top w:val="single" w:sz="4" w:space="0" w:color="000000"/>
            </w:tcBorders>
          </w:tcPr>
          <w:p w:rsidR="00612F40" w:rsidRDefault="00612F40" w:rsidP="003C457B">
            <w:pPr>
              <w:pStyle w:val="TableParagraph"/>
              <w:spacing w:before="29"/>
              <w:ind w:right="77"/>
              <w:jc w:val="both"/>
              <w:rPr>
                <w:sz w:val="20"/>
              </w:rPr>
            </w:pPr>
            <w:r>
              <w:rPr>
                <w:sz w:val="20"/>
              </w:rPr>
              <w:t>45. Hazırlanan sınav soruları ve yapılan değerlendirmeler öğrenci olarak bizlerin gerçek başarısını ölçmektedir.</w:t>
            </w:r>
          </w:p>
        </w:tc>
        <w:tc>
          <w:tcPr>
            <w:tcW w:w="912" w:type="dxa"/>
            <w:tcBorders>
              <w:top w:val="single" w:sz="4" w:space="0" w:color="000000"/>
              <w:right w:val="single" w:sz="4" w:space="0" w:color="000000"/>
            </w:tcBorders>
          </w:tcPr>
          <w:p w:rsidR="00612F40" w:rsidRDefault="00612F40" w:rsidP="003C457B">
            <w:pPr>
              <w:pStyle w:val="TableParagraph"/>
              <w:spacing w:before="144"/>
              <w:ind w:left="0" w:right="257"/>
              <w:jc w:val="both"/>
              <w:rPr>
                <w:sz w:val="20"/>
              </w:rPr>
            </w:pPr>
            <w:r>
              <w:rPr>
                <w:sz w:val="20"/>
              </w:rPr>
              <w:t>4,33</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248"/>
        </w:trPr>
        <w:tc>
          <w:tcPr>
            <w:tcW w:w="7085" w:type="dxa"/>
            <w:tcBorders>
              <w:bottom w:val="single" w:sz="4" w:space="0" w:color="000000"/>
            </w:tcBorders>
          </w:tcPr>
          <w:p w:rsidR="00612F40" w:rsidRDefault="00612F40" w:rsidP="003C457B">
            <w:pPr>
              <w:pStyle w:val="TableParagraph"/>
              <w:spacing w:before="9" w:line="219" w:lineRule="exact"/>
              <w:jc w:val="both"/>
              <w:rPr>
                <w:b/>
                <w:sz w:val="20"/>
              </w:rPr>
            </w:pPr>
            <w:r>
              <w:rPr>
                <w:b/>
                <w:sz w:val="20"/>
              </w:rPr>
              <w:t>Olumlu Davranış Kazanma ve Eğitim</w:t>
            </w:r>
          </w:p>
        </w:tc>
        <w:tc>
          <w:tcPr>
            <w:tcW w:w="912" w:type="dxa"/>
            <w:tcBorders>
              <w:bottom w:val="single" w:sz="4" w:space="0" w:color="000000"/>
              <w:right w:val="single" w:sz="4" w:space="0" w:color="000000"/>
            </w:tcBorders>
          </w:tcPr>
          <w:p w:rsidR="00612F40" w:rsidRDefault="00612F40" w:rsidP="003C457B">
            <w:pPr>
              <w:pStyle w:val="TableParagraph"/>
              <w:ind w:left="0"/>
              <w:jc w:val="both"/>
              <w:rPr>
                <w:sz w:val="18"/>
              </w:rPr>
            </w:pPr>
          </w:p>
        </w:tc>
        <w:tc>
          <w:tcPr>
            <w:tcW w:w="965" w:type="dxa"/>
            <w:vMerge w:val="restart"/>
            <w:tcBorders>
              <w:left w:val="single" w:sz="4" w:space="0" w:color="000000"/>
            </w:tcBorders>
          </w:tcPr>
          <w:p w:rsidR="00612F40" w:rsidRDefault="00612F40" w:rsidP="003C457B">
            <w:pPr>
              <w:pStyle w:val="TableParagraph"/>
              <w:ind w:left="0"/>
              <w:jc w:val="both"/>
              <w:rPr>
                <w:b/>
              </w:rPr>
            </w:pPr>
          </w:p>
          <w:p w:rsidR="00612F40" w:rsidRDefault="00612F40" w:rsidP="003C457B">
            <w:pPr>
              <w:pStyle w:val="TableParagraph"/>
              <w:ind w:left="0"/>
              <w:jc w:val="both"/>
              <w:rPr>
                <w:b/>
              </w:rPr>
            </w:pPr>
          </w:p>
          <w:p w:rsidR="00612F40" w:rsidRDefault="00612F40" w:rsidP="003C457B">
            <w:pPr>
              <w:pStyle w:val="TableParagraph"/>
              <w:spacing w:before="4"/>
              <w:ind w:left="0"/>
              <w:jc w:val="both"/>
              <w:rPr>
                <w:b/>
                <w:sz w:val="17"/>
              </w:rPr>
            </w:pPr>
          </w:p>
          <w:p w:rsidR="00612F40" w:rsidRDefault="00612F40" w:rsidP="003C457B">
            <w:pPr>
              <w:pStyle w:val="TableParagraph"/>
              <w:ind w:left="306"/>
              <w:jc w:val="both"/>
              <w:rPr>
                <w:b/>
                <w:sz w:val="20"/>
              </w:rPr>
            </w:pPr>
            <w:r>
              <w:rPr>
                <w:b/>
                <w:sz w:val="20"/>
              </w:rPr>
              <w:t>4,37</w:t>
            </w:r>
          </w:p>
        </w:tc>
      </w:tr>
      <w:tr w:rsidR="00612F40" w:rsidTr="003457D5">
        <w:trPr>
          <w:trHeight w:val="512"/>
        </w:trPr>
        <w:tc>
          <w:tcPr>
            <w:tcW w:w="7085" w:type="dxa"/>
            <w:tcBorders>
              <w:top w:val="single" w:sz="4" w:space="0" w:color="000000"/>
              <w:bottom w:val="single" w:sz="4" w:space="0" w:color="000000"/>
            </w:tcBorders>
          </w:tcPr>
          <w:p w:rsidR="00612F40" w:rsidRDefault="00612F40" w:rsidP="003C457B">
            <w:pPr>
              <w:pStyle w:val="TableParagraph"/>
              <w:spacing w:before="28" w:line="235" w:lineRule="auto"/>
              <w:jc w:val="both"/>
              <w:rPr>
                <w:sz w:val="20"/>
              </w:rPr>
            </w:pPr>
            <w:r>
              <w:rPr>
                <w:sz w:val="20"/>
              </w:rPr>
              <w:t>46. Okulda Atatürk’ü ve diğer devlet büyüklerini daha iyi tanıdım ve onlara sevgim arttı.</w:t>
            </w:r>
          </w:p>
        </w:tc>
        <w:tc>
          <w:tcPr>
            <w:tcW w:w="912" w:type="dxa"/>
            <w:tcBorders>
              <w:top w:val="single" w:sz="4" w:space="0" w:color="000000"/>
              <w:bottom w:val="single" w:sz="4" w:space="0" w:color="000000"/>
              <w:right w:val="single" w:sz="4" w:space="0" w:color="000000"/>
            </w:tcBorders>
          </w:tcPr>
          <w:p w:rsidR="00612F40" w:rsidRDefault="00612F40" w:rsidP="003C457B">
            <w:pPr>
              <w:pStyle w:val="TableParagraph"/>
              <w:spacing w:before="134"/>
              <w:ind w:left="0" w:right="257"/>
              <w:jc w:val="both"/>
              <w:rPr>
                <w:sz w:val="20"/>
              </w:rPr>
            </w:pPr>
            <w:r>
              <w:rPr>
                <w:sz w:val="20"/>
              </w:rPr>
              <w:t>4,30</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296"/>
        </w:trPr>
        <w:tc>
          <w:tcPr>
            <w:tcW w:w="7085" w:type="dxa"/>
            <w:tcBorders>
              <w:top w:val="single" w:sz="4" w:space="0" w:color="000000"/>
              <w:bottom w:val="single" w:sz="4" w:space="0" w:color="000000"/>
            </w:tcBorders>
          </w:tcPr>
          <w:p w:rsidR="00612F40" w:rsidRDefault="00612F40" w:rsidP="003C457B">
            <w:pPr>
              <w:pStyle w:val="TableParagraph"/>
              <w:spacing w:before="29"/>
              <w:jc w:val="both"/>
              <w:rPr>
                <w:sz w:val="20"/>
              </w:rPr>
            </w:pPr>
            <w:r>
              <w:rPr>
                <w:sz w:val="20"/>
              </w:rPr>
              <w:t>47. Okulda öğrencilere milli ve manevi değerler kazandırılmaktadır.</w:t>
            </w:r>
          </w:p>
        </w:tc>
        <w:tc>
          <w:tcPr>
            <w:tcW w:w="912" w:type="dxa"/>
            <w:tcBorders>
              <w:top w:val="single" w:sz="4" w:space="0" w:color="000000"/>
              <w:bottom w:val="single" w:sz="4" w:space="0" w:color="000000"/>
              <w:right w:val="single" w:sz="4" w:space="0" w:color="000000"/>
            </w:tcBorders>
          </w:tcPr>
          <w:p w:rsidR="00612F40" w:rsidRDefault="00612F40" w:rsidP="003C457B">
            <w:pPr>
              <w:pStyle w:val="TableParagraph"/>
              <w:spacing w:before="29"/>
              <w:ind w:left="0" w:right="257"/>
              <w:jc w:val="both"/>
              <w:rPr>
                <w:sz w:val="20"/>
              </w:rPr>
            </w:pPr>
            <w:r>
              <w:rPr>
                <w:sz w:val="20"/>
              </w:rPr>
              <w:t>4,29</w:t>
            </w:r>
          </w:p>
        </w:tc>
        <w:tc>
          <w:tcPr>
            <w:tcW w:w="965" w:type="dxa"/>
            <w:vMerge/>
            <w:tcBorders>
              <w:top w:val="nil"/>
              <w:left w:val="single" w:sz="4" w:space="0" w:color="000000"/>
            </w:tcBorders>
          </w:tcPr>
          <w:p w:rsidR="00612F40" w:rsidRDefault="00612F40" w:rsidP="003C457B">
            <w:pPr>
              <w:jc w:val="both"/>
              <w:rPr>
                <w:sz w:val="2"/>
                <w:szCs w:val="2"/>
              </w:rPr>
            </w:pPr>
          </w:p>
        </w:tc>
      </w:tr>
      <w:tr w:rsidR="00612F40" w:rsidTr="003457D5">
        <w:trPr>
          <w:trHeight w:val="532"/>
        </w:trPr>
        <w:tc>
          <w:tcPr>
            <w:tcW w:w="7085" w:type="dxa"/>
            <w:tcBorders>
              <w:top w:val="single" w:sz="4" w:space="0" w:color="000000"/>
            </w:tcBorders>
          </w:tcPr>
          <w:p w:rsidR="00612F40" w:rsidRDefault="00612F40" w:rsidP="003C457B">
            <w:pPr>
              <w:pStyle w:val="TableParagraph"/>
              <w:spacing w:before="29"/>
              <w:ind w:right="77"/>
              <w:jc w:val="both"/>
              <w:rPr>
                <w:sz w:val="20"/>
              </w:rPr>
            </w:pPr>
            <w:r>
              <w:rPr>
                <w:sz w:val="20"/>
              </w:rPr>
              <w:t xml:space="preserve">48. Okulda öğrencilere temel ahlaki </w:t>
            </w:r>
            <w:proofErr w:type="gramStart"/>
            <w:r>
              <w:rPr>
                <w:sz w:val="20"/>
              </w:rPr>
              <w:t>değerler( doğruluk</w:t>
            </w:r>
            <w:proofErr w:type="gramEnd"/>
            <w:r>
              <w:rPr>
                <w:sz w:val="20"/>
              </w:rPr>
              <w:t>, dürüstlük, yardım severlik vb.) kazandırılmaktadır.</w:t>
            </w:r>
          </w:p>
        </w:tc>
        <w:tc>
          <w:tcPr>
            <w:tcW w:w="912" w:type="dxa"/>
            <w:tcBorders>
              <w:top w:val="single" w:sz="4" w:space="0" w:color="000000"/>
              <w:right w:val="single" w:sz="4" w:space="0" w:color="000000"/>
            </w:tcBorders>
          </w:tcPr>
          <w:p w:rsidR="00612F40" w:rsidRDefault="00612F40" w:rsidP="003C457B">
            <w:pPr>
              <w:pStyle w:val="TableParagraph"/>
              <w:spacing w:before="144"/>
              <w:ind w:left="0" w:right="257"/>
              <w:jc w:val="both"/>
              <w:rPr>
                <w:sz w:val="20"/>
              </w:rPr>
            </w:pPr>
            <w:r>
              <w:rPr>
                <w:sz w:val="20"/>
              </w:rPr>
              <w:t>4,51</w:t>
            </w:r>
          </w:p>
        </w:tc>
        <w:tc>
          <w:tcPr>
            <w:tcW w:w="965" w:type="dxa"/>
            <w:vMerge/>
            <w:tcBorders>
              <w:top w:val="nil"/>
              <w:left w:val="single" w:sz="4" w:space="0" w:color="000000"/>
            </w:tcBorders>
          </w:tcPr>
          <w:p w:rsidR="00612F40" w:rsidRDefault="00612F40" w:rsidP="003C457B">
            <w:pPr>
              <w:jc w:val="both"/>
              <w:rPr>
                <w:sz w:val="2"/>
                <w:szCs w:val="2"/>
              </w:rPr>
            </w:pPr>
          </w:p>
        </w:tc>
      </w:tr>
    </w:tbl>
    <w:p w:rsidR="00612F40" w:rsidRDefault="00612F40" w:rsidP="003C457B">
      <w:pPr>
        <w:jc w:val="both"/>
        <w:rPr>
          <w:sz w:val="2"/>
          <w:szCs w:val="2"/>
        </w:rPr>
        <w:sectPr w:rsidR="00612F40">
          <w:pgSz w:w="11900" w:h="16840"/>
          <w:pgMar w:top="1100" w:right="760" w:bottom="280" w:left="760" w:header="708" w:footer="708" w:gutter="0"/>
          <w:cols w:space="708"/>
        </w:sectPr>
      </w:pPr>
    </w:p>
    <w:p w:rsidR="00612F40" w:rsidRDefault="00612F40" w:rsidP="003C457B">
      <w:pPr>
        <w:spacing w:before="71"/>
        <w:ind w:left="13" w:right="8"/>
        <w:jc w:val="both"/>
        <w:rPr>
          <w:b/>
          <w:sz w:val="24"/>
        </w:rPr>
      </w:pPr>
      <w:r>
        <w:rPr>
          <w:b/>
          <w:sz w:val="24"/>
        </w:rPr>
        <w:lastRenderedPageBreak/>
        <w:t>Tablo 2 Anketi değerlendirme seçenekleri ve puan</w:t>
      </w:r>
    </w:p>
    <w:p w:rsidR="00612F40" w:rsidRDefault="00612F40" w:rsidP="003C457B">
      <w:pPr>
        <w:tabs>
          <w:tab w:val="left" w:pos="2408"/>
          <w:tab w:val="left" w:pos="5792"/>
        </w:tabs>
        <w:spacing w:before="2"/>
        <w:ind w:left="3"/>
        <w:jc w:val="both"/>
        <w:rPr>
          <w:b/>
          <w:sz w:val="24"/>
        </w:rPr>
      </w:pPr>
      <w:r>
        <w:rPr>
          <w:w w:val="99"/>
          <w:sz w:val="24"/>
          <w:u w:val="single"/>
        </w:rPr>
        <w:t xml:space="preserve"> </w:t>
      </w:r>
      <w:r>
        <w:rPr>
          <w:sz w:val="24"/>
          <w:u w:val="single"/>
        </w:rPr>
        <w:tab/>
      </w:r>
      <w:proofErr w:type="gramStart"/>
      <w:r>
        <w:rPr>
          <w:b/>
          <w:sz w:val="24"/>
          <w:u w:val="single"/>
        </w:rPr>
        <w:t>aralıkları</w:t>
      </w:r>
      <w:proofErr w:type="gramEnd"/>
      <w:r>
        <w:rPr>
          <w:b/>
          <w:sz w:val="24"/>
          <w:u w:val="single"/>
        </w:rPr>
        <w:tab/>
      </w:r>
    </w:p>
    <w:p w:rsidR="00612F40" w:rsidRDefault="00612F40" w:rsidP="003C457B">
      <w:pPr>
        <w:pStyle w:val="GvdeMetni"/>
        <w:spacing w:before="1"/>
        <w:jc w:val="both"/>
        <w:rPr>
          <w:b/>
          <w:sz w:val="14"/>
        </w:rPr>
      </w:pPr>
    </w:p>
    <w:tbl>
      <w:tblPr>
        <w:tblStyle w:val="TableNormal"/>
        <w:tblW w:w="0" w:type="auto"/>
        <w:tblInd w:w="2305" w:type="dxa"/>
        <w:tblLayout w:type="fixed"/>
        <w:tblLook w:val="01E0" w:firstRow="1" w:lastRow="1" w:firstColumn="1" w:lastColumn="1" w:noHBand="0" w:noVBand="0"/>
      </w:tblPr>
      <w:tblGrid>
        <w:gridCol w:w="2215"/>
        <w:gridCol w:w="1993"/>
        <w:gridCol w:w="1580"/>
      </w:tblGrid>
      <w:tr w:rsidR="00612F40" w:rsidTr="003457D5">
        <w:trPr>
          <w:trHeight w:val="376"/>
        </w:trPr>
        <w:tc>
          <w:tcPr>
            <w:tcW w:w="2215" w:type="dxa"/>
            <w:tcBorders>
              <w:bottom w:val="single" w:sz="4" w:space="0" w:color="000000"/>
            </w:tcBorders>
          </w:tcPr>
          <w:p w:rsidR="00612F40" w:rsidRDefault="00612F40" w:rsidP="003C457B">
            <w:pPr>
              <w:pStyle w:val="TableParagraph"/>
              <w:spacing w:line="223" w:lineRule="exact"/>
              <w:jc w:val="both"/>
              <w:rPr>
                <w:b/>
                <w:sz w:val="20"/>
              </w:rPr>
            </w:pPr>
            <w:r>
              <w:rPr>
                <w:b/>
                <w:sz w:val="20"/>
              </w:rPr>
              <w:t>Seçenekler</w:t>
            </w:r>
          </w:p>
        </w:tc>
        <w:tc>
          <w:tcPr>
            <w:tcW w:w="1993" w:type="dxa"/>
            <w:tcBorders>
              <w:bottom w:val="single" w:sz="4" w:space="0" w:color="000000"/>
            </w:tcBorders>
          </w:tcPr>
          <w:p w:rsidR="00612F40" w:rsidRDefault="00612F40" w:rsidP="003C457B">
            <w:pPr>
              <w:pStyle w:val="TableParagraph"/>
              <w:spacing w:line="223" w:lineRule="exact"/>
              <w:ind w:left="1038" w:right="225"/>
              <w:jc w:val="both"/>
              <w:rPr>
                <w:b/>
                <w:sz w:val="20"/>
              </w:rPr>
            </w:pPr>
            <w:r>
              <w:rPr>
                <w:b/>
                <w:sz w:val="20"/>
              </w:rPr>
              <w:t>Puanlar</w:t>
            </w:r>
          </w:p>
        </w:tc>
        <w:tc>
          <w:tcPr>
            <w:tcW w:w="1580" w:type="dxa"/>
            <w:tcBorders>
              <w:bottom w:val="single" w:sz="4" w:space="0" w:color="000000"/>
            </w:tcBorders>
          </w:tcPr>
          <w:p w:rsidR="00612F40" w:rsidRDefault="00612F40" w:rsidP="003C457B">
            <w:pPr>
              <w:pStyle w:val="TableParagraph"/>
              <w:spacing w:line="223" w:lineRule="exact"/>
              <w:ind w:left="227" w:right="217"/>
              <w:jc w:val="both"/>
              <w:rPr>
                <w:b/>
                <w:sz w:val="20"/>
              </w:rPr>
            </w:pPr>
            <w:r>
              <w:rPr>
                <w:b/>
                <w:sz w:val="20"/>
              </w:rPr>
              <w:t>Puan Aralığı</w:t>
            </w:r>
          </w:p>
        </w:tc>
      </w:tr>
      <w:tr w:rsidR="00612F40" w:rsidTr="003457D5">
        <w:trPr>
          <w:trHeight w:val="260"/>
        </w:trPr>
        <w:tc>
          <w:tcPr>
            <w:tcW w:w="2215" w:type="dxa"/>
            <w:tcBorders>
              <w:top w:val="single" w:sz="4" w:space="0" w:color="000000"/>
            </w:tcBorders>
          </w:tcPr>
          <w:p w:rsidR="00612F40" w:rsidRDefault="00612F40" w:rsidP="003C457B">
            <w:pPr>
              <w:pStyle w:val="TableParagraph"/>
              <w:spacing w:before="14" w:line="226" w:lineRule="exact"/>
              <w:jc w:val="both"/>
              <w:rPr>
                <w:sz w:val="20"/>
              </w:rPr>
            </w:pPr>
            <w:r>
              <w:rPr>
                <w:sz w:val="20"/>
              </w:rPr>
              <w:t>Hiçbir zaman</w:t>
            </w:r>
          </w:p>
        </w:tc>
        <w:tc>
          <w:tcPr>
            <w:tcW w:w="1993" w:type="dxa"/>
            <w:tcBorders>
              <w:top w:val="single" w:sz="4" w:space="0" w:color="000000"/>
            </w:tcBorders>
          </w:tcPr>
          <w:p w:rsidR="00612F40" w:rsidRDefault="00612F40" w:rsidP="003C457B">
            <w:pPr>
              <w:pStyle w:val="TableParagraph"/>
              <w:spacing w:before="14" w:line="226" w:lineRule="exact"/>
              <w:ind w:left="820"/>
              <w:jc w:val="both"/>
              <w:rPr>
                <w:sz w:val="20"/>
              </w:rPr>
            </w:pPr>
            <w:r>
              <w:rPr>
                <w:sz w:val="20"/>
              </w:rPr>
              <w:t>1</w:t>
            </w:r>
          </w:p>
        </w:tc>
        <w:tc>
          <w:tcPr>
            <w:tcW w:w="1580" w:type="dxa"/>
            <w:tcBorders>
              <w:top w:val="single" w:sz="4" w:space="0" w:color="000000"/>
            </w:tcBorders>
          </w:tcPr>
          <w:p w:rsidR="00612F40" w:rsidRDefault="00612F40" w:rsidP="003C457B">
            <w:pPr>
              <w:pStyle w:val="TableParagraph"/>
              <w:spacing w:before="14" w:line="226" w:lineRule="exact"/>
              <w:ind w:left="223" w:right="217"/>
              <w:jc w:val="both"/>
              <w:rPr>
                <w:sz w:val="20"/>
              </w:rPr>
            </w:pPr>
            <w:r>
              <w:rPr>
                <w:sz w:val="20"/>
              </w:rPr>
              <w:t>1,</w:t>
            </w:r>
            <w:proofErr w:type="gramStart"/>
            <w:r>
              <w:rPr>
                <w:sz w:val="20"/>
              </w:rPr>
              <w:t>00 -</w:t>
            </w:r>
            <w:proofErr w:type="gramEnd"/>
            <w:r>
              <w:rPr>
                <w:sz w:val="20"/>
              </w:rPr>
              <w:t xml:space="preserve"> 1,79</w:t>
            </w:r>
          </w:p>
        </w:tc>
      </w:tr>
      <w:tr w:rsidR="00612F40" w:rsidTr="003457D5">
        <w:trPr>
          <w:trHeight w:val="254"/>
        </w:trPr>
        <w:tc>
          <w:tcPr>
            <w:tcW w:w="2215" w:type="dxa"/>
          </w:tcPr>
          <w:p w:rsidR="00612F40" w:rsidRDefault="00612F40" w:rsidP="003C457B">
            <w:pPr>
              <w:pStyle w:val="TableParagraph"/>
              <w:spacing w:before="8" w:line="226" w:lineRule="exact"/>
              <w:jc w:val="both"/>
              <w:rPr>
                <w:sz w:val="20"/>
              </w:rPr>
            </w:pPr>
            <w:r>
              <w:rPr>
                <w:sz w:val="20"/>
              </w:rPr>
              <w:t>Çok nadir</w:t>
            </w:r>
          </w:p>
        </w:tc>
        <w:tc>
          <w:tcPr>
            <w:tcW w:w="1993" w:type="dxa"/>
          </w:tcPr>
          <w:p w:rsidR="00612F40" w:rsidRDefault="00612F40" w:rsidP="003C457B">
            <w:pPr>
              <w:pStyle w:val="TableParagraph"/>
              <w:spacing w:before="8" w:line="226" w:lineRule="exact"/>
              <w:ind w:left="820"/>
              <w:jc w:val="both"/>
              <w:rPr>
                <w:sz w:val="20"/>
              </w:rPr>
            </w:pPr>
            <w:r>
              <w:rPr>
                <w:sz w:val="20"/>
              </w:rPr>
              <w:t>2</w:t>
            </w:r>
          </w:p>
        </w:tc>
        <w:tc>
          <w:tcPr>
            <w:tcW w:w="1580" w:type="dxa"/>
          </w:tcPr>
          <w:p w:rsidR="00612F40" w:rsidRDefault="00612F40" w:rsidP="003C457B">
            <w:pPr>
              <w:pStyle w:val="TableParagraph"/>
              <w:spacing w:before="8" w:line="226" w:lineRule="exact"/>
              <w:ind w:left="223" w:right="217"/>
              <w:jc w:val="both"/>
              <w:rPr>
                <w:sz w:val="20"/>
              </w:rPr>
            </w:pPr>
            <w:r>
              <w:rPr>
                <w:sz w:val="20"/>
              </w:rPr>
              <w:t>1,</w:t>
            </w:r>
            <w:proofErr w:type="gramStart"/>
            <w:r>
              <w:rPr>
                <w:sz w:val="20"/>
              </w:rPr>
              <w:t>80 -</w:t>
            </w:r>
            <w:proofErr w:type="gramEnd"/>
            <w:r>
              <w:rPr>
                <w:sz w:val="20"/>
              </w:rPr>
              <w:t xml:space="preserve"> 2,59</w:t>
            </w:r>
          </w:p>
        </w:tc>
      </w:tr>
      <w:tr w:rsidR="00612F40" w:rsidTr="003457D5">
        <w:trPr>
          <w:trHeight w:val="256"/>
        </w:trPr>
        <w:tc>
          <w:tcPr>
            <w:tcW w:w="2215" w:type="dxa"/>
          </w:tcPr>
          <w:p w:rsidR="00612F40" w:rsidRDefault="00612F40" w:rsidP="003C457B">
            <w:pPr>
              <w:pStyle w:val="TableParagraph"/>
              <w:spacing w:before="8" w:line="228" w:lineRule="exact"/>
              <w:jc w:val="both"/>
              <w:rPr>
                <w:sz w:val="20"/>
              </w:rPr>
            </w:pPr>
            <w:r>
              <w:rPr>
                <w:sz w:val="20"/>
              </w:rPr>
              <w:t>Ara sıra</w:t>
            </w:r>
          </w:p>
        </w:tc>
        <w:tc>
          <w:tcPr>
            <w:tcW w:w="1993" w:type="dxa"/>
          </w:tcPr>
          <w:p w:rsidR="00612F40" w:rsidRDefault="00612F40" w:rsidP="003C457B">
            <w:pPr>
              <w:pStyle w:val="TableParagraph"/>
              <w:spacing w:before="8" w:line="228" w:lineRule="exact"/>
              <w:ind w:left="820"/>
              <w:jc w:val="both"/>
              <w:rPr>
                <w:sz w:val="20"/>
              </w:rPr>
            </w:pPr>
            <w:r>
              <w:rPr>
                <w:sz w:val="20"/>
              </w:rPr>
              <w:t>3</w:t>
            </w:r>
          </w:p>
        </w:tc>
        <w:tc>
          <w:tcPr>
            <w:tcW w:w="1580" w:type="dxa"/>
          </w:tcPr>
          <w:p w:rsidR="00612F40" w:rsidRDefault="00612F40" w:rsidP="003C457B">
            <w:pPr>
              <w:pStyle w:val="TableParagraph"/>
              <w:spacing w:before="8" w:line="228" w:lineRule="exact"/>
              <w:ind w:left="223" w:right="217"/>
              <w:jc w:val="both"/>
              <w:rPr>
                <w:sz w:val="20"/>
              </w:rPr>
            </w:pPr>
            <w:r>
              <w:rPr>
                <w:sz w:val="20"/>
              </w:rPr>
              <w:t>2,</w:t>
            </w:r>
            <w:proofErr w:type="gramStart"/>
            <w:r>
              <w:rPr>
                <w:sz w:val="20"/>
              </w:rPr>
              <w:t>60 -</w:t>
            </w:r>
            <w:proofErr w:type="gramEnd"/>
            <w:r>
              <w:rPr>
                <w:sz w:val="20"/>
              </w:rPr>
              <w:t xml:space="preserve"> 3,39</w:t>
            </w:r>
          </w:p>
        </w:tc>
      </w:tr>
      <w:tr w:rsidR="00612F40" w:rsidTr="003457D5">
        <w:trPr>
          <w:trHeight w:val="241"/>
        </w:trPr>
        <w:tc>
          <w:tcPr>
            <w:tcW w:w="2215" w:type="dxa"/>
          </w:tcPr>
          <w:p w:rsidR="00612F40" w:rsidRDefault="00612F40" w:rsidP="003C457B">
            <w:pPr>
              <w:pStyle w:val="TableParagraph"/>
              <w:spacing w:before="11" w:line="210" w:lineRule="exact"/>
              <w:jc w:val="both"/>
              <w:rPr>
                <w:sz w:val="20"/>
              </w:rPr>
            </w:pPr>
            <w:r>
              <w:rPr>
                <w:sz w:val="20"/>
              </w:rPr>
              <w:t>Sıklıkla</w:t>
            </w:r>
          </w:p>
        </w:tc>
        <w:tc>
          <w:tcPr>
            <w:tcW w:w="1993" w:type="dxa"/>
          </w:tcPr>
          <w:p w:rsidR="00612F40" w:rsidRDefault="00612F40" w:rsidP="003C457B">
            <w:pPr>
              <w:pStyle w:val="TableParagraph"/>
              <w:spacing w:before="11" w:line="210" w:lineRule="exact"/>
              <w:ind w:left="820"/>
              <w:jc w:val="both"/>
              <w:rPr>
                <w:sz w:val="20"/>
              </w:rPr>
            </w:pPr>
            <w:r>
              <w:rPr>
                <w:sz w:val="20"/>
              </w:rPr>
              <w:t>4</w:t>
            </w:r>
          </w:p>
        </w:tc>
        <w:tc>
          <w:tcPr>
            <w:tcW w:w="1580" w:type="dxa"/>
          </w:tcPr>
          <w:p w:rsidR="00612F40" w:rsidRDefault="00612F40" w:rsidP="003C457B">
            <w:pPr>
              <w:pStyle w:val="TableParagraph"/>
              <w:spacing w:before="11" w:line="210" w:lineRule="exact"/>
              <w:ind w:left="223" w:right="217"/>
              <w:jc w:val="both"/>
              <w:rPr>
                <w:sz w:val="20"/>
              </w:rPr>
            </w:pPr>
            <w:r>
              <w:rPr>
                <w:sz w:val="20"/>
              </w:rPr>
              <w:t>3,</w:t>
            </w:r>
            <w:proofErr w:type="gramStart"/>
            <w:r>
              <w:rPr>
                <w:sz w:val="20"/>
              </w:rPr>
              <w:t>40 -</w:t>
            </w:r>
            <w:proofErr w:type="gramEnd"/>
            <w:r>
              <w:rPr>
                <w:sz w:val="20"/>
              </w:rPr>
              <w:t xml:space="preserve"> 4,19</w:t>
            </w:r>
          </w:p>
        </w:tc>
      </w:tr>
    </w:tbl>
    <w:p w:rsidR="00612F40" w:rsidRDefault="00612F40" w:rsidP="003C457B">
      <w:pPr>
        <w:tabs>
          <w:tab w:val="left" w:pos="3585"/>
          <w:tab w:val="left" w:pos="4579"/>
          <w:tab w:val="left" w:pos="5803"/>
        </w:tabs>
        <w:spacing w:before="24"/>
        <w:ind w:right="8"/>
        <w:jc w:val="both"/>
        <w:rPr>
          <w:sz w:val="20"/>
        </w:rPr>
      </w:pPr>
      <w:r>
        <w:rPr>
          <w:sz w:val="20"/>
          <w:u w:val="single"/>
        </w:rPr>
        <w:t xml:space="preserve"> </w:t>
      </w:r>
      <w:r>
        <w:rPr>
          <w:spacing w:val="-14"/>
          <w:sz w:val="20"/>
          <w:u w:val="single"/>
        </w:rPr>
        <w:t xml:space="preserve"> </w:t>
      </w:r>
      <w:r>
        <w:rPr>
          <w:sz w:val="20"/>
          <w:u w:val="single"/>
        </w:rPr>
        <w:t>Her</w:t>
      </w:r>
      <w:r>
        <w:rPr>
          <w:spacing w:val="2"/>
          <w:sz w:val="20"/>
          <w:u w:val="single"/>
        </w:rPr>
        <w:t xml:space="preserve"> </w:t>
      </w:r>
      <w:r>
        <w:rPr>
          <w:sz w:val="20"/>
          <w:u w:val="single"/>
        </w:rPr>
        <w:t>zaman</w:t>
      </w:r>
      <w:r>
        <w:rPr>
          <w:sz w:val="20"/>
          <w:u w:val="single"/>
        </w:rPr>
        <w:tab/>
        <w:t>5</w:t>
      </w:r>
      <w:r>
        <w:rPr>
          <w:sz w:val="20"/>
          <w:u w:val="single"/>
        </w:rPr>
        <w:tab/>
        <w:t>4,</w:t>
      </w:r>
      <w:proofErr w:type="gramStart"/>
      <w:r>
        <w:rPr>
          <w:sz w:val="20"/>
          <w:u w:val="single"/>
        </w:rPr>
        <w:t>20 -</w:t>
      </w:r>
      <w:proofErr w:type="gramEnd"/>
      <w:r>
        <w:rPr>
          <w:spacing w:val="6"/>
          <w:sz w:val="20"/>
          <w:u w:val="single"/>
        </w:rPr>
        <w:t xml:space="preserve"> </w:t>
      </w:r>
      <w:r>
        <w:rPr>
          <w:sz w:val="20"/>
          <w:u w:val="single"/>
        </w:rPr>
        <w:t>5,00</w:t>
      </w:r>
      <w:r>
        <w:rPr>
          <w:sz w:val="20"/>
          <w:u w:val="single"/>
        </w:rPr>
        <w:tab/>
      </w:r>
    </w:p>
    <w:p w:rsidR="00612F40" w:rsidRDefault="00612F40" w:rsidP="003C457B">
      <w:pPr>
        <w:pStyle w:val="GvdeMetni"/>
        <w:jc w:val="both"/>
        <w:rPr>
          <w:sz w:val="20"/>
        </w:rPr>
      </w:pPr>
    </w:p>
    <w:p w:rsidR="00612F40" w:rsidRDefault="00612F40" w:rsidP="003C457B">
      <w:pPr>
        <w:pStyle w:val="GvdeMetni"/>
        <w:jc w:val="both"/>
        <w:rPr>
          <w:sz w:val="20"/>
        </w:rPr>
      </w:pPr>
    </w:p>
    <w:p w:rsidR="00612F40" w:rsidRDefault="00612F40" w:rsidP="003C457B">
      <w:pPr>
        <w:pStyle w:val="GvdeMetni"/>
        <w:jc w:val="both"/>
        <w:rPr>
          <w:sz w:val="20"/>
        </w:rPr>
      </w:pPr>
    </w:p>
    <w:p w:rsidR="00612F40" w:rsidRDefault="00612F40" w:rsidP="003C457B">
      <w:pPr>
        <w:pStyle w:val="GvdeMetni"/>
        <w:jc w:val="both"/>
        <w:rPr>
          <w:sz w:val="20"/>
        </w:rPr>
      </w:pPr>
    </w:p>
    <w:p w:rsidR="00612F40" w:rsidRDefault="00612F40" w:rsidP="003C457B">
      <w:pPr>
        <w:pStyle w:val="GvdeMetni"/>
        <w:spacing w:before="9"/>
        <w:jc w:val="both"/>
        <w:rPr>
          <w:sz w:val="23"/>
        </w:rPr>
      </w:pPr>
    </w:p>
    <w:p w:rsidR="00612F40" w:rsidRDefault="00612F40" w:rsidP="003C457B">
      <w:pPr>
        <w:spacing w:before="93" w:after="5"/>
        <w:ind w:left="1894" w:right="1885"/>
        <w:jc w:val="both"/>
        <w:rPr>
          <w:b/>
          <w:sz w:val="20"/>
        </w:rPr>
      </w:pPr>
      <w:r>
        <w:rPr>
          <w:b/>
          <w:sz w:val="20"/>
        </w:rPr>
        <w:t>Tablo 3 Öğrencilerin Konu Başlıklarına Göre Memnuniyete İlişkin Ortalama Puanları</w:t>
      </w:r>
    </w:p>
    <w:p w:rsidR="00612F40" w:rsidRDefault="00E26A92" w:rsidP="003C457B">
      <w:pPr>
        <w:pStyle w:val="GvdeMetni"/>
        <w:spacing w:line="20" w:lineRule="exact"/>
        <w:ind w:left="1553"/>
        <w:jc w:val="both"/>
        <w:rPr>
          <w:sz w:val="2"/>
        </w:rPr>
      </w:pPr>
      <w:r>
        <w:rPr>
          <w:noProof/>
          <w:sz w:val="2"/>
          <w:lang w:bidi="ar-SA"/>
        </w:rPr>
        <mc:AlternateContent>
          <mc:Choice Requires="wpg">
            <w:drawing>
              <wp:inline distT="0" distB="0" distL="0" distR="0">
                <wp:extent cx="4615180" cy="6350"/>
                <wp:effectExtent l="13335" t="10160" r="10160" b="2540"/>
                <wp:docPr id="283"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5180" cy="6350"/>
                          <a:chOff x="0" y="0"/>
                          <a:chExt cx="7268" cy="10"/>
                        </a:xfrm>
                      </wpg:grpSpPr>
                      <wps:wsp>
                        <wps:cNvPr id="284" name="Line 308"/>
                        <wps:cNvCnPr/>
                        <wps:spPr bwMode="auto">
                          <a:xfrm>
                            <a:off x="0" y="5"/>
                            <a:ext cx="63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Rectangle 309"/>
                        <wps:cNvSpPr>
                          <a:spLocks noChangeArrowheads="1"/>
                        </wps:cNvSpPr>
                        <wps:spPr bwMode="auto">
                          <a:xfrm>
                            <a:off x="637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310"/>
                        <wps:cNvCnPr/>
                        <wps:spPr bwMode="auto">
                          <a:xfrm>
                            <a:off x="6389" y="5"/>
                            <a:ext cx="8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45A8D4" id="Group 307" o:spid="_x0000_s1026" style="width:363.4pt;height:.5pt;mso-position-horizontal-relative:char;mso-position-vertical-relative:line" coordsize="72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BXkQMAAFELAAAOAAAAZHJzL2Uyb0RvYy54bWzsVm1vpDYQ/l7p/oPl74SXBRZQyCm37EaV&#10;0ja6u/4ALxiwCja12ZBc1f/esQ2bbNK7pjnppJNuP7A2Y49nnnmeMedv7/oO3VKpmOA59s88jCgv&#10;RcV4k+PfP+6cBCM1El6RTnCa43uq8NuLNz+dT0NGA9GKrqISgROusmnIcTuOQ+a6qmxpT9SZGCgH&#10;Yy1kT0aYysatJJnAe9+5gefF7iRkNUhRUqXgbWGN+ML4r2tajr/VtaIj6nIMsY3mKc1zr5/uxTnJ&#10;GkmGlpVzGOQVUfSEcTj06KogI0EHyZ656lkphRL1eFaK3hV1zUpqcoBsfO9JNldSHAaTS5NNzXCE&#10;CaB9gtOr3Za/3t5IxKocB8kKI056KJI5F628tYZnGpoMVl3J4cNwI22OMLwW5R8KzO5Tu543djHa&#10;T7+IChySwygMPHe17LULSBzdmSrcH6tA70ZUwssw9iM/gWKVYItX0VyksoVKPttUttt52zqIgWt6&#10;j292uCSzp5kI54h0OkA09YCl+josP7RkoKZESqN0xDJcsLxmnAKUiYXSLNrwG2mAVZkCSF+IUmS5&#10;uqAUr9apTfc0W5INUo1XVPRID3LcQQAGe3J7rUZdsYcluhRc7FjXwXuSdRxNALmXxmaDEh2rtFHb&#10;lGz2m06iW6KVZH46IHB2skyfWRDV2nXGZOMGKvPKnNJSUm3n8UhYZ8fgqOP6IEgQ4pxHVkN/pV66&#10;TbZJ6IRBvHVCryicy90mdOKdv46KVbHZFP7fOmY/zFpWVZTrsBc9++HLajx3FqvEo6KP+Lin3k3u&#10;EOzyb4IGrtmiWqLtRXVvam3eA+2+Gf+ihX/voQUS3nSahKkuhY4QmLqIWVklIy42Layjl1KKSZcI&#10;hOGbCp9sWPL7T9Jafj5XN4jz30T6wMmZthLi/hJtT1j3QnJagj0q6Jco5weh9y5InV2crJ1wF0ZO&#10;uvYSx/PTd2nshWlY7E4pZ5RubzJgymsppxWYRkH0agX2bIQbtWN9jpOjTEn2OdUdFaPDX7i8/H+e&#10;00gK6C1QS7j7YdAK+QmjCe7RHKs/D0RSjLqfOXAo9cNQX7xmEkbrACbysWX/2EJ4Ca5yPGJkh5vR&#10;XtaHQbKmhZN8AwwXl3Cl1Mz0M81JqzSIW0++pdDiRWi20du7Z5bM/2308SqBng6aedLrk/V8s/1o&#10;9d9TqzcfHvDdZtQ0f2PqD8PHc8PYhy/hi38AAAD//wMAUEsDBBQABgAIAAAAIQDCy9bD2gAAAAMB&#10;AAAPAAAAZHJzL2Rvd25yZXYueG1sTI9BS8NAEIXvgv9hGcGb3aRilZhNKUU9FcFWEG/T7DQJzc6G&#10;7DZJ/72jF3sZeLzHm+/ly8m1aqA+NJ4NpLMEFHHpbcOVgc/d690TqBCRLbaeycCZAiyL66scM+tH&#10;/qBhGyslJRwyNFDH2GVah7Imh2HmO2LxDr53GEX2lbY9jlLuWj1PkoV22LB8qLGjdU3lcXtyBt5G&#10;HFf36cuwOR7W5+/dw/vXJiVjbm+m1TOoSFP8D8MvvqBDIUx7f2IbVGtAhsS/K97jfCEz9hJKQBe5&#10;vmQvfgAAAP//AwBQSwECLQAUAAYACAAAACEAtoM4kv4AAADhAQAAEwAAAAAAAAAAAAAAAAAAAAAA&#10;W0NvbnRlbnRfVHlwZXNdLnhtbFBLAQItABQABgAIAAAAIQA4/SH/1gAAAJQBAAALAAAAAAAAAAAA&#10;AAAAAC8BAABfcmVscy8ucmVsc1BLAQItABQABgAIAAAAIQBoKfBXkQMAAFELAAAOAAAAAAAAAAAA&#10;AAAAAC4CAABkcnMvZTJvRG9jLnhtbFBLAQItABQABgAIAAAAIQDCy9bD2gAAAAMBAAAPAAAAAAAA&#10;AAAAAAAAAOsFAABkcnMvZG93bnJldi54bWxQSwUGAAAAAAQABADzAAAA8gYAAAAA&#10;">
                <v:line id="Line 308" o:spid="_x0000_s1027" style="position:absolute;visibility:visible;mso-wrap-style:square" from="0,5" to="6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4YxAAAANwAAAAPAAAAZHJzL2Rvd25yZXYueG1sRI9BawIx&#10;FITvBf9DeIXearZS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CNf7hjEAAAA3AAAAA8A&#10;AAAAAAAAAAAAAAAABwIAAGRycy9kb3ducmV2LnhtbFBLBQYAAAAAAwADALcAAAD4AgAAAAA=&#10;" strokeweight=".48pt"/>
                <v:rect id="Rectangle 309" o:spid="_x0000_s1028" style="position:absolute;left:637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line id="Line 310" o:spid="_x0000_s1029" style="position:absolute;visibility:visible;mso-wrap-style:square" from="6389,5" to="72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X0xAAAANwAAAAPAAAAZHJzL2Rvd25yZXYueG1sRI9PawIx&#10;FMTvBb9DeIK3mtWDymqUWlALe/IPtMdH8tws3bwsm3R3/fZNoeBxmJnfMJvd4GrRURsqzwpm0wwE&#10;sfam4lLB7Xp4XYEIEdlg7ZkUPCjAbjt62WBufM9n6i6xFAnCIUcFNsYmlzJoSw7D1DfEybv71mFM&#10;si2labFPcFfLeZYtpMOK04LFht4t6e/Lj1PQnYqvrlh61KfPYm/14Vgt+6NSk/HwtgYRaYjP8H/7&#10;wyiYrxbwdyYdAbn9BQAA//8DAFBLAQItABQABgAIAAAAIQDb4fbL7gAAAIUBAAATAAAAAAAAAAAA&#10;AAAAAAAAAABbQ29udGVudF9UeXBlc10ueG1sUEsBAi0AFAAGAAgAAAAhAFr0LFu/AAAAFQEAAAsA&#10;AAAAAAAAAAAAAAAAHwEAAF9yZWxzLy5yZWxzUEsBAi0AFAAGAAgAAAAhALzB1fTEAAAA3AAAAA8A&#10;AAAAAAAAAAAAAAAABwIAAGRycy9kb3ducmV2LnhtbFBLBQYAAAAAAwADALcAAAD4AgAAAAA=&#10;" strokeweight=".48pt"/>
                <w10:anchorlock/>
              </v:group>
            </w:pict>
          </mc:Fallback>
        </mc:AlternateContent>
      </w:r>
    </w:p>
    <w:p w:rsidR="00612F40" w:rsidRDefault="00E26A92" w:rsidP="003C457B">
      <w:pPr>
        <w:tabs>
          <w:tab w:val="left" w:pos="6571"/>
        </w:tabs>
        <w:ind w:right="183"/>
        <w:jc w:val="both"/>
        <w:rPr>
          <w:b/>
          <w:sz w:val="20"/>
        </w:rPr>
      </w:pPr>
      <w:r>
        <w:rPr>
          <w:noProof/>
          <w:lang w:bidi="ar-SA"/>
        </w:rPr>
        <mc:AlternateContent>
          <mc:Choice Requires="wps">
            <w:drawing>
              <wp:anchor distT="0" distB="0" distL="114300" distR="114300" simplePos="0" relativeHeight="503230360" behindDoc="0" locked="0" layoutInCell="1" allowOverlap="1">
                <wp:simplePos x="0" y="0"/>
                <wp:positionH relativeFrom="page">
                  <wp:posOffset>1467485</wp:posOffset>
                </wp:positionH>
                <wp:positionV relativeFrom="paragraph">
                  <wp:posOffset>153670</wp:posOffset>
                </wp:positionV>
                <wp:extent cx="4619625" cy="3845560"/>
                <wp:effectExtent l="635" t="4445" r="0" b="0"/>
                <wp:wrapNone/>
                <wp:docPr id="282"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384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6233"/>
                              <w:gridCol w:w="1042"/>
                            </w:tblGrid>
                            <w:tr w:rsidR="00612F40">
                              <w:trPr>
                                <w:trHeight w:val="227"/>
                              </w:trPr>
                              <w:tc>
                                <w:tcPr>
                                  <w:tcW w:w="6233" w:type="dxa"/>
                                  <w:tcBorders>
                                    <w:bottom w:val="single" w:sz="4" w:space="0" w:color="000000"/>
                                  </w:tcBorders>
                                </w:tcPr>
                                <w:p w:rsidR="00612F40" w:rsidRDefault="00612F40">
                                  <w:pPr>
                                    <w:pStyle w:val="TableParagraph"/>
                                    <w:ind w:left="0"/>
                                    <w:rPr>
                                      <w:sz w:val="16"/>
                                    </w:rPr>
                                  </w:pPr>
                                </w:p>
                              </w:tc>
                              <w:tc>
                                <w:tcPr>
                                  <w:tcW w:w="1042" w:type="dxa"/>
                                  <w:tcBorders>
                                    <w:bottom w:val="single" w:sz="4" w:space="0" w:color="000000"/>
                                  </w:tcBorders>
                                </w:tcPr>
                                <w:p w:rsidR="00612F40" w:rsidRDefault="00612F40">
                                  <w:pPr>
                                    <w:pStyle w:val="TableParagraph"/>
                                    <w:spacing w:line="207" w:lineRule="exact"/>
                                    <w:ind w:left="0" w:right="222"/>
                                    <w:jc w:val="right"/>
                                    <w:rPr>
                                      <w:b/>
                                      <w:sz w:val="20"/>
                                    </w:rPr>
                                  </w:pPr>
                                  <w:r>
                                    <w:rPr>
                                      <w:b/>
                                      <w:sz w:val="20"/>
                                    </w:rPr>
                                    <w:t>Puan</w:t>
                                  </w:r>
                                </w:p>
                              </w:tc>
                            </w:tr>
                            <w:tr w:rsidR="00612F40">
                              <w:trPr>
                                <w:trHeight w:val="224"/>
                              </w:trPr>
                              <w:tc>
                                <w:tcPr>
                                  <w:tcW w:w="6233" w:type="dxa"/>
                                  <w:tcBorders>
                                    <w:top w:val="single" w:sz="4" w:space="0" w:color="000000"/>
                                  </w:tcBorders>
                                </w:tcPr>
                                <w:p w:rsidR="00612F40" w:rsidRDefault="00612F40">
                                  <w:pPr>
                                    <w:pStyle w:val="TableParagraph"/>
                                    <w:spacing w:line="205" w:lineRule="exact"/>
                                    <w:ind w:left="79"/>
                                    <w:rPr>
                                      <w:sz w:val="20"/>
                                    </w:rPr>
                                  </w:pPr>
                                  <w:r>
                                    <w:rPr>
                                      <w:sz w:val="20"/>
                                    </w:rPr>
                                    <w:t>Ulaşılabilirlik ve İletişim</w:t>
                                  </w:r>
                                </w:p>
                              </w:tc>
                              <w:tc>
                                <w:tcPr>
                                  <w:tcW w:w="1042" w:type="dxa"/>
                                  <w:tcBorders>
                                    <w:top w:val="single" w:sz="4" w:space="0" w:color="000000"/>
                                  </w:tcBorders>
                                </w:tcPr>
                                <w:p w:rsidR="00612F40" w:rsidRDefault="00612F40">
                                  <w:pPr>
                                    <w:pStyle w:val="TableParagraph"/>
                                    <w:spacing w:line="205" w:lineRule="exact"/>
                                    <w:ind w:left="0" w:right="262"/>
                                    <w:jc w:val="right"/>
                                    <w:rPr>
                                      <w:sz w:val="20"/>
                                    </w:rPr>
                                  </w:pPr>
                                  <w:r>
                                    <w:rPr>
                                      <w:sz w:val="20"/>
                                    </w:rPr>
                                    <w:t>3,96</w:t>
                                  </w:r>
                                </w:p>
                              </w:tc>
                            </w:tr>
                            <w:tr w:rsidR="00612F40">
                              <w:trPr>
                                <w:trHeight w:val="230"/>
                              </w:trPr>
                              <w:tc>
                                <w:tcPr>
                                  <w:tcW w:w="6233" w:type="dxa"/>
                                </w:tcPr>
                                <w:p w:rsidR="00612F40" w:rsidRDefault="00612F40">
                                  <w:pPr>
                                    <w:pStyle w:val="TableParagraph"/>
                                    <w:spacing w:line="210" w:lineRule="exact"/>
                                    <w:ind w:left="79"/>
                                    <w:rPr>
                                      <w:sz w:val="20"/>
                                    </w:rPr>
                                  </w:pPr>
                                  <w:r>
                                    <w:rPr>
                                      <w:sz w:val="20"/>
                                    </w:rPr>
                                    <w:t>Dilek, Öneri ve Şikâyetler</w:t>
                                  </w:r>
                                </w:p>
                              </w:tc>
                              <w:tc>
                                <w:tcPr>
                                  <w:tcW w:w="1042" w:type="dxa"/>
                                </w:tcPr>
                                <w:p w:rsidR="00612F40" w:rsidRDefault="00612F40">
                                  <w:pPr>
                                    <w:pStyle w:val="TableParagraph"/>
                                    <w:spacing w:line="210" w:lineRule="exact"/>
                                    <w:ind w:left="0" w:right="262"/>
                                    <w:jc w:val="right"/>
                                    <w:rPr>
                                      <w:sz w:val="20"/>
                                    </w:rPr>
                                  </w:pPr>
                                  <w:r>
                                    <w:rPr>
                                      <w:sz w:val="20"/>
                                    </w:rPr>
                                    <w:t>3,83</w:t>
                                  </w:r>
                                </w:p>
                              </w:tc>
                            </w:tr>
                            <w:tr w:rsidR="00612F40">
                              <w:trPr>
                                <w:trHeight w:val="230"/>
                              </w:trPr>
                              <w:tc>
                                <w:tcPr>
                                  <w:tcW w:w="6233" w:type="dxa"/>
                                </w:tcPr>
                                <w:p w:rsidR="00612F40" w:rsidRDefault="00612F40">
                                  <w:pPr>
                                    <w:pStyle w:val="TableParagraph"/>
                                    <w:spacing w:line="210" w:lineRule="exact"/>
                                    <w:ind w:left="79"/>
                                    <w:rPr>
                                      <w:sz w:val="20"/>
                                    </w:rPr>
                                  </w:pPr>
                                  <w:r>
                                    <w:rPr>
                                      <w:sz w:val="20"/>
                                    </w:rPr>
                                    <w:t>Güvenilirlik</w:t>
                                  </w:r>
                                </w:p>
                              </w:tc>
                              <w:tc>
                                <w:tcPr>
                                  <w:tcW w:w="1042" w:type="dxa"/>
                                </w:tcPr>
                                <w:p w:rsidR="00612F40" w:rsidRDefault="00612F40">
                                  <w:pPr>
                                    <w:pStyle w:val="TableParagraph"/>
                                    <w:spacing w:line="210" w:lineRule="exact"/>
                                    <w:ind w:left="0" w:right="262"/>
                                    <w:jc w:val="right"/>
                                    <w:rPr>
                                      <w:sz w:val="20"/>
                                    </w:rPr>
                                  </w:pPr>
                                  <w:r>
                                    <w:rPr>
                                      <w:sz w:val="20"/>
                                    </w:rPr>
                                    <w:t>4,48</w:t>
                                  </w:r>
                                </w:p>
                              </w:tc>
                            </w:tr>
                            <w:tr w:rsidR="00612F40">
                              <w:trPr>
                                <w:trHeight w:val="230"/>
                              </w:trPr>
                              <w:tc>
                                <w:tcPr>
                                  <w:tcW w:w="6233" w:type="dxa"/>
                                </w:tcPr>
                                <w:p w:rsidR="00612F40" w:rsidRDefault="00612F40">
                                  <w:pPr>
                                    <w:pStyle w:val="TableParagraph"/>
                                    <w:spacing w:line="210" w:lineRule="exact"/>
                                    <w:ind w:left="79"/>
                                    <w:rPr>
                                      <w:sz w:val="20"/>
                                    </w:rPr>
                                  </w:pPr>
                                  <w:r>
                                    <w:rPr>
                                      <w:sz w:val="20"/>
                                    </w:rPr>
                                    <w:t>Güvenlik</w:t>
                                  </w:r>
                                </w:p>
                              </w:tc>
                              <w:tc>
                                <w:tcPr>
                                  <w:tcW w:w="1042" w:type="dxa"/>
                                </w:tcPr>
                                <w:p w:rsidR="00612F40" w:rsidRDefault="00612F40">
                                  <w:pPr>
                                    <w:pStyle w:val="TableParagraph"/>
                                    <w:spacing w:line="210" w:lineRule="exact"/>
                                    <w:ind w:left="0" w:right="262"/>
                                    <w:jc w:val="right"/>
                                    <w:rPr>
                                      <w:sz w:val="20"/>
                                    </w:rPr>
                                  </w:pPr>
                                  <w:r>
                                    <w:rPr>
                                      <w:sz w:val="20"/>
                                    </w:rPr>
                                    <w:t>4,16</w:t>
                                  </w:r>
                                </w:p>
                              </w:tc>
                            </w:tr>
                            <w:tr w:rsidR="00612F40">
                              <w:trPr>
                                <w:trHeight w:val="230"/>
                              </w:trPr>
                              <w:tc>
                                <w:tcPr>
                                  <w:tcW w:w="6233" w:type="dxa"/>
                                </w:tcPr>
                                <w:p w:rsidR="00612F40" w:rsidRDefault="00612F40">
                                  <w:pPr>
                                    <w:pStyle w:val="TableParagraph"/>
                                    <w:spacing w:line="210" w:lineRule="exact"/>
                                    <w:ind w:left="79"/>
                                    <w:rPr>
                                      <w:sz w:val="20"/>
                                    </w:rPr>
                                  </w:pPr>
                                  <w:r>
                                    <w:rPr>
                                      <w:sz w:val="20"/>
                                    </w:rPr>
                                    <w:t>Kararlara Katılım</w:t>
                                  </w:r>
                                </w:p>
                              </w:tc>
                              <w:tc>
                                <w:tcPr>
                                  <w:tcW w:w="1042" w:type="dxa"/>
                                </w:tcPr>
                                <w:p w:rsidR="00612F40" w:rsidRDefault="00612F40">
                                  <w:pPr>
                                    <w:pStyle w:val="TableParagraph"/>
                                    <w:spacing w:line="210" w:lineRule="exact"/>
                                    <w:ind w:left="0" w:right="262"/>
                                    <w:jc w:val="right"/>
                                    <w:rPr>
                                      <w:sz w:val="20"/>
                                    </w:rPr>
                                  </w:pPr>
                                  <w:r>
                                    <w:rPr>
                                      <w:sz w:val="20"/>
                                    </w:rPr>
                                    <w:t>3,41</w:t>
                                  </w:r>
                                </w:p>
                              </w:tc>
                            </w:tr>
                            <w:tr w:rsidR="00612F40">
                              <w:trPr>
                                <w:trHeight w:val="230"/>
                              </w:trPr>
                              <w:tc>
                                <w:tcPr>
                                  <w:tcW w:w="6233" w:type="dxa"/>
                                </w:tcPr>
                                <w:p w:rsidR="00612F40" w:rsidRDefault="00612F40">
                                  <w:pPr>
                                    <w:pStyle w:val="TableParagraph"/>
                                    <w:spacing w:line="210" w:lineRule="exact"/>
                                    <w:ind w:left="79"/>
                                    <w:rPr>
                                      <w:sz w:val="20"/>
                                    </w:rPr>
                                  </w:pPr>
                                  <w:r>
                                    <w:rPr>
                                      <w:sz w:val="20"/>
                                    </w:rPr>
                                    <w:t>Öğrenci İşleri</w:t>
                                  </w:r>
                                </w:p>
                              </w:tc>
                              <w:tc>
                                <w:tcPr>
                                  <w:tcW w:w="1042" w:type="dxa"/>
                                </w:tcPr>
                                <w:p w:rsidR="00612F40" w:rsidRDefault="00612F40">
                                  <w:pPr>
                                    <w:pStyle w:val="TableParagraph"/>
                                    <w:spacing w:line="210" w:lineRule="exact"/>
                                    <w:ind w:left="0" w:right="262"/>
                                    <w:jc w:val="right"/>
                                    <w:rPr>
                                      <w:sz w:val="20"/>
                                    </w:rPr>
                                  </w:pPr>
                                  <w:r>
                                    <w:rPr>
                                      <w:sz w:val="20"/>
                                    </w:rPr>
                                    <w:t>3,36</w:t>
                                  </w:r>
                                </w:p>
                              </w:tc>
                            </w:tr>
                            <w:tr w:rsidR="00612F40">
                              <w:trPr>
                                <w:trHeight w:val="227"/>
                              </w:trPr>
                              <w:tc>
                                <w:tcPr>
                                  <w:tcW w:w="6233" w:type="dxa"/>
                                </w:tcPr>
                                <w:p w:rsidR="00612F40" w:rsidRDefault="00612F40">
                                  <w:pPr>
                                    <w:pStyle w:val="TableParagraph"/>
                                    <w:spacing w:line="208" w:lineRule="exact"/>
                                    <w:ind w:left="79"/>
                                    <w:rPr>
                                      <w:sz w:val="20"/>
                                    </w:rPr>
                                  </w:pPr>
                                  <w:r>
                                    <w:rPr>
                                      <w:sz w:val="20"/>
                                    </w:rPr>
                                    <w:t>Eğitim/Öğretim Faaliyetleri (Ders Programları)</w:t>
                                  </w:r>
                                </w:p>
                              </w:tc>
                              <w:tc>
                                <w:tcPr>
                                  <w:tcW w:w="1042" w:type="dxa"/>
                                </w:tcPr>
                                <w:p w:rsidR="00612F40" w:rsidRDefault="00612F40">
                                  <w:pPr>
                                    <w:pStyle w:val="TableParagraph"/>
                                    <w:spacing w:line="208" w:lineRule="exact"/>
                                    <w:ind w:left="0" w:right="262"/>
                                    <w:jc w:val="right"/>
                                    <w:rPr>
                                      <w:sz w:val="20"/>
                                    </w:rPr>
                                  </w:pPr>
                                  <w:r>
                                    <w:rPr>
                                      <w:sz w:val="20"/>
                                    </w:rPr>
                                    <w:t>4,29</w:t>
                                  </w:r>
                                </w:p>
                              </w:tc>
                            </w:tr>
                            <w:tr w:rsidR="00612F40">
                              <w:trPr>
                                <w:trHeight w:val="228"/>
                              </w:trPr>
                              <w:tc>
                                <w:tcPr>
                                  <w:tcW w:w="6233" w:type="dxa"/>
                                </w:tcPr>
                                <w:p w:rsidR="00612F40" w:rsidRDefault="00612F40">
                                  <w:pPr>
                                    <w:pStyle w:val="TableParagraph"/>
                                    <w:spacing w:line="208" w:lineRule="exact"/>
                                    <w:ind w:left="79"/>
                                    <w:rPr>
                                      <w:sz w:val="20"/>
                                    </w:rPr>
                                  </w:pPr>
                                  <w:r>
                                    <w:rPr>
                                      <w:sz w:val="20"/>
                                    </w:rPr>
                                    <w:t>Eğitim/Öğretim Faaliyetleri (Öğrenme/Öğretme Yöntem ve Teknikleri)</w:t>
                                  </w:r>
                                </w:p>
                              </w:tc>
                              <w:tc>
                                <w:tcPr>
                                  <w:tcW w:w="1042" w:type="dxa"/>
                                </w:tcPr>
                                <w:p w:rsidR="00612F40" w:rsidRDefault="00612F40">
                                  <w:pPr>
                                    <w:pStyle w:val="TableParagraph"/>
                                    <w:spacing w:line="208" w:lineRule="exact"/>
                                    <w:ind w:left="0" w:right="262"/>
                                    <w:jc w:val="right"/>
                                    <w:rPr>
                                      <w:sz w:val="20"/>
                                    </w:rPr>
                                  </w:pPr>
                                  <w:r>
                                    <w:rPr>
                                      <w:sz w:val="20"/>
                                    </w:rPr>
                                    <w:t>3,94</w:t>
                                  </w:r>
                                </w:p>
                              </w:tc>
                            </w:tr>
                            <w:tr w:rsidR="00612F40">
                              <w:trPr>
                                <w:trHeight w:val="230"/>
                              </w:trPr>
                              <w:tc>
                                <w:tcPr>
                                  <w:tcW w:w="6233" w:type="dxa"/>
                                </w:tcPr>
                                <w:p w:rsidR="00612F40" w:rsidRDefault="00612F40">
                                  <w:pPr>
                                    <w:pStyle w:val="TableParagraph"/>
                                    <w:spacing w:line="210" w:lineRule="exact"/>
                                    <w:ind w:left="79"/>
                                    <w:rPr>
                                      <w:sz w:val="20"/>
                                    </w:rPr>
                                  </w:pPr>
                                  <w:r>
                                    <w:rPr>
                                      <w:sz w:val="20"/>
                                    </w:rPr>
                                    <w:t>Eğitim/Öğretim Faaliyetleri (Sınıf Atmosferi)</w:t>
                                  </w:r>
                                </w:p>
                              </w:tc>
                              <w:tc>
                                <w:tcPr>
                                  <w:tcW w:w="1042" w:type="dxa"/>
                                </w:tcPr>
                                <w:p w:rsidR="00612F40" w:rsidRDefault="00612F40">
                                  <w:pPr>
                                    <w:pStyle w:val="TableParagraph"/>
                                    <w:spacing w:line="210" w:lineRule="exact"/>
                                    <w:ind w:left="0" w:right="262"/>
                                    <w:jc w:val="right"/>
                                    <w:rPr>
                                      <w:sz w:val="20"/>
                                    </w:rPr>
                                  </w:pPr>
                                  <w:r>
                                    <w:rPr>
                                      <w:sz w:val="20"/>
                                    </w:rPr>
                                    <w:t>4,16</w:t>
                                  </w:r>
                                </w:p>
                              </w:tc>
                            </w:tr>
                            <w:tr w:rsidR="00612F40">
                              <w:trPr>
                                <w:trHeight w:val="230"/>
                              </w:trPr>
                              <w:tc>
                                <w:tcPr>
                                  <w:tcW w:w="6233" w:type="dxa"/>
                                </w:tcPr>
                                <w:p w:rsidR="00612F40" w:rsidRDefault="00612F40">
                                  <w:pPr>
                                    <w:pStyle w:val="TableParagraph"/>
                                    <w:spacing w:line="210" w:lineRule="exact"/>
                                    <w:ind w:left="79"/>
                                    <w:rPr>
                                      <w:sz w:val="20"/>
                                    </w:rPr>
                                  </w:pPr>
                                  <w:r>
                                    <w:rPr>
                                      <w:sz w:val="20"/>
                                    </w:rPr>
                                    <w:t>Eğitim/Öğretim Faaliyetleri (Ders araç ve Gereçleri)</w:t>
                                  </w:r>
                                </w:p>
                              </w:tc>
                              <w:tc>
                                <w:tcPr>
                                  <w:tcW w:w="1042" w:type="dxa"/>
                                </w:tcPr>
                                <w:p w:rsidR="00612F40" w:rsidRDefault="00612F40">
                                  <w:pPr>
                                    <w:pStyle w:val="TableParagraph"/>
                                    <w:spacing w:line="210" w:lineRule="exact"/>
                                    <w:ind w:left="0" w:right="262"/>
                                    <w:jc w:val="right"/>
                                    <w:rPr>
                                      <w:sz w:val="20"/>
                                    </w:rPr>
                                  </w:pPr>
                                  <w:r>
                                    <w:rPr>
                                      <w:sz w:val="20"/>
                                    </w:rPr>
                                    <w:t>3,60</w:t>
                                  </w:r>
                                </w:p>
                              </w:tc>
                            </w:tr>
                            <w:tr w:rsidR="00612F40">
                              <w:trPr>
                                <w:trHeight w:val="230"/>
                              </w:trPr>
                              <w:tc>
                                <w:tcPr>
                                  <w:tcW w:w="6233" w:type="dxa"/>
                                </w:tcPr>
                                <w:p w:rsidR="00612F40" w:rsidRDefault="00612F40">
                                  <w:pPr>
                                    <w:pStyle w:val="TableParagraph"/>
                                    <w:spacing w:line="210" w:lineRule="exact"/>
                                    <w:ind w:left="79"/>
                                    <w:rPr>
                                      <w:sz w:val="20"/>
                                    </w:rPr>
                                  </w:pPr>
                                  <w:r>
                                    <w:rPr>
                                      <w:sz w:val="20"/>
                                    </w:rPr>
                                    <w:t>Ders Arası</w:t>
                                  </w:r>
                                </w:p>
                              </w:tc>
                              <w:tc>
                                <w:tcPr>
                                  <w:tcW w:w="1042" w:type="dxa"/>
                                </w:tcPr>
                                <w:p w:rsidR="00612F40" w:rsidRDefault="00612F40">
                                  <w:pPr>
                                    <w:pStyle w:val="TableParagraph"/>
                                    <w:spacing w:line="210" w:lineRule="exact"/>
                                    <w:ind w:left="0" w:right="262"/>
                                    <w:jc w:val="right"/>
                                    <w:rPr>
                                      <w:sz w:val="20"/>
                                    </w:rPr>
                                  </w:pPr>
                                  <w:r>
                                    <w:rPr>
                                      <w:sz w:val="20"/>
                                    </w:rPr>
                                    <w:t>4,24</w:t>
                                  </w:r>
                                </w:p>
                              </w:tc>
                            </w:tr>
                            <w:tr w:rsidR="00612F40">
                              <w:trPr>
                                <w:trHeight w:val="230"/>
                              </w:trPr>
                              <w:tc>
                                <w:tcPr>
                                  <w:tcW w:w="6233" w:type="dxa"/>
                                </w:tcPr>
                                <w:p w:rsidR="00612F40" w:rsidRDefault="00612F40">
                                  <w:pPr>
                                    <w:pStyle w:val="TableParagraph"/>
                                    <w:spacing w:line="210" w:lineRule="exact"/>
                                    <w:ind w:left="79"/>
                                    <w:rPr>
                                      <w:sz w:val="20"/>
                                    </w:rPr>
                                  </w:pPr>
                                  <w:r>
                                    <w:rPr>
                                      <w:sz w:val="20"/>
                                    </w:rPr>
                                    <w:t>Okulun Fiziki Ortamı</w:t>
                                  </w:r>
                                </w:p>
                              </w:tc>
                              <w:tc>
                                <w:tcPr>
                                  <w:tcW w:w="1042" w:type="dxa"/>
                                </w:tcPr>
                                <w:p w:rsidR="00612F40" w:rsidRDefault="00612F40">
                                  <w:pPr>
                                    <w:pStyle w:val="TableParagraph"/>
                                    <w:spacing w:line="210" w:lineRule="exact"/>
                                    <w:ind w:left="0" w:right="262"/>
                                    <w:jc w:val="right"/>
                                    <w:rPr>
                                      <w:sz w:val="20"/>
                                    </w:rPr>
                                  </w:pPr>
                                  <w:r>
                                    <w:rPr>
                                      <w:sz w:val="20"/>
                                    </w:rPr>
                                    <w:t>3,64</w:t>
                                  </w:r>
                                </w:p>
                              </w:tc>
                            </w:tr>
                            <w:tr w:rsidR="00612F40">
                              <w:trPr>
                                <w:trHeight w:val="230"/>
                              </w:trPr>
                              <w:tc>
                                <w:tcPr>
                                  <w:tcW w:w="6233" w:type="dxa"/>
                                </w:tcPr>
                                <w:p w:rsidR="00612F40" w:rsidRDefault="00612F40">
                                  <w:pPr>
                                    <w:pStyle w:val="TableParagraph"/>
                                    <w:spacing w:line="210" w:lineRule="exact"/>
                                    <w:ind w:left="79"/>
                                    <w:rPr>
                                      <w:sz w:val="20"/>
                                    </w:rPr>
                                  </w:pPr>
                                  <w:r>
                                    <w:rPr>
                                      <w:sz w:val="20"/>
                                    </w:rPr>
                                    <w:t>Okulun Kantini</w:t>
                                  </w:r>
                                </w:p>
                              </w:tc>
                              <w:tc>
                                <w:tcPr>
                                  <w:tcW w:w="1042" w:type="dxa"/>
                                </w:tcPr>
                                <w:p w:rsidR="00612F40" w:rsidRDefault="00612F40">
                                  <w:pPr>
                                    <w:pStyle w:val="TableParagraph"/>
                                    <w:spacing w:line="210" w:lineRule="exact"/>
                                    <w:ind w:left="0" w:right="262"/>
                                    <w:jc w:val="right"/>
                                    <w:rPr>
                                      <w:sz w:val="20"/>
                                    </w:rPr>
                                  </w:pPr>
                                  <w:r>
                                    <w:rPr>
                                      <w:sz w:val="20"/>
                                    </w:rPr>
                                    <w:t>0</w:t>
                                  </w:r>
                                </w:p>
                              </w:tc>
                            </w:tr>
                            <w:tr w:rsidR="00612F40">
                              <w:trPr>
                                <w:trHeight w:val="230"/>
                              </w:trPr>
                              <w:tc>
                                <w:tcPr>
                                  <w:tcW w:w="6233" w:type="dxa"/>
                                </w:tcPr>
                                <w:p w:rsidR="00612F40" w:rsidRDefault="00612F40">
                                  <w:pPr>
                                    <w:pStyle w:val="TableParagraph"/>
                                    <w:spacing w:line="210" w:lineRule="exact"/>
                                    <w:ind w:left="79"/>
                                    <w:rPr>
                                      <w:sz w:val="20"/>
                                    </w:rPr>
                                  </w:pPr>
                                  <w:r>
                                    <w:rPr>
                                      <w:sz w:val="20"/>
                                    </w:rPr>
                                    <w:t>Sosyal ve Kültürel ve Sportif Faaliyetler</w:t>
                                  </w:r>
                                </w:p>
                              </w:tc>
                              <w:tc>
                                <w:tcPr>
                                  <w:tcW w:w="1042" w:type="dxa"/>
                                </w:tcPr>
                                <w:p w:rsidR="00612F40" w:rsidRDefault="00612F40">
                                  <w:pPr>
                                    <w:pStyle w:val="TableParagraph"/>
                                    <w:spacing w:line="210" w:lineRule="exact"/>
                                    <w:ind w:left="0" w:right="262"/>
                                    <w:jc w:val="right"/>
                                    <w:rPr>
                                      <w:sz w:val="20"/>
                                    </w:rPr>
                                  </w:pPr>
                                  <w:r>
                                    <w:rPr>
                                      <w:sz w:val="20"/>
                                    </w:rPr>
                                    <w:t>3,59</w:t>
                                  </w:r>
                                </w:p>
                              </w:tc>
                            </w:tr>
                            <w:tr w:rsidR="00612F40">
                              <w:trPr>
                                <w:trHeight w:val="230"/>
                              </w:trPr>
                              <w:tc>
                                <w:tcPr>
                                  <w:tcW w:w="6233" w:type="dxa"/>
                                </w:tcPr>
                                <w:p w:rsidR="00612F40" w:rsidRDefault="00612F40">
                                  <w:pPr>
                                    <w:pStyle w:val="TableParagraph"/>
                                    <w:spacing w:line="210" w:lineRule="exact"/>
                                    <w:ind w:left="79"/>
                                    <w:rPr>
                                      <w:sz w:val="20"/>
                                    </w:rPr>
                                  </w:pPr>
                                  <w:r>
                                    <w:rPr>
                                      <w:sz w:val="20"/>
                                    </w:rPr>
                                    <w:t>Öğrenci Kulüp Çalışmaları</w:t>
                                  </w:r>
                                </w:p>
                              </w:tc>
                              <w:tc>
                                <w:tcPr>
                                  <w:tcW w:w="1042" w:type="dxa"/>
                                </w:tcPr>
                                <w:p w:rsidR="00612F40" w:rsidRDefault="00612F40">
                                  <w:pPr>
                                    <w:pStyle w:val="TableParagraph"/>
                                    <w:spacing w:line="210" w:lineRule="exact"/>
                                    <w:ind w:left="0" w:right="262"/>
                                    <w:jc w:val="right"/>
                                    <w:rPr>
                                      <w:sz w:val="20"/>
                                    </w:rPr>
                                  </w:pPr>
                                  <w:r>
                                    <w:rPr>
                                      <w:sz w:val="20"/>
                                    </w:rPr>
                                    <w:t>3,04</w:t>
                                  </w:r>
                                </w:p>
                              </w:tc>
                            </w:tr>
                            <w:tr w:rsidR="00612F40">
                              <w:trPr>
                                <w:trHeight w:val="230"/>
                              </w:trPr>
                              <w:tc>
                                <w:tcPr>
                                  <w:tcW w:w="6233" w:type="dxa"/>
                                </w:tcPr>
                                <w:p w:rsidR="00612F40" w:rsidRDefault="00612F40">
                                  <w:pPr>
                                    <w:pStyle w:val="TableParagraph"/>
                                    <w:spacing w:line="210" w:lineRule="exact"/>
                                    <w:ind w:left="79"/>
                                    <w:rPr>
                                      <w:sz w:val="20"/>
                                    </w:rPr>
                                  </w:pPr>
                                  <w:r>
                                    <w:rPr>
                                      <w:sz w:val="20"/>
                                    </w:rPr>
                                    <w:t>Belirli Gün ve Haftalar</w:t>
                                  </w:r>
                                </w:p>
                              </w:tc>
                              <w:tc>
                                <w:tcPr>
                                  <w:tcW w:w="1042" w:type="dxa"/>
                                </w:tcPr>
                                <w:p w:rsidR="00612F40" w:rsidRDefault="00612F40">
                                  <w:pPr>
                                    <w:pStyle w:val="TableParagraph"/>
                                    <w:spacing w:line="210" w:lineRule="exact"/>
                                    <w:ind w:left="0" w:right="262"/>
                                    <w:jc w:val="right"/>
                                    <w:rPr>
                                      <w:sz w:val="20"/>
                                    </w:rPr>
                                  </w:pPr>
                                  <w:r>
                                    <w:rPr>
                                      <w:sz w:val="20"/>
                                    </w:rPr>
                                    <w:t>3,79</w:t>
                                  </w:r>
                                </w:p>
                              </w:tc>
                            </w:tr>
                            <w:tr w:rsidR="00612F40">
                              <w:trPr>
                                <w:trHeight w:val="230"/>
                              </w:trPr>
                              <w:tc>
                                <w:tcPr>
                                  <w:tcW w:w="6233" w:type="dxa"/>
                                </w:tcPr>
                                <w:p w:rsidR="00612F40" w:rsidRDefault="00612F40">
                                  <w:pPr>
                                    <w:pStyle w:val="TableParagraph"/>
                                    <w:spacing w:line="210" w:lineRule="exact"/>
                                    <w:ind w:left="79"/>
                                    <w:rPr>
                                      <w:sz w:val="20"/>
                                    </w:rPr>
                                  </w:pPr>
                                  <w:r>
                                    <w:rPr>
                                      <w:sz w:val="20"/>
                                    </w:rPr>
                                    <w:t>Değerlendirme, Ödül, Teşekkür ve Takdir Belgeleri</w:t>
                                  </w:r>
                                </w:p>
                              </w:tc>
                              <w:tc>
                                <w:tcPr>
                                  <w:tcW w:w="1042" w:type="dxa"/>
                                </w:tcPr>
                                <w:p w:rsidR="00612F40" w:rsidRDefault="00612F40">
                                  <w:pPr>
                                    <w:pStyle w:val="TableParagraph"/>
                                    <w:spacing w:line="210" w:lineRule="exact"/>
                                    <w:ind w:left="0" w:right="262"/>
                                    <w:jc w:val="right"/>
                                    <w:rPr>
                                      <w:sz w:val="20"/>
                                    </w:rPr>
                                  </w:pPr>
                                  <w:r>
                                    <w:rPr>
                                      <w:sz w:val="20"/>
                                    </w:rPr>
                                    <w:t>4,28</w:t>
                                  </w:r>
                                </w:p>
                              </w:tc>
                            </w:tr>
                            <w:tr w:rsidR="00612F40">
                              <w:trPr>
                                <w:trHeight w:val="424"/>
                              </w:trPr>
                              <w:tc>
                                <w:tcPr>
                                  <w:tcW w:w="6233" w:type="dxa"/>
                                </w:tcPr>
                                <w:p w:rsidR="00612F40" w:rsidRDefault="00612F40">
                                  <w:pPr>
                                    <w:pStyle w:val="TableParagraph"/>
                                    <w:spacing w:line="226" w:lineRule="exact"/>
                                    <w:ind w:left="79"/>
                                    <w:rPr>
                                      <w:sz w:val="20"/>
                                    </w:rPr>
                                  </w:pPr>
                                  <w:r>
                                    <w:rPr>
                                      <w:sz w:val="20"/>
                                    </w:rPr>
                                    <w:t>Olumlu Davranış Kazanma ve Eğitim</w:t>
                                  </w:r>
                                </w:p>
                              </w:tc>
                              <w:tc>
                                <w:tcPr>
                                  <w:tcW w:w="1042" w:type="dxa"/>
                                </w:tcPr>
                                <w:p w:rsidR="00612F40" w:rsidRDefault="00612F40">
                                  <w:pPr>
                                    <w:pStyle w:val="TableParagraph"/>
                                    <w:spacing w:line="226" w:lineRule="exact"/>
                                    <w:ind w:left="0" w:right="262"/>
                                    <w:jc w:val="right"/>
                                    <w:rPr>
                                      <w:sz w:val="20"/>
                                    </w:rPr>
                                  </w:pPr>
                                  <w:r>
                                    <w:rPr>
                                      <w:sz w:val="20"/>
                                    </w:rPr>
                                    <w:t>4,37</w:t>
                                  </w:r>
                                </w:p>
                              </w:tc>
                            </w:tr>
                            <w:tr w:rsidR="00612F40">
                              <w:trPr>
                                <w:trHeight w:val="425"/>
                              </w:trPr>
                              <w:tc>
                                <w:tcPr>
                                  <w:tcW w:w="6233" w:type="dxa"/>
                                  <w:tcBorders>
                                    <w:bottom w:val="single" w:sz="4" w:space="0" w:color="000000"/>
                                  </w:tcBorders>
                                </w:tcPr>
                                <w:p w:rsidR="00612F40" w:rsidRDefault="00612F40">
                                  <w:pPr>
                                    <w:pStyle w:val="TableParagraph"/>
                                    <w:spacing w:before="191" w:line="215" w:lineRule="exact"/>
                                    <w:ind w:left="79"/>
                                    <w:rPr>
                                      <w:b/>
                                      <w:sz w:val="20"/>
                                    </w:rPr>
                                  </w:pPr>
                                  <w:r>
                                    <w:rPr>
                                      <w:b/>
                                      <w:sz w:val="20"/>
                                    </w:rPr>
                                    <w:t>Genel Ortalama</w:t>
                                  </w:r>
                                </w:p>
                              </w:tc>
                              <w:tc>
                                <w:tcPr>
                                  <w:tcW w:w="1042" w:type="dxa"/>
                                  <w:tcBorders>
                                    <w:bottom w:val="single" w:sz="4" w:space="0" w:color="000000"/>
                                  </w:tcBorders>
                                </w:tcPr>
                                <w:p w:rsidR="00612F40" w:rsidRDefault="00612F40" w:rsidP="00843516">
                                  <w:pPr>
                                    <w:pStyle w:val="TableParagraph"/>
                                    <w:spacing w:before="191" w:line="215" w:lineRule="exact"/>
                                    <w:ind w:left="0" w:right="262"/>
                                    <w:jc w:val="right"/>
                                    <w:rPr>
                                      <w:b/>
                                      <w:sz w:val="20"/>
                                    </w:rPr>
                                  </w:pPr>
                                  <w:r>
                                    <w:rPr>
                                      <w:b/>
                                      <w:sz w:val="20"/>
                                    </w:rPr>
                                    <w:t>3,79</w:t>
                                  </w:r>
                                </w:p>
                              </w:tc>
                            </w:tr>
                          </w:tbl>
                          <w:p w:rsidR="00612F40" w:rsidRDefault="00612F40" w:rsidP="00612F40">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1" o:spid="_x0000_s1049" type="#_x0000_t202" style="position:absolute;left:0;text-align:left;margin-left:115.55pt;margin-top:12.1pt;width:363.75pt;height:302.8pt;z-index:503230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OQtgIAALUFAAAOAAAAZHJzL2Uyb0RvYy54bWysVG1vmzAQ/j5p/8Hyd8pLCQVUUiUhTJO6&#10;F6ndD3DABGtgM9sJdNP++86mpGmrSdM2PqCzfX58z91zd30zdi06UqmY4Bn2LzyMKC9Fxfg+w1/u&#10;CyfGSGnCK9IKTjP8QBW+Wb59cz30KQ1EI9qKSgQgXKVDn+FG6z51XVU2tCPqQvSUw2EtZEc0LOXe&#10;rSQZAL1r3cDzIncQsuqlKKlSsJtPh3hp8eualvpTXSuqUZthiE3bv7T/nfm7y2uS7iXpG1Y+hkH+&#10;IoqOMA6PnqByogk6SPYKqmOlFErU+qIUnSvqmpXUcgA2vveCzV1Demq5QHJUf0qT+n+w5cfjZ4lY&#10;leEgDjDipIMi3dNRo7UY0aXvmwwNvUrB8a4HVz3CAVTaslX9rSi/KsTFpiF8T1dSiqGhpIII7U33&#10;7OqEowzIbvggKniIHLSwQGMtO5M+SAgCdKjUw6k6JpgSNsPIT6JggVEJZ5dxuFhEtn4uSefrvVT6&#10;HRUdMkaGJZTfwpPjrdJABFxnF/MaFwVrWyuBlj/bAMdpBx6Hq+bMhGEr+iPxkm28jUMnDKKtE3p5&#10;7qyKTehEhX+1yC/zzSb3f5p3/TBtWFVRbp6Z1eWHf1a9R51PujjpS4mWVQbOhKTkfrdpJToSUHdh&#10;P1MuCP7MzX0ehj0GLi8o+UHorYPEKaL4ygmLcOEkV17seH6yTiIvTMK8eE7plnH675TQkOFkAUW1&#10;dH7LzbPfa24k7ZiG+dGyLsPxyYmkRoNbXtnSasLayT5LhQn/KRWQsbnQVrFGpJNc9bgbbXtEcyPs&#10;RPUAEpYCBAY6hdkHRiPkd4wGmCMZVt8ORFKM2vcc2sAMndmQs7GbDcJLuJphjdFkbvQ0nA69ZPsG&#10;kKdG42IFrVIzK2LTU1MUwMAsYDZYLo9zzAyf87X1epq2y18AAAD//wMAUEsDBBQABgAIAAAAIQDp&#10;KS7h4AAAAAoBAAAPAAAAZHJzL2Rvd25yZXYueG1sTI/BToNAEIbvJn2HzTTxZhdQCSBL0xg9mRgp&#10;Hjwu7BY2ZWeR3bb49o6nepvJfPnn+8vtYkd21rM3DgXEmwiYxs4pg72Az+b1LgPmg0QlR4dawI/2&#10;sK1WN6UslLtgrc/70DMKQV9IAUMIU8G57wZtpd+4SSPdDm62MtA691zN8kLhduRJFKXcSoP0YZCT&#10;fh50d9yfrIDdF9Yv5vu9/agPtWmaPMK39CjE7XrZPQELeglXGP70SR0qcmrdCZVno4DkPo4JpeEh&#10;AUZA/pilwFoBaZJnwKuS/69Q/QIAAP//AwBQSwECLQAUAAYACAAAACEAtoM4kv4AAADhAQAAEwAA&#10;AAAAAAAAAAAAAAAAAAAAW0NvbnRlbnRfVHlwZXNdLnhtbFBLAQItABQABgAIAAAAIQA4/SH/1gAA&#10;AJQBAAALAAAAAAAAAAAAAAAAAC8BAABfcmVscy8ucmVsc1BLAQItABQABgAIAAAAIQDVGROQtgIA&#10;ALUFAAAOAAAAAAAAAAAAAAAAAC4CAABkcnMvZTJvRG9jLnhtbFBLAQItABQABgAIAAAAIQDpKS7h&#10;4AAAAAoBAAAPAAAAAAAAAAAAAAAAABAFAABkcnMvZG93bnJldi54bWxQSwUGAAAAAAQABADzAAAA&#10;HQYAAAAA&#10;" filled="f" stroked="f">
                <v:textbox inset="0,0,0,0">
                  <w:txbxContent>
                    <w:tbl>
                      <w:tblPr>
                        <w:tblStyle w:val="TableNormal"/>
                        <w:tblW w:w="0" w:type="auto"/>
                        <w:tblInd w:w="7" w:type="dxa"/>
                        <w:tblLayout w:type="fixed"/>
                        <w:tblLook w:val="01E0" w:firstRow="1" w:lastRow="1" w:firstColumn="1" w:lastColumn="1" w:noHBand="0" w:noVBand="0"/>
                      </w:tblPr>
                      <w:tblGrid>
                        <w:gridCol w:w="6233"/>
                        <w:gridCol w:w="1042"/>
                      </w:tblGrid>
                      <w:tr w:rsidR="00612F40">
                        <w:trPr>
                          <w:trHeight w:val="227"/>
                        </w:trPr>
                        <w:tc>
                          <w:tcPr>
                            <w:tcW w:w="6233" w:type="dxa"/>
                            <w:tcBorders>
                              <w:bottom w:val="single" w:sz="4" w:space="0" w:color="000000"/>
                            </w:tcBorders>
                          </w:tcPr>
                          <w:p w:rsidR="00612F40" w:rsidRDefault="00612F40">
                            <w:pPr>
                              <w:pStyle w:val="TableParagraph"/>
                              <w:ind w:left="0"/>
                              <w:rPr>
                                <w:sz w:val="16"/>
                              </w:rPr>
                            </w:pPr>
                          </w:p>
                        </w:tc>
                        <w:tc>
                          <w:tcPr>
                            <w:tcW w:w="1042" w:type="dxa"/>
                            <w:tcBorders>
                              <w:bottom w:val="single" w:sz="4" w:space="0" w:color="000000"/>
                            </w:tcBorders>
                          </w:tcPr>
                          <w:p w:rsidR="00612F40" w:rsidRDefault="00612F40">
                            <w:pPr>
                              <w:pStyle w:val="TableParagraph"/>
                              <w:spacing w:line="207" w:lineRule="exact"/>
                              <w:ind w:left="0" w:right="222"/>
                              <w:jc w:val="right"/>
                              <w:rPr>
                                <w:b/>
                                <w:sz w:val="20"/>
                              </w:rPr>
                            </w:pPr>
                            <w:r>
                              <w:rPr>
                                <w:b/>
                                <w:sz w:val="20"/>
                              </w:rPr>
                              <w:t>Puan</w:t>
                            </w:r>
                          </w:p>
                        </w:tc>
                      </w:tr>
                      <w:tr w:rsidR="00612F40">
                        <w:trPr>
                          <w:trHeight w:val="224"/>
                        </w:trPr>
                        <w:tc>
                          <w:tcPr>
                            <w:tcW w:w="6233" w:type="dxa"/>
                            <w:tcBorders>
                              <w:top w:val="single" w:sz="4" w:space="0" w:color="000000"/>
                            </w:tcBorders>
                          </w:tcPr>
                          <w:p w:rsidR="00612F40" w:rsidRDefault="00612F40">
                            <w:pPr>
                              <w:pStyle w:val="TableParagraph"/>
                              <w:spacing w:line="205" w:lineRule="exact"/>
                              <w:ind w:left="79"/>
                              <w:rPr>
                                <w:sz w:val="20"/>
                              </w:rPr>
                            </w:pPr>
                            <w:r>
                              <w:rPr>
                                <w:sz w:val="20"/>
                              </w:rPr>
                              <w:t>Ulaşılabilirlik ve İletişim</w:t>
                            </w:r>
                          </w:p>
                        </w:tc>
                        <w:tc>
                          <w:tcPr>
                            <w:tcW w:w="1042" w:type="dxa"/>
                            <w:tcBorders>
                              <w:top w:val="single" w:sz="4" w:space="0" w:color="000000"/>
                            </w:tcBorders>
                          </w:tcPr>
                          <w:p w:rsidR="00612F40" w:rsidRDefault="00612F40">
                            <w:pPr>
                              <w:pStyle w:val="TableParagraph"/>
                              <w:spacing w:line="205" w:lineRule="exact"/>
                              <w:ind w:left="0" w:right="262"/>
                              <w:jc w:val="right"/>
                              <w:rPr>
                                <w:sz w:val="20"/>
                              </w:rPr>
                            </w:pPr>
                            <w:r>
                              <w:rPr>
                                <w:sz w:val="20"/>
                              </w:rPr>
                              <w:t>3,96</w:t>
                            </w:r>
                          </w:p>
                        </w:tc>
                      </w:tr>
                      <w:tr w:rsidR="00612F40">
                        <w:trPr>
                          <w:trHeight w:val="230"/>
                        </w:trPr>
                        <w:tc>
                          <w:tcPr>
                            <w:tcW w:w="6233" w:type="dxa"/>
                          </w:tcPr>
                          <w:p w:rsidR="00612F40" w:rsidRDefault="00612F40">
                            <w:pPr>
                              <w:pStyle w:val="TableParagraph"/>
                              <w:spacing w:line="210" w:lineRule="exact"/>
                              <w:ind w:left="79"/>
                              <w:rPr>
                                <w:sz w:val="20"/>
                              </w:rPr>
                            </w:pPr>
                            <w:r>
                              <w:rPr>
                                <w:sz w:val="20"/>
                              </w:rPr>
                              <w:t>Dilek, Öneri ve Şikâyetler</w:t>
                            </w:r>
                          </w:p>
                        </w:tc>
                        <w:tc>
                          <w:tcPr>
                            <w:tcW w:w="1042" w:type="dxa"/>
                          </w:tcPr>
                          <w:p w:rsidR="00612F40" w:rsidRDefault="00612F40">
                            <w:pPr>
                              <w:pStyle w:val="TableParagraph"/>
                              <w:spacing w:line="210" w:lineRule="exact"/>
                              <w:ind w:left="0" w:right="262"/>
                              <w:jc w:val="right"/>
                              <w:rPr>
                                <w:sz w:val="20"/>
                              </w:rPr>
                            </w:pPr>
                            <w:r>
                              <w:rPr>
                                <w:sz w:val="20"/>
                              </w:rPr>
                              <w:t>3,83</w:t>
                            </w:r>
                          </w:p>
                        </w:tc>
                      </w:tr>
                      <w:tr w:rsidR="00612F40">
                        <w:trPr>
                          <w:trHeight w:val="230"/>
                        </w:trPr>
                        <w:tc>
                          <w:tcPr>
                            <w:tcW w:w="6233" w:type="dxa"/>
                          </w:tcPr>
                          <w:p w:rsidR="00612F40" w:rsidRDefault="00612F40">
                            <w:pPr>
                              <w:pStyle w:val="TableParagraph"/>
                              <w:spacing w:line="210" w:lineRule="exact"/>
                              <w:ind w:left="79"/>
                              <w:rPr>
                                <w:sz w:val="20"/>
                              </w:rPr>
                            </w:pPr>
                            <w:r>
                              <w:rPr>
                                <w:sz w:val="20"/>
                              </w:rPr>
                              <w:t>Güvenilirlik</w:t>
                            </w:r>
                          </w:p>
                        </w:tc>
                        <w:tc>
                          <w:tcPr>
                            <w:tcW w:w="1042" w:type="dxa"/>
                          </w:tcPr>
                          <w:p w:rsidR="00612F40" w:rsidRDefault="00612F40">
                            <w:pPr>
                              <w:pStyle w:val="TableParagraph"/>
                              <w:spacing w:line="210" w:lineRule="exact"/>
                              <w:ind w:left="0" w:right="262"/>
                              <w:jc w:val="right"/>
                              <w:rPr>
                                <w:sz w:val="20"/>
                              </w:rPr>
                            </w:pPr>
                            <w:r>
                              <w:rPr>
                                <w:sz w:val="20"/>
                              </w:rPr>
                              <w:t>4,48</w:t>
                            </w:r>
                          </w:p>
                        </w:tc>
                      </w:tr>
                      <w:tr w:rsidR="00612F40">
                        <w:trPr>
                          <w:trHeight w:val="230"/>
                        </w:trPr>
                        <w:tc>
                          <w:tcPr>
                            <w:tcW w:w="6233" w:type="dxa"/>
                          </w:tcPr>
                          <w:p w:rsidR="00612F40" w:rsidRDefault="00612F40">
                            <w:pPr>
                              <w:pStyle w:val="TableParagraph"/>
                              <w:spacing w:line="210" w:lineRule="exact"/>
                              <w:ind w:left="79"/>
                              <w:rPr>
                                <w:sz w:val="20"/>
                              </w:rPr>
                            </w:pPr>
                            <w:r>
                              <w:rPr>
                                <w:sz w:val="20"/>
                              </w:rPr>
                              <w:t>Güvenlik</w:t>
                            </w:r>
                          </w:p>
                        </w:tc>
                        <w:tc>
                          <w:tcPr>
                            <w:tcW w:w="1042" w:type="dxa"/>
                          </w:tcPr>
                          <w:p w:rsidR="00612F40" w:rsidRDefault="00612F40">
                            <w:pPr>
                              <w:pStyle w:val="TableParagraph"/>
                              <w:spacing w:line="210" w:lineRule="exact"/>
                              <w:ind w:left="0" w:right="262"/>
                              <w:jc w:val="right"/>
                              <w:rPr>
                                <w:sz w:val="20"/>
                              </w:rPr>
                            </w:pPr>
                            <w:r>
                              <w:rPr>
                                <w:sz w:val="20"/>
                              </w:rPr>
                              <w:t>4,16</w:t>
                            </w:r>
                          </w:p>
                        </w:tc>
                      </w:tr>
                      <w:tr w:rsidR="00612F40">
                        <w:trPr>
                          <w:trHeight w:val="230"/>
                        </w:trPr>
                        <w:tc>
                          <w:tcPr>
                            <w:tcW w:w="6233" w:type="dxa"/>
                          </w:tcPr>
                          <w:p w:rsidR="00612F40" w:rsidRDefault="00612F40">
                            <w:pPr>
                              <w:pStyle w:val="TableParagraph"/>
                              <w:spacing w:line="210" w:lineRule="exact"/>
                              <w:ind w:left="79"/>
                              <w:rPr>
                                <w:sz w:val="20"/>
                              </w:rPr>
                            </w:pPr>
                            <w:r>
                              <w:rPr>
                                <w:sz w:val="20"/>
                              </w:rPr>
                              <w:t>Kararlara Katılım</w:t>
                            </w:r>
                          </w:p>
                        </w:tc>
                        <w:tc>
                          <w:tcPr>
                            <w:tcW w:w="1042" w:type="dxa"/>
                          </w:tcPr>
                          <w:p w:rsidR="00612F40" w:rsidRDefault="00612F40">
                            <w:pPr>
                              <w:pStyle w:val="TableParagraph"/>
                              <w:spacing w:line="210" w:lineRule="exact"/>
                              <w:ind w:left="0" w:right="262"/>
                              <w:jc w:val="right"/>
                              <w:rPr>
                                <w:sz w:val="20"/>
                              </w:rPr>
                            </w:pPr>
                            <w:r>
                              <w:rPr>
                                <w:sz w:val="20"/>
                              </w:rPr>
                              <w:t>3,41</w:t>
                            </w:r>
                          </w:p>
                        </w:tc>
                      </w:tr>
                      <w:tr w:rsidR="00612F40">
                        <w:trPr>
                          <w:trHeight w:val="230"/>
                        </w:trPr>
                        <w:tc>
                          <w:tcPr>
                            <w:tcW w:w="6233" w:type="dxa"/>
                          </w:tcPr>
                          <w:p w:rsidR="00612F40" w:rsidRDefault="00612F40">
                            <w:pPr>
                              <w:pStyle w:val="TableParagraph"/>
                              <w:spacing w:line="210" w:lineRule="exact"/>
                              <w:ind w:left="79"/>
                              <w:rPr>
                                <w:sz w:val="20"/>
                              </w:rPr>
                            </w:pPr>
                            <w:r>
                              <w:rPr>
                                <w:sz w:val="20"/>
                              </w:rPr>
                              <w:t>Öğrenci İşleri</w:t>
                            </w:r>
                          </w:p>
                        </w:tc>
                        <w:tc>
                          <w:tcPr>
                            <w:tcW w:w="1042" w:type="dxa"/>
                          </w:tcPr>
                          <w:p w:rsidR="00612F40" w:rsidRDefault="00612F40">
                            <w:pPr>
                              <w:pStyle w:val="TableParagraph"/>
                              <w:spacing w:line="210" w:lineRule="exact"/>
                              <w:ind w:left="0" w:right="262"/>
                              <w:jc w:val="right"/>
                              <w:rPr>
                                <w:sz w:val="20"/>
                              </w:rPr>
                            </w:pPr>
                            <w:r>
                              <w:rPr>
                                <w:sz w:val="20"/>
                              </w:rPr>
                              <w:t>3,36</w:t>
                            </w:r>
                          </w:p>
                        </w:tc>
                      </w:tr>
                      <w:tr w:rsidR="00612F40">
                        <w:trPr>
                          <w:trHeight w:val="227"/>
                        </w:trPr>
                        <w:tc>
                          <w:tcPr>
                            <w:tcW w:w="6233" w:type="dxa"/>
                          </w:tcPr>
                          <w:p w:rsidR="00612F40" w:rsidRDefault="00612F40">
                            <w:pPr>
                              <w:pStyle w:val="TableParagraph"/>
                              <w:spacing w:line="208" w:lineRule="exact"/>
                              <w:ind w:left="79"/>
                              <w:rPr>
                                <w:sz w:val="20"/>
                              </w:rPr>
                            </w:pPr>
                            <w:r>
                              <w:rPr>
                                <w:sz w:val="20"/>
                              </w:rPr>
                              <w:t>Eğitim/Öğretim Faaliyetleri (Ders Programları)</w:t>
                            </w:r>
                          </w:p>
                        </w:tc>
                        <w:tc>
                          <w:tcPr>
                            <w:tcW w:w="1042" w:type="dxa"/>
                          </w:tcPr>
                          <w:p w:rsidR="00612F40" w:rsidRDefault="00612F40">
                            <w:pPr>
                              <w:pStyle w:val="TableParagraph"/>
                              <w:spacing w:line="208" w:lineRule="exact"/>
                              <w:ind w:left="0" w:right="262"/>
                              <w:jc w:val="right"/>
                              <w:rPr>
                                <w:sz w:val="20"/>
                              </w:rPr>
                            </w:pPr>
                            <w:r>
                              <w:rPr>
                                <w:sz w:val="20"/>
                              </w:rPr>
                              <w:t>4,29</w:t>
                            </w:r>
                          </w:p>
                        </w:tc>
                      </w:tr>
                      <w:tr w:rsidR="00612F40">
                        <w:trPr>
                          <w:trHeight w:val="228"/>
                        </w:trPr>
                        <w:tc>
                          <w:tcPr>
                            <w:tcW w:w="6233" w:type="dxa"/>
                          </w:tcPr>
                          <w:p w:rsidR="00612F40" w:rsidRDefault="00612F40">
                            <w:pPr>
                              <w:pStyle w:val="TableParagraph"/>
                              <w:spacing w:line="208" w:lineRule="exact"/>
                              <w:ind w:left="79"/>
                              <w:rPr>
                                <w:sz w:val="20"/>
                              </w:rPr>
                            </w:pPr>
                            <w:r>
                              <w:rPr>
                                <w:sz w:val="20"/>
                              </w:rPr>
                              <w:t>Eğitim/Öğretim Faaliyetleri (Öğrenme/Öğretme Yöntem ve Teknikleri)</w:t>
                            </w:r>
                          </w:p>
                        </w:tc>
                        <w:tc>
                          <w:tcPr>
                            <w:tcW w:w="1042" w:type="dxa"/>
                          </w:tcPr>
                          <w:p w:rsidR="00612F40" w:rsidRDefault="00612F40">
                            <w:pPr>
                              <w:pStyle w:val="TableParagraph"/>
                              <w:spacing w:line="208" w:lineRule="exact"/>
                              <w:ind w:left="0" w:right="262"/>
                              <w:jc w:val="right"/>
                              <w:rPr>
                                <w:sz w:val="20"/>
                              </w:rPr>
                            </w:pPr>
                            <w:r>
                              <w:rPr>
                                <w:sz w:val="20"/>
                              </w:rPr>
                              <w:t>3,94</w:t>
                            </w:r>
                          </w:p>
                        </w:tc>
                      </w:tr>
                      <w:tr w:rsidR="00612F40">
                        <w:trPr>
                          <w:trHeight w:val="230"/>
                        </w:trPr>
                        <w:tc>
                          <w:tcPr>
                            <w:tcW w:w="6233" w:type="dxa"/>
                          </w:tcPr>
                          <w:p w:rsidR="00612F40" w:rsidRDefault="00612F40">
                            <w:pPr>
                              <w:pStyle w:val="TableParagraph"/>
                              <w:spacing w:line="210" w:lineRule="exact"/>
                              <w:ind w:left="79"/>
                              <w:rPr>
                                <w:sz w:val="20"/>
                              </w:rPr>
                            </w:pPr>
                            <w:r>
                              <w:rPr>
                                <w:sz w:val="20"/>
                              </w:rPr>
                              <w:t>Eğitim/Öğretim Faaliyetleri (Sınıf Atmosferi)</w:t>
                            </w:r>
                          </w:p>
                        </w:tc>
                        <w:tc>
                          <w:tcPr>
                            <w:tcW w:w="1042" w:type="dxa"/>
                          </w:tcPr>
                          <w:p w:rsidR="00612F40" w:rsidRDefault="00612F40">
                            <w:pPr>
                              <w:pStyle w:val="TableParagraph"/>
                              <w:spacing w:line="210" w:lineRule="exact"/>
                              <w:ind w:left="0" w:right="262"/>
                              <w:jc w:val="right"/>
                              <w:rPr>
                                <w:sz w:val="20"/>
                              </w:rPr>
                            </w:pPr>
                            <w:r>
                              <w:rPr>
                                <w:sz w:val="20"/>
                              </w:rPr>
                              <w:t>4,16</w:t>
                            </w:r>
                          </w:p>
                        </w:tc>
                      </w:tr>
                      <w:tr w:rsidR="00612F40">
                        <w:trPr>
                          <w:trHeight w:val="230"/>
                        </w:trPr>
                        <w:tc>
                          <w:tcPr>
                            <w:tcW w:w="6233" w:type="dxa"/>
                          </w:tcPr>
                          <w:p w:rsidR="00612F40" w:rsidRDefault="00612F40">
                            <w:pPr>
                              <w:pStyle w:val="TableParagraph"/>
                              <w:spacing w:line="210" w:lineRule="exact"/>
                              <w:ind w:left="79"/>
                              <w:rPr>
                                <w:sz w:val="20"/>
                              </w:rPr>
                            </w:pPr>
                            <w:r>
                              <w:rPr>
                                <w:sz w:val="20"/>
                              </w:rPr>
                              <w:t>Eğitim/Öğretim Faaliyetleri (Ders araç ve Gereçleri)</w:t>
                            </w:r>
                          </w:p>
                        </w:tc>
                        <w:tc>
                          <w:tcPr>
                            <w:tcW w:w="1042" w:type="dxa"/>
                          </w:tcPr>
                          <w:p w:rsidR="00612F40" w:rsidRDefault="00612F40">
                            <w:pPr>
                              <w:pStyle w:val="TableParagraph"/>
                              <w:spacing w:line="210" w:lineRule="exact"/>
                              <w:ind w:left="0" w:right="262"/>
                              <w:jc w:val="right"/>
                              <w:rPr>
                                <w:sz w:val="20"/>
                              </w:rPr>
                            </w:pPr>
                            <w:r>
                              <w:rPr>
                                <w:sz w:val="20"/>
                              </w:rPr>
                              <w:t>3,60</w:t>
                            </w:r>
                          </w:p>
                        </w:tc>
                      </w:tr>
                      <w:tr w:rsidR="00612F40">
                        <w:trPr>
                          <w:trHeight w:val="230"/>
                        </w:trPr>
                        <w:tc>
                          <w:tcPr>
                            <w:tcW w:w="6233" w:type="dxa"/>
                          </w:tcPr>
                          <w:p w:rsidR="00612F40" w:rsidRDefault="00612F40">
                            <w:pPr>
                              <w:pStyle w:val="TableParagraph"/>
                              <w:spacing w:line="210" w:lineRule="exact"/>
                              <w:ind w:left="79"/>
                              <w:rPr>
                                <w:sz w:val="20"/>
                              </w:rPr>
                            </w:pPr>
                            <w:r>
                              <w:rPr>
                                <w:sz w:val="20"/>
                              </w:rPr>
                              <w:t>Ders Arası</w:t>
                            </w:r>
                          </w:p>
                        </w:tc>
                        <w:tc>
                          <w:tcPr>
                            <w:tcW w:w="1042" w:type="dxa"/>
                          </w:tcPr>
                          <w:p w:rsidR="00612F40" w:rsidRDefault="00612F40">
                            <w:pPr>
                              <w:pStyle w:val="TableParagraph"/>
                              <w:spacing w:line="210" w:lineRule="exact"/>
                              <w:ind w:left="0" w:right="262"/>
                              <w:jc w:val="right"/>
                              <w:rPr>
                                <w:sz w:val="20"/>
                              </w:rPr>
                            </w:pPr>
                            <w:r>
                              <w:rPr>
                                <w:sz w:val="20"/>
                              </w:rPr>
                              <w:t>4,24</w:t>
                            </w:r>
                          </w:p>
                        </w:tc>
                      </w:tr>
                      <w:tr w:rsidR="00612F40">
                        <w:trPr>
                          <w:trHeight w:val="230"/>
                        </w:trPr>
                        <w:tc>
                          <w:tcPr>
                            <w:tcW w:w="6233" w:type="dxa"/>
                          </w:tcPr>
                          <w:p w:rsidR="00612F40" w:rsidRDefault="00612F40">
                            <w:pPr>
                              <w:pStyle w:val="TableParagraph"/>
                              <w:spacing w:line="210" w:lineRule="exact"/>
                              <w:ind w:left="79"/>
                              <w:rPr>
                                <w:sz w:val="20"/>
                              </w:rPr>
                            </w:pPr>
                            <w:r>
                              <w:rPr>
                                <w:sz w:val="20"/>
                              </w:rPr>
                              <w:t>Okulun Fiziki Ortamı</w:t>
                            </w:r>
                          </w:p>
                        </w:tc>
                        <w:tc>
                          <w:tcPr>
                            <w:tcW w:w="1042" w:type="dxa"/>
                          </w:tcPr>
                          <w:p w:rsidR="00612F40" w:rsidRDefault="00612F40">
                            <w:pPr>
                              <w:pStyle w:val="TableParagraph"/>
                              <w:spacing w:line="210" w:lineRule="exact"/>
                              <w:ind w:left="0" w:right="262"/>
                              <w:jc w:val="right"/>
                              <w:rPr>
                                <w:sz w:val="20"/>
                              </w:rPr>
                            </w:pPr>
                            <w:r>
                              <w:rPr>
                                <w:sz w:val="20"/>
                              </w:rPr>
                              <w:t>3,64</w:t>
                            </w:r>
                          </w:p>
                        </w:tc>
                      </w:tr>
                      <w:tr w:rsidR="00612F40">
                        <w:trPr>
                          <w:trHeight w:val="230"/>
                        </w:trPr>
                        <w:tc>
                          <w:tcPr>
                            <w:tcW w:w="6233" w:type="dxa"/>
                          </w:tcPr>
                          <w:p w:rsidR="00612F40" w:rsidRDefault="00612F40">
                            <w:pPr>
                              <w:pStyle w:val="TableParagraph"/>
                              <w:spacing w:line="210" w:lineRule="exact"/>
                              <w:ind w:left="79"/>
                              <w:rPr>
                                <w:sz w:val="20"/>
                              </w:rPr>
                            </w:pPr>
                            <w:r>
                              <w:rPr>
                                <w:sz w:val="20"/>
                              </w:rPr>
                              <w:t>Okulun Kantini</w:t>
                            </w:r>
                          </w:p>
                        </w:tc>
                        <w:tc>
                          <w:tcPr>
                            <w:tcW w:w="1042" w:type="dxa"/>
                          </w:tcPr>
                          <w:p w:rsidR="00612F40" w:rsidRDefault="00612F40">
                            <w:pPr>
                              <w:pStyle w:val="TableParagraph"/>
                              <w:spacing w:line="210" w:lineRule="exact"/>
                              <w:ind w:left="0" w:right="262"/>
                              <w:jc w:val="right"/>
                              <w:rPr>
                                <w:sz w:val="20"/>
                              </w:rPr>
                            </w:pPr>
                            <w:r>
                              <w:rPr>
                                <w:sz w:val="20"/>
                              </w:rPr>
                              <w:t>0</w:t>
                            </w:r>
                          </w:p>
                        </w:tc>
                      </w:tr>
                      <w:tr w:rsidR="00612F40">
                        <w:trPr>
                          <w:trHeight w:val="230"/>
                        </w:trPr>
                        <w:tc>
                          <w:tcPr>
                            <w:tcW w:w="6233" w:type="dxa"/>
                          </w:tcPr>
                          <w:p w:rsidR="00612F40" w:rsidRDefault="00612F40">
                            <w:pPr>
                              <w:pStyle w:val="TableParagraph"/>
                              <w:spacing w:line="210" w:lineRule="exact"/>
                              <w:ind w:left="79"/>
                              <w:rPr>
                                <w:sz w:val="20"/>
                              </w:rPr>
                            </w:pPr>
                            <w:r>
                              <w:rPr>
                                <w:sz w:val="20"/>
                              </w:rPr>
                              <w:t>Sosyal ve Kültürel ve Sportif Faaliyetler</w:t>
                            </w:r>
                          </w:p>
                        </w:tc>
                        <w:tc>
                          <w:tcPr>
                            <w:tcW w:w="1042" w:type="dxa"/>
                          </w:tcPr>
                          <w:p w:rsidR="00612F40" w:rsidRDefault="00612F40">
                            <w:pPr>
                              <w:pStyle w:val="TableParagraph"/>
                              <w:spacing w:line="210" w:lineRule="exact"/>
                              <w:ind w:left="0" w:right="262"/>
                              <w:jc w:val="right"/>
                              <w:rPr>
                                <w:sz w:val="20"/>
                              </w:rPr>
                            </w:pPr>
                            <w:r>
                              <w:rPr>
                                <w:sz w:val="20"/>
                              </w:rPr>
                              <w:t>3,59</w:t>
                            </w:r>
                          </w:p>
                        </w:tc>
                      </w:tr>
                      <w:tr w:rsidR="00612F40">
                        <w:trPr>
                          <w:trHeight w:val="230"/>
                        </w:trPr>
                        <w:tc>
                          <w:tcPr>
                            <w:tcW w:w="6233" w:type="dxa"/>
                          </w:tcPr>
                          <w:p w:rsidR="00612F40" w:rsidRDefault="00612F40">
                            <w:pPr>
                              <w:pStyle w:val="TableParagraph"/>
                              <w:spacing w:line="210" w:lineRule="exact"/>
                              <w:ind w:left="79"/>
                              <w:rPr>
                                <w:sz w:val="20"/>
                              </w:rPr>
                            </w:pPr>
                            <w:r>
                              <w:rPr>
                                <w:sz w:val="20"/>
                              </w:rPr>
                              <w:t>Öğrenci Kulüp Çalışmaları</w:t>
                            </w:r>
                          </w:p>
                        </w:tc>
                        <w:tc>
                          <w:tcPr>
                            <w:tcW w:w="1042" w:type="dxa"/>
                          </w:tcPr>
                          <w:p w:rsidR="00612F40" w:rsidRDefault="00612F40">
                            <w:pPr>
                              <w:pStyle w:val="TableParagraph"/>
                              <w:spacing w:line="210" w:lineRule="exact"/>
                              <w:ind w:left="0" w:right="262"/>
                              <w:jc w:val="right"/>
                              <w:rPr>
                                <w:sz w:val="20"/>
                              </w:rPr>
                            </w:pPr>
                            <w:r>
                              <w:rPr>
                                <w:sz w:val="20"/>
                              </w:rPr>
                              <w:t>3,04</w:t>
                            </w:r>
                          </w:p>
                        </w:tc>
                      </w:tr>
                      <w:tr w:rsidR="00612F40">
                        <w:trPr>
                          <w:trHeight w:val="230"/>
                        </w:trPr>
                        <w:tc>
                          <w:tcPr>
                            <w:tcW w:w="6233" w:type="dxa"/>
                          </w:tcPr>
                          <w:p w:rsidR="00612F40" w:rsidRDefault="00612F40">
                            <w:pPr>
                              <w:pStyle w:val="TableParagraph"/>
                              <w:spacing w:line="210" w:lineRule="exact"/>
                              <w:ind w:left="79"/>
                              <w:rPr>
                                <w:sz w:val="20"/>
                              </w:rPr>
                            </w:pPr>
                            <w:r>
                              <w:rPr>
                                <w:sz w:val="20"/>
                              </w:rPr>
                              <w:t>Belirli Gün ve Haftalar</w:t>
                            </w:r>
                          </w:p>
                        </w:tc>
                        <w:tc>
                          <w:tcPr>
                            <w:tcW w:w="1042" w:type="dxa"/>
                          </w:tcPr>
                          <w:p w:rsidR="00612F40" w:rsidRDefault="00612F40">
                            <w:pPr>
                              <w:pStyle w:val="TableParagraph"/>
                              <w:spacing w:line="210" w:lineRule="exact"/>
                              <w:ind w:left="0" w:right="262"/>
                              <w:jc w:val="right"/>
                              <w:rPr>
                                <w:sz w:val="20"/>
                              </w:rPr>
                            </w:pPr>
                            <w:r>
                              <w:rPr>
                                <w:sz w:val="20"/>
                              </w:rPr>
                              <w:t>3,79</w:t>
                            </w:r>
                          </w:p>
                        </w:tc>
                      </w:tr>
                      <w:tr w:rsidR="00612F40">
                        <w:trPr>
                          <w:trHeight w:val="230"/>
                        </w:trPr>
                        <w:tc>
                          <w:tcPr>
                            <w:tcW w:w="6233" w:type="dxa"/>
                          </w:tcPr>
                          <w:p w:rsidR="00612F40" w:rsidRDefault="00612F40">
                            <w:pPr>
                              <w:pStyle w:val="TableParagraph"/>
                              <w:spacing w:line="210" w:lineRule="exact"/>
                              <w:ind w:left="79"/>
                              <w:rPr>
                                <w:sz w:val="20"/>
                              </w:rPr>
                            </w:pPr>
                            <w:r>
                              <w:rPr>
                                <w:sz w:val="20"/>
                              </w:rPr>
                              <w:t>Değerlendirme, Ödül, Teşekkür ve Takdir Belgeleri</w:t>
                            </w:r>
                          </w:p>
                        </w:tc>
                        <w:tc>
                          <w:tcPr>
                            <w:tcW w:w="1042" w:type="dxa"/>
                          </w:tcPr>
                          <w:p w:rsidR="00612F40" w:rsidRDefault="00612F40">
                            <w:pPr>
                              <w:pStyle w:val="TableParagraph"/>
                              <w:spacing w:line="210" w:lineRule="exact"/>
                              <w:ind w:left="0" w:right="262"/>
                              <w:jc w:val="right"/>
                              <w:rPr>
                                <w:sz w:val="20"/>
                              </w:rPr>
                            </w:pPr>
                            <w:r>
                              <w:rPr>
                                <w:sz w:val="20"/>
                              </w:rPr>
                              <w:t>4,28</w:t>
                            </w:r>
                          </w:p>
                        </w:tc>
                      </w:tr>
                      <w:tr w:rsidR="00612F40">
                        <w:trPr>
                          <w:trHeight w:val="424"/>
                        </w:trPr>
                        <w:tc>
                          <w:tcPr>
                            <w:tcW w:w="6233" w:type="dxa"/>
                          </w:tcPr>
                          <w:p w:rsidR="00612F40" w:rsidRDefault="00612F40">
                            <w:pPr>
                              <w:pStyle w:val="TableParagraph"/>
                              <w:spacing w:line="226" w:lineRule="exact"/>
                              <w:ind w:left="79"/>
                              <w:rPr>
                                <w:sz w:val="20"/>
                              </w:rPr>
                            </w:pPr>
                            <w:r>
                              <w:rPr>
                                <w:sz w:val="20"/>
                              </w:rPr>
                              <w:t>Olumlu Davranış Kazanma ve Eğitim</w:t>
                            </w:r>
                          </w:p>
                        </w:tc>
                        <w:tc>
                          <w:tcPr>
                            <w:tcW w:w="1042" w:type="dxa"/>
                          </w:tcPr>
                          <w:p w:rsidR="00612F40" w:rsidRDefault="00612F40">
                            <w:pPr>
                              <w:pStyle w:val="TableParagraph"/>
                              <w:spacing w:line="226" w:lineRule="exact"/>
                              <w:ind w:left="0" w:right="262"/>
                              <w:jc w:val="right"/>
                              <w:rPr>
                                <w:sz w:val="20"/>
                              </w:rPr>
                            </w:pPr>
                            <w:r>
                              <w:rPr>
                                <w:sz w:val="20"/>
                              </w:rPr>
                              <w:t>4,37</w:t>
                            </w:r>
                          </w:p>
                        </w:tc>
                      </w:tr>
                      <w:tr w:rsidR="00612F40">
                        <w:trPr>
                          <w:trHeight w:val="425"/>
                        </w:trPr>
                        <w:tc>
                          <w:tcPr>
                            <w:tcW w:w="6233" w:type="dxa"/>
                            <w:tcBorders>
                              <w:bottom w:val="single" w:sz="4" w:space="0" w:color="000000"/>
                            </w:tcBorders>
                          </w:tcPr>
                          <w:p w:rsidR="00612F40" w:rsidRDefault="00612F40">
                            <w:pPr>
                              <w:pStyle w:val="TableParagraph"/>
                              <w:spacing w:before="191" w:line="215" w:lineRule="exact"/>
                              <w:ind w:left="79"/>
                              <w:rPr>
                                <w:b/>
                                <w:sz w:val="20"/>
                              </w:rPr>
                            </w:pPr>
                            <w:r>
                              <w:rPr>
                                <w:b/>
                                <w:sz w:val="20"/>
                              </w:rPr>
                              <w:t>Genel Ortalama</w:t>
                            </w:r>
                          </w:p>
                        </w:tc>
                        <w:tc>
                          <w:tcPr>
                            <w:tcW w:w="1042" w:type="dxa"/>
                            <w:tcBorders>
                              <w:bottom w:val="single" w:sz="4" w:space="0" w:color="000000"/>
                            </w:tcBorders>
                          </w:tcPr>
                          <w:p w:rsidR="00612F40" w:rsidRDefault="00612F40" w:rsidP="00843516">
                            <w:pPr>
                              <w:pStyle w:val="TableParagraph"/>
                              <w:spacing w:before="191" w:line="215" w:lineRule="exact"/>
                              <w:ind w:left="0" w:right="262"/>
                              <w:jc w:val="right"/>
                              <w:rPr>
                                <w:b/>
                                <w:sz w:val="20"/>
                              </w:rPr>
                            </w:pPr>
                            <w:r>
                              <w:rPr>
                                <w:b/>
                                <w:sz w:val="20"/>
                              </w:rPr>
                              <w:t>3,79</w:t>
                            </w:r>
                          </w:p>
                        </w:tc>
                      </w:tr>
                    </w:tbl>
                    <w:p w:rsidR="00612F40" w:rsidRDefault="00612F40" w:rsidP="00612F40">
                      <w:pPr>
                        <w:pStyle w:val="GvdeMetni"/>
                      </w:pPr>
                    </w:p>
                  </w:txbxContent>
                </v:textbox>
                <w10:wrap anchorx="page"/>
              </v:shape>
            </w:pict>
          </mc:Fallback>
        </mc:AlternateContent>
      </w:r>
      <w:r w:rsidR="00612F40">
        <w:rPr>
          <w:b/>
          <w:sz w:val="20"/>
        </w:rPr>
        <w:t>Başlık</w:t>
      </w:r>
      <w:r w:rsidR="00612F40">
        <w:rPr>
          <w:b/>
          <w:sz w:val="20"/>
        </w:rPr>
        <w:tab/>
      </w:r>
      <w:r w:rsidR="00612F40">
        <w:rPr>
          <w:b/>
          <w:position w:val="12"/>
          <w:sz w:val="20"/>
        </w:rPr>
        <w:t>Ort.</w:t>
      </w:r>
    </w:p>
    <w:p w:rsidR="00612F40" w:rsidRDefault="00612F40" w:rsidP="003C457B">
      <w:pPr>
        <w:jc w:val="both"/>
        <w:rPr>
          <w:sz w:val="20"/>
        </w:rPr>
        <w:sectPr w:rsidR="00612F40">
          <w:pgSz w:w="11900" w:h="16840"/>
          <w:pgMar w:top="1060" w:right="760" w:bottom="280" w:left="760" w:header="708" w:footer="708" w:gutter="0"/>
          <w:cols w:space="708"/>
        </w:sectPr>
      </w:pPr>
    </w:p>
    <w:p w:rsidR="00612F40" w:rsidRDefault="00E26A92" w:rsidP="003C457B">
      <w:pPr>
        <w:pStyle w:val="GvdeMetni"/>
        <w:ind w:left="732"/>
        <w:jc w:val="both"/>
        <w:rPr>
          <w:sz w:val="20"/>
        </w:rPr>
      </w:pPr>
      <w:r>
        <w:rPr>
          <w:noProof/>
          <w:sz w:val="20"/>
          <w:lang w:bidi="ar-SA"/>
        </w:rPr>
        <w:lastRenderedPageBreak/>
        <mc:AlternateContent>
          <mc:Choice Requires="wpg">
            <w:drawing>
              <wp:inline distT="0" distB="0" distL="0" distR="0">
                <wp:extent cx="5672455" cy="5459095"/>
                <wp:effectExtent l="8890" t="0" r="5080" b="8255"/>
                <wp:docPr id="222"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2455" cy="5459095"/>
                          <a:chOff x="0" y="0"/>
                          <a:chExt cx="8933" cy="8597"/>
                        </a:xfrm>
                      </wpg:grpSpPr>
                      <wps:wsp>
                        <wps:cNvPr id="223" name="Rectangle 248"/>
                        <wps:cNvSpPr>
                          <a:spLocks noChangeArrowheads="1"/>
                        </wps:cNvSpPr>
                        <wps:spPr bwMode="auto">
                          <a:xfrm>
                            <a:off x="4339" y="7795"/>
                            <a:ext cx="3754" cy="164"/>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49"/>
                        <wps:cNvSpPr>
                          <a:spLocks noChangeArrowheads="1"/>
                        </wps:cNvSpPr>
                        <wps:spPr bwMode="auto">
                          <a:xfrm>
                            <a:off x="4339" y="7382"/>
                            <a:ext cx="3658" cy="168"/>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50"/>
                        <wps:cNvSpPr>
                          <a:spLocks noChangeArrowheads="1"/>
                        </wps:cNvSpPr>
                        <wps:spPr bwMode="auto">
                          <a:xfrm>
                            <a:off x="4339" y="6974"/>
                            <a:ext cx="3591" cy="164"/>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51"/>
                        <wps:cNvSpPr>
                          <a:spLocks noChangeArrowheads="1"/>
                        </wps:cNvSpPr>
                        <wps:spPr bwMode="auto">
                          <a:xfrm>
                            <a:off x="4339" y="6561"/>
                            <a:ext cx="3586" cy="168"/>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52"/>
                        <wps:cNvSpPr>
                          <a:spLocks noChangeArrowheads="1"/>
                        </wps:cNvSpPr>
                        <wps:spPr bwMode="auto">
                          <a:xfrm>
                            <a:off x="4339" y="6153"/>
                            <a:ext cx="3552" cy="164"/>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53"/>
                        <wps:cNvSpPr>
                          <a:spLocks noChangeArrowheads="1"/>
                        </wps:cNvSpPr>
                        <wps:spPr bwMode="auto">
                          <a:xfrm>
                            <a:off x="4339" y="5740"/>
                            <a:ext cx="3480" cy="164"/>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54"/>
                        <wps:cNvSpPr>
                          <a:spLocks noChangeArrowheads="1"/>
                        </wps:cNvSpPr>
                        <wps:spPr bwMode="auto">
                          <a:xfrm>
                            <a:off x="4339" y="5332"/>
                            <a:ext cx="3480" cy="164"/>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55"/>
                        <wps:cNvSpPr>
                          <a:spLocks noChangeArrowheads="1"/>
                        </wps:cNvSpPr>
                        <wps:spPr bwMode="auto">
                          <a:xfrm>
                            <a:off x="4339" y="4920"/>
                            <a:ext cx="3312" cy="164"/>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56"/>
                        <wps:cNvSpPr>
                          <a:spLocks noChangeArrowheads="1"/>
                        </wps:cNvSpPr>
                        <wps:spPr bwMode="auto">
                          <a:xfrm>
                            <a:off x="4339" y="4512"/>
                            <a:ext cx="3303" cy="164"/>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57"/>
                        <wps:cNvSpPr>
                          <a:spLocks noChangeArrowheads="1"/>
                        </wps:cNvSpPr>
                        <wps:spPr bwMode="auto">
                          <a:xfrm>
                            <a:off x="4339" y="4099"/>
                            <a:ext cx="3207" cy="164"/>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58"/>
                        <wps:cNvSpPr>
                          <a:spLocks noChangeArrowheads="1"/>
                        </wps:cNvSpPr>
                        <wps:spPr bwMode="auto">
                          <a:xfrm>
                            <a:off x="4339" y="3691"/>
                            <a:ext cx="3173" cy="164"/>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59"/>
                        <wps:cNvSpPr>
                          <a:spLocks noChangeArrowheads="1"/>
                        </wps:cNvSpPr>
                        <wps:spPr bwMode="auto">
                          <a:xfrm>
                            <a:off x="4339" y="3278"/>
                            <a:ext cx="3044" cy="164"/>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60"/>
                        <wps:cNvSpPr>
                          <a:spLocks noChangeArrowheads="1"/>
                        </wps:cNvSpPr>
                        <wps:spPr bwMode="auto">
                          <a:xfrm>
                            <a:off x="4339" y="2870"/>
                            <a:ext cx="3015" cy="164"/>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61"/>
                        <wps:cNvSpPr>
                          <a:spLocks noChangeArrowheads="1"/>
                        </wps:cNvSpPr>
                        <wps:spPr bwMode="auto">
                          <a:xfrm>
                            <a:off x="4339" y="2457"/>
                            <a:ext cx="3005" cy="164"/>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62"/>
                        <wps:cNvSpPr>
                          <a:spLocks noChangeArrowheads="1"/>
                        </wps:cNvSpPr>
                        <wps:spPr bwMode="auto">
                          <a:xfrm>
                            <a:off x="4339" y="2049"/>
                            <a:ext cx="2856" cy="164"/>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63"/>
                        <wps:cNvSpPr>
                          <a:spLocks noChangeArrowheads="1"/>
                        </wps:cNvSpPr>
                        <wps:spPr bwMode="auto">
                          <a:xfrm>
                            <a:off x="4339" y="1636"/>
                            <a:ext cx="2813" cy="164"/>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64"/>
                        <wps:cNvSpPr>
                          <a:spLocks noChangeArrowheads="1"/>
                        </wps:cNvSpPr>
                        <wps:spPr bwMode="auto">
                          <a:xfrm>
                            <a:off x="4339" y="1228"/>
                            <a:ext cx="2799" cy="164"/>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65"/>
                        <wps:cNvSpPr>
                          <a:spLocks noChangeArrowheads="1"/>
                        </wps:cNvSpPr>
                        <wps:spPr bwMode="auto">
                          <a:xfrm>
                            <a:off x="4339" y="816"/>
                            <a:ext cx="2544" cy="164"/>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266"/>
                        <wps:cNvCnPr/>
                        <wps:spPr bwMode="auto">
                          <a:xfrm>
                            <a:off x="4339" y="8081"/>
                            <a:ext cx="4181"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42" name="Line 267"/>
                        <wps:cNvCnPr/>
                        <wps:spPr bwMode="auto">
                          <a:xfrm>
                            <a:off x="4342" y="691"/>
                            <a:ext cx="0" cy="7387"/>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43" name="AutoShape 268"/>
                        <wps:cNvSpPr>
                          <a:spLocks/>
                        </wps:cNvSpPr>
                        <wps:spPr bwMode="auto">
                          <a:xfrm>
                            <a:off x="0" y="0"/>
                            <a:ext cx="8933" cy="8597"/>
                          </a:xfrm>
                          <a:custGeom>
                            <a:avLst/>
                            <a:gdLst>
                              <a:gd name="T0" fmla="*/ 8933 w 8933"/>
                              <a:gd name="T1" fmla="*/ 0 h 8597"/>
                              <a:gd name="T2" fmla="*/ 0 w 8933"/>
                              <a:gd name="T3" fmla="*/ 0 h 8597"/>
                              <a:gd name="T4" fmla="*/ 0 w 8933"/>
                              <a:gd name="T5" fmla="*/ 8592 h 8597"/>
                              <a:gd name="T6" fmla="*/ 5 w 8933"/>
                              <a:gd name="T7" fmla="*/ 8597 h 8597"/>
                              <a:gd name="T8" fmla="*/ 8928 w 8933"/>
                              <a:gd name="T9" fmla="*/ 8597 h 8597"/>
                              <a:gd name="T10" fmla="*/ 8933 w 8933"/>
                              <a:gd name="T11" fmla="*/ 8592 h 8597"/>
                              <a:gd name="T12" fmla="*/ 8933 w 8933"/>
                              <a:gd name="T13" fmla="*/ 8587 h 8597"/>
                              <a:gd name="T14" fmla="*/ 14 w 8933"/>
                              <a:gd name="T15" fmla="*/ 8587 h 8597"/>
                              <a:gd name="T16" fmla="*/ 10 w 8933"/>
                              <a:gd name="T17" fmla="*/ 8578 h 8597"/>
                              <a:gd name="T18" fmla="*/ 14 w 8933"/>
                              <a:gd name="T19" fmla="*/ 8578 h 8597"/>
                              <a:gd name="T20" fmla="*/ 14 w 8933"/>
                              <a:gd name="T21" fmla="*/ 10 h 8597"/>
                              <a:gd name="T22" fmla="*/ 10 w 8933"/>
                              <a:gd name="T23" fmla="*/ 10 h 8597"/>
                              <a:gd name="T24" fmla="*/ 14 w 8933"/>
                              <a:gd name="T25" fmla="*/ 5 h 8597"/>
                              <a:gd name="T26" fmla="*/ 8933 w 8933"/>
                              <a:gd name="T27" fmla="*/ 5 h 8597"/>
                              <a:gd name="T28" fmla="*/ 8933 w 8933"/>
                              <a:gd name="T29" fmla="*/ 0 h 8597"/>
                              <a:gd name="T30" fmla="*/ 14 w 8933"/>
                              <a:gd name="T31" fmla="*/ 8578 h 8597"/>
                              <a:gd name="T32" fmla="*/ 10 w 8933"/>
                              <a:gd name="T33" fmla="*/ 8578 h 8597"/>
                              <a:gd name="T34" fmla="*/ 14 w 8933"/>
                              <a:gd name="T35" fmla="*/ 8587 h 8597"/>
                              <a:gd name="T36" fmla="*/ 14 w 8933"/>
                              <a:gd name="T37" fmla="*/ 8578 h 8597"/>
                              <a:gd name="T38" fmla="*/ 8918 w 8933"/>
                              <a:gd name="T39" fmla="*/ 8578 h 8597"/>
                              <a:gd name="T40" fmla="*/ 14 w 8933"/>
                              <a:gd name="T41" fmla="*/ 8578 h 8597"/>
                              <a:gd name="T42" fmla="*/ 14 w 8933"/>
                              <a:gd name="T43" fmla="*/ 8587 h 8597"/>
                              <a:gd name="T44" fmla="*/ 8918 w 8933"/>
                              <a:gd name="T45" fmla="*/ 8587 h 8597"/>
                              <a:gd name="T46" fmla="*/ 8918 w 8933"/>
                              <a:gd name="T47" fmla="*/ 8578 h 8597"/>
                              <a:gd name="T48" fmla="*/ 8918 w 8933"/>
                              <a:gd name="T49" fmla="*/ 5 h 8597"/>
                              <a:gd name="T50" fmla="*/ 8918 w 8933"/>
                              <a:gd name="T51" fmla="*/ 8587 h 8597"/>
                              <a:gd name="T52" fmla="*/ 8923 w 8933"/>
                              <a:gd name="T53" fmla="*/ 8578 h 8597"/>
                              <a:gd name="T54" fmla="*/ 8933 w 8933"/>
                              <a:gd name="T55" fmla="*/ 8578 h 8597"/>
                              <a:gd name="T56" fmla="*/ 8933 w 8933"/>
                              <a:gd name="T57" fmla="*/ 10 h 8597"/>
                              <a:gd name="T58" fmla="*/ 8923 w 8933"/>
                              <a:gd name="T59" fmla="*/ 10 h 8597"/>
                              <a:gd name="T60" fmla="*/ 8918 w 8933"/>
                              <a:gd name="T61" fmla="*/ 5 h 8597"/>
                              <a:gd name="T62" fmla="*/ 8933 w 8933"/>
                              <a:gd name="T63" fmla="*/ 8578 h 8597"/>
                              <a:gd name="T64" fmla="*/ 8923 w 8933"/>
                              <a:gd name="T65" fmla="*/ 8578 h 8597"/>
                              <a:gd name="T66" fmla="*/ 8918 w 8933"/>
                              <a:gd name="T67" fmla="*/ 8587 h 8597"/>
                              <a:gd name="T68" fmla="*/ 8933 w 8933"/>
                              <a:gd name="T69" fmla="*/ 8587 h 8597"/>
                              <a:gd name="T70" fmla="*/ 8933 w 8933"/>
                              <a:gd name="T71" fmla="*/ 8578 h 8597"/>
                              <a:gd name="T72" fmla="*/ 14 w 8933"/>
                              <a:gd name="T73" fmla="*/ 5 h 8597"/>
                              <a:gd name="T74" fmla="*/ 10 w 8933"/>
                              <a:gd name="T75" fmla="*/ 10 h 8597"/>
                              <a:gd name="T76" fmla="*/ 14 w 8933"/>
                              <a:gd name="T77" fmla="*/ 10 h 8597"/>
                              <a:gd name="T78" fmla="*/ 14 w 8933"/>
                              <a:gd name="T79" fmla="*/ 5 h 8597"/>
                              <a:gd name="T80" fmla="*/ 8918 w 8933"/>
                              <a:gd name="T81" fmla="*/ 5 h 8597"/>
                              <a:gd name="T82" fmla="*/ 14 w 8933"/>
                              <a:gd name="T83" fmla="*/ 5 h 8597"/>
                              <a:gd name="T84" fmla="*/ 14 w 8933"/>
                              <a:gd name="T85" fmla="*/ 10 h 8597"/>
                              <a:gd name="T86" fmla="*/ 8918 w 8933"/>
                              <a:gd name="T87" fmla="*/ 10 h 8597"/>
                              <a:gd name="T88" fmla="*/ 8918 w 8933"/>
                              <a:gd name="T89" fmla="*/ 5 h 8597"/>
                              <a:gd name="T90" fmla="*/ 8933 w 8933"/>
                              <a:gd name="T91" fmla="*/ 5 h 8597"/>
                              <a:gd name="T92" fmla="*/ 8918 w 8933"/>
                              <a:gd name="T93" fmla="*/ 5 h 8597"/>
                              <a:gd name="T94" fmla="*/ 8923 w 8933"/>
                              <a:gd name="T95" fmla="*/ 10 h 8597"/>
                              <a:gd name="T96" fmla="*/ 8933 w 8933"/>
                              <a:gd name="T97" fmla="*/ 10 h 8597"/>
                              <a:gd name="T98" fmla="*/ 8933 w 8933"/>
                              <a:gd name="T99" fmla="*/ 5 h 8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933" h="8597">
                                <a:moveTo>
                                  <a:pt x="8933" y="0"/>
                                </a:moveTo>
                                <a:lnTo>
                                  <a:pt x="0" y="0"/>
                                </a:lnTo>
                                <a:lnTo>
                                  <a:pt x="0" y="8592"/>
                                </a:lnTo>
                                <a:lnTo>
                                  <a:pt x="5" y="8597"/>
                                </a:lnTo>
                                <a:lnTo>
                                  <a:pt x="8928" y="8597"/>
                                </a:lnTo>
                                <a:lnTo>
                                  <a:pt x="8933" y="8592"/>
                                </a:lnTo>
                                <a:lnTo>
                                  <a:pt x="8933" y="8587"/>
                                </a:lnTo>
                                <a:lnTo>
                                  <a:pt x="14" y="8587"/>
                                </a:lnTo>
                                <a:lnTo>
                                  <a:pt x="10" y="8578"/>
                                </a:lnTo>
                                <a:lnTo>
                                  <a:pt x="14" y="8578"/>
                                </a:lnTo>
                                <a:lnTo>
                                  <a:pt x="14" y="10"/>
                                </a:lnTo>
                                <a:lnTo>
                                  <a:pt x="10" y="10"/>
                                </a:lnTo>
                                <a:lnTo>
                                  <a:pt x="14" y="5"/>
                                </a:lnTo>
                                <a:lnTo>
                                  <a:pt x="8933" y="5"/>
                                </a:lnTo>
                                <a:lnTo>
                                  <a:pt x="8933" y="0"/>
                                </a:lnTo>
                                <a:close/>
                                <a:moveTo>
                                  <a:pt x="14" y="8578"/>
                                </a:moveTo>
                                <a:lnTo>
                                  <a:pt x="10" y="8578"/>
                                </a:lnTo>
                                <a:lnTo>
                                  <a:pt x="14" y="8587"/>
                                </a:lnTo>
                                <a:lnTo>
                                  <a:pt x="14" y="8578"/>
                                </a:lnTo>
                                <a:close/>
                                <a:moveTo>
                                  <a:pt x="8918" y="8578"/>
                                </a:moveTo>
                                <a:lnTo>
                                  <a:pt x="14" y="8578"/>
                                </a:lnTo>
                                <a:lnTo>
                                  <a:pt x="14" y="8587"/>
                                </a:lnTo>
                                <a:lnTo>
                                  <a:pt x="8918" y="8587"/>
                                </a:lnTo>
                                <a:lnTo>
                                  <a:pt x="8918" y="8578"/>
                                </a:lnTo>
                                <a:close/>
                                <a:moveTo>
                                  <a:pt x="8918" y="5"/>
                                </a:moveTo>
                                <a:lnTo>
                                  <a:pt x="8918" y="8587"/>
                                </a:lnTo>
                                <a:lnTo>
                                  <a:pt x="8923" y="8578"/>
                                </a:lnTo>
                                <a:lnTo>
                                  <a:pt x="8933" y="8578"/>
                                </a:lnTo>
                                <a:lnTo>
                                  <a:pt x="8933" y="10"/>
                                </a:lnTo>
                                <a:lnTo>
                                  <a:pt x="8923" y="10"/>
                                </a:lnTo>
                                <a:lnTo>
                                  <a:pt x="8918" y="5"/>
                                </a:lnTo>
                                <a:close/>
                                <a:moveTo>
                                  <a:pt x="8933" y="8578"/>
                                </a:moveTo>
                                <a:lnTo>
                                  <a:pt x="8923" y="8578"/>
                                </a:lnTo>
                                <a:lnTo>
                                  <a:pt x="8918" y="8587"/>
                                </a:lnTo>
                                <a:lnTo>
                                  <a:pt x="8933" y="8587"/>
                                </a:lnTo>
                                <a:lnTo>
                                  <a:pt x="8933" y="8578"/>
                                </a:lnTo>
                                <a:close/>
                                <a:moveTo>
                                  <a:pt x="14" y="5"/>
                                </a:moveTo>
                                <a:lnTo>
                                  <a:pt x="10" y="10"/>
                                </a:lnTo>
                                <a:lnTo>
                                  <a:pt x="14" y="10"/>
                                </a:lnTo>
                                <a:lnTo>
                                  <a:pt x="14" y="5"/>
                                </a:lnTo>
                                <a:close/>
                                <a:moveTo>
                                  <a:pt x="8918" y="5"/>
                                </a:moveTo>
                                <a:lnTo>
                                  <a:pt x="14" y="5"/>
                                </a:lnTo>
                                <a:lnTo>
                                  <a:pt x="14" y="10"/>
                                </a:lnTo>
                                <a:lnTo>
                                  <a:pt x="8918" y="10"/>
                                </a:lnTo>
                                <a:lnTo>
                                  <a:pt x="8918" y="5"/>
                                </a:lnTo>
                                <a:close/>
                                <a:moveTo>
                                  <a:pt x="8933" y="5"/>
                                </a:moveTo>
                                <a:lnTo>
                                  <a:pt x="8918" y="5"/>
                                </a:lnTo>
                                <a:lnTo>
                                  <a:pt x="8923" y="10"/>
                                </a:lnTo>
                                <a:lnTo>
                                  <a:pt x="8933" y="10"/>
                                </a:lnTo>
                                <a:lnTo>
                                  <a:pt x="8933" y="5"/>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Text Box 269"/>
                        <wps:cNvSpPr txBox="1">
                          <a:spLocks noChangeArrowheads="1"/>
                        </wps:cNvSpPr>
                        <wps:spPr bwMode="auto">
                          <a:xfrm>
                            <a:off x="1641" y="204"/>
                            <a:ext cx="566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40" w:lineRule="exact"/>
                                <w:rPr>
                                  <w:rFonts w:ascii="Calibri" w:hAnsi="Calibri"/>
                                  <w:b/>
                                  <w:sz w:val="24"/>
                                </w:rPr>
                              </w:pPr>
                              <w:r>
                                <w:rPr>
                                  <w:rFonts w:ascii="Calibri" w:hAnsi="Calibri"/>
                                  <w:b/>
                                  <w:sz w:val="24"/>
                                </w:rPr>
                                <w:t>Öğrencilerin Konulara Göre Memnuniyet Düzeyi Puanları</w:t>
                              </w:r>
                            </w:p>
                          </w:txbxContent>
                        </wps:txbx>
                        <wps:bodyPr rot="0" vert="horz" wrap="square" lIns="0" tIns="0" rIns="0" bIns="0" anchor="t" anchorCtr="0" upright="1">
                          <a:noAutofit/>
                        </wps:bodyPr>
                      </wps:wsp>
                      <wps:wsp>
                        <wps:cNvPr id="245" name="Text Box 270"/>
                        <wps:cNvSpPr txBox="1">
                          <a:spLocks noChangeArrowheads="1"/>
                        </wps:cNvSpPr>
                        <wps:spPr bwMode="auto">
                          <a:xfrm>
                            <a:off x="2083" y="808"/>
                            <a:ext cx="209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jc w:val="right"/>
                                <w:rPr>
                                  <w:rFonts w:ascii="Calibri" w:hAnsi="Calibri"/>
                                  <w:sz w:val="20"/>
                                </w:rPr>
                              </w:pPr>
                              <w:r>
                                <w:rPr>
                                  <w:rFonts w:ascii="Calibri" w:hAnsi="Calibri"/>
                                  <w:sz w:val="20"/>
                                </w:rPr>
                                <w:t xml:space="preserve">Kantin </w:t>
                              </w:r>
                            </w:p>
                          </w:txbxContent>
                        </wps:txbx>
                        <wps:bodyPr rot="0" vert="horz" wrap="square" lIns="0" tIns="0" rIns="0" bIns="0" anchor="t" anchorCtr="0" upright="1">
                          <a:noAutofit/>
                        </wps:bodyPr>
                      </wps:wsp>
                      <wps:wsp>
                        <wps:cNvPr id="246" name="Text Box 271"/>
                        <wps:cNvSpPr txBox="1">
                          <a:spLocks noChangeArrowheads="1"/>
                        </wps:cNvSpPr>
                        <wps:spPr bwMode="auto">
                          <a:xfrm>
                            <a:off x="7003" y="818"/>
                            <a:ext cx="37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sz w:val="20"/>
                                </w:rPr>
                              </w:pPr>
                              <w:r>
                                <w:rPr>
                                  <w:rFonts w:ascii="Calibri"/>
                                  <w:sz w:val="20"/>
                                </w:rPr>
                                <w:t>00</w:t>
                              </w:r>
                            </w:p>
                          </w:txbxContent>
                        </wps:txbx>
                        <wps:bodyPr rot="0" vert="horz" wrap="square" lIns="0" tIns="0" rIns="0" bIns="0" anchor="t" anchorCtr="0" upright="1">
                          <a:noAutofit/>
                        </wps:bodyPr>
                      </wps:wsp>
                      <wps:wsp>
                        <wps:cNvPr id="247" name="Text Box 272"/>
                        <wps:cNvSpPr txBox="1">
                          <a:spLocks noChangeArrowheads="1"/>
                        </wps:cNvSpPr>
                        <wps:spPr bwMode="auto">
                          <a:xfrm>
                            <a:off x="2956" y="1216"/>
                            <a:ext cx="122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hAnsi="Calibri"/>
                                  <w:sz w:val="20"/>
                                </w:rPr>
                              </w:pPr>
                              <w:r>
                                <w:rPr>
                                  <w:rFonts w:ascii="Calibri" w:hAnsi="Calibri"/>
                                  <w:sz w:val="20"/>
                                </w:rPr>
                                <w:t>Öğrenci Kulüp Çalışmaları</w:t>
                              </w:r>
                            </w:p>
                            <w:p w:rsidR="00612F40" w:rsidRDefault="00612F40" w:rsidP="00612F40">
                              <w:pPr>
                                <w:spacing w:line="202" w:lineRule="exact"/>
                                <w:rPr>
                                  <w:rFonts w:ascii="Calibri"/>
                                  <w:sz w:val="20"/>
                                </w:rPr>
                              </w:pPr>
                            </w:p>
                          </w:txbxContent>
                        </wps:txbx>
                        <wps:bodyPr rot="0" vert="horz" wrap="square" lIns="0" tIns="0" rIns="0" bIns="0" anchor="t" anchorCtr="0" upright="1">
                          <a:noAutofit/>
                        </wps:bodyPr>
                      </wps:wsp>
                      <wps:wsp>
                        <wps:cNvPr id="248" name="Text Box 273"/>
                        <wps:cNvSpPr txBox="1">
                          <a:spLocks noChangeArrowheads="1"/>
                        </wps:cNvSpPr>
                        <wps:spPr bwMode="auto">
                          <a:xfrm>
                            <a:off x="7257" y="1231"/>
                            <a:ext cx="37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sz w:val="20"/>
                                </w:rPr>
                              </w:pPr>
                              <w:r>
                                <w:rPr>
                                  <w:rFonts w:ascii="Calibri"/>
                                  <w:sz w:val="20"/>
                                </w:rPr>
                                <w:t>3,04</w:t>
                              </w:r>
                            </w:p>
                          </w:txbxContent>
                        </wps:txbx>
                        <wps:bodyPr rot="0" vert="horz" wrap="square" lIns="0" tIns="0" rIns="0" bIns="0" anchor="t" anchorCtr="0" upright="1">
                          <a:noAutofit/>
                        </wps:bodyPr>
                      </wps:wsp>
                      <wps:wsp>
                        <wps:cNvPr id="249" name="Text Box 274"/>
                        <wps:cNvSpPr txBox="1">
                          <a:spLocks noChangeArrowheads="1"/>
                        </wps:cNvSpPr>
                        <wps:spPr bwMode="auto">
                          <a:xfrm>
                            <a:off x="3091" y="1629"/>
                            <a:ext cx="108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hAnsi="Calibri"/>
                                  <w:sz w:val="20"/>
                                </w:rPr>
                              </w:pPr>
                              <w:r>
                                <w:rPr>
                                  <w:rFonts w:ascii="Calibri" w:hAnsi="Calibri"/>
                                  <w:sz w:val="20"/>
                                </w:rPr>
                                <w:t>Öğrenci İşleri</w:t>
                              </w:r>
                            </w:p>
                          </w:txbxContent>
                        </wps:txbx>
                        <wps:bodyPr rot="0" vert="horz" wrap="square" lIns="0" tIns="0" rIns="0" bIns="0" anchor="t" anchorCtr="0" upright="1">
                          <a:noAutofit/>
                        </wps:bodyPr>
                      </wps:wsp>
                      <wps:wsp>
                        <wps:cNvPr id="250" name="Text Box 275"/>
                        <wps:cNvSpPr txBox="1">
                          <a:spLocks noChangeArrowheads="1"/>
                        </wps:cNvSpPr>
                        <wps:spPr bwMode="auto">
                          <a:xfrm>
                            <a:off x="7272" y="1639"/>
                            <a:ext cx="37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sz w:val="20"/>
                                </w:rPr>
                              </w:pPr>
                              <w:r>
                                <w:rPr>
                                  <w:rFonts w:ascii="Calibri"/>
                                  <w:sz w:val="20"/>
                                </w:rPr>
                                <w:t>3,36</w:t>
                              </w:r>
                            </w:p>
                          </w:txbxContent>
                        </wps:txbx>
                        <wps:bodyPr rot="0" vert="horz" wrap="square" lIns="0" tIns="0" rIns="0" bIns="0" anchor="t" anchorCtr="0" upright="1">
                          <a:noAutofit/>
                        </wps:bodyPr>
                      </wps:wsp>
                      <wps:wsp>
                        <wps:cNvPr id="251" name="Text Box 276"/>
                        <wps:cNvSpPr txBox="1">
                          <a:spLocks noChangeArrowheads="1"/>
                        </wps:cNvSpPr>
                        <wps:spPr bwMode="auto">
                          <a:xfrm>
                            <a:off x="2803" y="2037"/>
                            <a:ext cx="137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hAnsi="Calibri"/>
                                  <w:sz w:val="20"/>
                                </w:rPr>
                              </w:pPr>
                              <w:r>
                                <w:rPr>
                                  <w:rFonts w:ascii="Calibri" w:hAnsi="Calibri"/>
                                  <w:sz w:val="20"/>
                                </w:rPr>
                                <w:t>Kararlara Katılım</w:t>
                              </w:r>
                            </w:p>
                          </w:txbxContent>
                        </wps:txbx>
                        <wps:bodyPr rot="0" vert="horz" wrap="square" lIns="0" tIns="0" rIns="0" bIns="0" anchor="t" anchorCtr="0" upright="1">
                          <a:noAutofit/>
                        </wps:bodyPr>
                      </wps:wsp>
                      <wps:wsp>
                        <wps:cNvPr id="252" name="Text Box 277"/>
                        <wps:cNvSpPr txBox="1">
                          <a:spLocks noChangeArrowheads="1"/>
                        </wps:cNvSpPr>
                        <wps:spPr bwMode="auto">
                          <a:xfrm>
                            <a:off x="7315" y="2052"/>
                            <a:ext cx="37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sz w:val="20"/>
                                </w:rPr>
                              </w:pPr>
                              <w:r>
                                <w:rPr>
                                  <w:rFonts w:ascii="Calibri"/>
                                  <w:sz w:val="20"/>
                                </w:rPr>
                                <w:t>3,41</w:t>
                              </w:r>
                            </w:p>
                          </w:txbxContent>
                        </wps:txbx>
                        <wps:bodyPr rot="0" vert="horz" wrap="square" lIns="0" tIns="0" rIns="0" bIns="0" anchor="t" anchorCtr="0" upright="1">
                          <a:noAutofit/>
                        </wps:bodyPr>
                      </wps:wsp>
                      <wps:wsp>
                        <wps:cNvPr id="253" name="Text Box 278"/>
                        <wps:cNvSpPr txBox="1">
                          <a:spLocks noChangeArrowheads="1"/>
                        </wps:cNvSpPr>
                        <wps:spPr bwMode="auto">
                          <a:xfrm>
                            <a:off x="1008" y="2450"/>
                            <a:ext cx="317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hAnsi="Calibri"/>
                                  <w:sz w:val="20"/>
                                </w:rPr>
                              </w:pPr>
                              <w:r>
                                <w:rPr>
                                  <w:rFonts w:ascii="Calibri" w:hAnsi="Calibri"/>
                                  <w:sz w:val="20"/>
                                </w:rPr>
                                <w:t>Sosyal ve Kültürel ve Sportif Faaliyetler</w:t>
                              </w:r>
                            </w:p>
                          </w:txbxContent>
                        </wps:txbx>
                        <wps:bodyPr rot="0" vert="horz" wrap="square" lIns="0" tIns="0" rIns="0" bIns="0" anchor="t" anchorCtr="0" upright="1">
                          <a:noAutofit/>
                        </wps:bodyPr>
                      </wps:wsp>
                      <wps:wsp>
                        <wps:cNvPr id="254" name="Text Box 279"/>
                        <wps:cNvSpPr txBox="1">
                          <a:spLocks noChangeArrowheads="1"/>
                        </wps:cNvSpPr>
                        <wps:spPr bwMode="auto">
                          <a:xfrm>
                            <a:off x="7459" y="2460"/>
                            <a:ext cx="37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sz w:val="20"/>
                                </w:rPr>
                              </w:pPr>
                              <w:r>
                                <w:rPr>
                                  <w:rFonts w:ascii="Calibri"/>
                                  <w:sz w:val="20"/>
                                </w:rPr>
                                <w:t>3,59</w:t>
                              </w:r>
                            </w:p>
                          </w:txbxContent>
                        </wps:txbx>
                        <wps:bodyPr rot="0" vert="horz" wrap="square" lIns="0" tIns="0" rIns="0" bIns="0" anchor="t" anchorCtr="0" upright="1">
                          <a:noAutofit/>
                        </wps:bodyPr>
                      </wps:wsp>
                      <wps:wsp>
                        <wps:cNvPr id="255" name="Text Box 280"/>
                        <wps:cNvSpPr txBox="1">
                          <a:spLocks noChangeArrowheads="1"/>
                        </wps:cNvSpPr>
                        <wps:spPr bwMode="auto">
                          <a:xfrm>
                            <a:off x="859" y="2863"/>
                            <a:ext cx="345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hAnsi="Calibri"/>
                                  <w:sz w:val="20"/>
                                </w:rPr>
                              </w:pPr>
                              <w:r>
                                <w:rPr>
                                  <w:rFonts w:ascii="Calibri" w:hAnsi="Calibri"/>
                                  <w:sz w:val="20"/>
                                </w:rPr>
                                <w:t>Eğitim/Öğretim Faaliyetleri (Ders araç ve…</w:t>
                              </w:r>
                            </w:p>
                          </w:txbxContent>
                        </wps:txbx>
                        <wps:bodyPr rot="0" vert="horz" wrap="square" lIns="0" tIns="0" rIns="0" bIns="0" anchor="t" anchorCtr="0" upright="1">
                          <a:noAutofit/>
                        </wps:bodyPr>
                      </wps:wsp>
                      <wps:wsp>
                        <wps:cNvPr id="256" name="Text Box 281"/>
                        <wps:cNvSpPr txBox="1">
                          <a:spLocks noChangeArrowheads="1"/>
                        </wps:cNvSpPr>
                        <wps:spPr bwMode="auto">
                          <a:xfrm>
                            <a:off x="7468" y="2872"/>
                            <a:ext cx="37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sz w:val="20"/>
                                </w:rPr>
                              </w:pPr>
                              <w:r>
                                <w:rPr>
                                  <w:rFonts w:ascii="Calibri"/>
                                  <w:sz w:val="20"/>
                                </w:rPr>
                                <w:t>3,60</w:t>
                              </w:r>
                            </w:p>
                          </w:txbxContent>
                        </wps:txbx>
                        <wps:bodyPr rot="0" vert="horz" wrap="square" lIns="0" tIns="0" rIns="0" bIns="0" anchor="t" anchorCtr="0" upright="1">
                          <a:noAutofit/>
                        </wps:bodyPr>
                      </wps:wsp>
                      <wps:wsp>
                        <wps:cNvPr id="257" name="Text Box 282"/>
                        <wps:cNvSpPr txBox="1">
                          <a:spLocks noChangeArrowheads="1"/>
                        </wps:cNvSpPr>
                        <wps:spPr bwMode="auto">
                          <a:xfrm>
                            <a:off x="2510" y="3271"/>
                            <a:ext cx="1666"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hAnsi="Calibri"/>
                                  <w:sz w:val="20"/>
                                </w:rPr>
                              </w:pPr>
                              <w:r>
                                <w:rPr>
                                  <w:rFonts w:ascii="Calibri" w:hAnsi="Calibri"/>
                                  <w:sz w:val="20"/>
                                </w:rPr>
                                <w:t>Okulun Fiziki Ortamı</w:t>
                              </w:r>
                            </w:p>
                          </w:txbxContent>
                        </wps:txbx>
                        <wps:bodyPr rot="0" vert="horz" wrap="square" lIns="0" tIns="0" rIns="0" bIns="0" anchor="t" anchorCtr="0" upright="1">
                          <a:noAutofit/>
                        </wps:bodyPr>
                      </wps:wsp>
                      <wps:wsp>
                        <wps:cNvPr id="258" name="Text Box 283"/>
                        <wps:cNvSpPr txBox="1">
                          <a:spLocks noChangeArrowheads="1"/>
                        </wps:cNvSpPr>
                        <wps:spPr bwMode="auto">
                          <a:xfrm>
                            <a:off x="7502" y="3280"/>
                            <a:ext cx="37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sz w:val="20"/>
                                </w:rPr>
                              </w:pPr>
                              <w:r>
                                <w:rPr>
                                  <w:rFonts w:ascii="Calibri"/>
                                  <w:sz w:val="20"/>
                                </w:rPr>
                                <w:t>3,64</w:t>
                              </w:r>
                            </w:p>
                          </w:txbxContent>
                        </wps:txbx>
                        <wps:bodyPr rot="0" vert="horz" wrap="square" lIns="0" tIns="0" rIns="0" bIns="0" anchor="t" anchorCtr="0" upright="1">
                          <a:noAutofit/>
                        </wps:bodyPr>
                      </wps:wsp>
                      <wps:wsp>
                        <wps:cNvPr id="259" name="Text Box 284"/>
                        <wps:cNvSpPr txBox="1">
                          <a:spLocks noChangeArrowheads="1"/>
                        </wps:cNvSpPr>
                        <wps:spPr bwMode="auto">
                          <a:xfrm>
                            <a:off x="2376" y="3684"/>
                            <a:ext cx="18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hAnsi="Calibri"/>
                                  <w:sz w:val="20"/>
                                </w:rPr>
                              </w:pPr>
                              <w:r>
                                <w:rPr>
                                  <w:rFonts w:ascii="Calibri" w:hAnsi="Calibri"/>
                                  <w:sz w:val="20"/>
                                </w:rPr>
                                <w:t>Belirli Gün ve Haftalar</w:t>
                              </w:r>
                            </w:p>
                          </w:txbxContent>
                        </wps:txbx>
                        <wps:bodyPr rot="0" vert="horz" wrap="square" lIns="0" tIns="0" rIns="0" bIns="0" anchor="t" anchorCtr="0" upright="1">
                          <a:noAutofit/>
                        </wps:bodyPr>
                      </wps:wsp>
                      <wps:wsp>
                        <wps:cNvPr id="260" name="Text Box 285"/>
                        <wps:cNvSpPr txBox="1">
                          <a:spLocks noChangeArrowheads="1"/>
                        </wps:cNvSpPr>
                        <wps:spPr bwMode="auto">
                          <a:xfrm>
                            <a:off x="7632" y="3693"/>
                            <a:ext cx="37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sz w:val="20"/>
                                </w:rPr>
                              </w:pPr>
                              <w:r>
                                <w:rPr>
                                  <w:rFonts w:ascii="Calibri"/>
                                  <w:sz w:val="20"/>
                                </w:rPr>
                                <w:t>3,79</w:t>
                              </w:r>
                            </w:p>
                          </w:txbxContent>
                        </wps:txbx>
                        <wps:bodyPr rot="0" vert="horz" wrap="square" lIns="0" tIns="0" rIns="0" bIns="0" anchor="t" anchorCtr="0" upright="1">
                          <a:noAutofit/>
                        </wps:bodyPr>
                      </wps:wsp>
                      <wps:wsp>
                        <wps:cNvPr id="261" name="Text Box 286"/>
                        <wps:cNvSpPr txBox="1">
                          <a:spLocks noChangeArrowheads="1"/>
                        </wps:cNvSpPr>
                        <wps:spPr bwMode="auto">
                          <a:xfrm>
                            <a:off x="2126" y="4092"/>
                            <a:ext cx="20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hAnsi="Calibri"/>
                                  <w:sz w:val="20"/>
                                </w:rPr>
                              </w:pPr>
                              <w:r>
                                <w:rPr>
                                  <w:rFonts w:ascii="Calibri" w:hAnsi="Calibri"/>
                                  <w:sz w:val="20"/>
                                </w:rPr>
                                <w:t>Dilek, Öneri ve Şikayetler</w:t>
                              </w:r>
                            </w:p>
                          </w:txbxContent>
                        </wps:txbx>
                        <wps:bodyPr rot="0" vert="horz" wrap="square" lIns="0" tIns="0" rIns="0" bIns="0" anchor="t" anchorCtr="0" upright="1">
                          <a:noAutofit/>
                        </wps:bodyPr>
                      </wps:wsp>
                      <wps:wsp>
                        <wps:cNvPr id="262" name="Text Box 287"/>
                        <wps:cNvSpPr txBox="1">
                          <a:spLocks noChangeArrowheads="1"/>
                        </wps:cNvSpPr>
                        <wps:spPr bwMode="auto">
                          <a:xfrm>
                            <a:off x="7665" y="4101"/>
                            <a:ext cx="37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sz w:val="20"/>
                                </w:rPr>
                              </w:pPr>
                              <w:r>
                                <w:rPr>
                                  <w:rFonts w:ascii="Calibri"/>
                                  <w:sz w:val="20"/>
                                </w:rPr>
                                <w:t>3,83</w:t>
                              </w:r>
                            </w:p>
                          </w:txbxContent>
                        </wps:txbx>
                        <wps:bodyPr rot="0" vert="horz" wrap="square" lIns="0" tIns="0" rIns="0" bIns="0" anchor="t" anchorCtr="0" upright="1">
                          <a:noAutofit/>
                        </wps:bodyPr>
                      </wps:wsp>
                      <wps:wsp>
                        <wps:cNvPr id="263" name="Text Box 288"/>
                        <wps:cNvSpPr txBox="1">
                          <a:spLocks noChangeArrowheads="1"/>
                        </wps:cNvSpPr>
                        <wps:spPr bwMode="auto">
                          <a:xfrm>
                            <a:off x="297" y="4504"/>
                            <a:ext cx="402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hAnsi="Calibri"/>
                                  <w:sz w:val="20"/>
                                </w:rPr>
                              </w:pPr>
                              <w:r>
                                <w:rPr>
                                  <w:rFonts w:ascii="Calibri" w:hAnsi="Calibri"/>
                                  <w:sz w:val="20"/>
                                </w:rPr>
                                <w:t>Eğitim/Öğretim Faaliyetleri (Öğrenme/Öğretme…</w:t>
                              </w:r>
                            </w:p>
                          </w:txbxContent>
                        </wps:txbx>
                        <wps:bodyPr rot="0" vert="horz" wrap="square" lIns="0" tIns="0" rIns="0" bIns="0" anchor="t" anchorCtr="0" upright="1">
                          <a:noAutofit/>
                        </wps:bodyPr>
                      </wps:wsp>
                      <wps:wsp>
                        <wps:cNvPr id="264" name="Text Box 289"/>
                        <wps:cNvSpPr txBox="1">
                          <a:spLocks noChangeArrowheads="1"/>
                        </wps:cNvSpPr>
                        <wps:spPr bwMode="auto">
                          <a:xfrm>
                            <a:off x="7761" y="4514"/>
                            <a:ext cx="37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sz w:val="20"/>
                                </w:rPr>
                              </w:pPr>
                              <w:r>
                                <w:rPr>
                                  <w:rFonts w:ascii="Calibri"/>
                                  <w:sz w:val="20"/>
                                </w:rPr>
                                <w:t>3,94</w:t>
                              </w:r>
                            </w:p>
                          </w:txbxContent>
                        </wps:txbx>
                        <wps:bodyPr rot="0" vert="horz" wrap="square" lIns="0" tIns="0" rIns="0" bIns="0" anchor="t" anchorCtr="0" upright="1">
                          <a:noAutofit/>
                        </wps:bodyPr>
                      </wps:wsp>
                      <wps:wsp>
                        <wps:cNvPr id="265" name="Text Box 290"/>
                        <wps:cNvSpPr txBox="1">
                          <a:spLocks noChangeArrowheads="1"/>
                        </wps:cNvSpPr>
                        <wps:spPr bwMode="auto">
                          <a:xfrm>
                            <a:off x="2251" y="4912"/>
                            <a:ext cx="192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hAnsi="Calibri"/>
                                  <w:sz w:val="20"/>
                                </w:rPr>
                              </w:pPr>
                              <w:r>
                                <w:rPr>
                                  <w:rFonts w:ascii="Calibri" w:hAnsi="Calibri"/>
                                  <w:sz w:val="20"/>
                                </w:rPr>
                                <w:t>Ulaşılabilirlik ve İletişim</w:t>
                              </w:r>
                            </w:p>
                          </w:txbxContent>
                        </wps:txbx>
                        <wps:bodyPr rot="0" vert="horz" wrap="square" lIns="0" tIns="0" rIns="0" bIns="0" anchor="t" anchorCtr="0" upright="1">
                          <a:noAutofit/>
                        </wps:bodyPr>
                      </wps:wsp>
                      <wps:wsp>
                        <wps:cNvPr id="266" name="Text Box 291"/>
                        <wps:cNvSpPr txBox="1">
                          <a:spLocks noChangeArrowheads="1"/>
                        </wps:cNvSpPr>
                        <wps:spPr bwMode="auto">
                          <a:xfrm>
                            <a:off x="7771" y="4922"/>
                            <a:ext cx="37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sz w:val="20"/>
                                </w:rPr>
                              </w:pPr>
                              <w:r>
                                <w:rPr>
                                  <w:rFonts w:ascii="Calibri"/>
                                  <w:sz w:val="20"/>
                                </w:rPr>
                                <w:t>3,96</w:t>
                              </w:r>
                            </w:p>
                          </w:txbxContent>
                        </wps:txbx>
                        <wps:bodyPr rot="0" vert="horz" wrap="square" lIns="0" tIns="0" rIns="0" bIns="0" anchor="t" anchorCtr="0" upright="1">
                          <a:noAutofit/>
                        </wps:bodyPr>
                      </wps:wsp>
                      <wps:wsp>
                        <wps:cNvPr id="267" name="Text Box 292"/>
                        <wps:cNvSpPr txBox="1">
                          <a:spLocks noChangeArrowheads="1"/>
                        </wps:cNvSpPr>
                        <wps:spPr bwMode="auto">
                          <a:xfrm>
                            <a:off x="600" y="5325"/>
                            <a:ext cx="358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hAnsi="Calibri"/>
                                  <w:sz w:val="20"/>
                                </w:rPr>
                              </w:pPr>
                              <w:r>
                                <w:rPr>
                                  <w:rFonts w:ascii="Calibri" w:hAnsi="Calibri"/>
                                  <w:sz w:val="20"/>
                                </w:rPr>
                                <w:t>Eğitim/Öğretim Faaliyetleri (Sınıf Atmosferi)</w:t>
                              </w:r>
                            </w:p>
                          </w:txbxContent>
                        </wps:txbx>
                        <wps:bodyPr rot="0" vert="horz" wrap="square" lIns="0" tIns="0" rIns="0" bIns="0" anchor="t" anchorCtr="0" upright="1">
                          <a:noAutofit/>
                        </wps:bodyPr>
                      </wps:wsp>
                      <wps:wsp>
                        <wps:cNvPr id="268" name="Text Box 293"/>
                        <wps:cNvSpPr txBox="1">
                          <a:spLocks noChangeArrowheads="1"/>
                        </wps:cNvSpPr>
                        <wps:spPr bwMode="auto">
                          <a:xfrm>
                            <a:off x="7939" y="5335"/>
                            <a:ext cx="37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sz w:val="20"/>
                                </w:rPr>
                              </w:pPr>
                              <w:r>
                                <w:rPr>
                                  <w:rFonts w:ascii="Calibri"/>
                                  <w:sz w:val="20"/>
                                </w:rPr>
                                <w:t>4,16</w:t>
                              </w:r>
                            </w:p>
                          </w:txbxContent>
                        </wps:txbx>
                        <wps:bodyPr rot="0" vert="horz" wrap="square" lIns="0" tIns="0" rIns="0" bIns="0" anchor="t" anchorCtr="0" upright="1">
                          <a:noAutofit/>
                        </wps:bodyPr>
                      </wps:wsp>
                      <wps:wsp>
                        <wps:cNvPr id="269" name="Text Box 294"/>
                        <wps:cNvSpPr txBox="1">
                          <a:spLocks noChangeArrowheads="1"/>
                        </wps:cNvSpPr>
                        <wps:spPr bwMode="auto">
                          <a:xfrm>
                            <a:off x="3446" y="5733"/>
                            <a:ext cx="7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hAnsi="Calibri"/>
                                  <w:sz w:val="20"/>
                                </w:rPr>
                              </w:pPr>
                              <w:r>
                                <w:rPr>
                                  <w:rFonts w:ascii="Calibri" w:hAnsi="Calibri"/>
                                  <w:sz w:val="20"/>
                                </w:rPr>
                                <w:t>Güvenlik</w:t>
                              </w:r>
                            </w:p>
                          </w:txbxContent>
                        </wps:txbx>
                        <wps:bodyPr rot="0" vert="horz" wrap="square" lIns="0" tIns="0" rIns="0" bIns="0" anchor="t" anchorCtr="0" upright="1">
                          <a:noAutofit/>
                        </wps:bodyPr>
                      </wps:wsp>
                      <wps:wsp>
                        <wps:cNvPr id="270" name="Text Box 295"/>
                        <wps:cNvSpPr txBox="1">
                          <a:spLocks noChangeArrowheads="1"/>
                        </wps:cNvSpPr>
                        <wps:spPr bwMode="auto">
                          <a:xfrm>
                            <a:off x="7939" y="5743"/>
                            <a:ext cx="37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sz w:val="20"/>
                                </w:rPr>
                              </w:pPr>
                              <w:r>
                                <w:rPr>
                                  <w:rFonts w:ascii="Calibri"/>
                                  <w:sz w:val="20"/>
                                </w:rPr>
                                <w:t>4,16</w:t>
                              </w:r>
                            </w:p>
                          </w:txbxContent>
                        </wps:txbx>
                        <wps:bodyPr rot="0" vert="horz" wrap="square" lIns="0" tIns="0" rIns="0" bIns="0" anchor="t" anchorCtr="0" upright="1">
                          <a:noAutofit/>
                        </wps:bodyPr>
                      </wps:wsp>
                      <wps:wsp>
                        <wps:cNvPr id="271" name="Text Box 296"/>
                        <wps:cNvSpPr txBox="1">
                          <a:spLocks noChangeArrowheads="1"/>
                        </wps:cNvSpPr>
                        <wps:spPr bwMode="auto">
                          <a:xfrm>
                            <a:off x="3336" y="6146"/>
                            <a:ext cx="84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hAnsi="Calibri"/>
                                  <w:sz w:val="20"/>
                                </w:rPr>
                              </w:pPr>
                              <w:r>
                                <w:rPr>
                                  <w:rFonts w:ascii="Calibri" w:hAnsi="Calibri"/>
                                  <w:sz w:val="20"/>
                                </w:rPr>
                                <w:t>Ders Arası</w:t>
                              </w:r>
                            </w:p>
                          </w:txbxContent>
                        </wps:txbx>
                        <wps:bodyPr rot="0" vert="horz" wrap="square" lIns="0" tIns="0" rIns="0" bIns="0" anchor="t" anchorCtr="0" upright="1">
                          <a:noAutofit/>
                        </wps:bodyPr>
                      </wps:wsp>
                      <wps:wsp>
                        <wps:cNvPr id="272" name="Text Box 297"/>
                        <wps:cNvSpPr txBox="1">
                          <a:spLocks noChangeArrowheads="1"/>
                        </wps:cNvSpPr>
                        <wps:spPr bwMode="auto">
                          <a:xfrm>
                            <a:off x="8011" y="6156"/>
                            <a:ext cx="37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sz w:val="20"/>
                                </w:rPr>
                              </w:pPr>
                              <w:r>
                                <w:rPr>
                                  <w:rFonts w:ascii="Calibri"/>
                                  <w:sz w:val="20"/>
                                </w:rPr>
                                <w:t>4,24</w:t>
                              </w:r>
                            </w:p>
                          </w:txbxContent>
                        </wps:txbx>
                        <wps:bodyPr rot="0" vert="horz" wrap="square" lIns="0" tIns="0" rIns="0" bIns="0" anchor="t" anchorCtr="0" upright="1">
                          <a:noAutofit/>
                        </wps:bodyPr>
                      </wps:wsp>
                      <wps:wsp>
                        <wps:cNvPr id="273" name="Text Box 298"/>
                        <wps:cNvSpPr txBox="1">
                          <a:spLocks noChangeArrowheads="1"/>
                        </wps:cNvSpPr>
                        <wps:spPr bwMode="auto">
                          <a:xfrm>
                            <a:off x="134" y="6554"/>
                            <a:ext cx="404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hAnsi="Calibri"/>
                                  <w:sz w:val="20"/>
                                </w:rPr>
                              </w:pPr>
                              <w:r>
                                <w:rPr>
                                  <w:rFonts w:ascii="Calibri" w:hAnsi="Calibri"/>
                                  <w:sz w:val="20"/>
                                </w:rPr>
                                <w:t>Değerlendirme,Ödül, Teşekkür ve Takdir Belgeleri</w:t>
                              </w:r>
                            </w:p>
                          </w:txbxContent>
                        </wps:txbx>
                        <wps:bodyPr rot="0" vert="horz" wrap="square" lIns="0" tIns="0" rIns="0" bIns="0" anchor="t" anchorCtr="0" upright="1">
                          <a:noAutofit/>
                        </wps:bodyPr>
                      </wps:wsp>
                      <wps:wsp>
                        <wps:cNvPr id="274" name="Text Box 299"/>
                        <wps:cNvSpPr txBox="1">
                          <a:spLocks noChangeArrowheads="1"/>
                        </wps:cNvSpPr>
                        <wps:spPr bwMode="auto">
                          <a:xfrm>
                            <a:off x="8044" y="6564"/>
                            <a:ext cx="37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sz w:val="20"/>
                                </w:rPr>
                              </w:pPr>
                              <w:r>
                                <w:rPr>
                                  <w:rFonts w:ascii="Calibri"/>
                                  <w:sz w:val="20"/>
                                </w:rPr>
                                <w:t>4,28</w:t>
                              </w:r>
                            </w:p>
                          </w:txbxContent>
                        </wps:txbx>
                        <wps:bodyPr rot="0" vert="horz" wrap="square" lIns="0" tIns="0" rIns="0" bIns="0" anchor="t" anchorCtr="0" upright="1">
                          <a:noAutofit/>
                        </wps:bodyPr>
                      </wps:wsp>
                      <wps:wsp>
                        <wps:cNvPr id="275" name="Text Box 300"/>
                        <wps:cNvSpPr txBox="1">
                          <a:spLocks noChangeArrowheads="1"/>
                        </wps:cNvSpPr>
                        <wps:spPr bwMode="auto">
                          <a:xfrm>
                            <a:off x="422" y="6967"/>
                            <a:ext cx="3756"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hAnsi="Calibri"/>
                                  <w:sz w:val="20"/>
                                </w:rPr>
                              </w:pPr>
                              <w:r>
                                <w:rPr>
                                  <w:rFonts w:ascii="Calibri" w:hAnsi="Calibri"/>
                                  <w:sz w:val="20"/>
                                </w:rPr>
                                <w:t>Eğitim/Öğretim Faaliyetleri (Ders Programları)</w:t>
                              </w:r>
                            </w:p>
                          </w:txbxContent>
                        </wps:txbx>
                        <wps:bodyPr rot="0" vert="horz" wrap="square" lIns="0" tIns="0" rIns="0" bIns="0" anchor="t" anchorCtr="0" upright="1">
                          <a:noAutofit/>
                        </wps:bodyPr>
                      </wps:wsp>
                      <wps:wsp>
                        <wps:cNvPr id="276" name="Text Box 301"/>
                        <wps:cNvSpPr txBox="1">
                          <a:spLocks noChangeArrowheads="1"/>
                        </wps:cNvSpPr>
                        <wps:spPr bwMode="auto">
                          <a:xfrm>
                            <a:off x="8049" y="6976"/>
                            <a:ext cx="37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sz w:val="20"/>
                                </w:rPr>
                              </w:pPr>
                              <w:r>
                                <w:rPr>
                                  <w:rFonts w:ascii="Calibri"/>
                                  <w:sz w:val="20"/>
                                </w:rPr>
                                <w:t>4,29</w:t>
                              </w:r>
                            </w:p>
                          </w:txbxContent>
                        </wps:txbx>
                        <wps:bodyPr rot="0" vert="horz" wrap="square" lIns="0" tIns="0" rIns="0" bIns="0" anchor="t" anchorCtr="0" upright="1">
                          <a:noAutofit/>
                        </wps:bodyPr>
                      </wps:wsp>
                      <wps:wsp>
                        <wps:cNvPr id="277" name="Text Box 302"/>
                        <wps:cNvSpPr txBox="1">
                          <a:spLocks noChangeArrowheads="1"/>
                        </wps:cNvSpPr>
                        <wps:spPr bwMode="auto">
                          <a:xfrm>
                            <a:off x="1243" y="7375"/>
                            <a:ext cx="293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hAnsi="Calibri"/>
                                  <w:sz w:val="20"/>
                                </w:rPr>
                              </w:pPr>
                              <w:r>
                                <w:rPr>
                                  <w:rFonts w:ascii="Calibri" w:hAnsi="Calibri"/>
                                  <w:sz w:val="20"/>
                                </w:rPr>
                                <w:t>Olumlu Davranış Kazanma ve Eğitim</w:t>
                              </w:r>
                            </w:p>
                          </w:txbxContent>
                        </wps:txbx>
                        <wps:bodyPr rot="0" vert="horz" wrap="square" lIns="0" tIns="0" rIns="0" bIns="0" anchor="t" anchorCtr="0" upright="1">
                          <a:noAutofit/>
                        </wps:bodyPr>
                      </wps:wsp>
                      <wps:wsp>
                        <wps:cNvPr id="278" name="Text Box 303"/>
                        <wps:cNvSpPr txBox="1">
                          <a:spLocks noChangeArrowheads="1"/>
                        </wps:cNvSpPr>
                        <wps:spPr bwMode="auto">
                          <a:xfrm>
                            <a:off x="8116" y="7389"/>
                            <a:ext cx="37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sz w:val="20"/>
                                </w:rPr>
                              </w:pPr>
                              <w:r>
                                <w:rPr>
                                  <w:rFonts w:ascii="Calibri"/>
                                  <w:sz w:val="20"/>
                                </w:rPr>
                                <w:t>4,37</w:t>
                              </w:r>
                            </w:p>
                          </w:txbxContent>
                        </wps:txbx>
                        <wps:bodyPr rot="0" vert="horz" wrap="square" lIns="0" tIns="0" rIns="0" bIns="0" anchor="t" anchorCtr="0" upright="1">
                          <a:noAutofit/>
                        </wps:bodyPr>
                      </wps:wsp>
                      <wps:wsp>
                        <wps:cNvPr id="279" name="Text Box 304"/>
                        <wps:cNvSpPr txBox="1">
                          <a:spLocks noChangeArrowheads="1"/>
                        </wps:cNvSpPr>
                        <wps:spPr bwMode="auto">
                          <a:xfrm>
                            <a:off x="3240" y="7788"/>
                            <a:ext cx="93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hAnsi="Calibri"/>
                                  <w:sz w:val="20"/>
                                </w:rPr>
                              </w:pPr>
                              <w:r>
                                <w:rPr>
                                  <w:rFonts w:ascii="Calibri" w:hAnsi="Calibri"/>
                                  <w:sz w:val="20"/>
                                </w:rPr>
                                <w:t>Güvenilirlik</w:t>
                              </w:r>
                            </w:p>
                          </w:txbxContent>
                        </wps:txbx>
                        <wps:bodyPr rot="0" vert="horz" wrap="square" lIns="0" tIns="0" rIns="0" bIns="0" anchor="t" anchorCtr="0" upright="1">
                          <a:noAutofit/>
                        </wps:bodyPr>
                      </wps:wsp>
                      <wps:wsp>
                        <wps:cNvPr id="280" name="Text Box 305"/>
                        <wps:cNvSpPr txBox="1">
                          <a:spLocks noChangeArrowheads="1"/>
                        </wps:cNvSpPr>
                        <wps:spPr bwMode="auto">
                          <a:xfrm>
                            <a:off x="8212" y="7797"/>
                            <a:ext cx="37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sz w:val="20"/>
                                </w:rPr>
                              </w:pPr>
                              <w:r>
                                <w:rPr>
                                  <w:rFonts w:ascii="Calibri"/>
                                  <w:sz w:val="20"/>
                                </w:rPr>
                                <w:t>4,48</w:t>
                              </w:r>
                            </w:p>
                          </w:txbxContent>
                        </wps:txbx>
                        <wps:bodyPr rot="0" vert="horz" wrap="square" lIns="0" tIns="0" rIns="0" bIns="0" anchor="t" anchorCtr="0" upright="1">
                          <a:noAutofit/>
                        </wps:bodyPr>
                      </wps:wsp>
                      <wps:wsp>
                        <wps:cNvPr id="281" name="Text Box 306"/>
                        <wps:cNvSpPr txBox="1">
                          <a:spLocks noChangeArrowheads="1"/>
                        </wps:cNvSpPr>
                        <wps:spPr bwMode="auto">
                          <a:xfrm>
                            <a:off x="4166" y="8253"/>
                            <a:ext cx="455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sz w:val="20"/>
                                </w:rPr>
                              </w:pPr>
                              <w:r>
                                <w:rPr>
                                  <w:rFonts w:ascii="Calibri"/>
                                  <w:sz w:val="20"/>
                                </w:rPr>
                                <w:t>0,00 0,50 1,00 1,50 2,00 2,50 3,00 3,50 4,00 4,50 5,00</w:t>
                              </w:r>
                            </w:p>
                          </w:txbxContent>
                        </wps:txbx>
                        <wps:bodyPr rot="0" vert="horz" wrap="square" lIns="0" tIns="0" rIns="0" bIns="0" anchor="t" anchorCtr="0" upright="1">
                          <a:noAutofit/>
                        </wps:bodyPr>
                      </wps:wsp>
                    </wpg:wgp>
                  </a:graphicData>
                </a:graphic>
              </wp:inline>
            </w:drawing>
          </mc:Choice>
          <mc:Fallback>
            <w:pict>
              <v:group id="Group 247" o:spid="_x0000_s1050" style="width:446.65pt;height:429.85pt;mso-position-horizontal-relative:char;mso-position-vertical-relative:line" coordsize="8933,8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cIsREAAGoHAQAOAAAAZHJzL2Uyb0RvYy54bWzsXW1vG7kR/l6g/0HQxwI+7/uLcM7hYseH&#10;Atf20Et/wEaSLaGyVl0psdOi/73PkLtcrna5Yu4Qqo7mDogka8TlDMnhMy8cfv/Dy9Nm8mlZ7dfl&#10;9mbqf+dNJ8vtvFyst48303+8v7/KppP9odguik25Xd5MPy/30x/e/PEP3z/vZsugXJWbxbKaoJHt&#10;fva8u5muDofd7Pp6P18tn4r9d+VuucWXD2X1VBzwsXq8XlTFM1p/2lwHnpdcP5fVYleV8+V+j7/e&#10;yS+nb0T7Dw/L+eFvDw/75WGyuZmibwfxbyX+/UD/Xr/5vpg9VsVutZ7X3Sh+Qy+eivUWD1VN3RWH&#10;YvKxWveaelrPq3JfPhy+m5dP1+XDw3q+FDyAG9874uanqvy4E7w8zp4fd0pMEO2RnH5zs/O/fvql&#10;mqwXN9MgCKaTbfGEQRLPnQRRSuJ53j3OQPVTtft190slecTbn8v5P/f4+vr4e/r8KIknH57/Ui7Q&#10;YPHxUArxvDxUT9QEGJ+8iFH4rEZh+XKYzPHHOEmDKI6nkzm+i6M49/JYjtN8hcHs/W6+elf/MsvD&#10;UP4si3PR+etiJh8pull3i3jCbNu3At3/PoH+uip2SzFOexKVEig6IwX6d8zDYvu4WUKomRSqoGwk&#10;upfinGzL2xXolj9WVfm8WhYLdMwnenRf+wF92GMwTso3CsN8OoEY07SRYSPlMI0jKSs/icQjGlEV&#10;s121P/y0LJ8m9OZmWqH3YvSKTz/vD9SbloQGc19u1ov79WYjPlSPH2431eRTgRUXvcu8t7d16x2y&#10;zZaItyX9TLYo/4Lu4Rn0HXVUrKD/5H4QeW+D/Oo+ydKr6D6Kr/LUy648P3+bJ16UR3f3/6UO+tFs&#10;tV4sltuf19tls5r9yG5wa70i16FYz5Pnm2keB7HgvdP7vc6kJ/4bYvJpfYBy26yfbqaZIipmNLDv&#10;tguwXcwOxXoj3193uy+kDBk0r0IqYhrQyMsp/KFcfMYsqEoMEpQb1DDerMrq39PJM1TazXT/r49F&#10;tZxONn/eYiblfhSRDhQfojgN8KHSv/mgf1Ns52jqZnqYTuTb24PUmx931fpxhSf5QjDb8kes7oe1&#10;mBg0M2Wv6jmLVeZsuWE+95dbTgPTWT2YsF99uYVZQM+Vs5iUWpjE2AlJo/mJ0ABKM7VriZcbL7dX&#10;tNywQ/eWWywQlevlluSp2MK05RbnfrPceHcDxOTdbfLKd7dkaLkJcOh8ucWJeK6+3DJ0j3c3ZdHx&#10;cnvtyy0dWm4C1Dlfbn4cHoHJOIatLpcb7268u5FV98p3NxhHfTAppr3r5RanEGfXdosyCJiXG+9u&#10;rRPllS83eAX7y01sJc6XWxgeu0p4uXXDAwwmX/nuFmL76C83EdRwvdyiHF7f7u4W+gwm9WgcL7fX&#10;vtzg+usvt4SmvfPlFmNxHS03r45RctxNBL95ub325abyBrQwd1znDmhRawdxt8jLRbxP80wGHjw5&#10;bLux7fat2G6U4tLf3c6SVRImiLJ1dzc/5d2NwWT17WSVhENZJfFZskrCIBXLXNvdvIiTuHi5fUvL&#10;bSirJDlLVkmQpceuEs+v01LZdmPbTWZTvu5AQDiUVSKzO1y7SpDzLWxGfXfzeLnx7vYt7W5DWSXJ&#10;WbJKAuTNd223IItVEhdnlXBWyevPKgmHskqSs2SV+Am22o6rJMh8dpXw7vYt7W5DWSXycJlrMOkH&#10;wZGrJEgRGuBAQMmBgG8lEED7cy8QkJwlqyTzjze3mB2TnSPeHOV+5VHuSCWViMPFQaLnk9xuf6nq&#10;7JIvO5ededlRBC3y8RexTwnno/mY6AZnnMUBXMOpbHW2uphttuIoMxxWJ44yZzH9TzgVz+2ceKaT&#10;4HfFfiXPdYuvJJxFiYL6KLPpWDMeX5+E7Z/s9vJ32bssuoqC5N1V5N3dXf14fxtdJfd+Gt+Fd7e3&#10;d373ZDedF//9J7upP0o+2sFreYgdvFsdvCYxEbBxeMY5UrkW9SzU0yy+fBZScziS3Avj1unuaZh1&#10;qyj0zirzJPzt5QVe7yRUGQh08l8Uv5gE8lT7MM5vFgpqY8iKF0RmpSgxETE/j8IwI2U+itn8o6xd&#10;QdJtNCPKsixq3fO4qDHTezT98LRBsZc/XU+oxcmzeJFarSWDMlZk3mQ1aSqLUJtNU1hFGs1wO5CZ&#10;RjPcDmK5Gs1wO/CIKxr0JTB0CZ48RRYbWIMzUtEQW4am4ERpyfIgM7QG66olM7fm28pdF/wIo5S8&#10;3D53ZBz1AcAuZ+LW1wfBjwzMUhywfepIa/o4+J6pte5IpJlhJHx9KMx9646EsTUq/6F4MLYW6OMA&#10;DoZnLtUOatsy8RnoY2Buy2oEUJalfWJs6pYu/pFFHugDYGxMl/5YY7r8TQKjIwGtwEzTLNSFn8XG&#10;ocQRGq01k/gpc0w9c6w1qwEI9QEYWVAUYlRPNU6zUB+Bsb51B8E3aSOqe6SeOtIeGdGKztg7Av+K&#10;aqy1zjiYRjXqjoNRFZEJ3T41N/IaWY5EpI9ENtKe5ViglJVd//SxMK0uVA6xaizuDoVReHRCWhNe&#10;YNrfcbZaozMvMaqWpbVnxAtUuKylG2mvOxjm9vTBMOpMKi7UPjU3c6sPhbE15NvorRknHhIFWjrT&#10;wCK82RKNqE3EZTQ6s+DgUNbozKzCE6bRjbTXHQgzs/pAjOg7AGHtuWZAkuhDMdIekpCs2kv1wRjR&#10;Uak+HkaNR2m8akKZhhZVd1oizKZhxJrqA2Gcc6k+DOZu6YNgbksfAnNb+gCYWKST30oOIzqTnDaK&#10;ztiYlegzG9FnHdGbdhr4ctpeGcVFtVtU38d4tBJ+pgt/rDUb8edd8Ru1JFV7UiyYxJ/r4h/pWW4z&#10;ALk+AJlZDaHuYtsz4xDk3SEw82k1BHl3CMytmYYAHjBlMRcrmM6w4GFav2xrKxrvUBQQZUg94VDc&#10;lXuqykkmNaz198KjiSZAVf9siBiDQcQiGn+SGMIm4sY1Od4yZEnEjetqnBiiImKRC3OyG2S8ErVv&#10;xyLZpoLcjkkyPQW5HZuIuUhyO0bJeBSt27FK1iGRw/6T7uBxMZIBKMjtWA1qVmHFWbVeswo7zYq8&#10;ZjWwY5VsMeo7rC2b1snYEuR2rNIBAkFuxyqZS4LcjlVKcRHkdqySuUPkMGhsWK39w+9hsViR16zC&#10;ILEir1mVdYZPLj4yN0Tf7Vglg4LIYTDYdIbsBUFuxyqZA4LcjlXKrBPkdqNKcF6Q27FKeJ3IZeLu&#10;SUESIhfkdqwS4BbkdqwiMCbJ7VgluCxat2OV0DCRA+3ajCqBXUFuxyoBWkFuxyphVkFuxypO70hy&#10;O1YJelLrMkJ4clRRcVaS27FKAFK0bscqYURBbscqgUBBbscqwTwil8cJT7JKQE6Q27FKUE2Q27FK&#10;WEyQ27FKYEuQd1iVPNRwiQpoHxegr1Cy62b6gWYxomrFgVBW85aitWQpTycrvKFS5vTNU/lp+b4U&#10;NAeCW5ICj24CxS3BZqsTSuE2VM13zetONCZpyM9er6vm6+ZVkgHM4oGiS3L5NV83r5IMeFhKxYKS&#10;2JRtjj9asUu28mgnaxx1mq5hWh6rw5A1XDSvkhvVnh0dQOKYbGoMeYpKztlmxjYdal4bMdfCsyQ7&#10;7th8U+6XYgK2U8fEckvR7UPNDjkcxtmWDJ0elIau1565t2TL1ZNI/crYX2P7R3w1dCcmm/Zse0rV&#10;y+aZFrw1Y2xi7Es6QoEYseZ6HWk6dDTBTg6vWp0n5jVZyuLZJ+nqIW3Ybjo2JimlShRbZmHZi0DN&#10;rZPjq55vT6l6epq/Wg01AjGxVi/IE/KtG7Ojah55uo9qEjY/MfZSLq+GrGm5ee1ooROdVM+0pTt+&#10;qMWUan5iYkf1oSFsGGlem/VkO/vrqXSSJcMG0LCEPY2whcjnUiCDsImWJdHJ8+rcbAFlbUgHu4jr&#10;O06ntnUuHBFCtkoc4xs75I1DFOCUGczv6baXt+UL8ogEjNbyiCaHF3zR3Dbyta7uwIFuuJCxJ+Jc&#10;HOGY9hRqnFAkiSoI4RaaGuI01xh94UU5KuWQkCY9Q/1BYM/6qbUhQBKp7785Y5akWTnci/9qgWhk&#10;xnRKKVK+0mf0Sp/Dy4cXsTiEiUPL4Asv+YFNIy/4wRt5tghv5CF1vHl1l/pQbsOxipBlGZyriMCj&#10;yBzBZu/4bJFHISOhIrzGiGUVcTNlFfE1bv1SKkLMQlYRlNbUUxHCPexcRaQeFfckFQGjsYMiQvJE&#10;s4YA5ulYGKwhvqqGUFj6wkEEsiZ6GkJs1M41RJDXoUA/OD4ziTPLQGisI1hHkCH4te8OVShCupgY&#10;RlB6QU9JiACjcyWRBiiFRTDCD2ROSuuNCJv6qgFbGtpFw4wjviqOkPlurCNQMquvI46vzXHjsAw9&#10;ynklHZHINLdWR/hehn4ykGAg4RZIKER92dYGJR72gISIC54BSNQJcCg/JmzBVkkwkJDFHtgh4dTY&#10;UID6wnUE9u6ejtArylCdBDdAIshqn2Xg4RBux2nps5JgJbFoRODOI6EQ9YUrCYQMekpCxYXrYipu&#10;lEQaUsULWBuBh4MSHSXBOqJZIBzZcOi1VID6wnUE4o09HaECw051hO8hL0LoiAgmUFdHoJwbeyQ2&#10;ZI6zknCoJBSivnAlMZBnmarYsFMlkUa4O0sqCXmrj+6R4BSJDesIKQJ3xoYC1BeuIwYSLXECFdu4&#10;c68lDg1KFZHJuxo0FSG0B0c2GEe4jWwoQH3hOmIg01KeTneuI9KoLhyAW/rYIXH9VKy3J2p7c4rE&#10;102RUHj6wnXEQK4lSlOcA0cEMXLbyNbAxbkiH7wFEn5CZUoYSDCQcAokkOBbL4QLVxIDuZY4XHUO&#10;JZHGSKSUSkKaO62S4MgGRzbcRz9lwT3OtSQnwHFkA0WrzqEjgrCu9BUmsgetjvAzD6kcDCQYSLgF&#10;EgpRXzaQoMqHPSWhQsNuIxtJXRg0THAaHGqqVRIMJBhInAFIKEB94TpiINcS5SzPAiT8QBaXjDxZ&#10;aLHVEUisYiDB4U9cb+gWSChEfeFKYiDXUlbxcx/aEAWn4LaMfNgWR0CCUyRYRzjXEQpQX7iOGMi1&#10;RKHrswAJ1IQmpyUyLYUCb3FE5HEViXqBcKqlu1RL4Np6HVy4jhhItcRp7HPoiDSl+9mEkkC1X8YR&#10;nCLhNfVLtXKdDivNyNt7OLJB9WSPnZa4AeMcOiJAjoTUETkuq+roCD+nK3Y5ssGRDbcOCQWoLxxI&#10;DORayutx3DskUrpblIBEjmveOkqCIxsc2ThDZEMB6gvXEQO5ljKu4FxHJMCWpCLiUF7p2Dokwphu&#10;JmMcwTjCKY7ApZ41oL5wHTGQainzE5zriDRHESqpJELhUtaUBJfHZqdlA6Wcnf2UxVXZIYE7d/oO&#10;CRUYdppFFUZUzp+ARIqrrTq2BmrQMI7g8+GOEySQ1Mc4AnWf6OLlntNSBYad6ogWR6TyYnLGEXz2&#10;E4sUl6idJ7AhdyrGEeQm7OkIFRh2qiPCMJQ4IvEBKDo4IsM1fuyPIGOcEyTcJUiECk9ftj+CDP2e&#10;jlA1eJzqCBzdknGNxMelPB0dwXGNxhhnHeFQRyg8feE6YiDRMldxYac6wofeJndEEsdHOVSRF3Fc&#10;g5OxXSdjA9ayP4L8EQOJlrmKCzvVEZlHF5kLJZEcKQnGEYwj3OdHyHsc2B9BRaePbI1Q5sA6j31G&#10;yJwSKiJPji7ZCFO6EZTzI9gf4TY/QuHpC7c1+nmWoTx26VxHAEfI/IgkR70Z9kfwgY0zH9iQd8Yx&#10;jkj7eZahvH7XuY7wA4Q8CUikwA1dHRHkIXK9GEgwkHAKJBBNY4cEOST6iZYhbtarZePWIeH7MviZ&#10;hvLsKSdIcIIEJuLZEiQiUceEgQQu3ek7JFRg2KmOCANKgyAgkcoaFq2OYBzBTkv3TktE0xhHAEeg&#10;CnVfR6jAsFMdkQU4FC51BOrNYHRaHcGBDdYRZ9ARCk9fttMSl+70dYQKDDvVERGu0hA6IgviowMb&#10;URyzQ4IzJFxnSCAY/38OJK6fd4+z58edsMgeq2K3Ws/vikOhf8b7591sGZSrcrNYVm/+BwAA//8D&#10;AFBLAwQUAAYACAAAACEAmDIGZ90AAAAFAQAADwAAAGRycy9kb3ducmV2LnhtbEyPQUvDQBCF74L/&#10;YRnBm93EUG1jNqUU9VQEW0G8TZNpEpqdDdltkv57Ry96Gd7whve+yVaTbdVAvW8cG4hnESjiwpUN&#10;VwY+9i93C1A+IJfYOiYDF/Kwyq+vMkxLN/I7DbtQKQlhn6KBOoQu1doXNVn0M9cRi3d0vcUga1/p&#10;ssdRwm2r76PoQVtsWBpq7GhTU3Hana2B1xHHdRI/D9vTcXP52s/fPrcxGXN7M62fQAWawt8x/OAL&#10;OuTCdHBnLr1qDcgj4XeKt1gmCaiDiPnyEXSe6f/0+TcAAAD//wMAUEsBAi0AFAAGAAgAAAAhALaD&#10;OJL+AAAA4QEAABMAAAAAAAAAAAAAAAAAAAAAAFtDb250ZW50X1R5cGVzXS54bWxQSwECLQAUAAYA&#10;CAAAACEAOP0h/9YAAACUAQAACwAAAAAAAAAAAAAAAAAvAQAAX3JlbHMvLnJlbHNQSwECLQAUAAYA&#10;CAAAACEAV0a3CLERAABqBwEADgAAAAAAAAAAAAAAAAAuAgAAZHJzL2Uyb0RvYy54bWxQSwECLQAU&#10;AAYACAAAACEAmDIGZ90AAAAFAQAADwAAAAAAAAAAAAAAAAALFAAAZHJzL2Rvd25yZXYueG1sUEsF&#10;BgAAAAAEAAQA8wAAABUVAAAAAA==&#10;">
                <v:rect id="Rectangle 248" o:spid="_x0000_s1051" style="position:absolute;left:4339;top:7795;width:375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tThwgAAANwAAAAPAAAAZHJzL2Rvd25yZXYueG1sRI9fa8JA&#10;EMTfC/0OxxZ8qxcjiE09RYSor1Xxeclt/rS5vZA9Y/rtewXBx2FmfsOsNqNr1UC9NJ4NzKYJKOLC&#10;24YrA5dz/r4EJQHZYuuZDPySwGb9+rLCzPo7f9FwCpWKEJYMDdQhdJnWUtTkUKa+I45e6XuHIcq+&#10;0rbHe4S7VqdJstAOG44LNXa0q6n4Od2cgaukg9WLsiz3H7vj92EveT6KMZO3cfsJKtAYnuFH+2gN&#10;pOkc/s/EI6DXfwAAAP//AwBQSwECLQAUAAYACAAAACEA2+H2y+4AAACFAQAAEwAAAAAAAAAAAAAA&#10;AAAAAAAAW0NvbnRlbnRfVHlwZXNdLnhtbFBLAQItABQABgAIAAAAIQBa9CxbvwAAABUBAAALAAAA&#10;AAAAAAAAAAAAAB8BAABfcmVscy8ucmVsc1BLAQItABQABgAIAAAAIQCQstThwgAAANwAAAAPAAAA&#10;AAAAAAAAAAAAAAcCAABkcnMvZG93bnJldi54bWxQSwUGAAAAAAMAAwC3AAAA9gIAAAAA&#10;" fillcolor="#4e80bc" stroked="f"/>
                <v:rect id="Rectangle 249" o:spid="_x0000_s1052" style="position:absolute;left:4339;top:7382;width:3658;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0yVwgAAANwAAAAPAAAAZHJzL2Rvd25yZXYueG1sRI9fa8JA&#10;EMTfC/0OxxZ8qxeDiE09RYSor1Xxeclt/rS5vZA9Y/rtewXBx2FmfsOsNqNr1UC9NJ4NzKYJKOLC&#10;24YrA5dz/r4EJQHZYuuZDPySwGb9+rLCzPo7f9FwCpWKEJYMDdQhdJnWUtTkUKa+I45e6XuHIcq+&#10;0rbHe4S7VqdJstAOG44LNXa0q6n4Od2cgaukg9WLsiz3H7vj92EveT6KMZO3cfsJKtAYnuFH+2gN&#10;pOkc/s/EI6DXfwAAAP//AwBQSwECLQAUAAYACAAAACEA2+H2y+4AAACFAQAAEwAAAAAAAAAAAAAA&#10;AAAAAAAAW0NvbnRlbnRfVHlwZXNdLnhtbFBLAQItABQABgAIAAAAIQBa9CxbvwAAABUBAAALAAAA&#10;AAAAAAAAAAAAAB8BAABfcmVscy8ucmVsc1BLAQItABQABgAIAAAAIQAfW0yVwgAAANwAAAAPAAAA&#10;AAAAAAAAAAAAAAcCAABkcnMvZG93bnJldi54bWxQSwUGAAAAAAMAAwC3AAAA9gIAAAAA&#10;" fillcolor="#4e80bc" stroked="f"/>
                <v:rect id="Rectangle 250" o:spid="_x0000_s1053" style="position:absolute;left:4339;top:6974;width:3591;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kOwgAAANwAAAAPAAAAZHJzL2Rvd25yZXYueG1sRI9fa8JA&#10;EMTfC/0OxxZ8qxcDik09RYSor1Xxeclt/rS5vZA9Y/rtewXBx2FmfsOsNqNr1UC9NJ4NzKYJKOLC&#10;24YrA5dz/r4EJQHZYuuZDPySwGb9+rLCzPo7f9FwCpWKEJYMDdQhdJnWUtTkUKa+I45e6XuHIcq+&#10;0rbHe4S7VqdJstAOG44LNXa0q6n4Od2cgaukg9WLsiz3H7vj92EveT6KMZO3cfsJKtAYnuFH+2gN&#10;pOkc/s/EI6DXfwAAAP//AwBQSwECLQAUAAYACAAAACEA2+H2y+4AAACFAQAAEwAAAAAAAAAAAAAA&#10;AAAAAAAAW0NvbnRlbnRfVHlwZXNdLnhtbFBLAQItABQABgAIAAAAIQBa9CxbvwAAABUBAAALAAAA&#10;AAAAAAAAAAAAAB8BAABfcmVscy8ucmVsc1BLAQItABQABgAIAAAAIQBwF+kOwgAAANwAAAAPAAAA&#10;AAAAAAAAAAAAAAcCAABkcnMvZG93bnJldi54bWxQSwUGAAAAAAMAAwC3AAAA9gIAAAAA&#10;" fillcolor="#4e80bc" stroked="f"/>
                <v:rect id="Rectangle 251" o:spid="_x0000_s1054" style="position:absolute;left:4339;top:6561;width:3586;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d5wgAAANwAAAAPAAAAZHJzL2Rvd25yZXYueG1sRI9La8Mw&#10;EITvhf4HsYXeErk+mMSNEkLAaa55kPNirR+NtTJe1XH/fRUI9DjMzDfMajO5To00SOvZwMc8AUVc&#10;ettybeByLmYLUBKQLXaeycAvCWzWry8rzK2/85HGU6hVhLDkaKAJoc+1lrIhhzL3PXH0Kj84DFEO&#10;tbYD3iPcdTpNkkw7bDkuNNjTrqHydvpxBq6SjlZnVVXtl7vD99deimISY97fpu0nqEBT+A8/2wdr&#10;IE0zeJyJR0Cv/wAAAP//AwBQSwECLQAUAAYACAAAACEA2+H2y+4AAACFAQAAEwAAAAAAAAAAAAAA&#10;AAAAAAAAW0NvbnRlbnRfVHlwZXNdLnhtbFBLAQItABQABgAIAAAAIQBa9CxbvwAAABUBAAALAAAA&#10;AAAAAAAAAAAAAB8BAABfcmVscy8ucmVsc1BLAQItABQABgAIAAAAIQCAxXd5wgAAANwAAAAPAAAA&#10;AAAAAAAAAAAAAAcCAABkcnMvZG93bnJldi54bWxQSwUGAAAAAAMAAwC3AAAA9gIAAAAA&#10;" fillcolor="#4e80bc" stroked="f"/>
                <v:rect id="Rectangle 252" o:spid="_x0000_s1055" style="position:absolute;left:4339;top:6153;width:355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LiwgAAANwAAAAPAAAAZHJzL2Rvd25yZXYueG1sRI9Pa8JA&#10;FMTvhX6H5RW81Y05qE1dRYSoV7X0/Mi+/Gmzb0PeGuO37xYEj8PM/IZZbUbXqoF6aTwbmE0TUMSF&#10;tw1XBr4u+fsSlARki61nMnAngc369WWFmfU3PtFwDpWKEJYMDdQhdJnWUtTkUKa+I45e6XuHIcq+&#10;0rbHW4S7VqdJMtcOG44LNXa0q6n4PV+dgW9JB6vnZVnuP3bHn8Ne8nwUYyZv4/YTVKAxPMOP9tEa&#10;SNMF/J+JR0Cv/wAAAP//AwBQSwECLQAUAAYACAAAACEA2+H2y+4AAACFAQAAEwAAAAAAAAAAAAAA&#10;AAAAAAAAW0NvbnRlbnRfVHlwZXNdLnhtbFBLAQItABQABgAIAAAAIQBa9CxbvwAAABUBAAALAAAA&#10;AAAAAAAAAAAAAB8BAABfcmVscy8ucmVsc1BLAQItABQABgAIAAAAIQDvidLiwgAAANwAAAAPAAAA&#10;AAAAAAAAAAAAAAcCAABkcnMvZG93bnJldi54bWxQSwUGAAAAAAMAAwC3AAAA9gIAAAAA&#10;" fillcolor="#4e80bc" stroked="f"/>
                <v:rect id="Rectangle 253" o:spid="_x0000_s1056" style="position:absolute;left:4339;top:5740;width:3480;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kaQvgAAANwAAAAPAAAAZHJzL2Rvd25yZXYueG1sRE9Li8Iw&#10;EL4L/ocwwt40tQdZq1FEqHpdd/E8NNOHNpPSibX77zcHYY8f33u7H12rBuql8WxguUhAERfeNlwZ&#10;+PnO55+gJCBbbD2TgV8S2O+mky1m1r/4i4ZrqFQMYcnQQB1Cl2ktRU0OZeE74siVvncYIuwrbXt8&#10;xXDX6jRJVtphw7Ghxo6ONRWP69MZuEk6WL0qy/K0Pl7u55Pk+SjGfMzGwwZUoDH8i9/uizWQpnFt&#10;PBOPgN79AQAA//8DAFBLAQItABQABgAIAAAAIQDb4fbL7gAAAIUBAAATAAAAAAAAAAAAAAAAAAAA&#10;AABbQ29udGVudF9UeXBlc10ueG1sUEsBAi0AFAAGAAgAAAAhAFr0LFu/AAAAFQEAAAsAAAAAAAAA&#10;AAAAAAAAHwEAAF9yZWxzLy5yZWxzUEsBAi0AFAAGAAgAAAAhAJ4WRpC+AAAA3AAAAA8AAAAAAAAA&#10;AAAAAAAABwIAAGRycy9kb3ducmV2LnhtbFBLBQYAAAAAAwADALcAAADyAgAAAAA=&#10;" fillcolor="#4e80bc" stroked="f"/>
                <v:rect id="Rectangle 254" o:spid="_x0000_s1057" style="position:absolute;left:4339;top:5332;width:3480;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uMLwgAAANwAAAAPAAAAZHJzL2Rvd25yZXYueG1sRI9Li8JA&#10;EITvwv6HoRf2phNzkDXrKCJEvfpgz02m89jN9IT0GLP/3hGEPRZV9RW12oyuVQP10ng2MJ8loIgL&#10;bxuuDFwv+fQTlARki61nMvBHApv122SFmfV3PtFwDpWKEJYMDdQhdJnWUtTkUGa+I45e6XuHIcq+&#10;0rbHe4S7VqdJstAOG44LNXa0q6n4Pd+cgW9JB6sXZVnul7vjz2EveT6KMR/v4/YLVKAx/Idf7aM1&#10;kKZLeJ6JR0CvHwAAAP//AwBQSwECLQAUAAYACAAAACEA2+H2y+4AAACFAQAAEwAAAAAAAAAAAAAA&#10;AAAAAAAAW0NvbnRlbnRfVHlwZXNdLnhtbFBLAQItABQABgAIAAAAIQBa9CxbvwAAABUBAAALAAAA&#10;AAAAAAAAAAAAAB8BAABfcmVscy8ucmVsc1BLAQItABQABgAIAAAAIQDxWuMLwgAAANwAAAAPAAAA&#10;AAAAAAAAAAAAAAcCAABkcnMvZG93bnJldi54bWxQSwUGAAAAAAMAAwC3AAAA9gIAAAAA&#10;" fillcolor="#4e80bc" stroked="f"/>
                <v:rect id="Rectangle 255" o:spid="_x0000_s1058" style="position:absolute;left:4339;top:4920;width:331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xLvwAAANwAAAAPAAAAZHJzL2Rvd25yZXYueG1sRE9La8JA&#10;EL4X/A/LCN7qxhREU1cpQqzXqngespNHm50NmTXGf+8ehB4/vvdmN7pWDdRL49nAYp6AIi68bbgy&#10;cDnn7ytQEpAttp7JwIMEdtvJ2wYz6+/8Q8MpVCqGsGRooA6hy7SWoiaHMvcdceRK3zsMEfaVtj3e&#10;Y7hrdZokS+2w4dhQY0f7moq/080ZuEo6WL0sy/Kw3h9/vw+S56MYM5uOX5+gAo3hX/xyH62B9CPO&#10;j2fiEdDbJwAAAP//AwBQSwECLQAUAAYACAAAACEA2+H2y+4AAACFAQAAEwAAAAAAAAAAAAAAAAAA&#10;AAAAW0NvbnRlbnRfVHlwZXNdLnhtbFBLAQItABQABgAIAAAAIQBa9CxbvwAAABUBAAALAAAAAAAA&#10;AAAAAAAAAB8BAABfcmVscy8ucmVsc1BLAQItABQABgAIAAAAIQDludxLvwAAANwAAAAPAAAAAAAA&#10;AAAAAAAAAAcCAABkcnMvZG93bnJldi54bWxQSwUGAAAAAAMAAwC3AAAA8wIAAAAA&#10;" fillcolor="#4e80bc" stroked="f"/>
                <v:rect id="Rectangle 256" o:spid="_x0000_s1059" style="position:absolute;left:4339;top:4512;width:3303;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XnQwgAAANwAAAAPAAAAZHJzL2Rvd25yZXYueG1sRI9fa8JA&#10;EMTfC/0Oxxb6Vi+mIDV6ighRX2vF5yW3+aO5vZA9Y/z2XqHQx2FmfsMs16Nr1UC9NJ4NTCcJKOLC&#10;24YrA6ef/OMLlARki61nMvAggfXq9WWJmfV3/qbhGCoVISwZGqhD6DKtpajJoUx8Rxy90vcOQ5R9&#10;pW2P9wh3rU6TZKYdNhwXauxoW1NxPd6cgbOkg9Wzsix38+3hst9Jno9izPvbuFmACjSG//Bf+2AN&#10;pJ9T+D0Tj4BePQEAAP//AwBQSwECLQAUAAYACAAAACEA2+H2y+4AAACFAQAAEwAAAAAAAAAAAAAA&#10;AAAAAAAAW0NvbnRlbnRfVHlwZXNdLnhtbFBLAQItABQABgAIAAAAIQBa9CxbvwAAABUBAAALAAAA&#10;AAAAAAAAAAAAAB8BAABfcmVscy8ucmVsc1BLAQItABQABgAIAAAAIQCK9XnQwgAAANwAAAAPAAAA&#10;AAAAAAAAAAAAAAcCAABkcnMvZG93bnJldi54bWxQSwUGAAAAAAMAAwC3AAAA9gIAAAAA&#10;" fillcolor="#4e80bc" stroked="f"/>
                <v:rect id="Rectangle 257" o:spid="_x0000_s1060" style="position:absolute;left:4339;top:4099;width:3207;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enwgAAANwAAAAPAAAAZHJzL2Rvd25yZXYueG1sRI9fa8JA&#10;EMTfC/0OxxZ8qxcjiE09RYSor1Xxeclt/rS5vZA9Y/rtewXBx2FmfsOsNqNr1UC9NJ4NzKYJKOLC&#10;24YrA5dz/r4EJQHZYuuZDPySwGb9+rLCzPo7f9FwCpWKEJYMDdQhdJnWUtTkUKa+I45e6XuHIcq+&#10;0rbHe4S7VqdJstAOG44LNXa0q6n4Od2cgaukg9WLsiz3H7vj92EveT6KMZO3cfsJKtAYnuFH+2gN&#10;pPMU/s/EI6DXfwAAAP//AwBQSwECLQAUAAYACAAAACEA2+H2y+4AAACFAQAAEwAAAAAAAAAAAAAA&#10;AAAAAAAAW0NvbnRlbnRfVHlwZXNdLnhtbFBLAQItABQABgAIAAAAIQBa9CxbvwAAABUBAAALAAAA&#10;AAAAAAAAAAAAAB8BAABfcmVscy8ucmVsc1BLAQItABQABgAIAAAAIQB6J+enwgAAANwAAAAPAAAA&#10;AAAAAAAAAAAAAAcCAABkcnMvZG93bnJldi54bWxQSwUGAAAAAAMAAwC3AAAA9gIAAAAA&#10;" fillcolor="#4e80bc" stroked="f"/>
                <v:rect id="Rectangle 258" o:spid="_x0000_s1061" style="position:absolute;left:4339;top:3691;width:3173;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0I8wgAAANwAAAAPAAAAZHJzL2Rvd25yZXYueG1sRI9fa8JA&#10;EMTfC36HYwt9q5dGkBo9RYRYX2vF5yW3+aO5vZA9Y/rtewXBx2FmfsOsNqNr1UC9NJ4NfEwTUMSF&#10;tw1XBk4/+fsnKAnIFlvPZOCXBDbrycsKM+vv/E3DMVQqQlgyNFCH0GVaS1GTQ5n6jjh6pe8dhij7&#10;Stse7xHuWp0myVw7bDgu1NjRrqbierw5A2dJB6vnZVnuF7vD5WsveT6KMW+v43YJKtAYnuFH+2AN&#10;pLMZ/J+JR0Cv/wAAAP//AwBQSwECLQAUAAYACAAAACEA2+H2y+4AAACFAQAAEwAAAAAAAAAAAAAA&#10;AAAAAAAAW0NvbnRlbnRfVHlwZXNdLnhtbFBLAQItABQABgAIAAAAIQBa9CxbvwAAABUBAAALAAAA&#10;AAAAAAAAAAAAAB8BAABfcmVscy8ucmVsc1BLAQItABQABgAIAAAAIQAVa0I8wgAAANwAAAAPAAAA&#10;AAAAAAAAAAAAAAcCAABkcnMvZG93bnJldi54bWxQSwUGAAAAAAMAAwC3AAAA9gIAAAAA&#10;" fillcolor="#4e80bc" stroked="f"/>
                <v:rect id="Rectangle 259" o:spid="_x0000_s1062" style="position:absolute;left:4339;top:3278;width:304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tpIwgAAANwAAAAPAAAAZHJzL2Rvd25yZXYueG1sRI9fa8JA&#10;EMTfhX6HYwu+6aWxiI2eUoSor1Xp85Lb/LG5vZC9xvjte4VCH4eZ+Q2z2Y2uVQP10ng28DJPQBEX&#10;3jZcGbhe8tkKlARki61nMvAggd32abLBzPo7f9BwDpWKEJYMDdQhdJnWUtTkUOa+I45e6XuHIcq+&#10;0rbHe4S7VqdJstQOG44LNXa0r6n4On87A5+SDlYvy7I8vO1Pt+NB8nwUY6bP4/saVKAx/If/2idr&#10;IF28wu+ZeAT09gcAAP//AwBQSwECLQAUAAYACAAAACEA2+H2y+4AAACFAQAAEwAAAAAAAAAAAAAA&#10;AAAAAAAAW0NvbnRlbnRfVHlwZXNdLnhtbFBLAQItABQABgAIAAAAIQBa9CxbvwAAABUBAAALAAAA&#10;AAAAAAAAAAAAAB8BAABfcmVscy8ucmVsc1BLAQItABQABgAIAAAAIQCagtpIwgAAANwAAAAPAAAA&#10;AAAAAAAAAAAAAAcCAABkcnMvZG93bnJldi54bWxQSwUGAAAAAAMAAwC3AAAA9gIAAAAA&#10;" fillcolor="#4e80bc" stroked="f"/>
                <v:rect id="Rectangle 260" o:spid="_x0000_s1063" style="position:absolute;left:4339;top:2870;width:301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n/TwgAAANwAAAAPAAAAZHJzL2Rvd25yZXYueG1sRI9fa8JA&#10;EMTfhX6HYwu+6aWRio2eUoSor1Xp85Lb/LG5vZC9xvjte4VCH4eZ+Q2z2Y2uVQP10ng28DJPQBEX&#10;3jZcGbhe8tkKlARki61nMvAggd32abLBzPo7f9BwDpWKEJYMDdQhdJnWUtTkUOa+I45e6XuHIcq+&#10;0rbHe4S7VqdJstQOG44LNXa0r6n4On87A5+SDlYvy7I8vO1Pt+NB8nwUY6bP4/saVKAx/If/2idr&#10;IF28wu+ZeAT09gcAAP//AwBQSwECLQAUAAYACAAAACEA2+H2y+4AAACFAQAAEwAAAAAAAAAAAAAA&#10;AAAAAAAAW0NvbnRlbnRfVHlwZXNdLnhtbFBLAQItABQABgAIAAAAIQBa9CxbvwAAABUBAAALAAAA&#10;AAAAAAAAAAAAAB8BAABfcmVscy8ucmVsc1BLAQItABQABgAIAAAAIQD1zn/TwgAAANwAAAAPAAAA&#10;AAAAAAAAAAAAAAcCAABkcnMvZG93bnJldi54bWxQSwUGAAAAAAMAAwC3AAAA9gIAAAAA&#10;" fillcolor="#4e80bc" stroked="f"/>
                <v:rect id="Rectangle 261" o:spid="_x0000_s1064" style="position:absolute;left:4339;top:2457;width:300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GkwgAAANwAAAAPAAAAZHJzL2Rvd25yZXYueG1sRI/NasMw&#10;EITvgb6D2EJvsVwXTOtGCSXgNNekIefFWv+01sp4Vcd5+yhQ6HGYmW+Y1WZ2vZpolM6zgeckBUVc&#10;edtxY+D0VS5fQUlAtth7JgNXEtisHxYrLKy/8IGmY2hUhLAUaKANYSi0lqolh5L4gTh6tR8dhijH&#10;RtsRLxHuep2laa4ddhwXWhxo21L1c/x1Bs6STVbndV3v3rb778+dlOUsxjw9zh/voALN4T/8195b&#10;A9lLDvcz8Qjo9Q0AAP//AwBQSwECLQAUAAYACAAAACEA2+H2y+4AAACFAQAAEwAAAAAAAAAAAAAA&#10;AAAAAAAAW0NvbnRlbnRfVHlwZXNdLnhtbFBLAQItABQABgAIAAAAIQBa9CxbvwAAABUBAAALAAAA&#10;AAAAAAAAAAAAAB8BAABfcmVscy8ucmVsc1BLAQItABQABgAIAAAAIQAFHOGkwgAAANwAAAAPAAAA&#10;AAAAAAAAAAAAAAcCAABkcnMvZG93bnJldi54bWxQSwUGAAAAAAMAAwC3AAAA9gIAAAAA&#10;" fillcolor="#4e80bc" stroked="f"/>
                <v:rect id="Rectangle 262" o:spid="_x0000_s1065" style="position:absolute;left:4339;top:2049;width:28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EQ/wgAAANwAAAAPAAAAZHJzL2Rvd25yZXYueG1sRI9fa8JA&#10;EMTfC36HY4W+1Ysp2Bo9RYRYX6vF5yW3+aO5vZA9Y/rte4VCH4eZ+Q2z3o6uVQP10ng2MJ8loIgL&#10;bxuuDHyd85d3UBKQLbaeycA3CWw3k6c1ZtY/+JOGU6hUhLBkaKAOocu0lqImhzLzHXH0St87DFH2&#10;lbY9PiLctTpNkoV22HBcqLGjfU3F7XR3Bi6SDlYvyrI8LPfH68dB8nwUY56n424FKtAY/sN/7aM1&#10;kL6+we+ZeAT05gcAAP//AwBQSwECLQAUAAYACAAAACEA2+H2y+4AAACFAQAAEwAAAAAAAAAAAAAA&#10;AAAAAAAAW0NvbnRlbnRfVHlwZXNdLnhtbFBLAQItABQABgAIAAAAIQBa9CxbvwAAABUBAAALAAAA&#10;AAAAAAAAAAAAAB8BAABfcmVscy8ucmVsc1BLAQItABQABgAIAAAAIQBqUEQ/wgAAANwAAAAPAAAA&#10;AAAAAAAAAAAAAAcCAABkcnMvZG93bnJldi54bWxQSwUGAAAAAAMAAwC3AAAA9gIAAAAA&#10;" fillcolor="#4e80bc" stroked="f"/>
                <v:rect id="Rectangle 263" o:spid="_x0000_s1066" style="position:absolute;left:4339;top:1636;width:2813;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9BNvwAAANwAAAAPAAAAZHJzL2Rvd25yZXYueG1sRE9La8JA&#10;EL4X/A/LCN7qxhREU1cpQqzXqngespNHm50NmTXGf+8ehB4/vvdmN7pWDdRL49nAYp6AIi68bbgy&#10;cDnn7ytQEpAttp7JwIMEdtvJ2wYz6+/8Q8MpVCqGsGRooA6hy7SWoiaHMvcdceRK3zsMEfaVtj3e&#10;Y7hrdZokS+2w4dhQY0f7moq/080ZuEo6WL0sy/Kw3h9/vw+S56MYM5uOX5+gAo3hX/xyH62B9COu&#10;jWfiEdDbJwAAAP//AwBQSwECLQAUAAYACAAAACEA2+H2y+4AAACFAQAAEwAAAAAAAAAAAAAAAAAA&#10;AAAAW0NvbnRlbnRfVHlwZXNdLnhtbFBLAQItABQABgAIAAAAIQBa9CxbvwAAABUBAAALAAAAAAAA&#10;AAAAAAAAAB8BAABfcmVscy8ucmVsc1BLAQItABQABgAIAAAAIQAbz9BNvwAAANwAAAAPAAAAAAAA&#10;AAAAAAAAAAcCAABkcnMvZG93bnJldi54bWxQSwUGAAAAAAMAAwC3AAAA8wIAAAAA&#10;" fillcolor="#4e80bc" stroked="f"/>
                <v:rect id="Rectangle 264" o:spid="_x0000_s1067" style="position:absolute;left:4339;top:1228;width:279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3XWwgAAANwAAAAPAAAAZHJzL2Rvd25yZXYueG1sRI9fa8JA&#10;EMTfC/0OxxZ8qxcjiKaeIkLU16r0eclt/mhuL2TPmH77XqHQx2FmfsOst6Nr1UC9NJ4NzKYJKOLC&#10;24YrA9dL/r4EJQHZYuuZDHyTwHbz+rLGzPonf9JwDpWKEJYMDdQhdJnWUtTkUKa+I45e6XuHIcq+&#10;0rbHZ4S7VqdJstAOG44LNXa0r6m4nx/OwJekg9WLsiwPq/3pdjxIno9izORt3H2ACjSG//Bf+2QN&#10;pPMV/J6JR0BvfgAAAP//AwBQSwECLQAUAAYACAAAACEA2+H2y+4AAACFAQAAEwAAAAAAAAAAAAAA&#10;AAAAAAAAW0NvbnRlbnRfVHlwZXNdLnhtbFBLAQItABQABgAIAAAAIQBa9CxbvwAAABUBAAALAAAA&#10;AAAAAAAAAAAAAB8BAABfcmVscy8ucmVsc1BLAQItABQABgAIAAAAIQB0g3XWwgAAANwAAAAPAAAA&#10;AAAAAAAAAAAAAAcCAABkcnMvZG93bnJldi54bWxQSwUGAAAAAAMAAwC3AAAA9gIAAAAA&#10;" fillcolor="#4e80bc" stroked="f"/>
                <v:rect id="Rectangle 265" o:spid="_x0000_s1068" style="position:absolute;left:4339;top:816;width:254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682vwAAANwAAAAPAAAAZHJzL2Rvd25yZXYueG1sRE9La8JA&#10;EL4X/A/LCN7qxlBEU1cpQqzXqngespNHm50NmTXGf+8ehB4/vvdmN7pWDdRL49nAYp6AIi68bbgy&#10;cDnn7ytQEpAttp7JwIMEdtvJ2wYz6+/8Q8MpVCqGsGRooA6hy7SWoiaHMvcdceRK3zsMEfaVtj3e&#10;Y7hrdZokS+2w4dhQY0f7moq/080ZuEo6WL0sy/Kw3h9/vw+S56MYM5uOX5+gAo3hX/xyH62B9CPO&#10;j2fiEdDbJwAAAP//AwBQSwECLQAUAAYACAAAACEA2+H2y+4AAACFAQAAEwAAAAAAAAAAAAAAAAAA&#10;AAAAW0NvbnRlbnRfVHlwZXNdLnhtbFBLAQItABQABgAIAAAAIQBa9CxbvwAAABUBAAALAAAAAAAA&#10;AAAAAAAAAB8BAABfcmVscy8ucmVsc1BLAQItABQABgAIAAAAIQC9v682vwAAANwAAAAPAAAAAAAA&#10;AAAAAAAAAAcCAABkcnMvZG93bnJldi54bWxQSwUGAAAAAAMAAwC3AAAA8wIAAAAA&#10;" fillcolor="#4e80bc" stroked="f"/>
                <v:line id="Line 266" o:spid="_x0000_s1069" style="position:absolute;visibility:visible;mso-wrap-style:square" from="4339,8081" to="8520,8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rU1xgAAANwAAAAPAAAAZHJzL2Rvd25yZXYueG1sRI9Ba8JA&#10;FITvgv9heUJvzSbWtja6ighixV4ac/D4yL4m0ezbNLvV9N+7hYLHYWa+YebL3jTiQp2rLStIohgE&#10;cWF1zaWC/LB5nIJwHlljY5kU/JKD5WI4mGOq7ZU/6ZL5UgQIuxQVVN63qZSuqMigi2xLHLwv2xn0&#10;QXal1B1eA9w0chzHL9JgzWGhwpbWFRXn7McoOJwSOn7I/dtTbjffyfNuvc1fM6UeRv1qBsJT7+/h&#10;//a7VjCeJPB3JhwBubgBAAD//wMAUEsBAi0AFAAGAAgAAAAhANvh9svuAAAAhQEAABMAAAAAAAAA&#10;AAAAAAAAAAAAAFtDb250ZW50X1R5cGVzXS54bWxQSwECLQAUAAYACAAAACEAWvQsW78AAAAVAQAA&#10;CwAAAAAAAAAAAAAAAAAfAQAAX3JlbHMvLnJlbHNQSwECLQAUAAYACAAAACEAA261NcYAAADcAAAA&#10;DwAAAAAAAAAAAAAAAAAHAgAAZHJzL2Rvd25yZXYueG1sUEsFBgAAAAADAAMAtwAAAPoCAAAAAA==&#10;" strokecolor="#858585" strokeweight=".72pt"/>
                <v:line id="Line 267" o:spid="_x0000_s1070" style="position:absolute;visibility:visible;mso-wrap-style:square" from="4342,691" to="4342,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CtCxgAAANwAAAAPAAAAZHJzL2Rvd25yZXYueG1sRI9Ba8JA&#10;FITvBf/D8oTe6iaptZq6ighiRS+NOXh8ZJ9JavZtmt1q+u/dQqHHYWa+YebL3jTiSp2rLSuIRxEI&#10;4sLqmksF+XHzNAXhPLLGxjIp+CEHy8XgYY6ptjf+oGvmSxEg7FJUUHnfplK6oiKDbmRb4uCdbWfQ&#10;B9mVUnd4C3DTyCSKJtJgzWGhwpbWFRWX7NsoOH7GdDrI/ew5t5uv+GW33uavmVKPw371BsJT7//D&#10;f+13rSAZJ/B7JhwBubgDAAD//wMAUEsBAi0AFAAGAAgAAAAhANvh9svuAAAAhQEAABMAAAAAAAAA&#10;AAAAAAAAAAAAAFtDb250ZW50X1R5cGVzXS54bWxQSwECLQAUAAYACAAAACEAWvQsW78AAAAVAQAA&#10;CwAAAAAAAAAAAAAAAAAfAQAAX3JlbHMvLnJlbHNQSwECLQAUAAYACAAAACEA87wrQsYAAADcAAAA&#10;DwAAAAAAAAAAAAAAAAAHAgAAZHJzL2Rvd25yZXYueG1sUEsFBgAAAAADAAMAtwAAAPoCAAAAAA==&#10;" strokecolor="#858585" strokeweight=".72pt"/>
                <v:shape id="AutoShape 268" o:spid="_x0000_s1071" style="position:absolute;width:8933;height:8597;visibility:visible;mso-wrap-style:square;v-text-anchor:top" coordsize="8933,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QN+xgAAANwAAAAPAAAAZHJzL2Rvd25yZXYueG1sRI9La8Mw&#10;EITvgf4HsYXeErluE4prJdihhZJbHof6tlhbP2qtjKUkbn99FAjkOMzMN0y6Gk0nTjS4xrKC51kE&#10;gri0uuFKwWH/OX0D4Tyyxs4yKfgjB6vlwyTFRNszb+m085UIEHYJKqi97xMpXVmTQTezPXHwfuxg&#10;0Ac5VFIPeA5w08k4ihbSYMNhocae1jWVv7ujUWC7osjzTRG13+5/jm1efRw4U+rpcczeQXga/T18&#10;a39pBfHrC1zPhCMglxcAAAD//wMAUEsBAi0AFAAGAAgAAAAhANvh9svuAAAAhQEAABMAAAAAAAAA&#10;AAAAAAAAAAAAAFtDb250ZW50X1R5cGVzXS54bWxQSwECLQAUAAYACAAAACEAWvQsW78AAAAVAQAA&#10;CwAAAAAAAAAAAAAAAAAfAQAAX3JlbHMvLnJlbHNQSwECLQAUAAYACAAAACEAOLkDfsYAAADcAAAA&#10;DwAAAAAAAAAAAAAAAAAHAgAAZHJzL2Rvd25yZXYueG1sUEsFBgAAAAADAAMAtwAAAPoCAAAAAA==&#10;" path="m8933,l,,,8592r5,5l8928,8597r5,-5l8933,8587r-8919,l10,8578r4,l14,10r-4,l14,5r8919,l8933,xm14,8578r-4,l14,8587r,-9xm8918,8578r-8904,l14,8587r8904,l8918,8578xm8918,5r,8582l8923,8578r10,l8933,10r-10,l8918,5xm8933,8578r-10,l8918,8587r15,l8933,8578xm14,5r-4,5l14,10r,-5xm8918,5l14,5r,5l8918,10r,-5xm8933,5r-15,l8923,10r10,l8933,5xe" fillcolor="#858585" stroked="f">
                  <v:path arrowok="t" o:connecttype="custom" o:connectlocs="8933,0;0,0;0,8592;5,8597;8928,8597;8933,8592;8933,8587;14,8587;10,8578;14,8578;14,10;10,10;14,5;8933,5;8933,0;14,8578;10,8578;14,8587;14,8578;8918,8578;14,8578;14,8587;8918,8587;8918,8578;8918,5;8918,8587;8923,8578;8933,8578;8933,10;8923,10;8918,5;8933,8578;8923,8578;8918,8587;8933,8587;8933,8578;14,5;10,10;14,10;14,5;8918,5;14,5;14,10;8918,10;8918,5;8933,5;8918,5;8923,10;8933,10;8933,5" o:connectangles="0,0,0,0,0,0,0,0,0,0,0,0,0,0,0,0,0,0,0,0,0,0,0,0,0,0,0,0,0,0,0,0,0,0,0,0,0,0,0,0,0,0,0,0,0,0,0,0,0,0"/>
                </v:shape>
                <v:shape id="Text Box 269" o:spid="_x0000_s1072" type="#_x0000_t202" style="position:absolute;left:1641;top:204;width:566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rsidR="00612F40" w:rsidRDefault="00612F40" w:rsidP="00612F40">
                        <w:pPr>
                          <w:spacing w:line="240" w:lineRule="exact"/>
                          <w:rPr>
                            <w:rFonts w:ascii="Calibri" w:hAnsi="Calibri"/>
                            <w:b/>
                            <w:sz w:val="24"/>
                          </w:rPr>
                        </w:pPr>
                        <w:r>
                          <w:rPr>
                            <w:rFonts w:ascii="Calibri" w:hAnsi="Calibri"/>
                            <w:b/>
                            <w:sz w:val="24"/>
                          </w:rPr>
                          <w:t>Öğrencilerin Konulara Göre Memnuniyet Düzeyi Puanları</w:t>
                        </w:r>
                      </w:p>
                    </w:txbxContent>
                  </v:textbox>
                </v:shape>
                <v:shape id="Text Box 270" o:spid="_x0000_s1073" type="#_x0000_t202" style="position:absolute;left:2083;top:808;width:209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rsidR="00612F40" w:rsidRDefault="00612F40" w:rsidP="00612F40">
                        <w:pPr>
                          <w:spacing w:line="202" w:lineRule="exact"/>
                          <w:jc w:val="right"/>
                          <w:rPr>
                            <w:rFonts w:ascii="Calibri" w:hAnsi="Calibri"/>
                            <w:sz w:val="20"/>
                          </w:rPr>
                        </w:pPr>
                        <w:r>
                          <w:rPr>
                            <w:rFonts w:ascii="Calibri" w:hAnsi="Calibri"/>
                            <w:sz w:val="20"/>
                          </w:rPr>
                          <w:t xml:space="preserve">Kantin </w:t>
                        </w:r>
                      </w:p>
                    </w:txbxContent>
                  </v:textbox>
                </v:shape>
                <v:shape id="Text Box 271" o:spid="_x0000_s1074" type="#_x0000_t202" style="position:absolute;left:7003;top:818;width:37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rsidR="00612F40" w:rsidRDefault="00612F40" w:rsidP="00612F40">
                        <w:pPr>
                          <w:spacing w:line="202" w:lineRule="exact"/>
                          <w:rPr>
                            <w:rFonts w:ascii="Calibri"/>
                            <w:sz w:val="20"/>
                          </w:rPr>
                        </w:pPr>
                        <w:r>
                          <w:rPr>
                            <w:rFonts w:ascii="Calibri"/>
                            <w:sz w:val="20"/>
                          </w:rPr>
                          <w:t>00</w:t>
                        </w:r>
                      </w:p>
                    </w:txbxContent>
                  </v:textbox>
                </v:shape>
                <v:shape id="Text Box 272" o:spid="_x0000_s1075" type="#_x0000_t202" style="position:absolute;left:2956;top:1216;width:122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rsidR="00612F40" w:rsidRDefault="00612F40" w:rsidP="00612F40">
                        <w:pPr>
                          <w:spacing w:line="202" w:lineRule="exact"/>
                          <w:rPr>
                            <w:rFonts w:ascii="Calibri" w:hAnsi="Calibri"/>
                            <w:sz w:val="20"/>
                          </w:rPr>
                        </w:pPr>
                        <w:r>
                          <w:rPr>
                            <w:rFonts w:ascii="Calibri" w:hAnsi="Calibri"/>
                            <w:sz w:val="20"/>
                          </w:rPr>
                          <w:t>Öğrenci Kulüp Çalışmaları</w:t>
                        </w:r>
                      </w:p>
                      <w:p w:rsidR="00612F40" w:rsidRDefault="00612F40" w:rsidP="00612F40">
                        <w:pPr>
                          <w:spacing w:line="202" w:lineRule="exact"/>
                          <w:rPr>
                            <w:rFonts w:ascii="Calibri"/>
                            <w:sz w:val="20"/>
                          </w:rPr>
                        </w:pPr>
                      </w:p>
                    </w:txbxContent>
                  </v:textbox>
                </v:shape>
                <v:shape id="Text Box 273" o:spid="_x0000_s1076" type="#_x0000_t202" style="position:absolute;left:7257;top:1231;width:37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rsidR="00612F40" w:rsidRDefault="00612F40" w:rsidP="00612F40">
                        <w:pPr>
                          <w:spacing w:line="202" w:lineRule="exact"/>
                          <w:rPr>
                            <w:rFonts w:ascii="Calibri"/>
                            <w:sz w:val="20"/>
                          </w:rPr>
                        </w:pPr>
                        <w:r>
                          <w:rPr>
                            <w:rFonts w:ascii="Calibri"/>
                            <w:sz w:val="20"/>
                          </w:rPr>
                          <w:t>3,04</w:t>
                        </w:r>
                      </w:p>
                    </w:txbxContent>
                  </v:textbox>
                </v:shape>
                <v:shape id="Text Box 274" o:spid="_x0000_s1077" type="#_x0000_t202" style="position:absolute;left:3091;top:1629;width:108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rsidR="00612F40" w:rsidRDefault="00612F40" w:rsidP="00612F40">
                        <w:pPr>
                          <w:spacing w:line="202" w:lineRule="exact"/>
                          <w:rPr>
                            <w:rFonts w:ascii="Calibri" w:hAnsi="Calibri"/>
                            <w:sz w:val="20"/>
                          </w:rPr>
                        </w:pPr>
                        <w:r>
                          <w:rPr>
                            <w:rFonts w:ascii="Calibri" w:hAnsi="Calibri"/>
                            <w:sz w:val="20"/>
                          </w:rPr>
                          <w:t>Öğrenci İşleri</w:t>
                        </w:r>
                      </w:p>
                    </w:txbxContent>
                  </v:textbox>
                </v:shape>
                <v:shape id="Text Box 275" o:spid="_x0000_s1078" type="#_x0000_t202" style="position:absolute;left:7272;top:1639;width:37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rsidR="00612F40" w:rsidRDefault="00612F40" w:rsidP="00612F40">
                        <w:pPr>
                          <w:spacing w:line="202" w:lineRule="exact"/>
                          <w:rPr>
                            <w:rFonts w:ascii="Calibri"/>
                            <w:sz w:val="20"/>
                          </w:rPr>
                        </w:pPr>
                        <w:r>
                          <w:rPr>
                            <w:rFonts w:ascii="Calibri"/>
                            <w:sz w:val="20"/>
                          </w:rPr>
                          <w:t>3,36</w:t>
                        </w:r>
                      </w:p>
                    </w:txbxContent>
                  </v:textbox>
                </v:shape>
                <v:shape id="Text Box 276" o:spid="_x0000_s1079" type="#_x0000_t202" style="position:absolute;left:2803;top:2037;width:137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rsidR="00612F40" w:rsidRDefault="00612F40" w:rsidP="00612F40">
                        <w:pPr>
                          <w:spacing w:line="202" w:lineRule="exact"/>
                          <w:rPr>
                            <w:rFonts w:ascii="Calibri" w:hAnsi="Calibri"/>
                            <w:sz w:val="20"/>
                          </w:rPr>
                        </w:pPr>
                        <w:r>
                          <w:rPr>
                            <w:rFonts w:ascii="Calibri" w:hAnsi="Calibri"/>
                            <w:sz w:val="20"/>
                          </w:rPr>
                          <w:t>Kararlara Katılım</w:t>
                        </w:r>
                      </w:p>
                    </w:txbxContent>
                  </v:textbox>
                </v:shape>
                <v:shape id="Text Box 277" o:spid="_x0000_s1080" type="#_x0000_t202" style="position:absolute;left:7315;top:2052;width:37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rsidR="00612F40" w:rsidRDefault="00612F40" w:rsidP="00612F40">
                        <w:pPr>
                          <w:spacing w:line="202" w:lineRule="exact"/>
                          <w:rPr>
                            <w:rFonts w:ascii="Calibri"/>
                            <w:sz w:val="20"/>
                          </w:rPr>
                        </w:pPr>
                        <w:r>
                          <w:rPr>
                            <w:rFonts w:ascii="Calibri"/>
                            <w:sz w:val="20"/>
                          </w:rPr>
                          <w:t>3,41</w:t>
                        </w:r>
                      </w:p>
                    </w:txbxContent>
                  </v:textbox>
                </v:shape>
                <v:shape id="Text Box 278" o:spid="_x0000_s1081" type="#_x0000_t202" style="position:absolute;left:1008;top:2450;width:317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rsidR="00612F40" w:rsidRDefault="00612F40" w:rsidP="00612F40">
                        <w:pPr>
                          <w:spacing w:line="202" w:lineRule="exact"/>
                          <w:rPr>
                            <w:rFonts w:ascii="Calibri" w:hAnsi="Calibri"/>
                            <w:sz w:val="20"/>
                          </w:rPr>
                        </w:pPr>
                        <w:r>
                          <w:rPr>
                            <w:rFonts w:ascii="Calibri" w:hAnsi="Calibri"/>
                            <w:sz w:val="20"/>
                          </w:rPr>
                          <w:t>Sosyal ve Kültürel ve Sportif Faaliyetler</w:t>
                        </w:r>
                      </w:p>
                    </w:txbxContent>
                  </v:textbox>
                </v:shape>
                <v:shape id="Text Box 279" o:spid="_x0000_s1082" type="#_x0000_t202" style="position:absolute;left:7459;top:2460;width:37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rsidR="00612F40" w:rsidRDefault="00612F40" w:rsidP="00612F40">
                        <w:pPr>
                          <w:spacing w:line="202" w:lineRule="exact"/>
                          <w:rPr>
                            <w:rFonts w:ascii="Calibri"/>
                            <w:sz w:val="20"/>
                          </w:rPr>
                        </w:pPr>
                        <w:r>
                          <w:rPr>
                            <w:rFonts w:ascii="Calibri"/>
                            <w:sz w:val="20"/>
                          </w:rPr>
                          <w:t>3,59</w:t>
                        </w:r>
                      </w:p>
                    </w:txbxContent>
                  </v:textbox>
                </v:shape>
                <v:shape id="Text Box 280" o:spid="_x0000_s1083" type="#_x0000_t202" style="position:absolute;left:859;top:2863;width:345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rsidR="00612F40" w:rsidRDefault="00612F40" w:rsidP="00612F40">
                        <w:pPr>
                          <w:spacing w:line="202" w:lineRule="exact"/>
                          <w:rPr>
                            <w:rFonts w:ascii="Calibri" w:hAnsi="Calibri"/>
                            <w:sz w:val="20"/>
                          </w:rPr>
                        </w:pPr>
                        <w:r>
                          <w:rPr>
                            <w:rFonts w:ascii="Calibri" w:hAnsi="Calibri"/>
                            <w:sz w:val="20"/>
                          </w:rPr>
                          <w:t>Eğitim/Öğretim Faaliyetleri (Ders araç ve…</w:t>
                        </w:r>
                      </w:p>
                    </w:txbxContent>
                  </v:textbox>
                </v:shape>
                <v:shape id="Text Box 281" o:spid="_x0000_s1084" type="#_x0000_t202" style="position:absolute;left:7468;top:2872;width:37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rsidR="00612F40" w:rsidRDefault="00612F40" w:rsidP="00612F40">
                        <w:pPr>
                          <w:spacing w:line="202" w:lineRule="exact"/>
                          <w:rPr>
                            <w:rFonts w:ascii="Calibri"/>
                            <w:sz w:val="20"/>
                          </w:rPr>
                        </w:pPr>
                        <w:r>
                          <w:rPr>
                            <w:rFonts w:ascii="Calibri"/>
                            <w:sz w:val="20"/>
                          </w:rPr>
                          <w:t>3,60</w:t>
                        </w:r>
                      </w:p>
                    </w:txbxContent>
                  </v:textbox>
                </v:shape>
                <v:shape id="Text Box 282" o:spid="_x0000_s1085" type="#_x0000_t202" style="position:absolute;left:2510;top:3271;width:166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rsidR="00612F40" w:rsidRDefault="00612F40" w:rsidP="00612F40">
                        <w:pPr>
                          <w:spacing w:line="202" w:lineRule="exact"/>
                          <w:rPr>
                            <w:rFonts w:ascii="Calibri" w:hAnsi="Calibri"/>
                            <w:sz w:val="20"/>
                          </w:rPr>
                        </w:pPr>
                        <w:r>
                          <w:rPr>
                            <w:rFonts w:ascii="Calibri" w:hAnsi="Calibri"/>
                            <w:sz w:val="20"/>
                          </w:rPr>
                          <w:t>Okulun Fiziki Ortamı</w:t>
                        </w:r>
                      </w:p>
                    </w:txbxContent>
                  </v:textbox>
                </v:shape>
                <v:shape id="Text Box 283" o:spid="_x0000_s1086" type="#_x0000_t202" style="position:absolute;left:7502;top:3280;width:37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rsidR="00612F40" w:rsidRDefault="00612F40" w:rsidP="00612F40">
                        <w:pPr>
                          <w:spacing w:line="202" w:lineRule="exact"/>
                          <w:rPr>
                            <w:rFonts w:ascii="Calibri"/>
                            <w:sz w:val="20"/>
                          </w:rPr>
                        </w:pPr>
                        <w:r>
                          <w:rPr>
                            <w:rFonts w:ascii="Calibri"/>
                            <w:sz w:val="20"/>
                          </w:rPr>
                          <w:t>3,64</w:t>
                        </w:r>
                      </w:p>
                    </w:txbxContent>
                  </v:textbox>
                </v:shape>
                <v:shape id="Text Box 284" o:spid="_x0000_s1087" type="#_x0000_t202" style="position:absolute;left:2376;top:3684;width:180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rsidR="00612F40" w:rsidRDefault="00612F40" w:rsidP="00612F40">
                        <w:pPr>
                          <w:spacing w:line="202" w:lineRule="exact"/>
                          <w:rPr>
                            <w:rFonts w:ascii="Calibri" w:hAnsi="Calibri"/>
                            <w:sz w:val="20"/>
                          </w:rPr>
                        </w:pPr>
                        <w:r>
                          <w:rPr>
                            <w:rFonts w:ascii="Calibri" w:hAnsi="Calibri"/>
                            <w:sz w:val="20"/>
                          </w:rPr>
                          <w:t>Belirli Gün ve Haftalar</w:t>
                        </w:r>
                      </w:p>
                    </w:txbxContent>
                  </v:textbox>
                </v:shape>
                <v:shape id="Text Box 285" o:spid="_x0000_s1088" type="#_x0000_t202" style="position:absolute;left:7632;top:3693;width:37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rsidR="00612F40" w:rsidRDefault="00612F40" w:rsidP="00612F40">
                        <w:pPr>
                          <w:spacing w:line="202" w:lineRule="exact"/>
                          <w:rPr>
                            <w:rFonts w:ascii="Calibri"/>
                            <w:sz w:val="20"/>
                          </w:rPr>
                        </w:pPr>
                        <w:r>
                          <w:rPr>
                            <w:rFonts w:ascii="Calibri"/>
                            <w:sz w:val="20"/>
                          </w:rPr>
                          <w:t>3,79</w:t>
                        </w:r>
                      </w:p>
                    </w:txbxContent>
                  </v:textbox>
                </v:shape>
                <v:shape id="Text Box 286" o:spid="_x0000_s1089" type="#_x0000_t202" style="position:absolute;left:2126;top:4092;width:20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rsidR="00612F40" w:rsidRDefault="00612F40" w:rsidP="00612F40">
                        <w:pPr>
                          <w:spacing w:line="202" w:lineRule="exact"/>
                          <w:rPr>
                            <w:rFonts w:ascii="Calibri" w:hAnsi="Calibri"/>
                            <w:sz w:val="20"/>
                          </w:rPr>
                        </w:pPr>
                        <w:r>
                          <w:rPr>
                            <w:rFonts w:ascii="Calibri" w:hAnsi="Calibri"/>
                            <w:sz w:val="20"/>
                          </w:rPr>
                          <w:t>Dilek, Öneri ve Şikayetler</w:t>
                        </w:r>
                      </w:p>
                    </w:txbxContent>
                  </v:textbox>
                </v:shape>
                <v:shape id="Text Box 287" o:spid="_x0000_s1090" type="#_x0000_t202" style="position:absolute;left:7665;top:4101;width:37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rsidR="00612F40" w:rsidRDefault="00612F40" w:rsidP="00612F40">
                        <w:pPr>
                          <w:spacing w:line="202" w:lineRule="exact"/>
                          <w:rPr>
                            <w:rFonts w:ascii="Calibri"/>
                            <w:sz w:val="20"/>
                          </w:rPr>
                        </w:pPr>
                        <w:r>
                          <w:rPr>
                            <w:rFonts w:ascii="Calibri"/>
                            <w:sz w:val="20"/>
                          </w:rPr>
                          <w:t>3,83</w:t>
                        </w:r>
                      </w:p>
                    </w:txbxContent>
                  </v:textbox>
                </v:shape>
                <v:shape id="Text Box 288" o:spid="_x0000_s1091" type="#_x0000_t202" style="position:absolute;left:297;top:4504;width:402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rsidR="00612F40" w:rsidRDefault="00612F40" w:rsidP="00612F40">
                        <w:pPr>
                          <w:spacing w:line="202" w:lineRule="exact"/>
                          <w:rPr>
                            <w:rFonts w:ascii="Calibri" w:hAnsi="Calibri"/>
                            <w:sz w:val="20"/>
                          </w:rPr>
                        </w:pPr>
                        <w:r>
                          <w:rPr>
                            <w:rFonts w:ascii="Calibri" w:hAnsi="Calibri"/>
                            <w:sz w:val="20"/>
                          </w:rPr>
                          <w:t>Eğitim/Öğretim Faaliyetleri (Öğrenme/Öğretme…</w:t>
                        </w:r>
                      </w:p>
                    </w:txbxContent>
                  </v:textbox>
                </v:shape>
                <v:shape id="Text Box 289" o:spid="_x0000_s1092" type="#_x0000_t202" style="position:absolute;left:7761;top:4514;width:37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rsidR="00612F40" w:rsidRDefault="00612F40" w:rsidP="00612F40">
                        <w:pPr>
                          <w:spacing w:line="202" w:lineRule="exact"/>
                          <w:rPr>
                            <w:rFonts w:ascii="Calibri"/>
                            <w:sz w:val="20"/>
                          </w:rPr>
                        </w:pPr>
                        <w:r>
                          <w:rPr>
                            <w:rFonts w:ascii="Calibri"/>
                            <w:sz w:val="20"/>
                          </w:rPr>
                          <w:t>3,94</w:t>
                        </w:r>
                      </w:p>
                    </w:txbxContent>
                  </v:textbox>
                </v:shape>
                <v:shape id="Text Box 290" o:spid="_x0000_s1093" type="#_x0000_t202" style="position:absolute;left:2251;top:4912;width:192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rsidR="00612F40" w:rsidRDefault="00612F40" w:rsidP="00612F40">
                        <w:pPr>
                          <w:spacing w:line="202" w:lineRule="exact"/>
                          <w:rPr>
                            <w:rFonts w:ascii="Calibri" w:hAnsi="Calibri"/>
                            <w:sz w:val="20"/>
                          </w:rPr>
                        </w:pPr>
                        <w:r>
                          <w:rPr>
                            <w:rFonts w:ascii="Calibri" w:hAnsi="Calibri"/>
                            <w:sz w:val="20"/>
                          </w:rPr>
                          <w:t>Ulaşılabilirlik ve İletişim</w:t>
                        </w:r>
                      </w:p>
                    </w:txbxContent>
                  </v:textbox>
                </v:shape>
                <v:shape id="Text Box 291" o:spid="_x0000_s1094" type="#_x0000_t202" style="position:absolute;left:7771;top:4922;width:37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rsidR="00612F40" w:rsidRDefault="00612F40" w:rsidP="00612F40">
                        <w:pPr>
                          <w:spacing w:line="202" w:lineRule="exact"/>
                          <w:rPr>
                            <w:rFonts w:ascii="Calibri"/>
                            <w:sz w:val="20"/>
                          </w:rPr>
                        </w:pPr>
                        <w:r>
                          <w:rPr>
                            <w:rFonts w:ascii="Calibri"/>
                            <w:sz w:val="20"/>
                          </w:rPr>
                          <w:t>3,96</w:t>
                        </w:r>
                      </w:p>
                    </w:txbxContent>
                  </v:textbox>
                </v:shape>
                <v:shape id="Text Box 292" o:spid="_x0000_s1095" type="#_x0000_t202" style="position:absolute;left:600;top:5325;width:358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rsidR="00612F40" w:rsidRDefault="00612F40" w:rsidP="00612F40">
                        <w:pPr>
                          <w:spacing w:line="202" w:lineRule="exact"/>
                          <w:rPr>
                            <w:rFonts w:ascii="Calibri" w:hAnsi="Calibri"/>
                            <w:sz w:val="20"/>
                          </w:rPr>
                        </w:pPr>
                        <w:r>
                          <w:rPr>
                            <w:rFonts w:ascii="Calibri" w:hAnsi="Calibri"/>
                            <w:sz w:val="20"/>
                          </w:rPr>
                          <w:t>Eğitim/Öğretim Faaliyetleri (Sınıf Atmosferi)</w:t>
                        </w:r>
                      </w:p>
                    </w:txbxContent>
                  </v:textbox>
                </v:shape>
                <v:shape id="Text Box 293" o:spid="_x0000_s1096" type="#_x0000_t202" style="position:absolute;left:7939;top:5335;width:37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rsidR="00612F40" w:rsidRDefault="00612F40" w:rsidP="00612F40">
                        <w:pPr>
                          <w:spacing w:line="202" w:lineRule="exact"/>
                          <w:rPr>
                            <w:rFonts w:ascii="Calibri"/>
                            <w:sz w:val="20"/>
                          </w:rPr>
                        </w:pPr>
                        <w:r>
                          <w:rPr>
                            <w:rFonts w:ascii="Calibri"/>
                            <w:sz w:val="20"/>
                          </w:rPr>
                          <w:t>4,16</w:t>
                        </w:r>
                      </w:p>
                    </w:txbxContent>
                  </v:textbox>
                </v:shape>
                <v:shape id="Text Box 294" o:spid="_x0000_s1097" type="#_x0000_t202" style="position:absolute;left:3446;top:5733;width:73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rsidR="00612F40" w:rsidRDefault="00612F40" w:rsidP="00612F40">
                        <w:pPr>
                          <w:spacing w:line="202" w:lineRule="exact"/>
                          <w:rPr>
                            <w:rFonts w:ascii="Calibri" w:hAnsi="Calibri"/>
                            <w:sz w:val="20"/>
                          </w:rPr>
                        </w:pPr>
                        <w:r>
                          <w:rPr>
                            <w:rFonts w:ascii="Calibri" w:hAnsi="Calibri"/>
                            <w:sz w:val="20"/>
                          </w:rPr>
                          <w:t>Güvenlik</w:t>
                        </w:r>
                      </w:p>
                    </w:txbxContent>
                  </v:textbox>
                </v:shape>
                <v:shape id="Text Box 295" o:spid="_x0000_s1098" type="#_x0000_t202" style="position:absolute;left:7939;top:5743;width:37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rsidR="00612F40" w:rsidRDefault="00612F40" w:rsidP="00612F40">
                        <w:pPr>
                          <w:spacing w:line="202" w:lineRule="exact"/>
                          <w:rPr>
                            <w:rFonts w:ascii="Calibri"/>
                            <w:sz w:val="20"/>
                          </w:rPr>
                        </w:pPr>
                        <w:r>
                          <w:rPr>
                            <w:rFonts w:ascii="Calibri"/>
                            <w:sz w:val="20"/>
                          </w:rPr>
                          <w:t>4,16</w:t>
                        </w:r>
                      </w:p>
                    </w:txbxContent>
                  </v:textbox>
                </v:shape>
                <v:shape id="Text Box 296" o:spid="_x0000_s1099" type="#_x0000_t202" style="position:absolute;left:3336;top:6146;width:84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rsidR="00612F40" w:rsidRDefault="00612F40" w:rsidP="00612F40">
                        <w:pPr>
                          <w:spacing w:line="202" w:lineRule="exact"/>
                          <w:rPr>
                            <w:rFonts w:ascii="Calibri" w:hAnsi="Calibri"/>
                            <w:sz w:val="20"/>
                          </w:rPr>
                        </w:pPr>
                        <w:r>
                          <w:rPr>
                            <w:rFonts w:ascii="Calibri" w:hAnsi="Calibri"/>
                            <w:sz w:val="20"/>
                          </w:rPr>
                          <w:t>Ders Arası</w:t>
                        </w:r>
                      </w:p>
                    </w:txbxContent>
                  </v:textbox>
                </v:shape>
                <v:shape id="Text Box 297" o:spid="_x0000_s1100" type="#_x0000_t202" style="position:absolute;left:8011;top:6156;width:37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rsidR="00612F40" w:rsidRDefault="00612F40" w:rsidP="00612F40">
                        <w:pPr>
                          <w:spacing w:line="202" w:lineRule="exact"/>
                          <w:rPr>
                            <w:rFonts w:ascii="Calibri"/>
                            <w:sz w:val="20"/>
                          </w:rPr>
                        </w:pPr>
                        <w:r>
                          <w:rPr>
                            <w:rFonts w:ascii="Calibri"/>
                            <w:sz w:val="20"/>
                          </w:rPr>
                          <w:t>4,24</w:t>
                        </w:r>
                      </w:p>
                    </w:txbxContent>
                  </v:textbox>
                </v:shape>
                <v:shape id="Text Box 298" o:spid="_x0000_s1101" type="#_x0000_t202" style="position:absolute;left:134;top:6554;width:404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rsidR="00612F40" w:rsidRDefault="00612F40" w:rsidP="00612F40">
                        <w:pPr>
                          <w:spacing w:line="202" w:lineRule="exact"/>
                          <w:rPr>
                            <w:rFonts w:ascii="Calibri" w:hAnsi="Calibri"/>
                            <w:sz w:val="20"/>
                          </w:rPr>
                        </w:pPr>
                        <w:proofErr w:type="spellStart"/>
                        <w:proofErr w:type="gramStart"/>
                        <w:r>
                          <w:rPr>
                            <w:rFonts w:ascii="Calibri" w:hAnsi="Calibri"/>
                            <w:sz w:val="20"/>
                          </w:rPr>
                          <w:t>Değerlendirme,Ödül</w:t>
                        </w:r>
                        <w:proofErr w:type="spellEnd"/>
                        <w:proofErr w:type="gramEnd"/>
                        <w:r>
                          <w:rPr>
                            <w:rFonts w:ascii="Calibri" w:hAnsi="Calibri"/>
                            <w:sz w:val="20"/>
                          </w:rPr>
                          <w:t>, Teşekkür ve Takdir Belgeleri</w:t>
                        </w:r>
                      </w:p>
                    </w:txbxContent>
                  </v:textbox>
                </v:shape>
                <v:shape id="Text Box 299" o:spid="_x0000_s1102" type="#_x0000_t202" style="position:absolute;left:8044;top:6564;width:37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rsidR="00612F40" w:rsidRDefault="00612F40" w:rsidP="00612F40">
                        <w:pPr>
                          <w:spacing w:line="202" w:lineRule="exact"/>
                          <w:rPr>
                            <w:rFonts w:ascii="Calibri"/>
                            <w:sz w:val="20"/>
                          </w:rPr>
                        </w:pPr>
                        <w:r>
                          <w:rPr>
                            <w:rFonts w:ascii="Calibri"/>
                            <w:sz w:val="20"/>
                          </w:rPr>
                          <w:t>4,28</w:t>
                        </w:r>
                      </w:p>
                    </w:txbxContent>
                  </v:textbox>
                </v:shape>
                <v:shape id="Text Box 300" o:spid="_x0000_s1103" type="#_x0000_t202" style="position:absolute;left:422;top:6967;width:375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rsidR="00612F40" w:rsidRDefault="00612F40" w:rsidP="00612F40">
                        <w:pPr>
                          <w:spacing w:line="202" w:lineRule="exact"/>
                          <w:rPr>
                            <w:rFonts w:ascii="Calibri" w:hAnsi="Calibri"/>
                            <w:sz w:val="20"/>
                          </w:rPr>
                        </w:pPr>
                        <w:r>
                          <w:rPr>
                            <w:rFonts w:ascii="Calibri" w:hAnsi="Calibri"/>
                            <w:sz w:val="20"/>
                          </w:rPr>
                          <w:t>Eğitim/Öğretim Faaliyetleri (Ders Programları)</w:t>
                        </w:r>
                      </w:p>
                    </w:txbxContent>
                  </v:textbox>
                </v:shape>
                <v:shape id="Text Box 301" o:spid="_x0000_s1104" type="#_x0000_t202" style="position:absolute;left:8049;top:6976;width:37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rsidR="00612F40" w:rsidRDefault="00612F40" w:rsidP="00612F40">
                        <w:pPr>
                          <w:spacing w:line="202" w:lineRule="exact"/>
                          <w:rPr>
                            <w:rFonts w:ascii="Calibri"/>
                            <w:sz w:val="20"/>
                          </w:rPr>
                        </w:pPr>
                        <w:r>
                          <w:rPr>
                            <w:rFonts w:ascii="Calibri"/>
                            <w:sz w:val="20"/>
                          </w:rPr>
                          <w:t>4,29</w:t>
                        </w:r>
                      </w:p>
                    </w:txbxContent>
                  </v:textbox>
                </v:shape>
                <v:shape id="Text Box 302" o:spid="_x0000_s1105" type="#_x0000_t202" style="position:absolute;left:1243;top:7375;width:293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rsidR="00612F40" w:rsidRDefault="00612F40" w:rsidP="00612F40">
                        <w:pPr>
                          <w:spacing w:line="202" w:lineRule="exact"/>
                          <w:rPr>
                            <w:rFonts w:ascii="Calibri" w:hAnsi="Calibri"/>
                            <w:sz w:val="20"/>
                          </w:rPr>
                        </w:pPr>
                        <w:r>
                          <w:rPr>
                            <w:rFonts w:ascii="Calibri" w:hAnsi="Calibri"/>
                            <w:sz w:val="20"/>
                          </w:rPr>
                          <w:t>Olumlu Davranış Kazanma ve Eğitim</w:t>
                        </w:r>
                      </w:p>
                    </w:txbxContent>
                  </v:textbox>
                </v:shape>
                <v:shape id="Text Box 303" o:spid="_x0000_s1106" type="#_x0000_t202" style="position:absolute;left:8116;top:7389;width:37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rsidR="00612F40" w:rsidRDefault="00612F40" w:rsidP="00612F40">
                        <w:pPr>
                          <w:spacing w:line="202" w:lineRule="exact"/>
                          <w:rPr>
                            <w:rFonts w:ascii="Calibri"/>
                            <w:sz w:val="20"/>
                          </w:rPr>
                        </w:pPr>
                        <w:r>
                          <w:rPr>
                            <w:rFonts w:ascii="Calibri"/>
                            <w:sz w:val="20"/>
                          </w:rPr>
                          <w:t>4,37</w:t>
                        </w:r>
                      </w:p>
                    </w:txbxContent>
                  </v:textbox>
                </v:shape>
                <v:shape id="Text Box 304" o:spid="_x0000_s1107" type="#_x0000_t202" style="position:absolute;left:3240;top:7788;width:93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rsidR="00612F40" w:rsidRDefault="00612F40" w:rsidP="00612F40">
                        <w:pPr>
                          <w:spacing w:line="202" w:lineRule="exact"/>
                          <w:rPr>
                            <w:rFonts w:ascii="Calibri" w:hAnsi="Calibri"/>
                            <w:sz w:val="20"/>
                          </w:rPr>
                        </w:pPr>
                        <w:r>
                          <w:rPr>
                            <w:rFonts w:ascii="Calibri" w:hAnsi="Calibri"/>
                            <w:sz w:val="20"/>
                          </w:rPr>
                          <w:t>Güvenilirlik</w:t>
                        </w:r>
                      </w:p>
                    </w:txbxContent>
                  </v:textbox>
                </v:shape>
                <v:shape id="Text Box 305" o:spid="_x0000_s1108" type="#_x0000_t202" style="position:absolute;left:8212;top:7797;width:37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rsidR="00612F40" w:rsidRDefault="00612F40" w:rsidP="00612F40">
                        <w:pPr>
                          <w:spacing w:line="202" w:lineRule="exact"/>
                          <w:rPr>
                            <w:rFonts w:ascii="Calibri"/>
                            <w:sz w:val="20"/>
                          </w:rPr>
                        </w:pPr>
                        <w:r>
                          <w:rPr>
                            <w:rFonts w:ascii="Calibri"/>
                            <w:sz w:val="20"/>
                          </w:rPr>
                          <w:t>4,48</w:t>
                        </w:r>
                      </w:p>
                    </w:txbxContent>
                  </v:textbox>
                </v:shape>
                <v:shape id="Text Box 306" o:spid="_x0000_s1109" type="#_x0000_t202" style="position:absolute;left:4166;top:8253;width:455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rsidR="00612F40" w:rsidRDefault="00612F40" w:rsidP="00612F40">
                        <w:pPr>
                          <w:spacing w:line="202" w:lineRule="exact"/>
                          <w:rPr>
                            <w:rFonts w:ascii="Calibri"/>
                            <w:sz w:val="20"/>
                          </w:rPr>
                        </w:pPr>
                        <w:r>
                          <w:rPr>
                            <w:rFonts w:ascii="Calibri"/>
                            <w:sz w:val="20"/>
                          </w:rPr>
                          <w:t>0,00 0,50 1,00 1,50 2,00 2,50 3,00 3,50 4,00 4,50 5,00</w:t>
                        </w:r>
                      </w:p>
                    </w:txbxContent>
                  </v:textbox>
                </v:shape>
                <w10:anchorlock/>
              </v:group>
            </w:pict>
          </mc:Fallback>
        </mc:AlternateContent>
      </w:r>
    </w:p>
    <w:p w:rsidR="00612F40" w:rsidRDefault="00612F40" w:rsidP="003C457B">
      <w:pPr>
        <w:pStyle w:val="GvdeMetni"/>
        <w:spacing w:before="11"/>
        <w:jc w:val="both"/>
        <w:rPr>
          <w:b/>
          <w:sz w:val="7"/>
        </w:rPr>
      </w:pPr>
    </w:p>
    <w:p w:rsidR="00612F40" w:rsidRDefault="00612F40" w:rsidP="003C457B">
      <w:pPr>
        <w:spacing w:before="94"/>
        <w:ind w:left="1457"/>
        <w:jc w:val="both"/>
        <w:rPr>
          <w:b/>
          <w:sz w:val="18"/>
        </w:rPr>
      </w:pPr>
      <w:r>
        <w:rPr>
          <w:b/>
          <w:color w:val="4E80BC"/>
          <w:sz w:val="18"/>
        </w:rPr>
        <w:t>Şekil 1 Öğrencilerin Konu Başlıklarına Göre Memnuniyet Düzeylerine İlişkin Ortalama Puanları</w:t>
      </w:r>
    </w:p>
    <w:p w:rsidR="00612F40" w:rsidRDefault="00612F40" w:rsidP="003C457B">
      <w:pPr>
        <w:pStyle w:val="GvdeMetni"/>
        <w:jc w:val="both"/>
        <w:rPr>
          <w:b/>
          <w:sz w:val="20"/>
        </w:rPr>
      </w:pPr>
    </w:p>
    <w:p w:rsidR="00612F40" w:rsidRDefault="00612F40" w:rsidP="003C457B">
      <w:pPr>
        <w:pStyle w:val="GvdeMetni"/>
        <w:jc w:val="both"/>
        <w:rPr>
          <w:b/>
          <w:sz w:val="20"/>
        </w:rPr>
      </w:pPr>
    </w:p>
    <w:p w:rsidR="00612F40" w:rsidRDefault="00612F40" w:rsidP="003C457B">
      <w:pPr>
        <w:pStyle w:val="GvdeMetni"/>
        <w:spacing w:before="10"/>
        <w:jc w:val="both"/>
        <w:rPr>
          <w:b/>
          <w:sz w:val="21"/>
        </w:rPr>
      </w:pPr>
    </w:p>
    <w:p w:rsidR="00612F40" w:rsidRDefault="00612F40" w:rsidP="003C457B">
      <w:pPr>
        <w:pStyle w:val="GvdeMetni"/>
        <w:spacing w:line="360" w:lineRule="auto"/>
        <w:ind w:left="656" w:right="643"/>
        <w:jc w:val="both"/>
      </w:pPr>
      <w:r>
        <w:t xml:space="preserve">Öğrencilerin anket maddelerine ve konu başlıklarına göre hesaplanan ortalama puanları Tablo 1 ve Tablo 3’te verilmiştir. Şekil 1’de ise öğrencilerin konu başlıklarına ilişkin hesaplanan ortalama puanları düşükten yükseğe göre sıralanmıştır. Şekil 1’e bakıldığında öğrencilerin konulara göre memnuniyet puanlarının 3,04 </w:t>
      </w:r>
      <w:r>
        <w:rPr>
          <w:spacing w:val="-4"/>
        </w:rPr>
        <w:t>ile</w:t>
      </w:r>
      <w:r>
        <w:rPr>
          <w:spacing w:val="52"/>
        </w:rPr>
        <w:t xml:space="preserve"> </w:t>
      </w:r>
      <w:r>
        <w:t xml:space="preserve">4,48 arasında olduğu görülmektedir. Öğrencilerin genel memnuniyet düzeyleri </w:t>
      </w:r>
      <w:r>
        <w:rPr>
          <w:spacing w:val="-3"/>
        </w:rPr>
        <w:t xml:space="preserve">ise </w:t>
      </w:r>
      <w:r>
        <w:t>3,79 olarak hesaplanmıştır (Tablo 3).</w:t>
      </w:r>
    </w:p>
    <w:p w:rsidR="00612F40" w:rsidRDefault="00612F40" w:rsidP="003C457B">
      <w:pPr>
        <w:pStyle w:val="GvdeMetni"/>
        <w:jc w:val="both"/>
        <w:rPr>
          <w:sz w:val="26"/>
        </w:rPr>
      </w:pPr>
    </w:p>
    <w:p w:rsidR="003C457B" w:rsidRDefault="003C457B" w:rsidP="003C457B">
      <w:pPr>
        <w:pStyle w:val="GvdeMetni"/>
        <w:jc w:val="both"/>
        <w:rPr>
          <w:sz w:val="26"/>
        </w:rPr>
      </w:pPr>
    </w:p>
    <w:p w:rsidR="003C457B" w:rsidRDefault="003C457B" w:rsidP="003C457B">
      <w:pPr>
        <w:pStyle w:val="GvdeMetni"/>
        <w:jc w:val="both"/>
        <w:rPr>
          <w:sz w:val="26"/>
        </w:rPr>
      </w:pPr>
    </w:p>
    <w:p w:rsidR="003C457B" w:rsidRDefault="003C457B" w:rsidP="003C457B">
      <w:pPr>
        <w:pStyle w:val="GvdeMetni"/>
        <w:jc w:val="both"/>
        <w:rPr>
          <w:sz w:val="26"/>
        </w:rPr>
      </w:pPr>
    </w:p>
    <w:p w:rsidR="003C457B" w:rsidRDefault="003C457B" w:rsidP="003C457B">
      <w:pPr>
        <w:pStyle w:val="GvdeMetni"/>
        <w:jc w:val="both"/>
        <w:rPr>
          <w:sz w:val="26"/>
        </w:rPr>
      </w:pPr>
    </w:p>
    <w:p w:rsidR="003C457B" w:rsidRDefault="003C457B" w:rsidP="003C457B">
      <w:pPr>
        <w:pStyle w:val="GvdeMetni"/>
        <w:jc w:val="both"/>
        <w:rPr>
          <w:sz w:val="26"/>
        </w:rPr>
      </w:pPr>
    </w:p>
    <w:p w:rsidR="003C457B" w:rsidRDefault="003C457B" w:rsidP="003C457B">
      <w:pPr>
        <w:pStyle w:val="GvdeMetni"/>
        <w:jc w:val="both"/>
        <w:rPr>
          <w:sz w:val="26"/>
        </w:rPr>
      </w:pPr>
    </w:p>
    <w:p w:rsidR="003C457B" w:rsidRDefault="003C457B" w:rsidP="003C457B">
      <w:pPr>
        <w:pStyle w:val="GvdeMetni"/>
        <w:jc w:val="both"/>
        <w:rPr>
          <w:sz w:val="26"/>
        </w:rPr>
      </w:pPr>
    </w:p>
    <w:p w:rsidR="003C457B" w:rsidRDefault="003C457B" w:rsidP="003C457B">
      <w:pPr>
        <w:pStyle w:val="GvdeMetni"/>
        <w:jc w:val="both"/>
        <w:rPr>
          <w:sz w:val="26"/>
        </w:rPr>
      </w:pPr>
    </w:p>
    <w:p w:rsidR="00612F40" w:rsidRDefault="00612F40" w:rsidP="003C457B">
      <w:pPr>
        <w:pStyle w:val="GvdeMetni"/>
        <w:jc w:val="both"/>
        <w:rPr>
          <w:sz w:val="26"/>
        </w:rPr>
      </w:pPr>
    </w:p>
    <w:p w:rsidR="00612F40" w:rsidRDefault="00612F40" w:rsidP="003C457B">
      <w:pPr>
        <w:pStyle w:val="ListeParagraf"/>
        <w:numPr>
          <w:ilvl w:val="0"/>
          <w:numId w:val="4"/>
        </w:numPr>
        <w:tabs>
          <w:tab w:val="left" w:pos="1375"/>
          <w:tab w:val="left" w:pos="1376"/>
        </w:tabs>
        <w:spacing w:before="215" w:line="355" w:lineRule="auto"/>
        <w:ind w:right="644"/>
        <w:jc w:val="both"/>
        <w:rPr>
          <w:sz w:val="24"/>
        </w:rPr>
      </w:pPr>
      <w:r>
        <w:rPr>
          <w:sz w:val="24"/>
        </w:rPr>
        <w:lastRenderedPageBreak/>
        <w:t xml:space="preserve">Öğrencilerin en az memnun oldukları ilk üç konu sırasıyla; Öğrenci Kulüp Çalışmaları (3,04), Okulun Kantini (0) </w:t>
      </w:r>
      <w:r>
        <w:rPr>
          <w:spacing w:val="-3"/>
          <w:sz w:val="24"/>
        </w:rPr>
        <w:t xml:space="preserve">ve </w:t>
      </w:r>
      <w:r>
        <w:rPr>
          <w:sz w:val="24"/>
        </w:rPr>
        <w:t>Öğrenci İşleridir</w:t>
      </w:r>
      <w:r>
        <w:rPr>
          <w:spacing w:val="5"/>
          <w:sz w:val="24"/>
        </w:rPr>
        <w:t xml:space="preserve"> </w:t>
      </w:r>
      <w:r>
        <w:rPr>
          <w:sz w:val="24"/>
        </w:rPr>
        <w:t>(3,36).</w:t>
      </w:r>
    </w:p>
    <w:p w:rsidR="00612F40" w:rsidRPr="003C457B" w:rsidRDefault="00612F40" w:rsidP="000E2A1D">
      <w:pPr>
        <w:pStyle w:val="ListeParagraf"/>
        <w:numPr>
          <w:ilvl w:val="0"/>
          <w:numId w:val="4"/>
        </w:numPr>
        <w:tabs>
          <w:tab w:val="left" w:pos="1376"/>
        </w:tabs>
        <w:spacing w:before="5" w:line="357" w:lineRule="auto"/>
        <w:ind w:right="642"/>
        <w:jc w:val="both"/>
        <w:rPr>
          <w:b/>
          <w:sz w:val="40"/>
        </w:rPr>
      </w:pPr>
      <w:r w:rsidRPr="003C457B">
        <w:rPr>
          <w:sz w:val="24"/>
        </w:rPr>
        <w:t xml:space="preserve">Öğrencilerin en çok memnun oldukları ilk üç konu ise sırasıyla; Güvenirlilik (4,48), Olumlu Davranış Kazanma </w:t>
      </w:r>
      <w:r w:rsidRPr="003C457B">
        <w:rPr>
          <w:spacing w:val="-3"/>
          <w:sz w:val="24"/>
        </w:rPr>
        <w:t xml:space="preserve">ve </w:t>
      </w:r>
      <w:r w:rsidRPr="003C457B">
        <w:rPr>
          <w:sz w:val="24"/>
        </w:rPr>
        <w:t xml:space="preserve">Eğitim (4,37) </w:t>
      </w:r>
      <w:r w:rsidRPr="003C457B">
        <w:rPr>
          <w:spacing w:val="-3"/>
          <w:sz w:val="24"/>
        </w:rPr>
        <w:t xml:space="preserve">ve </w:t>
      </w:r>
      <w:r w:rsidRPr="003C457B">
        <w:rPr>
          <w:sz w:val="24"/>
        </w:rPr>
        <w:t>Eğitim Öğretim Faaliyetleri (Ders Programları)</w:t>
      </w:r>
      <w:r w:rsidRPr="003C457B">
        <w:rPr>
          <w:spacing w:val="3"/>
          <w:sz w:val="24"/>
        </w:rPr>
        <w:t xml:space="preserve"> </w:t>
      </w:r>
      <w:r w:rsidRPr="003C457B">
        <w:rPr>
          <w:sz w:val="24"/>
        </w:rPr>
        <w:t>(4,29).</w:t>
      </w:r>
    </w:p>
    <w:p w:rsidR="00612F40" w:rsidRDefault="00612F40" w:rsidP="003C457B">
      <w:pPr>
        <w:pStyle w:val="Balk2"/>
        <w:spacing w:after="30"/>
        <w:ind w:left="8"/>
        <w:jc w:val="both"/>
      </w:pPr>
      <w:r>
        <w:t>Tablo 4 Veli Memnuniyeti Anketi</w:t>
      </w:r>
    </w:p>
    <w:tbl>
      <w:tblPr>
        <w:tblStyle w:val="TableNormal"/>
        <w:tblW w:w="0" w:type="auto"/>
        <w:tblInd w:w="3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992"/>
        <w:gridCol w:w="974"/>
        <w:gridCol w:w="744"/>
      </w:tblGrid>
      <w:tr w:rsidR="00612F40" w:rsidTr="003457D5">
        <w:trPr>
          <w:trHeight w:val="536"/>
        </w:trPr>
        <w:tc>
          <w:tcPr>
            <w:tcW w:w="7992" w:type="dxa"/>
            <w:tcBorders>
              <w:right w:val="single" w:sz="4" w:space="0" w:color="000000"/>
            </w:tcBorders>
          </w:tcPr>
          <w:p w:rsidR="00612F40" w:rsidRDefault="00612F40" w:rsidP="003C457B">
            <w:pPr>
              <w:pStyle w:val="TableParagraph"/>
              <w:spacing w:before="149"/>
              <w:jc w:val="both"/>
              <w:rPr>
                <w:b/>
                <w:sz w:val="20"/>
              </w:rPr>
            </w:pPr>
            <w:r>
              <w:rPr>
                <w:b/>
                <w:sz w:val="20"/>
              </w:rPr>
              <w:t>Bölüm/Madde</w:t>
            </w:r>
          </w:p>
        </w:tc>
        <w:tc>
          <w:tcPr>
            <w:tcW w:w="974" w:type="dxa"/>
            <w:tcBorders>
              <w:left w:val="single" w:sz="4" w:space="0" w:color="000000"/>
              <w:right w:val="single" w:sz="4" w:space="0" w:color="000000"/>
            </w:tcBorders>
          </w:tcPr>
          <w:p w:rsidR="00612F40" w:rsidRDefault="00612F40" w:rsidP="003C457B">
            <w:pPr>
              <w:pStyle w:val="TableParagraph"/>
              <w:spacing w:before="33"/>
              <w:ind w:left="268" w:right="231" w:firstLine="43"/>
              <w:jc w:val="both"/>
              <w:rPr>
                <w:b/>
                <w:sz w:val="20"/>
              </w:rPr>
            </w:pPr>
            <w:r>
              <w:rPr>
                <w:b/>
                <w:sz w:val="20"/>
              </w:rPr>
              <w:t>Ort. Puan</w:t>
            </w:r>
          </w:p>
        </w:tc>
        <w:tc>
          <w:tcPr>
            <w:tcW w:w="744" w:type="dxa"/>
            <w:tcBorders>
              <w:left w:val="single" w:sz="4" w:space="0" w:color="000000"/>
            </w:tcBorders>
          </w:tcPr>
          <w:p w:rsidR="00612F40" w:rsidRDefault="00612F40" w:rsidP="003C457B">
            <w:pPr>
              <w:pStyle w:val="TableParagraph"/>
              <w:spacing w:before="33"/>
              <w:ind w:left="196" w:right="85" w:hanging="72"/>
              <w:jc w:val="both"/>
              <w:rPr>
                <w:b/>
                <w:sz w:val="20"/>
              </w:rPr>
            </w:pPr>
            <w:r>
              <w:rPr>
                <w:b/>
                <w:sz w:val="20"/>
              </w:rPr>
              <w:t>Genel Ort.</w:t>
            </w:r>
          </w:p>
        </w:tc>
      </w:tr>
      <w:tr w:rsidR="00612F40" w:rsidTr="003457D5">
        <w:trPr>
          <w:trHeight w:val="330"/>
        </w:trPr>
        <w:tc>
          <w:tcPr>
            <w:tcW w:w="7992" w:type="dxa"/>
            <w:tcBorders>
              <w:bottom w:val="single" w:sz="4" w:space="0" w:color="000000"/>
              <w:right w:val="single" w:sz="4" w:space="0" w:color="000000"/>
            </w:tcBorders>
          </w:tcPr>
          <w:p w:rsidR="00612F40" w:rsidRDefault="00612F40" w:rsidP="003C457B">
            <w:pPr>
              <w:pStyle w:val="TableParagraph"/>
              <w:spacing w:before="48"/>
              <w:jc w:val="both"/>
              <w:rPr>
                <w:b/>
                <w:sz w:val="20"/>
              </w:rPr>
            </w:pPr>
            <w:r>
              <w:rPr>
                <w:b/>
                <w:sz w:val="20"/>
              </w:rPr>
              <w:t>Ulaşılabilirlik ve İletişim</w:t>
            </w:r>
          </w:p>
        </w:tc>
        <w:tc>
          <w:tcPr>
            <w:tcW w:w="974" w:type="dxa"/>
            <w:tcBorders>
              <w:left w:val="single" w:sz="4" w:space="0" w:color="000000"/>
              <w:bottom w:val="single" w:sz="4" w:space="0" w:color="000000"/>
              <w:right w:val="single" w:sz="4" w:space="0" w:color="000000"/>
            </w:tcBorders>
          </w:tcPr>
          <w:p w:rsidR="00612F40" w:rsidRDefault="00612F40" w:rsidP="003C457B">
            <w:pPr>
              <w:pStyle w:val="TableParagraph"/>
              <w:ind w:left="0"/>
              <w:jc w:val="both"/>
              <w:rPr>
                <w:sz w:val="20"/>
              </w:rPr>
            </w:pPr>
          </w:p>
        </w:tc>
        <w:tc>
          <w:tcPr>
            <w:tcW w:w="744" w:type="dxa"/>
            <w:tcBorders>
              <w:left w:val="single" w:sz="4" w:space="0" w:color="000000"/>
              <w:bottom w:val="single" w:sz="4" w:space="0" w:color="000000"/>
            </w:tcBorders>
          </w:tcPr>
          <w:p w:rsidR="00612F40" w:rsidRDefault="00612F40" w:rsidP="003C457B">
            <w:pPr>
              <w:pStyle w:val="TableParagraph"/>
              <w:ind w:left="0"/>
              <w:jc w:val="both"/>
              <w:rPr>
                <w:sz w:val="20"/>
              </w:rPr>
            </w:pPr>
          </w:p>
        </w:tc>
      </w:tr>
      <w:tr w:rsidR="00612F40" w:rsidTr="003457D5">
        <w:trPr>
          <w:trHeight w:val="225"/>
        </w:trPr>
        <w:tc>
          <w:tcPr>
            <w:tcW w:w="7992" w:type="dxa"/>
            <w:tcBorders>
              <w:top w:val="single" w:sz="4" w:space="0" w:color="000000"/>
              <w:bottom w:val="single" w:sz="4" w:space="0" w:color="000000"/>
              <w:right w:val="single" w:sz="4" w:space="0" w:color="000000"/>
            </w:tcBorders>
          </w:tcPr>
          <w:p w:rsidR="00612F40" w:rsidRDefault="00612F40" w:rsidP="003C457B">
            <w:pPr>
              <w:pStyle w:val="TableParagraph"/>
              <w:spacing w:line="205" w:lineRule="exact"/>
              <w:jc w:val="both"/>
              <w:rPr>
                <w:sz w:val="20"/>
              </w:rPr>
            </w:pPr>
            <w:r>
              <w:rPr>
                <w:sz w:val="20"/>
              </w:rPr>
              <w:t>1. Öğretmenlere ihtiyaç duyduğum an rahatlıkla ulaşabilirim ve görüşebilirim.</w:t>
            </w:r>
          </w:p>
        </w:tc>
        <w:tc>
          <w:tcPr>
            <w:tcW w:w="974" w:type="dxa"/>
            <w:tcBorders>
              <w:top w:val="single" w:sz="4" w:space="0" w:color="000000"/>
              <w:left w:val="single" w:sz="4" w:space="0" w:color="000000"/>
              <w:bottom w:val="single" w:sz="4" w:space="0" w:color="000000"/>
              <w:right w:val="single" w:sz="4" w:space="0" w:color="000000"/>
            </w:tcBorders>
          </w:tcPr>
          <w:p w:rsidR="00612F40" w:rsidRDefault="00612F40" w:rsidP="003C457B">
            <w:pPr>
              <w:pStyle w:val="TableParagraph"/>
              <w:spacing w:line="205" w:lineRule="exact"/>
              <w:ind w:left="316"/>
              <w:jc w:val="both"/>
              <w:rPr>
                <w:sz w:val="20"/>
              </w:rPr>
            </w:pPr>
            <w:r>
              <w:rPr>
                <w:sz w:val="20"/>
              </w:rPr>
              <w:t>4,52</w:t>
            </w:r>
          </w:p>
        </w:tc>
        <w:tc>
          <w:tcPr>
            <w:tcW w:w="744" w:type="dxa"/>
            <w:vMerge w:val="restart"/>
            <w:tcBorders>
              <w:top w:val="single" w:sz="4" w:space="0" w:color="000000"/>
              <w:left w:val="single" w:sz="4" w:space="0" w:color="000000"/>
            </w:tcBorders>
          </w:tcPr>
          <w:p w:rsidR="00612F40" w:rsidRDefault="00612F40" w:rsidP="003C457B">
            <w:pPr>
              <w:pStyle w:val="TableParagraph"/>
              <w:ind w:left="0"/>
              <w:jc w:val="both"/>
              <w:rPr>
                <w:b/>
              </w:rPr>
            </w:pPr>
          </w:p>
          <w:p w:rsidR="00612F40" w:rsidRDefault="00612F40" w:rsidP="003C457B">
            <w:pPr>
              <w:pStyle w:val="TableParagraph"/>
              <w:spacing w:before="150"/>
              <w:ind w:left="201"/>
              <w:jc w:val="both"/>
              <w:rPr>
                <w:b/>
                <w:sz w:val="20"/>
              </w:rPr>
            </w:pPr>
            <w:r>
              <w:rPr>
                <w:b/>
                <w:sz w:val="20"/>
              </w:rPr>
              <w:t>4,36</w:t>
            </w:r>
          </w:p>
        </w:tc>
      </w:tr>
      <w:tr w:rsidR="00612F40" w:rsidTr="003457D5">
        <w:trPr>
          <w:trHeight w:val="229"/>
        </w:trPr>
        <w:tc>
          <w:tcPr>
            <w:tcW w:w="7992" w:type="dxa"/>
            <w:tcBorders>
              <w:top w:val="single" w:sz="4" w:space="0" w:color="000000"/>
              <w:bottom w:val="single" w:sz="4" w:space="0" w:color="000000"/>
              <w:right w:val="single" w:sz="4" w:space="0" w:color="000000"/>
            </w:tcBorders>
          </w:tcPr>
          <w:p w:rsidR="00612F40" w:rsidRDefault="00612F40" w:rsidP="003C457B">
            <w:pPr>
              <w:pStyle w:val="TableParagraph"/>
              <w:spacing w:line="210" w:lineRule="exact"/>
              <w:jc w:val="both"/>
              <w:rPr>
                <w:sz w:val="20"/>
              </w:rPr>
            </w:pPr>
            <w:r>
              <w:rPr>
                <w:sz w:val="20"/>
              </w:rPr>
              <w:t>2. Okul Müdürüne, yardımcılarına ve okul idaresine ihtiyaç duyduğum an rahatlıkla ulaşabilirim.</w:t>
            </w:r>
          </w:p>
        </w:tc>
        <w:tc>
          <w:tcPr>
            <w:tcW w:w="974" w:type="dxa"/>
            <w:tcBorders>
              <w:top w:val="single" w:sz="4" w:space="0" w:color="000000"/>
              <w:left w:val="single" w:sz="4" w:space="0" w:color="000000"/>
              <w:bottom w:val="single" w:sz="4" w:space="0" w:color="000000"/>
              <w:right w:val="single" w:sz="4" w:space="0" w:color="000000"/>
            </w:tcBorders>
          </w:tcPr>
          <w:p w:rsidR="00612F40" w:rsidRDefault="00612F40" w:rsidP="003C457B">
            <w:pPr>
              <w:pStyle w:val="TableParagraph"/>
              <w:spacing w:line="210" w:lineRule="exact"/>
              <w:ind w:left="316"/>
              <w:jc w:val="both"/>
              <w:rPr>
                <w:sz w:val="20"/>
              </w:rPr>
            </w:pPr>
            <w:r>
              <w:rPr>
                <w:sz w:val="20"/>
              </w:rPr>
              <w:t>4,23</w:t>
            </w:r>
          </w:p>
        </w:tc>
        <w:tc>
          <w:tcPr>
            <w:tcW w:w="74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58"/>
        </w:trPr>
        <w:tc>
          <w:tcPr>
            <w:tcW w:w="7992" w:type="dxa"/>
            <w:tcBorders>
              <w:top w:val="single" w:sz="4" w:space="0" w:color="000000"/>
              <w:bottom w:val="single" w:sz="4" w:space="0" w:color="000000"/>
              <w:right w:val="single" w:sz="4" w:space="0" w:color="000000"/>
            </w:tcBorders>
          </w:tcPr>
          <w:p w:rsidR="00612F40" w:rsidRDefault="00612F40" w:rsidP="003C457B">
            <w:pPr>
              <w:pStyle w:val="TableParagraph"/>
              <w:spacing w:before="9" w:line="229" w:lineRule="exact"/>
              <w:jc w:val="both"/>
              <w:rPr>
                <w:sz w:val="20"/>
              </w:rPr>
            </w:pPr>
            <w:r>
              <w:rPr>
                <w:sz w:val="20"/>
              </w:rPr>
              <w:t>3. Veli açısından bilinmesi gereken bilgiler zamanında açıklanır.</w:t>
            </w:r>
          </w:p>
        </w:tc>
        <w:tc>
          <w:tcPr>
            <w:tcW w:w="974" w:type="dxa"/>
            <w:tcBorders>
              <w:top w:val="single" w:sz="4" w:space="0" w:color="000000"/>
              <w:left w:val="single" w:sz="4" w:space="0" w:color="000000"/>
              <w:bottom w:val="single" w:sz="4" w:space="0" w:color="000000"/>
              <w:right w:val="single" w:sz="4" w:space="0" w:color="000000"/>
            </w:tcBorders>
          </w:tcPr>
          <w:p w:rsidR="00612F40" w:rsidRDefault="00612F40" w:rsidP="003C457B">
            <w:pPr>
              <w:pStyle w:val="TableParagraph"/>
              <w:spacing w:before="9" w:line="229" w:lineRule="exact"/>
              <w:ind w:left="316"/>
              <w:jc w:val="both"/>
              <w:rPr>
                <w:sz w:val="20"/>
              </w:rPr>
            </w:pPr>
            <w:r>
              <w:rPr>
                <w:sz w:val="20"/>
              </w:rPr>
              <w:t>4,56</w:t>
            </w:r>
          </w:p>
        </w:tc>
        <w:tc>
          <w:tcPr>
            <w:tcW w:w="74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72"/>
        </w:trPr>
        <w:tc>
          <w:tcPr>
            <w:tcW w:w="7992" w:type="dxa"/>
            <w:tcBorders>
              <w:top w:val="single" w:sz="4" w:space="0" w:color="000000"/>
              <w:right w:val="single" w:sz="4" w:space="0" w:color="000000"/>
            </w:tcBorders>
          </w:tcPr>
          <w:p w:rsidR="00612F40" w:rsidRDefault="00612F40" w:rsidP="003C457B">
            <w:pPr>
              <w:pStyle w:val="TableParagraph"/>
              <w:spacing w:before="14"/>
              <w:jc w:val="both"/>
              <w:rPr>
                <w:sz w:val="20"/>
              </w:rPr>
            </w:pPr>
            <w:r>
              <w:rPr>
                <w:sz w:val="20"/>
              </w:rPr>
              <w:t>4. Okula telefon ettiğimde muhatap bulurum.</w:t>
            </w:r>
          </w:p>
        </w:tc>
        <w:tc>
          <w:tcPr>
            <w:tcW w:w="974" w:type="dxa"/>
            <w:tcBorders>
              <w:top w:val="single" w:sz="4" w:space="0" w:color="000000"/>
              <w:left w:val="single" w:sz="4" w:space="0" w:color="000000"/>
              <w:right w:val="single" w:sz="4" w:space="0" w:color="000000"/>
            </w:tcBorders>
          </w:tcPr>
          <w:p w:rsidR="00612F40" w:rsidRDefault="00612F40" w:rsidP="003C457B">
            <w:pPr>
              <w:pStyle w:val="TableParagraph"/>
              <w:spacing w:before="14"/>
              <w:ind w:left="316"/>
              <w:jc w:val="both"/>
              <w:rPr>
                <w:sz w:val="20"/>
              </w:rPr>
            </w:pPr>
            <w:r>
              <w:rPr>
                <w:sz w:val="20"/>
              </w:rPr>
              <w:t>4,12</w:t>
            </w:r>
          </w:p>
        </w:tc>
        <w:tc>
          <w:tcPr>
            <w:tcW w:w="74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96"/>
        </w:trPr>
        <w:tc>
          <w:tcPr>
            <w:tcW w:w="7992" w:type="dxa"/>
            <w:tcBorders>
              <w:bottom w:val="single" w:sz="4" w:space="0" w:color="000000"/>
              <w:right w:val="single" w:sz="4" w:space="0" w:color="000000"/>
            </w:tcBorders>
          </w:tcPr>
          <w:p w:rsidR="00612F40" w:rsidRDefault="00612F40" w:rsidP="003C457B">
            <w:pPr>
              <w:pStyle w:val="TableParagraph"/>
              <w:spacing w:before="33"/>
              <w:jc w:val="both"/>
              <w:rPr>
                <w:b/>
                <w:sz w:val="20"/>
              </w:rPr>
            </w:pPr>
            <w:r>
              <w:rPr>
                <w:b/>
                <w:sz w:val="20"/>
              </w:rPr>
              <w:t>Dilek, Öneri ve Şikâyetler</w:t>
            </w:r>
          </w:p>
        </w:tc>
        <w:tc>
          <w:tcPr>
            <w:tcW w:w="974" w:type="dxa"/>
            <w:tcBorders>
              <w:left w:val="single" w:sz="4" w:space="0" w:color="000000"/>
              <w:bottom w:val="single" w:sz="4" w:space="0" w:color="000000"/>
              <w:right w:val="single" w:sz="4" w:space="0" w:color="000000"/>
            </w:tcBorders>
          </w:tcPr>
          <w:p w:rsidR="00612F40" w:rsidRDefault="00612F40" w:rsidP="003C457B">
            <w:pPr>
              <w:pStyle w:val="TableParagraph"/>
              <w:ind w:left="0"/>
              <w:jc w:val="both"/>
              <w:rPr>
                <w:sz w:val="20"/>
              </w:rPr>
            </w:pPr>
          </w:p>
        </w:tc>
        <w:tc>
          <w:tcPr>
            <w:tcW w:w="744" w:type="dxa"/>
            <w:vMerge w:val="restart"/>
            <w:tcBorders>
              <w:left w:val="single" w:sz="4" w:space="0" w:color="000000"/>
            </w:tcBorders>
          </w:tcPr>
          <w:p w:rsidR="00612F40" w:rsidRDefault="00612F40" w:rsidP="003C457B">
            <w:pPr>
              <w:pStyle w:val="TableParagraph"/>
              <w:spacing w:before="7"/>
              <w:ind w:left="0"/>
              <w:jc w:val="both"/>
              <w:rPr>
                <w:b/>
                <w:sz w:val="24"/>
              </w:rPr>
            </w:pPr>
          </w:p>
          <w:p w:rsidR="00612F40" w:rsidRDefault="00612F40" w:rsidP="003C457B">
            <w:pPr>
              <w:pStyle w:val="TableParagraph"/>
              <w:ind w:left="201"/>
              <w:jc w:val="both"/>
              <w:rPr>
                <w:b/>
                <w:sz w:val="20"/>
              </w:rPr>
            </w:pPr>
            <w:r>
              <w:rPr>
                <w:b/>
                <w:sz w:val="20"/>
              </w:rPr>
              <w:t>4,46</w:t>
            </w:r>
          </w:p>
        </w:tc>
      </w:tr>
      <w:tr w:rsidR="00612F40" w:rsidTr="003457D5">
        <w:trPr>
          <w:trHeight w:val="229"/>
        </w:trPr>
        <w:tc>
          <w:tcPr>
            <w:tcW w:w="7992" w:type="dxa"/>
            <w:tcBorders>
              <w:top w:val="single" w:sz="4" w:space="0" w:color="000000"/>
              <w:bottom w:val="single" w:sz="4" w:space="0" w:color="000000"/>
              <w:right w:val="single" w:sz="4" w:space="0" w:color="000000"/>
            </w:tcBorders>
          </w:tcPr>
          <w:p w:rsidR="00612F40" w:rsidRDefault="00612F40" w:rsidP="003C457B">
            <w:pPr>
              <w:pStyle w:val="TableParagraph"/>
              <w:spacing w:line="210" w:lineRule="exact"/>
              <w:jc w:val="both"/>
              <w:rPr>
                <w:sz w:val="20"/>
              </w:rPr>
            </w:pPr>
            <w:r>
              <w:rPr>
                <w:sz w:val="20"/>
              </w:rPr>
              <w:t>5. Öğretmenlere ilettiğim sorunlar, dikkatle dinlenir ve sorunun çözümüne gayret gösterilir.</w:t>
            </w:r>
          </w:p>
        </w:tc>
        <w:tc>
          <w:tcPr>
            <w:tcW w:w="974" w:type="dxa"/>
            <w:tcBorders>
              <w:top w:val="single" w:sz="4" w:space="0" w:color="000000"/>
              <w:left w:val="single" w:sz="4" w:space="0" w:color="000000"/>
              <w:bottom w:val="single" w:sz="4" w:space="0" w:color="000000"/>
              <w:right w:val="single" w:sz="4" w:space="0" w:color="000000"/>
            </w:tcBorders>
          </w:tcPr>
          <w:p w:rsidR="00612F40" w:rsidRDefault="00612F40" w:rsidP="003C457B">
            <w:pPr>
              <w:pStyle w:val="TableParagraph"/>
              <w:spacing w:line="210" w:lineRule="exact"/>
              <w:ind w:left="316"/>
              <w:jc w:val="both"/>
              <w:rPr>
                <w:sz w:val="20"/>
              </w:rPr>
            </w:pPr>
            <w:r>
              <w:rPr>
                <w:sz w:val="20"/>
              </w:rPr>
              <w:t>4,72</w:t>
            </w:r>
          </w:p>
        </w:tc>
        <w:tc>
          <w:tcPr>
            <w:tcW w:w="74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34"/>
        </w:trPr>
        <w:tc>
          <w:tcPr>
            <w:tcW w:w="7992" w:type="dxa"/>
            <w:tcBorders>
              <w:top w:val="single" w:sz="4" w:space="0" w:color="000000"/>
              <w:right w:val="single" w:sz="4" w:space="0" w:color="000000"/>
            </w:tcBorders>
          </w:tcPr>
          <w:p w:rsidR="00612F40" w:rsidRDefault="00612F40" w:rsidP="003C457B">
            <w:pPr>
              <w:pStyle w:val="TableParagraph"/>
              <w:spacing w:line="214" w:lineRule="exact"/>
              <w:jc w:val="both"/>
              <w:rPr>
                <w:sz w:val="20"/>
              </w:rPr>
            </w:pPr>
            <w:r>
              <w:rPr>
                <w:sz w:val="20"/>
              </w:rPr>
              <w:t>6. Okul yönetimine ilettiğim sorunlar, dikkatle dinlenir ve sorunun çözümüne gayret gösterilir.</w:t>
            </w:r>
          </w:p>
        </w:tc>
        <w:tc>
          <w:tcPr>
            <w:tcW w:w="974" w:type="dxa"/>
            <w:tcBorders>
              <w:top w:val="single" w:sz="4" w:space="0" w:color="000000"/>
              <w:left w:val="single" w:sz="4" w:space="0" w:color="000000"/>
              <w:right w:val="single" w:sz="4" w:space="0" w:color="000000"/>
            </w:tcBorders>
          </w:tcPr>
          <w:p w:rsidR="00612F40" w:rsidRDefault="00612F40" w:rsidP="003C457B">
            <w:pPr>
              <w:pStyle w:val="TableParagraph"/>
              <w:spacing w:line="214" w:lineRule="exact"/>
              <w:ind w:left="316"/>
              <w:jc w:val="both"/>
              <w:rPr>
                <w:sz w:val="20"/>
              </w:rPr>
            </w:pPr>
            <w:r>
              <w:rPr>
                <w:sz w:val="20"/>
              </w:rPr>
              <w:t>4,20</w:t>
            </w:r>
          </w:p>
        </w:tc>
        <w:tc>
          <w:tcPr>
            <w:tcW w:w="74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96"/>
        </w:trPr>
        <w:tc>
          <w:tcPr>
            <w:tcW w:w="7992" w:type="dxa"/>
            <w:tcBorders>
              <w:bottom w:val="single" w:sz="4" w:space="0" w:color="000000"/>
              <w:right w:val="single" w:sz="4" w:space="0" w:color="000000"/>
            </w:tcBorders>
          </w:tcPr>
          <w:p w:rsidR="00612F40" w:rsidRDefault="00612F40" w:rsidP="003C457B">
            <w:pPr>
              <w:pStyle w:val="TableParagraph"/>
              <w:spacing w:before="29"/>
              <w:jc w:val="both"/>
              <w:rPr>
                <w:b/>
                <w:sz w:val="20"/>
              </w:rPr>
            </w:pPr>
            <w:r>
              <w:rPr>
                <w:b/>
                <w:sz w:val="20"/>
              </w:rPr>
              <w:t>Güvenilirlik</w:t>
            </w:r>
          </w:p>
        </w:tc>
        <w:tc>
          <w:tcPr>
            <w:tcW w:w="974" w:type="dxa"/>
            <w:tcBorders>
              <w:left w:val="single" w:sz="4" w:space="0" w:color="000000"/>
              <w:bottom w:val="single" w:sz="4" w:space="0" w:color="000000"/>
              <w:right w:val="single" w:sz="4" w:space="0" w:color="000000"/>
            </w:tcBorders>
          </w:tcPr>
          <w:p w:rsidR="00612F40" w:rsidRDefault="00612F40" w:rsidP="003C457B">
            <w:pPr>
              <w:pStyle w:val="TableParagraph"/>
              <w:ind w:left="0"/>
              <w:jc w:val="both"/>
              <w:rPr>
                <w:sz w:val="20"/>
              </w:rPr>
            </w:pPr>
          </w:p>
        </w:tc>
        <w:tc>
          <w:tcPr>
            <w:tcW w:w="744" w:type="dxa"/>
            <w:vMerge w:val="restart"/>
            <w:tcBorders>
              <w:left w:val="single" w:sz="4" w:space="0" w:color="000000"/>
            </w:tcBorders>
          </w:tcPr>
          <w:p w:rsidR="00612F40" w:rsidRDefault="00612F40" w:rsidP="003C457B">
            <w:pPr>
              <w:pStyle w:val="TableParagraph"/>
              <w:ind w:left="0"/>
              <w:jc w:val="both"/>
              <w:rPr>
                <w:b/>
              </w:rPr>
            </w:pPr>
          </w:p>
          <w:p w:rsidR="00612F40" w:rsidRDefault="00612F40" w:rsidP="003C457B">
            <w:pPr>
              <w:pStyle w:val="TableParagraph"/>
              <w:spacing w:before="3"/>
              <w:ind w:left="0"/>
              <w:jc w:val="both"/>
              <w:rPr>
                <w:b/>
                <w:sz w:val="27"/>
              </w:rPr>
            </w:pPr>
          </w:p>
          <w:p w:rsidR="00612F40" w:rsidRDefault="00612F40" w:rsidP="003C457B">
            <w:pPr>
              <w:pStyle w:val="TableParagraph"/>
              <w:ind w:left="201"/>
              <w:jc w:val="both"/>
              <w:rPr>
                <w:b/>
                <w:sz w:val="20"/>
              </w:rPr>
            </w:pPr>
            <w:r>
              <w:rPr>
                <w:b/>
                <w:sz w:val="20"/>
              </w:rPr>
              <w:t>4,51</w:t>
            </w:r>
          </w:p>
        </w:tc>
      </w:tr>
      <w:tr w:rsidR="00612F40" w:rsidTr="003457D5">
        <w:trPr>
          <w:trHeight w:val="253"/>
        </w:trPr>
        <w:tc>
          <w:tcPr>
            <w:tcW w:w="7992" w:type="dxa"/>
            <w:tcBorders>
              <w:top w:val="single" w:sz="4" w:space="0" w:color="000000"/>
              <w:bottom w:val="single" w:sz="4" w:space="0" w:color="000000"/>
              <w:right w:val="single" w:sz="4" w:space="0" w:color="000000"/>
            </w:tcBorders>
          </w:tcPr>
          <w:p w:rsidR="00612F40" w:rsidRDefault="00612F40" w:rsidP="003C457B">
            <w:pPr>
              <w:pStyle w:val="TableParagraph"/>
              <w:spacing w:before="5" w:line="229" w:lineRule="exact"/>
              <w:jc w:val="both"/>
              <w:rPr>
                <w:sz w:val="20"/>
              </w:rPr>
            </w:pPr>
            <w:r>
              <w:rPr>
                <w:sz w:val="20"/>
              </w:rPr>
              <w:t>7. Okulun öğretmenlerine her zaman güvenirim.</w:t>
            </w:r>
          </w:p>
        </w:tc>
        <w:tc>
          <w:tcPr>
            <w:tcW w:w="974" w:type="dxa"/>
            <w:tcBorders>
              <w:top w:val="single" w:sz="4" w:space="0" w:color="000000"/>
              <w:left w:val="single" w:sz="4" w:space="0" w:color="000000"/>
              <w:bottom w:val="single" w:sz="4" w:space="0" w:color="000000"/>
              <w:right w:val="single" w:sz="4" w:space="0" w:color="000000"/>
            </w:tcBorders>
          </w:tcPr>
          <w:p w:rsidR="00612F40" w:rsidRDefault="00612F40" w:rsidP="003C457B">
            <w:pPr>
              <w:pStyle w:val="TableParagraph"/>
              <w:spacing w:before="5" w:line="229" w:lineRule="exact"/>
              <w:ind w:left="316"/>
              <w:jc w:val="both"/>
              <w:rPr>
                <w:sz w:val="20"/>
              </w:rPr>
            </w:pPr>
            <w:r>
              <w:rPr>
                <w:sz w:val="20"/>
              </w:rPr>
              <w:t>4,73</w:t>
            </w:r>
          </w:p>
        </w:tc>
        <w:tc>
          <w:tcPr>
            <w:tcW w:w="74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53"/>
        </w:trPr>
        <w:tc>
          <w:tcPr>
            <w:tcW w:w="7992" w:type="dxa"/>
            <w:tcBorders>
              <w:top w:val="single" w:sz="4" w:space="0" w:color="000000"/>
              <w:bottom w:val="single" w:sz="4" w:space="0" w:color="000000"/>
              <w:right w:val="single" w:sz="4" w:space="0" w:color="000000"/>
            </w:tcBorders>
          </w:tcPr>
          <w:p w:rsidR="00612F40" w:rsidRDefault="00612F40" w:rsidP="003C457B">
            <w:pPr>
              <w:pStyle w:val="TableParagraph"/>
              <w:spacing w:before="9" w:line="224" w:lineRule="exact"/>
              <w:jc w:val="both"/>
              <w:rPr>
                <w:sz w:val="20"/>
              </w:rPr>
            </w:pPr>
            <w:r>
              <w:rPr>
                <w:sz w:val="20"/>
              </w:rPr>
              <w:t>8. Okul müdürüne ve okul idaresine güvenirim.</w:t>
            </w:r>
          </w:p>
        </w:tc>
        <w:tc>
          <w:tcPr>
            <w:tcW w:w="974" w:type="dxa"/>
            <w:tcBorders>
              <w:top w:val="single" w:sz="4" w:space="0" w:color="000000"/>
              <w:left w:val="single" w:sz="4" w:space="0" w:color="000000"/>
              <w:bottom w:val="single" w:sz="4" w:space="0" w:color="000000"/>
              <w:right w:val="single" w:sz="4" w:space="0" w:color="000000"/>
            </w:tcBorders>
          </w:tcPr>
          <w:p w:rsidR="00612F40" w:rsidRDefault="00612F40" w:rsidP="003C457B">
            <w:pPr>
              <w:pStyle w:val="TableParagraph"/>
              <w:spacing w:before="9" w:line="224" w:lineRule="exact"/>
              <w:ind w:left="316"/>
              <w:jc w:val="both"/>
              <w:rPr>
                <w:sz w:val="20"/>
              </w:rPr>
            </w:pPr>
            <w:r>
              <w:rPr>
                <w:sz w:val="20"/>
              </w:rPr>
              <w:t>4,49</w:t>
            </w:r>
          </w:p>
        </w:tc>
        <w:tc>
          <w:tcPr>
            <w:tcW w:w="74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53"/>
        </w:trPr>
        <w:tc>
          <w:tcPr>
            <w:tcW w:w="7992" w:type="dxa"/>
            <w:tcBorders>
              <w:top w:val="single" w:sz="4" w:space="0" w:color="000000"/>
              <w:bottom w:val="single" w:sz="4" w:space="0" w:color="000000"/>
              <w:right w:val="single" w:sz="4" w:space="0" w:color="000000"/>
            </w:tcBorders>
          </w:tcPr>
          <w:p w:rsidR="00612F40" w:rsidRDefault="00612F40" w:rsidP="003C457B">
            <w:pPr>
              <w:pStyle w:val="TableParagraph"/>
              <w:spacing w:before="9" w:line="224" w:lineRule="exact"/>
              <w:jc w:val="both"/>
              <w:rPr>
                <w:sz w:val="20"/>
              </w:rPr>
            </w:pPr>
            <w:r>
              <w:rPr>
                <w:sz w:val="20"/>
              </w:rPr>
              <w:t>9. Okul yönetiminin öğrenciler ve okul ile ilgili aldığı kararlara güvenirim</w:t>
            </w:r>
          </w:p>
        </w:tc>
        <w:tc>
          <w:tcPr>
            <w:tcW w:w="974" w:type="dxa"/>
            <w:tcBorders>
              <w:top w:val="single" w:sz="4" w:space="0" w:color="000000"/>
              <w:left w:val="single" w:sz="4" w:space="0" w:color="000000"/>
              <w:bottom w:val="single" w:sz="4" w:space="0" w:color="000000"/>
              <w:right w:val="single" w:sz="4" w:space="0" w:color="000000"/>
            </w:tcBorders>
          </w:tcPr>
          <w:p w:rsidR="00612F40" w:rsidRDefault="00612F40" w:rsidP="003C457B">
            <w:pPr>
              <w:pStyle w:val="TableParagraph"/>
              <w:spacing w:before="9" w:line="224" w:lineRule="exact"/>
              <w:ind w:left="316"/>
              <w:jc w:val="both"/>
              <w:rPr>
                <w:sz w:val="20"/>
              </w:rPr>
            </w:pPr>
            <w:r>
              <w:rPr>
                <w:sz w:val="20"/>
              </w:rPr>
              <w:t>4,57</w:t>
            </w:r>
          </w:p>
        </w:tc>
        <w:tc>
          <w:tcPr>
            <w:tcW w:w="74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39"/>
        </w:trPr>
        <w:tc>
          <w:tcPr>
            <w:tcW w:w="7992" w:type="dxa"/>
            <w:tcBorders>
              <w:top w:val="single" w:sz="4" w:space="0" w:color="000000"/>
              <w:right w:val="single" w:sz="4" w:space="0" w:color="000000"/>
            </w:tcBorders>
          </w:tcPr>
          <w:p w:rsidR="00612F40" w:rsidRDefault="00612F40" w:rsidP="003C457B">
            <w:pPr>
              <w:pStyle w:val="TableParagraph"/>
              <w:spacing w:line="219" w:lineRule="exact"/>
              <w:jc w:val="both"/>
              <w:rPr>
                <w:sz w:val="20"/>
              </w:rPr>
            </w:pPr>
            <w:r>
              <w:rPr>
                <w:sz w:val="20"/>
              </w:rPr>
              <w:t>10. Okula yapılan bağışlar ve gelirlerle bu gelirlerin harcanması yeterince şeffaftır.</w:t>
            </w:r>
          </w:p>
        </w:tc>
        <w:tc>
          <w:tcPr>
            <w:tcW w:w="974" w:type="dxa"/>
            <w:tcBorders>
              <w:top w:val="single" w:sz="4" w:space="0" w:color="000000"/>
              <w:left w:val="single" w:sz="4" w:space="0" w:color="000000"/>
              <w:right w:val="single" w:sz="4" w:space="0" w:color="000000"/>
            </w:tcBorders>
          </w:tcPr>
          <w:p w:rsidR="00612F40" w:rsidRDefault="00612F40" w:rsidP="003C457B">
            <w:pPr>
              <w:pStyle w:val="TableParagraph"/>
              <w:spacing w:line="219" w:lineRule="exact"/>
              <w:ind w:left="316"/>
              <w:jc w:val="both"/>
              <w:rPr>
                <w:sz w:val="20"/>
              </w:rPr>
            </w:pPr>
            <w:r>
              <w:rPr>
                <w:sz w:val="20"/>
              </w:rPr>
              <w:t>4,23</w:t>
            </w:r>
          </w:p>
        </w:tc>
        <w:tc>
          <w:tcPr>
            <w:tcW w:w="74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92"/>
        </w:trPr>
        <w:tc>
          <w:tcPr>
            <w:tcW w:w="7992" w:type="dxa"/>
            <w:tcBorders>
              <w:bottom w:val="single" w:sz="4" w:space="0" w:color="000000"/>
              <w:right w:val="single" w:sz="4" w:space="0" w:color="000000"/>
            </w:tcBorders>
          </w:tcPr>
          <w:p w:rsidR="00612F40" w:rsidRDefault="00612F40" w:rsidP="003C457B">
            <w:pPr>
              <w:pStyle w:val="TableParagraph"/>
              <w:spacing w:before="29"/>
              <w:jc w:val="both"/>
              <w:rPr>
                <w:b/>
                <w:sz w:val="20"/>
              </w:rPr>
            </w:pPr>
            <w:r>
              <w:rPr>
                <w:b/>
                <w:sz w:val="20"/>
              </w:rPr>
              <w:t>Güvenlik</w:t>
            </w:r>
          </w:p>
        </w:tc>
        <w:tc>
          <w:tcPr>
            <w:tcW w:w="974" w:type="dxa"/>
            <w:tcBorders>
              <w:left w:val="single" w:sz="4" w:space="0" w:color="000000"/>
              <w:bottom w:val="single" w:sz="4" w:space="0" w:color="000000"/>
              <w:right w:val="single" w:sz="4" w:space="0" w:color="000000"/>
            </w:tcBorders>
          </w:tcPr>
          <w:p w:rsidR="00612F40" w:rsidRDefault="00612F40" w:rsidP="003C457B">
            <w:pPr>
              <w:pStyle w:val="TableParagraph"/>
              <w:ind w:left="0"/>
              <w:jc w:val="both"/>
              <w:rPr>
                <w:sz w:val="20"/>
              </w:rPr>
            </w:pPr>
          </w:p>
        </w:tc>
        <w:tc>
          <w:tcPr>
            <w:tcW w:w="744" w:type="dxa"/>
            <w:vMerge w:val="restart"/>
            <w:tcBorders>
              <w:left w:val="single" w:sz="4" w:space="0" w:color="000000"/>
            </w:tcBorders>
          </w:tcPr>
          <w:p w:rsidR="00612F40" w:rsidRDefault="00612F40" w:rsidP="003C457B">
            <w:pPr>
              <w:pStyle w:val="TableParagraph"/>
              <w:spacing w:before="173"/>
              <w:ind w:left="201"/>
              <w:jc w:val="both"/>
              <w:rPr>
                <w:b/>
                <w:sz w:val="20"/>
              </w:rPr>
            </w:pPr>
            <w:r>
              <w:rPr>
                <w:b/>
                <w:sz w:val="20"/>
              </w:rPr>
              <w:t>2,30</w:t>
            </w:r>
          </w:p>
        </w:tc>
      </w:tr>
      <w:tr w:rsidR="00612F40" w:rsidTr="003457D5">
        <w:trPr>
          <w:trHeight w:val="277"/>
        </w:trPr>
        <w:tc>
          <w:tcPr>
            <w:tcW w:w="7992" w:type="dxa"/>
            <w:tcBorders>
              <w:top w:val="single" w:sz="4" w:space="0" w:color="000000"/>
              <w:right w:val="single" w:sz="4" w:space="0" w:color="000000"/>
            </w:tcBorders>
          </w:tcPr>
          <w:p w:rsidR="00612F40" w:rsidRDefault="00612F40" w:rsidP="003C457B">
            <w:pPr>
              <w:pStyle w:val="TableParagraph"/>
              <w:spacing w:before="19"/>
              <w:jc w:val="both"/>
              <w:rPr>
                <w:sz w:val="20"/>
              </w:rPr>
            </w:pPr>
            <w:r>
              <w:rPr>
                <w:sz w:val="20"/>
              </w:rPr>
              <w:t>11. Okulda yeterli güvenlik önlemleri alınmaktadır.</w:t>
            </w:r>
          </w:p>
        </w:tc>
        <w:tc>
          <w:tcPr>
            <w:tcW w:w="974" w:type="dxa"/>
            <w:tcBorders>
              <w:top w:val="single" w:sz="4" w:space="0" w:color="000000"/>
              <w:left w:val="single" w:sz="4" w:space="0" w:color="000000"/>
              <w:right w:val="single" w:sz="4" w:space="0" w:color="000000"/>
            </w:tcBorders>
          </w:tcPr>
          <w:p w:rsidR="00612F40" w:rsidRDefault="00612F40" w:rsidP="003C457B">
            <w:pPr>
              <w:pStyle w:val="TableParagraph"/>
              <w:spacing w:before="19"/>
              <w:ind w:left="316"/>
              <w:jc w:val="both"/>
              <w:rPr>
                <w:sz w:val="20"/>
              </w:rPr>
            </w:pPr>
            <w:r>
              <w:rPr>
                <w:sz w:val="20"/>
              </w:rPr>
              <w:t>2,30</w:t>
            </w:r>
          </w:p>
        </w:tc>
        <w:tc>
          <w:tcPr>
            <w:tcW w:w="74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91"/>
        </w:trPr>
        <w:tc>
          <w:tcPr>
            <w:tcW w:w="7992" w:type="dxa"/>
            <w:tcBorders>
              <w:bottom w:val="single" w:sz="4" w:space="0" w:color="000000"/>
              <w:right w:val="single" w:sz="4" w:space="0" w:color="000000"/>
            </w:tcBorders>
          </w:tcPr>
          <w:p w:rsidR="00612F40" w:rsidRDefault="00612F40" w:rsidP="003C457B">
            <w:pPr>
              <w:pStyle w:val="TableParagraph"/>
              <w:spacing w:before="29"/>
              <w:jc w:val="both"/>
              <w:rPr>
                <w:b/>
                <w:sz w:val="20"/>
              </w:rPr>
            </w:pPr>
            <w:r>
              <w:rPr>
                <w:b/>
                <w:sz w:val="20"/>
              </w:rPr>
              <w:t>Kararlara Katılım</w:t>
            </w:r>
          </w:p>
        </w:tc>
        <w:tc>
          <w:tcPr>
            <w:tcW w:w="974" w:type="dxa"/>
            <w:tcBorders>
              <w:left w:val="single" w:sz="4" w:space="0" w:color="000000"/>
              <w:bottom w:val="single" w:sz="4" w:space="0" w:color="000000"/>
              <w:right w:val="single" w:sz="4" w:space="0" w:color="000000"/>
            </w:tcBorders>
          </w:tcPr>
          <w:p w:rsidR="00612F40" w:rsidRDefault="00612F40" w:rsidP="003C457B">
            <w:pPr>
              <w:pStyle w:val="TableParagraph"/>
              <w:ind w:left="0"/>
              <w:jc w:val="both"/>
              <w:rPr>
                <w:sz w:val="20"/>
              </w:rPr>
            </w:pPr>
          </w:p>
        </w:tc>
        <w:tc>
          <w:tcPr>
            <w:tcW w:w="744" w:type="dxa"/>
            <w:vMerge w:val="restart"/>
            <w:tcBorders>
              <w:left w:val="single" w:sz="4" w:space="0" w:color="000000"/>
            </w:tcBorders>
          </w:tcPr>
          <w:p w:rsidR="00612F40" w:rsidRDefault="00612F40" w:rsidP="003C457B">
            <w:pPr>
              <w:pStyle w:val="TableParagraph"/>
              <w:ind w:left="0"/>
              <w:jc w:val="both"/>
              <w:rPr>
                <w:b/>
              </w:rPr>
            </w:pPr>
          </w:p>
          <w:p w:rsidR="00612F40" w:rsidRDefault="00612F40" w:rsidP="003C457B">
            <w:pPr>
              <w:pStyle w:val="TableParagraph"/>
              <w:spacing w:before="2"/>
              <w:ind w:left="0"/>
              <w:jc w:val="both"/>
              <w:rPr>
                <w:b/>
                <w:sz w:val="17"/>
              </w:rPr>
            </w:pPr>
          </w:p>
          <w:p w:rsidR="00612F40" w:rsidRDefault="00612F40" w:rsidP="003C457B">
            <w:pPr>
              <w:pStyle w:val="TableParagraph"/>
              <w:spacing w:before="1"/>
              <w:ind w:left="201"/>
              <w:jc w:val="both"/>
              <w:rPr>
                <w:b/>
                <w:sz w:val="20"/>
              </w:rPr>
            </w:pPr>
            <w:r>
              <w:rPr>
                <w:b/>
                <w:sz w:val="20"/>
              </w:rPr>
              <w:t>2,53</w:t>
            </w:r>
          </w:p>
        </w:tc>
      </w:tr>
      <w:tr w:rsidR="00612F40" w:rsidTr="003457D5">
        <w:trPr>
          <w:trHeight w:val="258"/>
        </w:trPr>
        <w:tc>
          <w:tcPr>
            <w:tcW w:w="7992" w:type="dxa"/>
            <w:tcBorders>
              <w:top w:val="single" w:sz="4" w:space="0" w:color="000000"/>
              <w:bottom w:val="single" w:sz="4" w:space="0" w:color="000000"/>
              <w:right w:val="single" w:sz="4" w:space="0" w:color="000000"/>
            </w:tcBorders>
          </w:tcPr>
          <w:p w:rsidR="00612F40" w:rsidRDefault="00612F40" w:rsidP="003C457B">
            <w:pPr>
              <w:pStyle w:val="TableParagraph"/>
              <w:spacing w:before="9" w:line="229" w:lineRule="exact"/>
              <w:jc w:val="both"/>
              <w:rPr>
                <w:sz w:val="20"/>
              </w:rPr>
            </w:pPr>
            <w:r>
              <w:rPr>
                <w:sz w:val="20"/>
              </w:rPr>
              <w:t>12. Okulda kararlar alınırken veli görüşleri de dikkate alınır.</w:t>
            </w:r>
          </w:p>
        </w:tc>
        <w:tc>
          <w:tcPr>
            <w:tcW w:w="974" w:type="dxa"/>
            <w:tcBorders>
              <w:top w:val="single" w:sz="4" w:space="0" w:color="000000"/>
              <w:left w:val="single" w:sz="4" w:space="0" w:color="000000"/>
              <w:bottom w:val="single" w:sz="4" w:space="0" w:color="000000"/>
              <w:right w:val="single" w:sz="4" w:space="0" w:color="000000"/>
            </w:tcBorders>
          </w:tcPr>
          <w:p w:rsidR="00612F40" w:rsidRDefault="00612F40" w:rsidP="003C457B">
            <w:pPr>
              <w:pStyle w:val="TableParagraph"/>
              <w:spacing w:before="9" w:line="229" w:lineRule="exact"/>
              <w:ind w:left="316"/>
              <w:jc w:val="both"/>
              <w:rPr>
                <w:sz w:val="20"/>
              </w:rPr>
            </w:pPr>
            <w:r>
              <w:rPr>
                <w:sz w:val="20"/>
              </w:rPr>
              <w:t>3,60</w:t>
            </w:r>
          </w:p>
        </w:tc>
        <w:tc>
          <w:tcPr>
            <w:tcW w:w="74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53"/>
        </w:trPr>
        <w:tc>
          <w:tcPr>
            <w:tcW w:w="7992" w:type="dxa"/>
            <w:tcBorders>
              <w:top w:val="single" w:sz="4" w:space="0" w:color="000000"/>
              <w:bottom w:val="single" w:sz="4" w:space="0" w:color="000000"/>
              <w:right w:val="single" w:sz="4" w:space="0" w:color="000000"/>
            </w:tcBorders>
          </w:tcPr>
          <w:p w:rsidR="00612F40" w:rsidRDefault="00612F40" w:rsidP="003C457B">
            <w:pPr>
              <w:pStyle w:val="TableParagraph"/>
              <w:spacing w:before="5" w:line="229" w:lineRule="exact"/>
              <w:jc w:val="both"/>
              <w:rPr>
                <w:sz w:val="20"/>
              </w:rPr>
            </w:pPr>
            <w:r>
              <w:rPr>
                <w:sz w:val="20"/>
              </w:rPr>
              <w:t>13. Okul aile birliği velileri temsil edebilmektedir.</w:t>
            </w:r>
          </w:p>
        </w:tc>
        <w:tc>
          <w:tcPr>
            <w:tcW w:w="974" w:type="dxa"/>
            <w:tcBorders>
              <w:top w:val="single" w:sz="4" w:space="0" w:color="000000"/>
              <w:left w:val="single" w:sz="4" w:space="0" w:color="000000"/>
              <w:bottom w:val="single" w:sz="4" w:space="0" w:color="000000"/>
              <w:right w:val="single" w:sz="4" w:space="0" w:color="000000"/>
            </w:tcBorders>
          </w:tcPr>
          <w:p w:rsidR="00612F40" w:rsidRDefault="00612F40" w:rsidP="003C457B">
            <w:pPr>
              <w:pStyle w:val="TableParagraph"/>
              <w:spacing w:before="5" w:line="229" w:lineRule="exact"/>
              <w:ind w:left="316"/>
              <w:jc w:val="both"/>
              <w:rPr>
                <w:sz w:val="20"/>
              </w:rPr>
            </w:pPr>
            <w:r>
              <w:rPr>
                <w:sz w:val="20"/>
              </w:rPr>
              <w:t>0,38</w:t>
            </w:r>
          </w:p>
        </w:tc>
        <w:tc>
          <w:tcPr>
            <w:tcW w:w="74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72"/>
        </w:trPr>
        <w:tc>
          <w:tcPr>
            <w:tcW w:w="7992" w:type="dxa"/>
            <w:tcBorders>
              <w:top w:val="single" w:sz="4" w:space="0" w:color="000000"/>
              <w:right w:val="single" w:sz="4" w:space="0" w:color="000000"/>
            </w:tcBorders>
          </w:tcPr>
          <w:p w:rsidR="00612F40" w:rsidRDefault="00612F40" w:rsidP="003C457B">
            <w:pPr>
              <w:pStyle w:val="TableParagraph"/>
              <w:spacing w:before="14"/>
              <w:jc w:val="both"/>
              <w:rPr>
                <w:sz w:val="20"/>
              </w:rPr>
            </w:pPr>
            <w:r>
              <w:rPr>
                <w:sz w:val="20"/>
              </w:rPr>
              <w:t>14. Okulun vizyonunu biliyor ve paylaşıyorum.</w:t>
            </w:r>
          </w:p>
        </w:tc>
        <w:tc>
          <w:tcPr>
            <w:tcW w:w="974" w:type="dxa"/>
            <w:tcBorders>
              <w:top w:val="single" w:sz="4" w:space="0" w:color="000000"/>
              <w:left w:val="single" w:sz="4" w:space="0" w:color="000000"/>
              <w:right w:val="single" w:sz="4" w:space="0" w:color="000000"/>
            </w:tcBorders>
          </w:tcPr>
          <w:p w:rsidR="00612F40" w:rsidRDefault="00612F40" w:rsidP="003C457B">
            <w:pPr>
              <w:pStyle w:val="TableParagraph"/>
              <w:spacing w:before="14"/>
              <w:ind w:left="316"/>
              <w:jc w:val="both"/>
              <w:rPr>
                <w:sz w:val="20"/>
              </w:rPr>
            </w:pPr>
            <w:r>
              <w:rPr>
                <w:sz w:val="20"/>
              </w:rPr>
              <w:t>3,60</w:t>
            </w:r>
          </w:p>
        </w:tc>
        <w:tc>
          <w:tcPr>
            <w:tcW w:w="74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96"/>
        </w:trPr>
        <w:tc>
          <w:tcPr>
            <w:tcW w:w="7992" w:type="dxa"/>
            <w:tcBorders>
              <w:bottom w:val="single" w:sz="4" w:space="0" w:color="000000"/>
              <w:right w:val="single" w:sz="4" w:space="0" w:color="000000"/>
            </w:tcBorders>
          </w:tcPr>
          <w:p w:rsidR="00612F40" w:rsidRDefault="00612F40" w:rsidP="003C457B">
            <w:pPr>
              <w:pStyle w:val="TableParagraph"/>
              <w:spacing w:before="33"/>
              <w:jc w:val="both"/>
              <w:rPr>
                <w:b/>
                <w:sz w:val="20"/>
              </w:rPr>
            </w:pPr>
            <w:r>
              <w:rPr>
                <w:b/>
                <w:sz w:val="20"/>
              </w:rPr>
              <w:t>Öğrenci İşleri</w:t>
            </w:r>
          </w:p>
        </w:tc>
        <w:tc>
          <w:tcPr>
            <w:tcW w:w="974" w:type="dxa"/>
            <w:tcBorders>
              <w:left w:val="single" w:sz="4" w:space="0" w:color="000000"/>
              <w:bottom w:val="single" w:sz="4" w:space="0" w:color="000000"/>
              <w:right w:val="single" w:sz="4" w:space="0" w:color="000000"/>
            </w:tcBorders>
          </w:tcPr>
          <w:p w:rsidR="00612F40" w:rsidRDefault="00612F40" w:rsidP="003C457B">
            <w:pPr>
              <w:pStyle w:val="TableParagraph"/>
              <w:ind w:left="0"/>
              <w:jc w:val="both"/>
              <w:rPr>
                <w:sz w:val="20"/>
              </w:rPr>
            </w:pPr>
          </w:p>
        </w:tc>
        <w:tc>
          <w:tcPr>
            <w:tcW w:w="744" w:type="dxa"/>
            <w:vMerge w:val="restart"/>
            <w:tcBorders>
              <w:left w:val="single" w:sz="4" w:space="0" w:color="000000"/>
            </w:tcBorders>
          </w:tcPr>
          <w:p w:rsidR="00612F40" w:rsidRDefault="00612F40" w:rsidP="003C457B">
            <w:pPr>
              <w:pStyle w:val="TableParagraph"/>
              <w:ind w:left="0"/>
              <w:jc w:val="both"/>
              <w:rPr>
                <w:b/>
              </w:rPr>
            </w:pPr>
          </w:p>
          <w:p w:rsidR="00612F40" w:rsidRDefault="00612F40" w:rsidP="003C457B">
            <w:pPr>
              <w:pStyle w:val="TableParagraph"/>
              <w:spacing w:before="155"/>
              <w:ind w:left="201"/>
              <w:jc w:val="both"/>
              <w:rPr>
                <w:b/>
                <w:sz w:val="20"/>
              </w:rPr>
            </w:pPr>
            <w:r>
              <w:rPr>
                <w:b/>
                <w:sz w:val="20"/>
              </w:rPr>
              <w:t>4,54</w:t>
            </w:r>
          </w:p>
        </w:tc>
      </w:tr>
      <w:tr w:rsidR="00612F40" w:rsidTr="003457D5">
        <w:trPr>
          <w:trHeight w:val="253"/>
        </w:trPr>
        <w:tc>
          <w:tcPr>
            <w:tcW w:w="7992" w:type="dxa"/>
            <w:tcBorders>
              <w:top w:val="single" w:sz="4" w:space="0" w:color="000000"/>
              <w:bottom w:val="single" w:sz="4" w:space="0" w:color="000000"/>
              <w:right w:val="single" w:sz="4" w:space="0" w:color="000000"/>
            </w:tcBorders>
          </w:tcPr>
          <w:p w:rsidR="00612F40" w:rsidRDefault="00612F40" w:rsidP="003C457B">
            <w:pPr>
              <w:pStyle w:val="TableParagraph"/>
              <w:spacing w:before="9" w:line="224" w:lineRule="exact"/>
              <w:jc w:val="both"/>
              <w:rPr>
                <w:sz w:val="20"/>
              </w:rPr>
            </w:pPr>
            <w:r>
              <w:rPr>
                <w:sz w:val="20"/>
              </w:rPr>
              <w:t>15. Okulda öğrenci sağlık sorunu yaşadığında gerekli hassasiyet gösterilir</w:t>
            </w:r>
          </w:p>
        </w:tc>
        <w:tc>
          <w:tcPr>
            <w:tcW w:w="974" w:type="dxa"/>
            <w:tcBorders>
              <w:top w:val="single" w:sz="4" w:space="0" w:color="000000"/>
              <w:left w:val="single" w:sz="4" w:space="0" w:color="000000"/>
              <w:bottom w:val="single" w:sz="4" w:space="0" w:color="000000"/>
              <w:right w:val="single" w:sz="4" w:space="0" w:color="000000"/>
            </w:tcBorders>
          </w:tcPr>
          <w:p w:rsidR="00612F40" w:rsidRDefault="00612F40" w:rsidP="003C457B">
            <w:pPr>
              <w:pStyle w:val="TableParagraph"/>
              <w:spacing w:before="9" w:line="224" w:lineRule="exact"/>
              <w:ind w:left="316"/>
              <w:jc w:val="both"/>
              <w:rPr>
                <w:sz w:val="20"/>
              </w:rPr>
            </w:pPr>
            <w:r>
              <w:rPr>
                <w:sz w:val="20"/>
              </w:rPr>
              <w:t>4,52</w:t>
            </w:r>
          </w:p>
        </w:tc>
        <w:tc>
          <w:tcPr>
            <w:tcW w:w="744" w:type="dxa"/>
            <w:vMerge/>
            <w:tcBorders>
              <w:top w:val="nil"/>
              <w:left w:val="single" w:sz="4" w:space="0" w:color="000000"/>
            </w:tcBorders>
          </w:tcPr>
          <w:p w:rsidR="00612F40" w:rsidRDefault="00612F40" w:rsidP="003C457B">
            <w:pPr>
              <w:jc w:val="both"/>
              <w:rPr>
                <w:sz w:val="2"/>
                <w:szCs w:val="2"/>
              </w:rPr>
            </w:pPr>
          </w:p>
        </w:tc>
      </w:tr>
      <w:tr w:rsidR="00612F40" w:rsidTr="003457D5">
        <w:trPr>
          <w:trHeight w:val="464"/>
        </w:trPr>
        <w:tc>
          <w:tcPr>
            <w:tcW w:w="7992" w:type="dxa"/>
            <w:tcBorders>
              <w:top w:val="single" w:sz="4" w:space="0" w:color="000000"/>
              <w:right w:val="single" w:sz="4" w:space="0" w:color="000000"/>
            </w:tcBorders>
          </w:tcPr>
          <w:p w:rsidR="00612F40" w:rsidRDefault="00612F40" w:rsidP="003C457B">
            <w:pPr>
              <w:pStyle w:val="TableParagraph"/>
              <w:spacing w:line="225" w:lineRule="exact"/>
              <w:jc w:val="both"/>
              <w:rPr>
                <w:sz w:val="20"/>
              </w:rPr>
            </w:pPr>
            <w:r>
              <w:rPr>
                <w:sz w:val="20"/>
              </w:rPr>
              <w:t>16. Öğrenci kayıt/kabul işlemleri gerektiğinde alınacak nakil, öğrenci belgesi vb. belgeler</w:t>
            </w:r>
          </w:p>
          <w:p w:rsidR="00612F40" w:rsidRDefault="00612F40" w:rsidP="003C457B">
            <w:pPr>
              <w:pStyle w:val="TableParagraph"/>
              <w:spacing w:line="219" w:lineRule="exact"/>
              <w:jc w:val="both"/>
              <w:rPr>
                <w:sz w:val="20"/>
              </w:rPr>
            </w:pPr>
            <w:proofErr w:type="gramStart"/>
            <w:r>
              <w:rPr>
                <w:sz w:val="20"/>
              </w:rPr>
              <w:t>zamanında</w:t>
            </w:r>
            <w:proofErr w:type="gramEnd"/>
            <w:r>
              <w:rPr>
                <w:sz w:val="20"/>
              </w:rPr>
              <w:t xml:space="preserve"> düzenlenir</w:t>
            </w:r>
          </w:p>
        </w:tc>
        <w:tc>
          <w:tcPr>
            <w:tcW w:w="974" w:type="dxa"/>
            <w:tcBorders>
              <w:top w:val="single" w:sz="4" w:space="0" w:color="000000"/>
              <w:left w:val="single" w:sz="4" w:space="0" w:color="000000"/>
              <w:right w:val="single" w:sz="4" w:space="0" w:color="000000"/>
            </w:tcBorders>
          </w:tcPr>
          <w:p w:rsidR="00612F40" w:rsidRDefault="00612F40" w:rsidP="003C457B">
            <w:pPr>
              <w:pStyle w:val="TableParagraph"/>
              <w:spacing w:before="110"/>
              <w:ind w:left="316"/>
              <w:jc w:val="both"/>
              <w:rPr>
                <w:sz w:val="20"/>
              </w:rPr>
            </w:pPr>
            <w:r>
              <w:rPr>
                <w:sz w:val="20"/>
              </w:rPr>
              <w:t>4,57</w:t>
            </w:r>
          </w:p>
        </w:tc>
        <w:tc>
          <w:tcPr>
            <w:tcW w:w="74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96"/>
        </w:trPr>
        <w:tc>
          <w:tcPr>
            <w:tcW w:w="7992" w:type="dxa"/>
            <w:tcBorders>
              <w:bottom w:val="single" w:sz="4" w:space="0" w:color="000000"/>
              <w:right w:val="single" w:sz="4" w:space="0" w:color="000000"/>
            </w:tcBorders>
          </w:tcPr>
          <w:p w:rsidR="00612F40" w:rsidRDefault="00612F40" w:rsidP="003C457B">
            <w:pPr>
              <w:pStyle w:val="TableParagraph"/>
              <w:spacing w:before="33"/>
              <w:jc w:val="both"/>
              <w:rPr>
                <w:b/>
                <w:sz w:val="20"/>
              </w:rPr>
            </w:pPr>
            <w:r>
              <w:rPr>
                <w:b/>
                <w:sz w:val="20"/>
              </w:rPr>
              <w:t>Eğitim/Öğretim Faaliyetleri (Ders Programları)</w:t>
            </w:r>
          </w:p>
        </w:tc>
        <w:tc>
          <w:tcPr>
            <w:tcW w:w="974" w:type="dxa"/>
            <w:tcBorders>
              <w:left w:val="single" w:sz="4" w:space="0" w:color="000000"/>
              <w:bottom w:val="single" w:sz="4" w:space="0" w:color="000000"/>
              <w:right w:val="single" w:sz="4" w:space="0" w:color="000000"/>
            </w:tcBorders>
          </w:tcPr>
          <w:p w:rsidR="00612F40" w:rsidRDefault="00612F40" w:rsidP="003C457B">
            <w:pPr>
              <w:pStyle w:val="TableParagraph"/>
              <w:ind w:left="0"/>
              <w:jc w:val="both"/>
              <w:rPr>
                <w:sz w:val="20"/>
              </w:rPr>
            </w:pPr>
          </w:p>
        </w:tc>
        <w:tc>
          <w:tcPr>
            <w:tcW w:w="744" w:type="dxa"/>
            <w:vMerge w:val="restart"/>
            <w:tcBorders>
              <w:left w:val="single" w:sz="4" w:space="0" w:color="000000"/>
            </w:tcBorders>
          </w:tcPr>
          <w:p w:rsidR="00612F40" w:rsidRDefault="00612F40" w:rsidP="003C457B">
            <w:pPr>
              <w:pStyle w:val="TableParagraph"/>
              <w:ind w:left="0"/>
              <w:jc w:val="both"/>
              <w:rPr>
                <w:b/>
              </w:rPr>
            </w:pPr>
          </w:p>
          <w:p w:rsidR="00612F40" w:rsidRDefault="00612F40" w:rsidP="003C457B">
            <w:pPr>
              <w:pStyle w:val="TableParagraph"/>
              <w:ind w:left="0"/>
              <w:jc w:val="both"/>
              <w:rPr>
                <w:b/>
              </w:rPr>
            </w:pPr>
          </w:p>
          <w:p w:rsidR="00612F40" w:rsidRDefault="00612F40" w:rsidP="003C457B">
            <w:pPr>
              <w:pStyle w:val="TableParagraph"/>
              <w:spacing w:before="185"/>
              <w:ind w:left="201"/>
              <w:jc w:val="both"/>
              <w:rPr>
                <w:b/>
                <w:sz w:val="20"/>
              </w:rPr>
            </w:pPr>
            <w:r>
              <w:rPr>
                <w:b/>
                <w:sz w:val="20"/>
              </w:rPr>
              <w:t>4,55</w:t>
            </w:r>
          </w:p>
        </w:tc>
      </w:tr>
      <w:tr w:rsidR="00612F40" w:rsidTr="003457D5">
        <w:trPr>
          <w:trHeight w:val="460"/>
        </w:trPr>
        <w:tc>
          <w:tcPr>
            <w:tcW w:w="7992" w:type="dxa"/>
            <w:tcBorders>
              <w:top w:val="single" w:sz="4" w:space="0" w:color="000000"/>
              <w:bottom w:val="single" w:sz="4" w:space="0" w:color="000000"/>
              <w:right w:val="single" w:sz="4" w:space="0" w:color="000000"/>
            </w:tcBorders>
          </w:tcPr>
          <w:p w:rsidR="00612F40" w:rsidRDefault="00612F40" w:rsidP="003C457B">
            <w:pPr>
              <w:pStyle w:val="TableParagraph"/>
              <w:spacing w:line="225" w:lineRule="exact"/>
              <w:jc w:val="both"/>
              <w:rPr>
                <w:sz w:val="20"/>
              </w:rPr>
            </w:pPr>
            <w:r>
              <w:rPr>
                <w:sz w:val="20"/>
              </w:rPr>
              <w:t>17. Okulda çocuklarımızın kazandığı bilgiler, günlük hayatta ve/veya daha sonraki öğrenim</w:t>
            </w:r>
          </w:p>
          <w:p w:rsidR="00612F40" w:rsidRDefault="00612F40" w:rsidP="003C457B">
            <w:pPr>
              <w:pStyle w:val="TableParagraph"/>
              <w:spacing w:line="214" w:lineRule="exact"/>
              <w:jc w:val="both"/>
              <w:rPr>
                <w:sz w:val="20"/>
              </w:rPr>
            </w:pPr>
            <w:proofErr w:type="gramStart"/>
            <w:r>
              <w:rPr>
                <w:sz w:val="20"/>
              </w:rPr>
              <w:t>hayatında</w:t>
            </w:r>
            <w:proofErr w:type="gramEnd"/>
            <w:r>
              <w:rPr>
                <w:sz w:val="20"/>
              </w:rPr>
              <w:t xml:space="preserve"> kullanabilecekleri niteliktedir.</w:t>
            </w:r>
          </w:p>
        </w:tc>
        <w:tc>
          <w:tcPr>
            <w:tcW w:w="974" w:type="dxa"/>
            <w:tcBorders>
              <w:top w:val="single" w:sz="4" w:space="0" w:color="000000"/>
              <w:left w:val="single" w:sz="4" w:space="0" w:color="000000"/>
              <w:bottom w:val="single" w:sz="4" w:space="0" w:color="000000"/>
              <w:right w:val="single" w:sz="4" w:space="0" w:color="000000"/>
            </w:tcBorders>
          </w:tcPr>
          <w:p w:rsidR="00612F40" w:rsidRDefault="00612F40" w:rsidP="003C457B">
            <w:pPr>
              <w:pStyle w:val="TableParagraph"/>
              <w:spacing w:before="110"/>
              <w:ind w:left="316"/>
              <w:jc w:val="both"/>
              <w:rPr>
                <w:sz w:val="20"/>
              </w:rPr>
            </w:pPr>
            <w:r>
              <w:rPr>
                <w:sz w:val="20"/>
              </w:rPr>
              <w:t>4,64</w:t>
            </w:r>
          </w:p>
        </w:tc>
        <w:tc>
          <w:tcPr>
            <w:tcW w:w="74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53"/>
        </w:trPr>
        <w:tc>
          <w:tcPr>
            <w:tcW w:w="7992" w:type="dxa"/>
            <w:tcBorders>
              <w:top w:val="single" w:sz="4" w:space="0" w:color="000000"/>
              <w:bottom w:val="single" w:sz="4" w:space="0" w:color="000000"/>
              <w:right w:val="single" w:sz="4" w:space="0" w:color="000000"/>
            </w:tcBorders>
          </w:tcPr>
          <w:p w:rsidR="00612F40" w:rsidRDefault="00612F40" w:rsidP="003C457B">
            <w:pPr>
              <w:pStyle w:val="TableParagraph"/>
              <w:spacing w:before="9" w:line="224" w:lineRule="exact"/>
              <w:jc w:val="both"/>
              <w:rPr>
                <w:sz w:val="20"/>
              </w:rPr>
            </w:pPr>
            <w:r>
              <w:rPr>
                <w:sz w:val="20"/>
              </w:rPr>
              <w:t>18. İşlenen konular öğrencinin düzeyine uygundur.</w:t>
            </w:r>
          </w:p>
        </w:tc>
        <w:tc>
          <w:tcPr>
            <w:tcW w:w="974" w:type="dxa"/>
            <w:tcBorders>
              <w:top w:val="single" w:sz="4" w:space="0" w:color="000000"/>
              <w:left w:val="single" w:sz="4" w:space="0" w:color="000000"/>
              <w:bottom w:val="single" w:sz="4" w:space="0" w:color="000000"/>
              <w:right w:val="single" w:sz="4" w:space="0" w:color="000000"/>
            </w:tcBorders>
          </w:tcPr>
          <w:p w:rsidR="00612F40" w:rsidRDefault="00612F40" w:rsidP="003C457B">
            <w:pPr>
              <w:pStyle w:val="TableParagraph"/>
              <w:spacing w:before="9" w:line="224" w:lineRule="exact"/>
              <w:ind w:left="316"/>
              <w:jc w:val="both"/>
              <w:rPr>
                <w:sz w:val="20"/>
              </w:rPr>
            </w:pPr>
            <w:r>
              <w:rPr>
                <w:sz w:val="20"/>
              </w:rPr>
              <w:t>4,59</w:t>
            </w:r>
          </w:p>
        </w:tc>
        <w:tc>
          <w:tcPr>
            <w:tcW w:w="74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53"/>
        </w:trPr>
        <w:tc>
          <w:tcPr>
            <w:tcW w:w="7992" w:type="dxa"/>
            <w:tcBorders>
              <w:top w:val="single" w:sz="4" w:space="0" w:color="000000"/>
              <w:bottom w:val="single" w:sz="4" w:space="0" w:color="000000"/>
              <w:right w:val="single" w:sz="4" w:space="0" w:color="000000"/>
            </w:tcBorders>
          </w:tcPr>
          <w:p w:rsidR="00612F40" w:rsidRDefault="00612F40" w:rsidP="003C457B">
            <w:pPr>
              <w:pStyle w:val="TableParagraph"/>
              <w:spacing w:before="9" w:line="224" w:lineRule="exact"/>
              <w:jc w:val="both"/>
              <w:rPr>
                <w:sz w:val="20"/>
              </w:rPr>
            </w:pPr>
            <w:r>
              <w:rPr>
                <w:sz w:val="20"/>
              </w:rPr>
              <w:t>19. Derslerin işlenişi için yeterli süre ayrılmıştır</w:t>
            </w:r>
          </w:p>
        </w:tc>
        <w:tc>
          <w:tcPr>
            <w:tcW w:w="974" w:type="dxa"/>
            <w:tcBorders>
              <w:top w:val="single" w:sz="4" w:space="0" w:color="000000"/>
              <w:left w:val="single" w:sz="4" w:space="0" w:color="000000"/>
              <w:bottom w:val="single" w:sz="4" w:space="0" w:color="000000"/>
              <w:right w:val="single" w:sz="4" w:space="0" w:color="000000"/>
            </w:tcBorders>
          </w:tcPr>
          <w:p w:rsidR="00612F40" w:rsidRDefault="00612F40" w:rsidP="003C457B">
            <w:pPr>
              <w:pStyle w:val="TableParagraph"/>
              <w:spacing w:before="9" w:line="224" w:lineRule="exact"/>
              <w:ind w:left="316"/>
              <w:jc w:val="both"/>
              <w:rPr>
                <w:sz w:val="20"/>
              </w:rPr>
            </w:pPr>
            <w:r>
              <w:rPr>
                <w:sz w:val="20"/>
              </w:rPr>
              <w:t>4,48</w:t>
            </w:r>
          </w:p>
        </w:tc>
        <w:tc>
          <w:tcPr>
            <w:tcW w:w="74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77"/>
        </w:trPr>
        <w:tc>
          <w:tcPr>
            <w:tcW w:w="7992" w:type="dxa"/>
            <w:tcBorders>
              <w:top w:val="single" w:sz="4" w:space="0" w:color="000000"/>
              <w:right w:val="single" w:sz="4" w:space="0" w:color="000000"/>
            </w:tcBorders>
          </w:tcPr>
          <w:p w:rsidR="00612F40" w:rsidRDefault="00612F40" w:rsidP="003C457B">
            <w:pPr>
              <w:pStyle w:val="TableParagraph"/>
              <w:spacing w:before="19"/>
              <w:jc w:val="both"/>
              <w:rPr>
                <w:sz w:val="20"/>
              </w:rPr>
            </w:pPr>
            <w:r>
              <w:rPr>
                <w:sz w:val="20"/>
              </w:rPr>
              <w:t>20. Derslerin içeriği öğrencinin ilgisini çekecek şekilde düzenlenmiştir</w:t>
            </w:r>
          </w:p>
        </w:tc>
        <w:tc>
          <w:tcPr>
            <w:tcW w:w="974" w:type="dxa"/>
            <w:tcBorders>
              <w:top w:val="single" w:sz="4" w:space="0" w:color="000000"/>
              <w:left w:val="single" w:sz="4" w:space="0" w:color="000000"/>
              <w:right w:val="single" w:sz="4" w:space="0" w:color="000000"/>
            </w:tcBorders>
          </w:tcPr>
          <w:p w:rsidR="00612F40" w:rsidRDefault="00612F40" w:rsidP="003C457B">
            <w:pPr>
              <w:pStyle w:val="TableParagraph"/>
              <w:spacing w:before="19"/>
              <w:ind w:left="316"/>
              <w:jc w:val="both"/>
              <w:rPr>
                <w:sz w:val="20"/>
              </w:rPr>
            </w:pPr>
            <w:r>
              <w:rPr>
                <w:sz w:val="20"/>
              </w:rPr>
              <w:t>4,49</w:t>
            </w:r>
          </w:p>
        </w:tc>
        <w:tc>
          <w:tcPr>
            <w:tcW w:w="74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96"/>
        </w:trPr>
        <w:tc>
          <w:tcPr>
            <w:tcW w:w="7992" w:type="dxa"/>
            <w:tcBorders>
              <w:bottom w:val="single" w:sz="4" w:space="0" w:color="000000"/>
              <w:right w:val="single" w:sz="4" w:space="0" w:color="000000"/>
            </w:tcBorders>
          </w:tcPr>
          <w:p w:rsidR="00612F40" w:rsidRDefault="00612F40" w:rsidP="003C457B">
            <w:pPr>
              <w:pStyle w:val="TableParagraph"/>
              <w:spacing w:before="29"/>
              <w:jc w:val="both"/>
              <w:rPr>
                <w:b/>
                <w:sz w:val="20"/>
              </w:rPr>
            </w:pPr>
            <w:r>
              <w:rPr>
                <w:b/>
                <w:sz w:val="20"/>
              </w:rPr>
              <w:t>Eğitim/Öğretim Faaliyetleri (Öğrenme/Öğretme Yöntem ve Teknikleri)</w:t>
            </w:r>
          </w:p>
        </w:tc>
        <w:tc>
          <w:tcPr>
            <w:tcW w:w="974" w:type="dxa"/>
            <w:tcBorders>
              <w:left w:val="single" w:sz="4" w:space="0" w:color="000000"/>
              <w:bottom w:val="single" w:sz="4" w:space="0" w:color="000000"/>
              <w:right w:val="single" w:sz="4" w:space="0" w:color="000000"/>
            </w:tcBorders>
          </w:tcPr>
          <w:p w:rsidR="00612F40" w:rsidRDefault="00612F40" w:rsidP="003C457B">
            <w:pPr>
              <w:pStyle w:val="TableParagraph"/>
              <w:ind w:left="0"/>
              <w:jc w:val="both"/>
              <w:rPr>
                <w:sz w:val="20"/>
              </w:rPr>
            </w:pPr>
          </w:p>
        </w:tc>
        <w:tc>
          <w:tcPr>
            <w:tcW w:w="744" w:type="dxa"/>
            <w:vMerge w:val="restart"/>
            <w:tcBorders>
              <w:left w:val="single" w:sz="4" w:space="0" w:color="000000"/>
            </w:tcBorders>
          </w:tcPr>
          <w:p w:rsidR="00612F40" w:rsidRDefault="00612F40" w:rsidP="003C457B">
            <w:pPr>
              <w:pStyle w:val="TableParagraph"/>
              <w:ind w:left="0"/>
              <w:jc w:val="both"/>
              <w:rPr>
                <w:b/>
              </w:rPr>
            </w:pPr>
          </w:p>
          <w:p w:rsidR="00612F40" w:rsidRDefault="00612F40" w:rsidP="003C457B">
            <w:pPr>
              <w:pStyle w:val="TableParagraph"/>
              <w:spacing w:before="6"/>
              <w:ind w:left="0"/>
              <w:jc w:val="both"/>
              <w:rPr>
                <w:b/>
                <w:sz w:val="25"/>
              </w:rPr>
            </w:pPr>
          </w:p>
          <w:p w:rsidR="00612F40" w:rsidRDefault="00612F40" w:rsidP="003C457B">
            <w:pPr>
              <w:pStyle w:val="TableParagraph"/>
              <w:spacing w:before="1"/>
              <w:ind w:left="201"/>
              <w:jc w:val="both"/>
              <w:rPr>
                <w:b/>
                <w:sz w:val="20"/>
              </w:rPr>
            </w:pPr>
            <w:r>
              <w:rPr>
                <w:b/>
                <w:sz w:val="20"/>
              </w:rPr>
              <w:t>4,41</w:t>
            </w:r>
          </w:p>
        </w:tc>
      </w:tr>
      <w:tr w:rsidR="00612F40" w:rsidTr="003457D5">
        <w:trPr>
          <w:trHeight w:val="253"/>
        </w:trPr>
        <w:tc>
          <w:tcPr>
            <w:tcW w:w="7992" w:type="dxa"/>
            <w:tcBorders>
              <w:top w:val="single" w:sz="4" w:space="0" w:color="000000"/>
              <w:bottom w:val="single" w:sz="4" w:space="0" w:color="000000"/>
              <w:right w:val="single" w:sz="4" w:space="0" w:color="000000"/>
            </w:tcBorders>
          </w:tcPr>
          <w:p w:rsidR="00612F40" w:rsidRDefault="00612F40" w:rsidP="003C457B">
            <w:pPr>
              <w:pStyle w:val="TableParagraph"/>
              <w:spacing w:before="5" w:line="229" w:lineRule="exact"/>
              <w:jc w:val="both"/>
              <w:rPr>
                <w:sz w:val="20"/>
              </w:rPr>
            </w:pPr>
            <w:r>
              <w:rPr>
                <w:sz w:val="20"/>
              </w:rPr>
              <w:t>21. Derslerin işlenişinde farklı yöntemler kullanılmaktadır</w:t>
            </w:r>
          </w:p>
        </w:tc>
        <w:tc>
          <w:tcPr>
            <w:tcW w:w="974" w:type="dxa"/>
            <w:tcBorders>
              <w:top w:val="single" w:sz="4" w:space="0" w:color="000000"/>
              <w:left w:val="single" w:sz="4" w:space="0" w:color="000000"/>
              <w:bottom w:val="single" w:sz="4" w:space="0" w:color="000000"/>
              <w:right w:val="single" w:sz="4" w:space="0" w:color="000000"/>
            </w:tcBorders>
          </w:tcPr>
          <w:p w:rsidR="00612F40" w:rsidRDefault="00612F40" w:rsidP="003C457B">
            <w:pPr>
              <w:pStyle w:val="TableParagraph"/>
              <w:spacing w:before="5" w:line="229" w:lineRule="exact"/>
              <w:ind w:left="316"/>
              <w:jc w:val="both"/>
              <w:rPr>
                <w:sz w:val="20"/>
              </w:rPr>
            </w:pPr>
            <w:r>
              <w:rPr>
                <w:sz w:val="20"/>
              </w:rPr>
              <w:t>4,40</w:t>
            </w:r>
          </w:p>
        </w:tc>
        <w:tc>
          <w:tcPr>
            <w:tcW w:w="74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53"/>
        </w:trPr>
        <w:tc>
          <w:tcPr>
            <w:tcW w:w="7992" w:type="dxa"/>
            <w:tcBorders>
              <w:top w:val="single" w:sz="4" w:space="0" w:color="000000"/>
              <w:bottom w:val="single" w:sz="4" w:space="0" w:color="000000"/>
              <w:right w:val="single" w:sz="4" w:space="0" w:color="000000"/>
            </w:tcBorders>
          </w:tcPr>
          <w:p w:rsidR="00612F40" w:rsidRDefault="00612F40" w:rsidP="003C457B">
            <w:pPr>
              <w:pStyle w:val="TableParagraph"/>
              <w:spacing w:before="9" w:line="224" w:lineRule="exact"/>
              <w:jc w:val="both"/>
              <w:rPr>
                <w:sz w:val="20"/>
              </w:rPr>
            </w:pPr>
            <w:r>
              <w:rPr>
                <w:sz w:val="20"/>
              </w:rPr>
              <w:t>22. Öğrencilere öğrenme ve başarma fırsatı tanınmaktadır</w:t>
            </w:r>
          </w:p>
        </w:tc>
        <w:tc>
          <w:tcPr>
            <w:tcW w:w="974" w:type="dxa"/>
            <w:tcBorders>
              <w:top w:val="single" w:sz="4" w:space="0" w:color="000000"/>
              <w:left w:val="single" w:sz="4" w:space="0" w:color="000000"/>
              <w:bottom w:val="single" w:sz="4" w:space="0" w:color="000000"/>
              <w:right w:val="single" w:sz="4" w:space="0" w:color="000000"/>
            </w:tcBorders>
          </w:tcPr>
          <w:p w:rsidR="00612F40" w:rsidRDefault="00612F40" w:rsidP="003C457B">
            <w:pPr>
              <w:pStyle w:val="TableParagraph"/>
              <w:spacing w:before="9" w:line="224" w:lineRule="exact"/>
              <w:ind w:left="316"/>
              <w:jc w:val="both"/>
              <w:rPr>
                <w:sz w:val="20"/>
              </w:rPr>
            </w:pPr>
            <w:r>
              <w:rPr>
                <w:sz w:val="20"/>
              </w:rPr>
              <w:t>4,48</w:t>
            </w:r>
          </w:p>
        </w:tc>
        <w:tc>
          <w:tcPr>
            <w:tcW w:w="744" w:type="dxa"/>
            <w:vMerge/>
            <w:tcBorders>
              <w:top w:val="nil"/>
              <w:left w:val="single" w:sz="4" w:space="0" w:color="000000"/>
            </w:tcBorders>
          </w:tcPr>
          <w:p w:rsidR="00612F40" w:rsidRDefault="00612F40" w:rsidP="003C457B">
            <w:pPr>
              <w:jc w:val="both"/>
              <w:rPr>
                <w:sz w:val="2"/>
                <w:szCs w:val="2"/>
              </w:rPr>
            </w:pPr>
          </w:p>
        </w:tc>
      </w:tr>
      <w:tr w:rsidR="00612F40" w:rsidTr="003457D5">
        <w:trPr>
          <w:trHeight w:val="464"/>
        </w:trPr>
        <w:tc>
          <w:tcPr>
            <w:tcW w:w="7992" w:type="dxa"/>
            <w:tcBorders>
              <w:top w:val="single" w:sz="4" w:space="0" w:color="000000"/>
              <w:right w:val="single" w:sz="4" w:space="0" w:color="000000"/>
            </w:tcBorders>
          </w:tcPr>
          <w:p w:rsidR="00612F40" w:rsidRDefault="00612F40" w:rsidP="003C457B">
            <w:pPr>
              <w:pStyle w:val="TableParagraph"/>
              <w:spacing w:line="225" w:lineRule="exact"/>
              <w:jc w:val="both"/>
              <w:rPr>
                <w:sz w:val="20"/>
              </w:rPr>
            </w:pPr>
            <w:r>
              <w:rPr>
                <w:sz w:val="20"/>
              </w:rPr>
              <w:t>23. Öğrenilen teorik bilgiler (deneyler, projeler, ödevler vb. yöntemlerle) uygulaması da</w:t>
            </w:r>
          </w:p>
          <w:p w:rsidR="00612F40" w:rsidRDefault="00612F40" w:rsidP="003C457B">
            <w:pPr>
              <w:pStyle w:val="TableParagraph"/>
              <w:spacing w:line="219" w:lineRule="exact"/>
              <w:jc w:val="both"/>
              <w:rPr>
                <w:sz w:val="20"/>
              </w:rPr>
            </w:pPr>
            <w:proofErr w:type="gramStart"/>
            <w:r>
              <w:rPr>
                <w:sz w:val="20"/>
              </w:rPr>
              <w:t>gösterilmektedir</w:t>
            </w:r>
            <w:proofErr w:type="gramEnd"/>
            <w:r>
              <w:rPr>
                <w:sz w:val="20"/>
              </w:rPr>
              <w:t>.</w:t>
            </w:r>
          </w:p>
        </w:tc>
        <w:tc>
          <w:tcPr>
            <w:tcW w:w="974" w:type="dxa"/>
            <w:tcBorders>
              <w:top w:val="single" w:sz="4" w:space="0" w:color="000000"/>
              <w:left w:val="single" w:sz="4" w:space="0" w:color="000000"/>
              <w:right w:val="single" w:sz="4" w:space="0" w:color="000000"/>
            </w:tcBorders>
          </w:tcPr>
          <w:p w:rsidR="00612F40" w:rsidRDefault="00612F40" w:rsidP="003C457B">
            <w:pPr>
              <w:pStyle w:val="TableParagraph"/>
              <w:spacing w:before="110"/>
              <w:ind w:left="316"/>
              <w:jc w:val="both"/>
              <w:rPr>
                <w:sz w:val="20"/>
              </w:rPr>
            </w:pPr>
            <w:r>
              <w:rPr>
                <w:sz w:val="20"/>
              </w:rPr>
              <w:t>4,36</w:t>
            </w:r>
          </w:p>
        </w:tc>
        <w:tc>
          <w:tcPr>
            <w:tcW w:w="74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96"/>
        </w:trPr>
        <w:tc>
          <w:tcPr>
            <w:tcW w:w="7992" w:type="dxa"/>
            <w:tcBorders>
              <w:bottom w:val="single" w:sz="4" w:space="0" w:color="000000"/>
              <w:right w:val="single" w:sz="4" w:space="0" w:color="000000"/>
            </w:tcBorders>
          </w:tcPr>
          <w:p w:rsidR="00612F40" w:rsidRDefault="00612F40" w:rsidP="003C457B">
            <w:pPr>
              <w:pStyle w:val="TableParagraph"/>
              <w:spacing w:before="33"/>
              <w:jc w:val="both"/>
              <w:rPr>
                <w:b/>
                <w:sz w:val="20"/>
              </w:rPr>
            </w:pPr>
            <w:r>
              <w:rPr>
                <w:b/>
                <w:sz w:val="20"/>
              </w:rPr>
              <w:t>Eğitim/Öğretim Faaliyetleri (Sınıf Atmosferi)</w:t>
            </w:r>
          </w:p>
        </w:tc>
        <w:tc>
          <w:tcPr>
            <w:tcW w:w="974" w:type="dxa"/>
            <w:tcBorders>
              <w:left w:val="single" w:sz="4" w:space="0" w:color="000000"/>
              <w:bottom w:val="single" w:sz="4" w:space="0" w:color="000000"/>
              <w:right w:val="single" w:sz="4" w:space="0" w:color="000000"/>
            </w:tcBorders>
          </w:tcPr>
          <w:p w:rsidR="00612F40" w:rsidRDefault="00612F40" w:rsidP="003C457B">
            <w:pPr>
              <w:pStyle w:val="TableParagraph"/>
              <w:ind w:left="0"/>
              <w:jc w:val="both"/>
              <w:rPr>
                <w:sz w:val="20"/>
              </w:rPr>
            </w:pPr>
          </w:p>
        </w:tc>
        <w:tc>
          <w:tcPr>
            <w:tcW w:w="744" w:type="dxa"/>
            <w:vMerge w:val="restart"/>
            <w:tcBorders>
              <w:left w:val="single" w:sz="4" w:space="0" w:color="000000"/>
            </w:tcBorders>
          </w:tcPr>
          <w:p w:rsidR="00612F40" w:rsidRDefault="00612F40" w:rsidP="003C457B">
            <w:pPr>
              <w:pStyle w:val="TableParagraph"/>
              <w:spacing w:before="3"/>
              <w:ind w:left="0"/>
              <w:jc w:val="both"/>
              <w:rPr>
                <w:b/>
                <w:sz w:val="26"/>
              </w:rPr>
            </w:pPr>
          </w:p>
          <w:p w:rsidR="00612F40" w:rsidRDefault="00612F40" w:rsidP="003C457B">
            <w:pPr>
              <w:pStyle w:val="TableParagraph"/>
              <w:ind w:left="201"/>
              <w:jc w:val="both"/>
              <w:rPr>
                <w:b/>
                <w:sz w:val="20"/>
              </w:rPr>
            </w:pPr>
            <w:r>
              <w:rPr>
                <w:b/>
                <w:sz w:val="20"/>
              </w:rPr>
              <w:t>4,63</w:t>
            </w:r>
          </w:p>
        </w:tc>
      </w:tr>
      <w:tr w:rsidR="00612F40" w:rsidTr="003457D5">
        <w:trPr>
          <w:trHeight w:val="229"/>
        </w:trPr>
        <w:tc>
          <w:tcPr>
            <w:tcW w:w="7992" w:type="dxa"/>
            <w:tcBorders>
              <w:top w:val="single" w:sz="4" w:space="0" w:color="000000"/>
              <w:bottom w:val="single" w:sz="4" w:space="0" w:color="000000"/>
              <w:right w:val="single" w:sz="4" w:space="0" w:color="000000"/>
            </w:tcBorders>
          </w:tcPr>
          <w:p w:rsidR="00612F40" w:rsidRDefault="00612F40" w:rsidP="003C457B">
            <w:pPr>
              <w:pStyle w:val="TableParagraph"/>
              <w:spacing w:line="210" w:lineRule="exact"/>
              <w:jc w:val="both"/>
              <w:rPr>
                <w:sz w:val="20"/>
              </w:rPr>
            </w:pPr>
            <w:r>
              <w:rPr>
                <w:sz w:val="20"/>
              </w:rPr>
              <w:t>24. Çocuğumuz anlamadığı bir şeyi öğretmenine rahatlıkla sorabilmektedir</w:t>
            </w:r>
          </w:p>
        </w:tc>
        <w:tc>
          <w:tcPr>
            <w:tcW w:w="974" w:type="dxa"/>
            <w:tcBorders>
              <w:top w:val="single" w:sz="4" w:space="0" w:color="000000"/>
              <w:left w:val="single" w:sz="4" w:space="0" w:color="000000"/>
              <w:bottom w:val="single" w:sz="4" w:space="0" w:color="000000"/>
              <w:right w:val="single" w:sz="4" w:space="0" w:color="000000"/>
            </w:tcBorders>
          </w:tcPr>
          <w:p w:rsidR="00612F40" w:rsidRDefault="00612F40" w:rsidP="003C457B">
            <w:pPr>
              <w:pStyle w:val="TableParagraph"/>
              <w:spacing w:line="210" w:lineRule="exact"/>
              <w:ind w:left="316"/>
              <w:jc w:val="both"/>
              <w:rPr>
                <w:sz w:val="20"/>
              </w:rPr>
            </w:pPr>
            <w:r>
              <w:rPr>
                <w:sz w:val="20"/>
              </w:rPr>
              <w:t>4,69</w:t>
            </w:r>
          </w:p>
        </w:tc>
        <w:tc>
          <w:tcPr>
            <w:tcW w:w="74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72"/>
        </w:trPr>
        <w:tc>
          <w:tcPr>
            <w:tcW w:w="7992" w:type="dxa"/>
            <w:tcBorders>
              <w:top w:val="single" w:sz="4" w:space="0" w:color="000000"/>
              <w:right w:val="single" w:sz="4" w:space="0" w:color="000000"/>
            </w:tcBorders>
          </w:tcPr>
          <w:p w:rsidR="00612F40" w:rsidRDefault="00612F40" w:rsidP="003C457B">
            <w:pPr>
              <w:pStyle w:val="TableParagraph"/>
              <w:spacing w:before="14"/>
              <w:jc w:val="both"/>
              <w:rPr>
                <w:sz w:val="20"/>
              </w:rPr>
            </w:pPr>
            <w:r>
              <w:rPr>
                <w:sz w:val="20"/>
              </w:rPr>
              <w:t>25. Çocuğumuz sınıfta görüş ve önerilerini rahatlıkla dile getirebiliyor.</w:t>
            </w:r>
          </w:p>
        </w:tc>
        <w:tc>
          <w:tcPr>
            <w:tcW w:w="974" w:type="dxa"/>
            <w:tcBorders>
              <w:top w:val="single" w:sz="4" w:space="0" w:color="000000"/>
              <w:left w:val="single" w:sz="4" w:space="0" w:color="000000"/>
              <w:right w:val="single" w:sz="4" w:space="0" w:color="000000"/>
            </w:tcBorders>
          </w:tcPr>
          <w:p w:rsidR="00612F40" w:rsidRDefault="00612F40" w:rsidP="003C457B">
            <w:pPr>
              <w:pStyle w:val="TableParagraph"/>
              <w:spacing w:before="14"/>
              <w:ind w:left="316"/>
              <w:jc w:val="both"/>
              <w:rPr>
                <w:sz w:val="20"/>
              </w:rPr>
            </w:pPr>
            <w:r>
              <w:rPr>
                <w:sz w:val="20"/>
              </w:rPr>
              <w:t>4,57</w:t>
            </w:r>
          </w:p>
        </w:tc>
        <w:tc>
          <w:tcPr>
            <w:tcW w:w="744" w:type="dxa"/>
            <w:vMerge/>
            <w:tcBorders>
              <w:top w:val="nil"/>
              <w:left w:val="single" w:sz="4" w:space="0" w:color="000000"/>
            </w:tcBorders>
          </w:tcPr>
          <w:p w:rsidR="00612F40" w:rsidRDefault="00612F40" w:rsidP="003C457B">
            <w:pPr>
              <w:jc w:val="both"/>
              <w:rPr>
                <w:sz w:val="2"/>
                <w:szCs w:val="2"/>
              </w:rPr>
            </w:pPr>
          </w:p>
        </w:tc>
      </w:tr>
    </w:tbl>
    <w:p w:rsidR="00612F40" w:rsidRDefault="00612F40" w:rsidP="003C457B">
      <w:pPr>
        <w:jc w:val="both"/>
        <w:rPr>
          <w:sz w:val="2"/>
          <w:szCs w:val="2"/>
        </w:rPr>
        <w:sectPr w:rsidR="00612F40">
          <w:pgSz w:w="11900" w:h="16840"/>
          <w:pgMar w:top="1060" w:right="760" w:bottom="280" w:left="760" w:header="708" w:footer="708" w:gutter="0"/>
          <w:cols w:space="708"/>
        </w:sectPr>
      </w:pPr>
    </w:p>
    <w:p w:rsidR="00612F40" w:rsidRDefault="00612F40" w:rsidP="003C457B">
      <w:pPr>
        <w:spacing w:before="60" w:after="30"/>
        <w:ind w:left="15" w:right="8"/>
        <w:jc w:val="both"/>
        <w:rPr>
          <w:b/>
          <w:sz w:val="24"/>
        </w:rPr>
      </w:pPr>
      <w:r>
        <w:rPr>
          <w:b/>
          <w:sz w:val="24"/>
        </w:rPr>
        <w:lastRenderedPageBreak/>
        <w:t>Tablo 4 Veli Memnuniyeti Anketi (devam)</w:t>
      </w:r>
    </w:p>
    <w:tbl>
      <w:tblPr>
        <w:tblStyle w:val="TableNormal"/>
        <w:tblW w:w="0" w:type="auto"/>
        <w:tblInd w:w="4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81"/>
        <w:gridCol w:w="922"/>
        <w:gridCol w:w="764"/>
      </w:tblGrid>
      <w:tr w:rsidR="00612F40" w:rsidTr="003457D5">
        <w:trPr>
          <w:trHeight w:val="632"/>
        </w:trPr>
        <w:tc>
          <w:tcPr>
            <w:tcW w:w="7781" w:type="dxa"/>
            <w:tcBorders>
              <w:right w:val="single" w:sz="4" w:space="0" w:color="000000"/>
            </w:tcBorders>
          </w:tcPr>
          <w:p w:rsidR="00612F40" w:rsidRDefault="00612F40" w:rsidP="003C457B">
            <w:pPr>
              <w:pStyle w:val="TableParagraph"/>
              <w:spacing w:before="197"/>
              <w:jc w:val="both"/>
              <w:rPr>
                <w:b/>
                <w:sz w:val="20"/>
              </w:rPr>
            </w:pPr>
            <w:r>
              <w:rPr>
                <w:b/>
                <w:sz w:val="20"/>
              </w:rPr>
              <w:t>Bölüm/Madde</w:t>
            </w:r>
          </w:p>
        </w:tc>
        <w:tc>
          <w:tcPr>
            <w:tcW w:w="922" w:type="dxa"/>
            <w:tcBorders>
              <w:left w:val="single" w:sz="4" w:space="0" w:color="000000"/>
              <w:right w:val="single" w:sz="4" w:space="0" w:color="000000"/>
            </w:tcBorders>
          </w:tcPr>
          <w:p w:rsidR="00612F40" w:rsidRDefault="00612F40" w:rsidP="003C457B">
            <w:pPr>
              <w:pStyle w:val="TableParagraph"/>
              <w:spacing w:before="81"/>
              <w:ind w:left="239" w:right="208" w:firstLine="38"/>
              <w:jc w:val="both"/>
              <w:rPr>
                <w:b/>
                <w:sz w:val="20"/>
              </w:rPr>
            </w:pPr>
            <w:r>
              <w:rPr>
                <w:b/>
                <w:sz w:val="20"/>
              </w:rPr>
              <w:t>Ort. Puan</w:t>
            </w:r>
          </w:p>
        </w:tc>
        <w:tc>
          <w:tcPr>
            <w:tcW w:w="764" w:type="dxa"/>
            <w:tcBorders>
              <w:left w:val="single" w:sz="4" w:space="0" w:color="000000"/>
            </w:tcBorders>
          </w:tcPr>
          <w:p w:rsidR="00612F40" w:rsidRDefault="00612F40" w:rsidP="003C457B">
            <w:pPr>
              <w:pStyle w:val="TableParagraph"/>
              <w:spacing w:before="81"/>
              <w:ind w:left="205" w:right="96" w:hanging="72"/>
              <w:jc w:val="both"/>
              <w:rPr>
                <w:b/>
                <w:sz w:val="20"/>
              </w:rPr>
            </w:pPr>
            <w:r>
              <w:rPr>
                <w:b/>
                <w:sz w:val="20"/>
              </w:rPr>
              <w:t>Genel Ort.</w:t>
            </w:r>
          </w:p>
        </w:tc>
      </w:tr>
      <w:tr w:rsidR="00612F40" w:rsidTr="003457D5">
        <w:trPr>
          <w:trHeight w:val="594"/>
        </w:trPr>
        <w:tc>
          <w:tcPr>
            <w:tcW w:w="7781" w:type="dxa"/>
            <w:tcBorders>
              <w:bottom w:val="single" w:sz="4" w:space="0" w:color="000000"/>
              <w:right w:val="single" w:sz="4" w:space="0" w:color="000000"/>
            </w:tcBorders>
          </w:tcPr>
          <w:p w:rsidR="00612F40" w:rsidRDefault="00612F40" w:rsidP="003C457B">
            <w:pPr>
              <w:pStyle w:val="TableParagraph"/>
              <w:spacing w:before="177"/>
              <w:jc w:val="both"/>
              <w:rPr>
                <w:b/>
                <w:sz w:val="20"/>
              </w:rPr>
            </w:pPr>
            <w:r>
              <w:rPr>
                <w:b/>
                <w:sz w:val="20"/>
              </w:rPr>
              <w:t>Eğitim/Öğretim Faaliyetleri (Ders araç ve Gereçleri)</w:t>
            </w:r>
          </w:p>
        </w:tc>
        <w:tc>
          <w:tcPr>
            <w:tcW w:w="922" w:type="dxa"/>
            <w:tcBorders>
              <w:left w:val="single" w:sz="4" w:space="0" w:color="000000"/>
              <w:bottom w:val="single" w:sz="4" w:space="0" w:color="000000"/>
              <w:right w:val="single" w:sz="4" w:space="0" w:color="000000"/>
            </w:tcBorders>
          </w:tcPr>
          <w:p w:rsidR="00612F40" w:rsidRDefault="00612F40" w:rsidP="003C457B">
            <w:pPr>
              <w:pStyle w:val="TableParagraph"/>
              <w:ind w:left="0"/>
              <w:jc w:val="both"/>
              <w:rPr>
                <w:sz w:val="20"/>
              </w:rPr>
            </w:pPr>
          </w:p>
        </w:tc>
        <w:tc>
          <w:tcPr>
            <w:tcW w:w="764" w:type="dxa"/>
            <w:vMerge w:val="restart"/>
            <w:tcBorders>
              <w:left w:val="single" w:sz="4" w:space="0" w:color="000000"/>
            </w:tcBorders>
          </w:tcPr>
          <w:p w:rsidR="00612F40" w:rsidRDefault="00612F40" w:rsidP="003C457B">
            <w:pPr>
              <w:pStyle w:val="TableParagraph"/>
              <w:ind w:left="0"/>
              <w:jc w:val="both"/>
              <w:rPr>
                <w:b/>
              </w:rPr>
            </w:pPr>
          </w:p>
          <w:p w:rsidR="00612F40" w:rsidRDefault="00612F40" w:rsidP="003C457B">
            <w:pPr>
              <w:pStyle w:val="TableParagraph"/>
              <w:ind w:left="0"/>
              <w:jc w:val="both"/>
              <w:rPr>
                <w:b/>
                <w:sz w:val="18"/>
              </w:rPr>
            </w:pPr>
          </w:p>
          <w:p w:rsidR="00612F40" w:rsidRDefault="00612F40" w:rsidP="003C457B">
            <w:pPr>
              <w:pStyle w:val="TableParagraph"/>
              <w:spacing w:before="1"/>
              <w:ind w:left="210"/>
              <w:jc w:val="both"/>
              <w:rPr>
                <w:b/>
                <w:sz w:val="20"/>
              </w:rPr>
            </w:pPr>
            <w:r>
              <w:rPr>
                <w:b/>
                <w:sz w:val="20"/>
              </w:rPr>
              <w:t>3,25</w:t>
            </w:r>
          </w:p>
        </w:tc>
      </w:tr>
      <w:tr w:rsidR="00612F40" w:rsidTr="003457D5">
        <w:trPr>
          <w:trHeight w:val="253"/>
        </w:trPr>
        <w:tc>
          <w:tcPr>
            <w:tcW w:w="7781" w:type="dxa"/>
            <w:tcBorders>
              <w:top w:val="single" w:sz="4" w:space="0" w:color="000000"/>
              <w:bottom w:val="single" w:sz="4" w:space="0" w:color="000000"/>
              <w:right w:val="single" w:sz="4" w:space="0" w:color="000000"/>
            </w:tcBorders>
          </w:tcPr>
          <w:p w:rsidR="00612F40" w:rsidRDefault="00612F40" w:rsidP="003C457B">
            <w:pPr>
              <w:pStyle w:val="TableParagraph"/>
              <w:spacing w:before="9" w:line="224" w:lineRule="exact"/>
              <w:jc w:val="both"/>
              <w:rPr>
                <w:sz w:val="20"/>
              </w:rPr>
            </w:pPr>
            <w:r>
              <w:rPr>
                <w:sz w:val="20"/>
              </w:rPr>
              <w:t xml:space="preserve">26. Sınıfta veya </w:t>
            </w:r>
            <w:proofErr w:type="spellStart"/>
            <w:r>
              <w:rPr>
                <w:sz w:val="20"/>
              </w:rPr>
              <w:t>laboratuarlarda</w:t>
            </w:r>
            <w:proofErr w:type="spellEnd"/>
            <w:r>
              <w:rPr>
                <w:sz w:val="20"/>
              </w:rPr>
              <w:t xml:space="preserve"> yeterli araç gereç bulunmaktadır.</w:t>
            </w:r>
          </w:p>
        </w:tc>
        <w:tc>
          <w:tcPr>
            <w:tcW w:w="922" w:type="dxa"/>
            <w:tcBorders>
              <w:top w:val="single" w:sz="4" w:space="0" w:color="000000"/>
              <w:left w:val="single" w:sz="4" w:space="0" w:color="000000"/>
              <w:bottom w:val="single" w:sz="4" w:space="0" w:color="000000"/>
              <w:right w:val="single" w:sz="4" w:space="0" w:color="000000"/>
            </w:tcBorders>
          </w:tcPr>
          <w:p w:rsidR="00612F40" w:rsidRDefault="00612F40" w:rsidP="003C457B">
            <w:pPr>
              <w:pStyle w:val="TableParagraph"/>
              <w:spacing w:before="9" w:line="224" w:lineRule="exact"/>
              <w:ind w:left="287"/>
              <w:jc w:val="both"/>
              <w:rPr>
                <w:sz w:val="20"/>
              </w:rPr>
            </w:pPr>
            <w:r>
              <w:rPr>
                <w:sz w:val="20"/>
              </w:rPr>
              <w:t>2,96</w:t>
            </w:r>
          </w:p>
        </w:tc>
        <w:tc>
          <w:tcPr>
            <w:tcW w:w="76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77"/>
        </w:trPr>
        <w:tc>
          <w:tcPr>
            <w:tcW w:w="7781" w:type="dxa"/>
            <w:tcBorders>
              <w:top w:val="single" w:sz="4" w:space="0" w:color="000000"/>
              <w:right w:val="single" w:sz="4" w:space="0" w:color="000000"/>
            </w:tcBorders>
          </w:tcPr>
          <w:p w:rsidR="00612F40" w:rsidRDefault="00612F40" w:rsidP="003C457B">
            <w:pPr>
              <w:pStyle w:val="TableParagraph"/>
              <w:spacing w:before="14"/>
              <w:jc w:val="both"/>
              <w:rPr>
                <w:sz w:val="20"/>
              </w:rPr>
            </w:pPr>
            <w:r>
              <w:rPr>
                <w:sz w:val="20"/>
              </w:rPr>
              <w:t>27. Var olan ders araç ve gereçleri aktif biçimde kullanılmaktadır.</w:t>
            </w:r>
          </w:p>
        </w:tc>
        <w:tc>
          <w:tcPr>
            <w:tcW w:w="922" w:type="dxa"/>
            <w:tcBorders>
              <w:top w:val="single" w:sz="4" w:space="0" w:color="000000"/>
              <w:left w:val="single" w:sz="4" w:space="0" w:color="000000"/>
              <w:right w:val="single" w:sz="4" w:space="0" w:color="000000"/>
            </w:tcBorders>
          </w:tcPr>
          <w:p w:rsidR="00612F40" w:rsidRDefault="00612F40" w:rsidP="003C457B">
            <w:pPr>
              <w:pStyle w:val="TableParagraph"/>
              <w:spacing w:before="14"/>
              <w:ind w:left="287"/>
              <w:jc w:val="both"/>
              <w:rPr>
                <w:sz w:val="20"/>
              </w:rPr>
            </w:pPr>
            <w:r>
              <w:rPr>
                <w:sz w:val="20"/>
              </w:rPr>
              <w:t>3,53</w:t>
            </w:r>
          </w:p>
        </w:tc>
        <w:tc>
          <w:tcPr>
            <w:tcW w:w="76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92"/>
        </w:trPr>
        <w:tc>
          <w:tcPr>
            <w:tcW w:w="7781" w:type="dxa"/>
            <w:tcBorders>
              <w:bottom w:val="single" w:sz="4" w:space="0" w:color="000000"/>
              <w:right w:val="single" w:sz="4" w:space="0" w:color="000000"/>
            </w:tcBorders>
          </w:tcPr>
          <w:p w:rsidR="00612F40" w:rsidRDefault="00612F40" w:rsidP="003C457B">
            <w:pPr>
              <w:pStyle w:val="TableParagraph"/>
              <w:spacing w:before="29"/>
              <w:jc w:val="both"/>
              <w:rPr>
                <w:b/>
                <w:sz w:val="20"/>
              </w:rPr>
            </w:pPr>
            <w:r>
              <w:rPr>
                <w:b/>
                <w:sz w:val="20"/>
              </w:rPr>
              <w:t>Ders Arası</w:t>
            </w:r>
          </w:p>
        </w:tc>
        <w:tc>
          <w:tcPr>
            <w:tcW w:w="922" w:type="dxa"/>
            <w:tcBorders>
              <w:left w:val="single" w:sz="4" w:space="0" w:color="000000"/>
              <w:bottom w:val="single" w:sz="4" w:space="0" w:color="000000"/>
              <w:right w:val="single" w:sz="4" w:space="0" w:color="000000"/>
            </w:tcBorders>
          </w:tcPr>
          <w:p w:rsidR="00612F40" w:rsidRDefault="00612F40" w:rsidP="003C457B">
            <w:pPr>
              <w:pStyle w:val="TableParagraph"/>
              <w:ind w:left="0"/>
              <w:jc w:val="both"/>
              <w:rPr>
                <w:sz w:val="20"/>
              </w:rPr>
            </w:pPr>
          </w:p>
        </w:tc>
        <w:tc>
          <w:tcPr>
            <w:tcW w:w="764" w:type="dxa"/>
            <w:vMerge w:val="restart"/>
            <w:tcBorders>
              <w:left w:val="single" w:sz="4" w:space="0" w:color="000000"/>
            </w:tcBorders>
          </w:tcPr>
          <w:p w:rsidR="00612F40" w:rsidRDefault="00612F40" w:rsidP="003C457B">
            <w:pPr>
              <w:pStyle w:val="TableParagraph"/>
              <w:spacing w:before="1"/>
              <w:ind w:left="0"/>
              <w:jc w:val="both"/>
              <w:rPr>
                <w:b/>
                <w:sz w:val="27"/>
              </w:rPr>
            </w:pPr>
          </w:p>
          <w:p w:rsidR="00612F40" w:rsidRDefault="00612F40" w:rsidP="003C457B">
            <w:pPr>
              <w:pStyle w:val="TableParagraph"/>
              <w:ind w:left="210"/>
              <w:jc w:val="both"/>
              <w:rPr>
                <w:b/>
                <w:sz w:val="20"/>
              </w:rPr>
            </w:pPr>
            <w:r>
              <w:rPr>
                <w:b/>
                <w:sz w:val="20"/>
              </w:rPr>
              <w:t>4,64</w:t>
            </w:r>
          </w:p>
        </w:tc>
      </w:tr>
      <w:tr w:rsidR="00612F40" w:rsidTr="003457D5">
        <w:trPr>
          <w:trHeight w:val="253"/>
        </w:trPr>
        <w:tc>
          <w:tcPr>
            <w:tcW w:w="7781" w:type="dxa"/>
            <w:tcBorders>
              <w:top w:val="single" w:sz="4" w:space="0" w:color="000000"/>
              <w:bottom w:val="single" w:sz="4" w:space="0" w:color="000000"/>
              <w:right w:val="single" w:sz="4" w:space="0" w:color="000000"/>
            </w:tcBorders>
          </w:tcPr>
          <w:p w:rsidR="00612F40" w:rsidRDefault="00612F40" w:rsidP="003C457B">
            <w:pPr>
              <w:pStyle w:val="TableParagraph"/>
              <w:spacing w:before="9" w:line="224" w:lineRule="exact"/>
              <w:jc w:val="both"/>
              <w:rPr>
                <w:sz w:val="20"/>
              </w:rPr>
            </w:pPr>
            <w:r>
              <w:rPr>
                <w:sz w:val="20"/>
              </w:rPr>
              <w:t xml:space="preserve">28. Ders aralarında öğrenci dinlenme </w:t>
            </w:r>
            <w:proofErr w:type="gramStart"/>
            <w:r>
              <w:rPr>
                <w:sz w:val="20"/>
              </w:rPr>
              <w:t>imkanı</w:t>
            </w:r>
            <w:proofErr w:type="gramEnd"/>
            <w:r>
              <w:rPr>
                <w:sz w:val="20"/>
              </w:rPr>
              <w:t xml:space="preserve"> bulmaktadır.</w:t>
            </w:r>
          </w:p>
        </w:tc>
        <w:tc>
          <w:tcPr>
            <w:tcW w:w="922" w:type="dxa"/>
            <w:tcBorders>
              <w:top w:val="single" w:sz="4" w:space="0" w:color="000000"/>
              <w:left w:val="single" w:sz="4" w:space="0" w:color="000000"/>
              <w:bottom w:val="single" w:sz="4" w:space="0" w:color="000000"/>
              <w:right w:val="single" w:sz="4" w:space="0" w:color="000000"/>
            </w:tcBorders>
          </w:tcPr>
          <w:p w:rsidR="00612F40" w:rsidRDefault="00612F40" w:rsidP="003C457B">
            <w:pPr>
              <w:pStyle w:val="TableParagraph"/>
              <w:spacing w:before="9" w:line="224" w:lineRule="exact"/>
              <w:ind w:left="287"/>
              <w:jc w:val="both"/>
              <w:rPr>
                <w:sz w:val="20"/>
              </w:rPr>
            </w:pPr>
            <w:r>
              <w:rPr>
                <w:sz w:val="20"/>
              </w:rPr>
              <w:t>4,78</w:t>
            </w:r>
          </w:p>
        </w:tc>
        <w:tc>
          <w:tcPr>
            <w:tcW w:w="76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77"/>
        </w:trPr>
        <w:tc>
          <w:tcPr>
            <w:tcW w:w="7781" w:type="dxa"/>
            <w:tcBorders>
              <w:top w:val="single" w:sz="4" w:space="0" w:color="000000"/>
              <w:right w:val="single" w:sz="4" w:space="0" w:color="000000"/>
            </w:tcBorders>
          </w:tcPr>
          <w:p w:rsidR="00612F40" w:rsidRDefault="00612F40" w:rsidP="003C457B">
            <w:pPr>
              <w:pStyle w:val="TableParagraph"/>
              <w:spacing w:before="19"/>
              <w:jc w:val="both"/>
              <w:rPr>
                <w:sz w:val="20"/>
              </w:rPr>
            </w:pPr>
            <w:r>
              <w:rPr>
                <w:sz w:val="20"/>
              </w:rPr>
              <w:t>29. Ders aralarında öğrenciler ihtiyaçlarını giderebilmektedir.</w:t>
            </w:r>
          </w:p>
        </w:tc>
        <w:tc>
          <w:tcPr>
            <w:tcW w:w="922" w:type="dxa"/>
            <w:tcBorders>
              <w:top w:val="single" w:sz="4" w:space="0" w:color="000000"/>
              <w:left w:val="single" w:sz="4" w:space="0" w:color="000000"/>
              <w:right w:val="single" w:sz="4" w:space="0" w:color="000000"/>
            </w:tcBorders>
          </w:tcPr>
          <w:p w:rsidR="00612F40" w:rsidRDefault="00612F40" w:rsidP="003C457B">
            <w:pPr>
              <w:pStyle w:val="TableParagraph"/>
              <w:spacing w:before="19"/>
              <w:ind w:left="287"/>
              <w:jc w:val="both"/>
              <w:rPr>
                <w:sz w:val="20"/>
              </w:rPr>
            </w:pPr>
            <w:r>
              <w:rPr>
                <w:sz w:val="20"/>
              </w:rPr>
              <w:t>4,51</w:t>
            </w:r>
          </w:p>
        </w:tc>
        <w:tc>
          <w:tcPr>
            <w:tcW w:w="76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96"/>
        </w:trPr>
        <w:tc>
          <w:tcPr>
            <w:tcW w:w="7781" w:type="dxa"/>
            <w:tcBorders>
              <w:bottom w:val="single" w:sz="4" w:space="0" w:color="000000"/>
              <w:right w:val="single" w:sz="4" w:space="0" w:color="000000"/>
            </w:tcBorders>
          </w:tcPr>
          <w:p w:rsidR="00612F40" w:rsidRDefault="00612F40" w:rsidP="003C457B">
            <w:pPr>
              <w:pStyle w:val="TableParagraph"/>
              <w:spacing w:before="29"/>
              <w:jc w:val="both"/>
              <w:rPr>
                <w:b/>
                <w:sz w:val="20"/>
              </w:rPr>
            </w:pPr>
            <w:r>
              <w:rPr>
                <w:b/>
                <w:sz w:val="20"/>
              </w:rPr>
              <w:t>Okulun Fiziki Ortamı</w:t>
            </w:r>
          </w:p>
        </w:tc>
        <w:tc>
          <w:tcPr>
            <w:tcW w:w="922" w:type="dxa"/>
            <w:tcBorders>
              <w:left w:val="single" w:sz="4" w:space="0" w:color="000000"/>
              <w:bottom w:val="single" w:sz="4" w:space="0" w:color="000000"/>
              <w:right w:val="single" w:sz="4" w:space="0" w:color="000000"/>
            </w:tcBorders>
          </w:tcPr>
          <w:p w:rsidR="00612F40" w:rsidRDefault="00612F40" w:rsidP="003C457B">
            <w:pPr>
              <w:pStyle w:val="TableParagraph"/>
              <w:ind w:left="0"/>
              <w:jc w:val="both"/>
              <w:rPr>
                <w:sz w:val="20"/>
              </w:rPr>
            </w:pPr>
          </w:p>
        </w:tc>
        <w:tc>
          <w:tcPr>
            <w:tcW w:w="764" w:type="dxa"/>
            <w:vMerge w:val="restart"/>
            <w:tcBorders>
              <w:left w:val="single" w:sz="4" w:space="0" w:color="000000"/>
            </w:tcBorders>
          </w:tcPr>
          <w:p w:rsidR="00612F40" w:rsidRDefault="00612F40" w:rsidP="003C457B">
            <w:pPr>
              <w:pStyle w:val="TableParagraph"/>
              <w:ind w:left="0"/>
              <w:jc w:val="both"/>
              <w:rPr>
                <w:b/>
              </w:rPr>
            </w:pPr>
          </w:p>
          <w:p w:rsidR="00612F40" w:rsidRDefault="00612F40" w:rsidP="003C457B">
            <w:pPr>
              <w:pStyle w:val="TableParagraph"/>
              <w:spacing w:before="1"/>
              <w:ind w:left="0"/>
              <w:jc w:val="both"/>
              <w:rPr>
                <w:b/>
                <w:sz w:val="28"/>
              </w:rPr>
            </w:pPr>
          </w:p>
          <w:p w:rsidR="00612F40" w:rsidRDefault="00612F40" w:rsidP="003C457B">
            <w:pPr>
              <w:pStyle w:val="TableParagraph"/>
              <w:ind w:left="210"/>
              <w:jc w:val="both"/>
              <w:rPr>
                <w:b/>
                <w:sz w:val="20"/>
              </w:rPr>
            </w:pPr>
            <w:r>
              <w:rPr>
                <w:b/>
                <w:sz w:val="20"/>
              </w:rPr>
              <w:t>3,81</w:t>
            </w:r>
          </w:p>
        </w:tc>
      </w:tr>
      <w:tr w:rsidR="00612F40" w:rsidTr="003457D5">
        <w:trPr>
          <w:trHeight w:val="253"/>
        </w:trPr>
        <w:tc>
          <w:tcPr>
            <w:tcW w:w="7781" w:type="dxa"/>
            <w:tcBorders>
              <w:top w:val="single" w:sz="4" w:space="0" w:color="000000"/>
              <w:bottom w:val="single" w:sz="4" w:space="0" w:color="000000"/>
              <w:right w:val="single" w:sz="4" w:space="0" w:color="000000"/>
            </w:tcBorders>
          </w:tcPr>
          <w:p w:rsidR="00612F40" w:rsidRDefault="00612F40" w:rsidP="003C457B">
            <w:pPr>
              <w:pStyle w:val="TableParagraph"/>
              <w:spacing w:before="5" w:line="229" w:lineRule="exact"/>
              <w:jc w:val="both"/>
              <w:rPr>
                <w:sz w:val="20"/>
              </w:rPr>
            </w:pPr>
            <w:r>
              <w:rPr>
                <w:sz w:val="20"/>
              </w:rPr>
              <w:t>30. Okulun binası ve diğer fiziki mekanlar yeterlidir.</w:t>
            </w:r>
          </w:p>
        </w:tc>
        <w:tc>
          <w:tcPr>
            <w:tcW w:w="922" w:type="dxa"/>
            <w:tcBorders>
              <w:top w:val="single" w:sz="4" w:space="0" w:color="000000"/>
              <w:left w:val="single" w:sz="4" w:space="0" w:color="000000"/>
              <w:bottom w:val="single" w:sz="4" w:space="0" w:color="000000"/>
              <w:right w:val="single" w:sz="4" w:space="0" w:color="000000"/>
            </w:tcBorders>
          </w:tcPr>
          <w:p w:rsidR="00612F40" w:rsidRDefault="00612F40" w:rsidP="003C457B">
            <w:pPr>
              <w:pStyle w:val="TableParagraph"/>
              <w:spacing w:before="5" w:line="229" w:lineRule="exact"/>
              <w:ind w:left="287"/>
              <w:jc w:val="both"/>
              <w:rPr>
                <w:sz w:val="20"/>
              </w:rPr>
            </w:pPr>
            <w:r>
              <w:rPr>
                <w:sz w:val="20"/>
              </w:rPr>
              <w:t>4,02</w:t>
            </w:r>
          </w:p>
        </w:tc>
        <w:tc>
          <w:tcPr>
            <w:tcW w:w="76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53"/>
        </w:trPr>
        <w:tc>
          <w:tcPr>
            <w:tcW w:w="7781" w:type="dxa"/>
            <w:tcBorders>
              <w:top w:val="single" w:sz="4" w:space="0" w:color="000000"/>
              <w:bottom w:val="single" w:sz="4" w:space="0" w:color="000000"/>
              <w:right w:val="single" w:sz="4" w:space="0" w:color="000000"/>
            </w:tcBorders>
          </w:tcPr>
          <w:p w:rsidR="00612F40" w:rsidRDefault="00612F40" w:rsidP="003C457B">
            <w:pPr>
              <w:pStyle w:val="TableParagraph"/>
              <w:spacing w:before="9" w:line="224" w:lineRule="exact"/>
              <w:jc w:val="both"/>
              <w:rPr>
                <w:sz w:val="20"/>
              </w:rPr>
            </w:pPr>
            <w:r>
              <w:rPr>
                <w:sz w:val="20"/>
              </w:rPr>
              <w:t>31. Sınıflar ders işlemeye uygundur.</w:t>
            </w:r>
          </w:p>
        </w:tc>
        <w:tc>
          <w:tcPr>
            <w:tcW w:w="922" w:type="dxa"/>
            <w:tcBorders>
              <w:top w:val="single" w:sz="4" w:space="0" w:color="000000"/>
              <w:left w:val="single" w:sz="4" w:space="0" w:color="000000"/>
              <w:bottom w:val="single" w:sz="4" w:space="0" w:color="000000"/>
              <w:right w:val="single" w:sz="4" w:space="0" w:color="000000"/>
            </w:tcBorders>
          </w:tcPr>
          <w:p w:rsidR="00612F40" w:rsidRDefault="00612F40" w:rsidP="003C457B">
            <w:pPr>
              <w:pStyle w:val="TableParagraph"/>
              <w:spacing w:before="9" w:line="224" w:lineRule="exact"/>
              <w:ind w:left="287"/>
              <w:jc w:val="both"/>
              <w:rPr>
                <w:sz w:val="20"/>
              </w:rPr>
            </w:pPr>
            <w:r>
              <w:rPr>
                <w:sz w:val="20"/>
              </w:rPr>
              <w:t>4,19</w:t>
            </w:r>
          </w:p>
        </w:tc>
        <w:tc>
          <w:tcPr>
            <w:tcW w:w="76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29"/>
        </w:trPr>
        <w:tc>
          <w:tcPr>
            <w:tcW w:w="7781" w:type="dxa"/>
            <w:tcBorders>
              <w:top w:val="single" w:sz="4" w:space="0" w:color="000000"/>
              <w:bottom w:val="single" w:sz="4" w:space="0" w:color="000000"/>
              <w:right w:val="single" w:sz="4" w:space="0" w:color="000000"/>
            </w:tcBorders>
          </w:tcPr>
          <w:p w:rsidR="00612F40" w:rsidRDefault="00612F40" w:rsidP="003C457B">
            <w:pPr>
              <w:pStyle w:val="TableParagraph"/>
              <w:spacing w:line="210" w:lineRule="exact"/>
              <w:jc w:val="both"/>
              <w:rPr>
                <w:sz w:val="20"/>
              </w:rPr>
            </w:pPr>
            <w:r>
              <w:rPr>
                <w:sz w:val="20"/>
              </w:rPr>
              <w:t>32. Okulda masa, sandalye, sıra, mobilya vb. eşyanın yerleşim biçimi (ergonomi) güzeldir.</w:t>
            </w:r>
          </w:p>
        </w:tc>
        <w:tc>
          <w:tcPr>
            <w:tcW w:w="922" w:type="dxa"/>
            <w:tcBorders>
              <w:top w:val="single" w:sz="4" w:space="0" w:color="000000"/>
              <w:left w:val="single" w:sz="4" w:space="0" w:color="000000"/>
              <w:bottom w:val="single" w:sz="4" w:space="0" w:color="000000"/>
              <w:right w:val="single" w:sz="4" w:space="0" w:color="000000"/>
            </w:tcBorders>
          </w:tcPr>
          <w:p w:rsidR="00612F40" w:rsidRDefault="00612F40" w:rsidP="003C457B">
            <w:pPr>
              <w:pStyle w:val="TableParagraph"/>
              <w:spacing w:line="210" w:lineRule="exact"/>
              <w:ind w:left="287"/>
              <w:jc w:val="both"/>
              <w:rPr>
                <w:sz w:val="20"/>
              </w:rPr>
            </w:pPr>
            <w:r>
              <w:rPr>
                <w:sz w:val="20"/>
              </w:rPr>
              <w:t>4,33</w:t>
            </w:r>
          </w:p>
        </w:tc>
        <w:tc>
          <w:tcPr>
            <w:tcW w:w="76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77"/>
        </w:trPr>
        <w:tc>
          <w:tcPr>
            <w:tcW w:w="7781" w:type="dxa"/>
            <w:tcBorders>
              <w:top w:val="single" w:sz="4" w:space="0" w:color="000000"/>
              <w:right w:val="single" w:sz="4" w:space="0" w:color="000000"/>
            </w:tcBorders>
          </w:tcPr>
          <w:p w:rsidR="00612F40" w:rsidRDefault="00612F40" w:rsidP="003C457B">
            <w:pPr>
              <w:pStyle w:val="TableParagraph"/>
              <w:spacing w:before="19"/>
              <w:jc w:val="both"/>
              <w:rPr>
                <w:sz w:val="20"/>
              </w:rPr>
            </w:pPr>
            <w:r>
              <w:rPr>
                <w:sz w:val="20"/>
              </w:rPr>
              <w:t>33. Okulun içi ve dışı temizdir.</w:t>
            </w:r>
          </w:p>
        </w:tc>
        <w:tc>
          <w:tcPr>
            <w:tcW w:w="922" w:type="dxa"/>
            <w:tcBorders>
              <w:top w:val="single" w:sz="4" w:space="0" w:color="000000"/>
              <w:left w:val="single" w:sz="4" w:space="0" w:color="000000"/>
              <w:right w:val="single" w:sz="4" w:space="0" w:color="000000"/>
            </w:tcBorders>
          </w:tcPr>
          <w:p w:rsidR="00612F40" w:rsidRDefault="00612F40" w:rsidP="003C457B">
            <w:pPr>
              <w:pStyle w:val="TableParagraph"/>
              <w:spacing w:before="19"/>
              <w:ind w:left="287"/>
              <w:jc w:val="both"/>
              <w:rPr>
                <w:sz w:val="20"/>
              </w:rPr>
            </w:pPr>
            <w:r>
              <w:rPr>
                <w:sz w:val="20"/>
              </w:rPr>
              <w:t>2,70</w:t>
            </w:r>
          </w:p>
        </w:tc>
        <w:tc>
          <w:tcPr>
            <w:tcW w:w="76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92"/>
        </w:trPr>
        <w:tc>
          <w:tcPr>
            <w:tcW w:w="7781" w:type="dxa"/>
            <w:tcBorders>
              <w:bottom w:val="single" w:sz="4" w:space="0" w:color="000000"/>
              <w:right w:val="single" w:sz="4" w:space="0" w:color="000000"/>
            </w:tcBorders>
          </w:tcPr>
          <w:p w:rsidR="00612F40" w:rsidRDefault="00612F40" w:rsidP="003C457B">
            <w:pPr>
              <w:pStyle w:val="TableParagraph"/>
              <w:spacing w:before="29"/>
              <w:jc w:val="both"/>
              <w:rPr>
                <w:b/>
                <w:sz w:val="20"/>
              </w:rPr>
            </w:pPr>
            <w:r>
              <w:rPr>
                <w:b/>
                <w:sz w:val="20"/>
              </w:rPr>
              <w:t>Okulun Kantini</w:t>
            </w:r>
          </w:p>
        </w:tc>
        <w:tc>
          <w:tcPr>
            <w:tcW w:w="922" w:type="dxa"/>
            <w:tcBorders>
              <w:left w:val="single" w:sz="4" w:space="0" w:color="000000"/>
              <w:bottom w:val="single" w:sz="4" w:space="0" w:color="000000"/>
              <w:right w:val="single" w:sz="4" w:space="0" w:color="000000"/>
            </w:tcBorders>
          </w:tcPr>
          <w:p w:rsidR="00612F40" w:rsidRDefault="00612F40" w:rsidP="003C457B">
            <w:pPr>
              <w:pStyle w:val="TableParagraph"/>
              <w:ind w:left="0"/>
              <w:jc w:val="both"/>
              <w:rPr>
                <w:sz w:val="20"/>
              </w:rPr>
            </w:pPr>
          </w:p>
        </w:tc>
        <w:tc>
          <w:tcPr>
            <w:tcW w:w="764" w:type="dxa"/>
            <w:vMerge w:val="restart"/>
            <w:tcBorders>
              <w:left w:val="single" w:sz="4" w:space="0" w:color="000000"/>
            </w:tcBorders>
          </w:tcPr>
          <w:p w:rsidR="00612F40" w:rsidRDefault="00612F40" w:rsidP="003C457B">
            <w:pPr>
              <w:pStyle w:val="TableParagraph"/>
              <w:spacing w:before="5"/>
              <w:ind w:left="0"/>
              <w:jc w:val="both"/>
              <w:rPr>
                <w:b/>
                <w:sz w:val="25"/>
              </w:rPr>
            </w:pPr>
          </w:p>
          <w:p w:rsidR="00612F40" w:rsidRDefault="00612F40" w:rsidP="003C457B">
            <w:pPr>
              <w:pStyle w:val="TableParagraph"/>
              <w:ind w:left="210"/>
              <w:jc w:val="both"/>
              <w:rPr>
                <w:b/>
                <w:sz w:val="20"/>
              </w:rPr>
            </w:pPr>
            <w:r>
              <w:rPr>
                <w:b/>
                <w:sz w:val="20"/>
              </w:rPr>
              <w:t>0</w:t>
            </w:r>
          </w:p>
        </w:tc>
      </w:tr>
      <w:tr w:rsidR="00612F40" w:rsidTr="003457D5">
        <w:trPr>
          <w:trHeight w:val="258"/>
        </w:trPr>
        <w:tc>
          <w:tcPr>
            <w:tcW w:w="7781" w:type="dxa"/>
            <w:tcBorders>
              <w:top w:val="single" w:sz="4" w:space="0" w:color="000000"/>
              <w:bottom w:val="single" w:sz="4" w:space="0" w:color="000000"/>
              <w:right w:val="single" w:sz="4" w:space="0" w:color="000000"/>
            </w:tcBorders>
          </w:tcPr>
          <w:p w:rsidR="00612F40" w:rsidRDefault="00612F40" w:rsidP="003C457B">
            <w:pPr>
              <w:pStyle w:val="TableParagraph"/>
              <w:spacing w:before="9" w:line="229" w:lineRule="exact"/>
              <w:jc w:val="both"/>
              <w:rPr>
                <w:sz w:val="20"/>
              </w:rPr>
            </w:pPr>
            <w:r>
              <w:rPr>
                <w:sz w:val="20"/>
              </w:rPr>
              <w:t>34. Okul kantininde satılan malzemeler kaliteli ve güvenilirdir</w:t>
            </w:r>
          </w:p>
        </w:tc>
        <w:tc>
          <w:tcPr>
            <w:tcW w:w="922" w:type="dxa"/>
            <w:tcBorders>
              <w:top w:val="single" w:sz="4" w:space="0" w:color="000000"/>
              <w:left w:val="single" w:sz="4" w:space="0" w:color="000000"/>
              <w:bottom w:val="single" w:sz="4" w:space="0" w:color="000000"/>
              <w:right w:val="single" w:sz="4" w:space="0" w:color="000000"/>
            </w:tcBorders>
          </w:tcPr>
          <w:p w:rsidR="00612F40" w:rsidRDefault="00612F40" w:rsidP="003C457B">
            <w:pPr>
              <w:pStyle w:val="TableParagraph"/>
              <w:spacing w:before="9" w:line="229" w:lineRule="exact"/>
              <w:ind w:left="287"/>
              <w:jc w:val="both"/>
              <w:rPr>
                <w:sz w:val="20"/>
              </w:rPr>
            </w:pPr>
            <w:r>
              <w:rPr>
                <w:sz w:val="20"/>
              </w:rPr>
              <w:t>0</w:t>
            </w:r>
          </w:p>
        </w:tc>
        <w:tc>
          <w:tcPr>
            <w:tcW w:w="76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34"/>
        </w:trPr>
        <w:tc>
          <w:tcPr>
            <w:tcW w:w="7781" w:type="dxa"/>
            <w:tcBorders>
              <w:top w:val="single" w:sz="4" w:space="0" w:color="000000"/>
              <w:right w:val="single" w:sz="4" w:space="0" w:color="000000"/>
            </w:tcBorders>
          </w:tcPr>
          <w:p w:rsidR="00612F40" w:rsidRDefault="00612F40" w:rsidP="003C457B">
            <w:pPr>
              <w:pStyle w:val="TableParagraph"/>
              <w:spacing w:line="214" w:lineRule="exact"/>
              <w:jc w:val="both"/>
              <w:rPr>
                <w:sz w:val="20"/>
              </w:rPr>
            </w:pPr>
            <w:r>
              <w:rPr>
                <w:sz w:val="20"/>
              </w:rPr>
              <w:t>35. Okul kantininde öğrenci ihtiyacını karşılayacak çeşitte gıda ve kırtasiye ürünleri vardır.</w:t>
            </w:r>
          </w:p>
        </w:tc>
        <w:tc>
          <w:tcPr>
            <w:tcW w:w="922" w:type="dxa"/>
            <w:tcBorders>
              <w:top w:val="single" w:sz="4" w:space="0" w:color="000000"/>
              <w:left w:val="single" w:sz="4" w:space="0" w:color="000000"/>
              <w:right w:val="single" w:sz="4" w:space="0" w:color="000000"/>
            </w:tcBorders>
          </w:tcPr>
          <w:p w:rsidR="00612F40" w:rsidRDefault="00612F40" w:rsidP="003C457B">
            <w:pPr>
              <w:pStyle w:val="TableParagraph"/>
              <w:spacing w:line="214" w:lineRule="exact"/>
              <w:ind w:left="287"/>
              <w:jc w:val="both"/>
              <w:rPr>
                <w:sz w:val="20"/>
              </w:rPr>
            </w:pPr>
            <w:r>
              <w:rPr>
                <w:sz w:val="20"/>
              </w:rPr>
              <w:t>0</w:t>
            </w:r>
          </w:p>
        </w:tc>
        <w:tc>
          <w:tcPr>
            <w:tcW w:w="76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92"/>
        </w:trPr>
        <w:tc>
          <w:tcPr>
            <w:tcW w:w="7781" w:type="dxa"/>
            <w:tcBorders>
              <w:bottom w:val="single" w:sz="4" w:space="0" w:color="000000"/>
              <w:right w:val="single" w:sz="4" w:space="0" w:color="000000"/>
            </w:tcBorders>
          </w:tcPr>
          <w:p w:rsidR="00612F40" w:rsidRDefault="00612F40" w:rsidP="003C457B">
            <w:pPr>
              <w:pStyle w:val="TableParagraph"/>
              <w:spacing w:before="29"/>
              <w:jc w:val="both"/>
              <w:rPr>
                <w:b/>
                <w:sz w:val="20"/>
              </w:rPr>
            </w:pPr>
            <w:r>
              <w:rPr>
                <w:b/>
                <w:sz w:val="20"/>
              </w:rPr>
              <w:t>Sosyal, Kültürel ve Sportif Faaliyetler</w:t>
            </w:r>
          </w:p>
        </w:tc>
        <w:tc>
          <w:tcPr>
            <w:tcW w:w="922" w:type="dxa"/>
            <w:tcBorders>
              <w:left w:val="single" w:sz="4" w:space="0" w:color="000000"/>
              <w:bottom w:val="single" w:sz="4" w:space="0" w:color="000000"/>
              <w:right w:val="single" w:sz="4" w:space="0" w:color="000000"/>
            </w:tcBorders>
          </w:tcPr>
          <w:p w:rsidR="00612F40" w:rsidRDefault="00612F40" w:rsidP="003C457B">
            <w:pPr>
              <w:pStyle w:val="TableParagraph"/>
              <w:ind w:left="0"/>
              <w:jc w:val="both"/>
              <w:rPr>
                <w:sz w:val="20"/>
              </w:rPr>
            </w:pPr>
          </w:p>
        </w:tc>
        <w:tc>
          <w:tcPr>
            <w:tcW w:w="764" w:type="dxa"/>
            <w:vMerge w:val="restart"/>
            <w:tcBorders>
              <w:left w:val="single" w:sz="4" w:space="0" w:color="000000"/>
            </w:tcBorders>
          </w:tcPr>
          <w:p w:rsidR="00612F40" w:rsidRDefault="00612F40" w:rsidP="003C457B">
            <w:pPr>
              <w:pStyle w:val="TableParagraph"/>
              <w:ind w:left="0"/>
              <w:jc w:val="both"/>
              <w:rPr>
                <w:b/>
              </w:rPr>
            </w:pPr>
          </w:p>
          <w:p w:rsidR="00612F40" w:rsidRDefault="00612F40" w:rsidP="003C457B">
            <w:pPr>
              <w:pStyle w:val="TableParagraph"/>
              <w:spacing w:before="3"/>
              <w:ind w:left="0"/>
              <w:jc w:val="both"/>
              <w:rPr>
                <w:b/>
                <w:sz w:val="27"/>
              </w:rPr>
            </w:pPr>
          </w:p>
          <w:p w:rsidR="00612F40" w:rsidRDefault="00612F40" w:rsidP="003C457B">
            <w:pPr>
              <w:pStyle w:val="TableParagraph"/>
              <w:ind w:left="210"/>
              <w:jc w:val="both"/>
              <w:rPr>
                <w:b/>
                <w:sz w:val="20"/>
              </w:rPr>
            </w:pPr>
            <w:r>
              <w:rPr>
                <w:b/>
                <w:sz w:val="20"/>
              </w:rPr>
              <w:t>3,24</w:t>
            </w:r>
          </w:p>
        </w:tc>
      </w:tr>
      <w:tr w:rsidR="00612F40" w:rsidTr="003457D5">
        <w:trPr>
          <w:trHeight w:val="258"/>
        </w:trPr>
        <w:tc>
          <w:tcPr>
            <w:tcW w:w="7781" w:type="dxa"/>
            <w:tcBorders>
              <w:top w:val="single" w:sz="4" w:space="0" w:color="000000"/>
              <w:bottom w:val="single" w:sz="4" w:space="0" w:color="000000"/>
              <w:right w:val="single" w:sz="4" w:space="0" w:color="000000"/>
            </w:tcBorders>
          </w:tcPr>
          <w:p w:rsidR="00612F40" w:rsidRDefault="00612F40" w:rsidP="003C457B">
            <w:pPr>
              <w:pStyle w:val="TableParagraph"/>
              <w:spacing w:before="9" w:line="229" w:lineRule="exact"/>
              <w:jc w:val="both"/>
              <w:rPr>
                <w:sz w:val="20"/>
              </w:rPr>
            </w:pPr>
            <w:r>
              <w:rPr>
                <w:sz w:val="20"/>
              </w:rPr>
              <w:t>36. Okulda yeterince sosyal ve kültürel faaliyetler düzenlenmektedir.</w:t>
            </w:r>
          </w:p>
        </w:tc>
        <w:tc>
          <w:tcPr>
            <w:tcW w:w="922" w:type="dxa"/>
            <w:tcBorders>
              <w:top w:val="single" w:sz="4" w:space="0" w:color="000000"/>
              <w:left w:val="single" w:sz="4" w:space="0" w:color="000000"/>
              <w:bottom w:val="single" w:sz="4" w:space="0" w:color="000000"/>
              <w:right w:val="single" w:sz="4" w:space="0" w:color="000000"/>
            </w:tcBorders>
          </w:tcPr>
          <w:p w:rsidR="00612F40" w:rsidRDefault="00612F40" w:rsidP="003C457B">
            <w:pPr>
              <w:pStyle w:val="TableParagraph"/>
              <w:spacing w:before="9" w:line="229" w:lineRule="exact"/>
              <w:ind w:left="287"/>
              <w:jc w:val="both"/>
              <w:rPr>
                <w:sz w:val="20"/>
              </w:rPr>
            </w:pPr>
            <w:r>
              <w:rPr>
                <w:sz w:val="20"/>
              </w:rPr>
              <w:t>3,25</w:t>
            </w:r>
          </w:p>
        </w:tc>
        <w:tc>
          <w:tcPr>
            <w:tcW w:w="76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53"/>
        </w:trPr>
        <w:tc>
          <w:tcPr>
            <w:tcW w:w="7781" w:type="dxa"/>
            <w:tcBorders>
              <w:top w:val="single" w:sz="4" w:space="0" w:color="000000"/>
              <w:bottom w:val="single" w:sz="4" w:space="0" w:color="000000"/>
              <w:right w:val="single" w:sz="4" w:space="0" w:color="000000"/>
            </w:tcBorders>
          </w:tcPr>
          <w:p w:rsidR="00612F40" w:rsidRDefault="00612F40" w:rsidP="003C457B">
            <w:pPr>
              <w:pStyle w:val="TableParagraph"/>
              <w:spacing w:before="5" w:line="229" w:lineRule="exact"/>
              <w:jc w:val="both"/>
              <w:rPr>
                <w:sz w:val="20"/>
              </w:rPr>
            </w:pPr>
            <w:r>
              <w:rPr>
                <w:sz w:val="20"/>
              </w:rPr>
              <w:t>37. Okulda yeterince sportif faaliyetler düzenlenmektedir.</w:t>
            </w:r>
          </w:p>
        </w:tc>
        <w:tc>
          <w:tcPr>
            <w:tcW w:w="922" w:type="dxa"/>
            <w:tcBorders>
              <w:top w:val="single" w:sz="4" w:space="0" w:color="000000"/>
              <w:left w:val="single" w:sz="4" w:space="0" w:color="000000"/>
              <w:bottom w:val="single" w:sz="4" w:space="0" w:color="000000"/>
              <w:right w:val="single" w:sz="4" w:space="0" w:color="000000"/>
            </w:tcBorders>
          </w:tcPr>
          <w:p w:rsidR="00612F40" w:rsidRDefault="00612F40" w:rsidP="003C457B">
            <w:pPr>
              <w:pStyle w:val="TableParagraph"/>
              <w:spacing w:before="5" w:line="229" w:lineRule="exact"/>
              <w:ind w:left="287"/>
              <w:jc w:val="both"/>
              <w:rPr>
                <w:sz w:val="20"/>
              </w:rPr>
            </w:pPr>
            <w:r>
              <w:rPr>
                <w:sz w:val="20"/>
              </w:rPr>
              <w:t>2,94</w:t>
            </w:r>
          </w:p>
        </w:tc>
        <w:tc>
          <w:tcPr>
            <w:tcW w:w="76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53"/>
        </w:trPr>
        <w:tc>
          <w:tcPr>
            <w:tcW w:w="7781" w:type="dxa"/>
            <w:tcBorders>
              <w:top w:val="single" w:sz="4" w:space="0" w:color="000000"/>
              <w:bottom w:val="single" w:sz="4" w:space="0" w:color="000000"/>
              <w:right w:val="single" w:sz="4" w:space="0" w:color="000000"/>
            </w:tcBorders>
          </w:tcPr>
          <w:p w:rsidR="00612F40" w:rsidRDefault="00612F40" w:rsidP="003C457B">
            <w:pPr>
              <w:pStyle w:val="TableParagraph"/>
              <w:spacing w:before="9" w:line="224" w:lineRule="exact"/>
              <w:jc w:val="both"/>
              <w:rPr>
                <w:sz w:val="20"/>
              </w:rPr>
            </w:pPr>
            <w:r>
              <w:rPr>
                <w:sz w:val="20"/>
              </w:rPr>
              <w:t>38. Düzenlenen bu faaliyetlere katılımda her kese fırsat tanınmaktadır.</w:t>
            </w:r>
          </w:p>
        </w:tc>
        <w:tc>
          <w:tcPr>
            <w:tcW w:w="922" w:type="dxa"/>
            <w:tcBorders>
              <w:top w:val="single" w:sz="4" w:space="0" w:color="000000"/>
              <w:left w:val="single" w:sz="4" w:space="0" w:color="000000"/>
              <w:bottom w:val="single" w:sz="4" w:space="0" w:color="000000"/>
              <w:right w:val="single" w:sz="4" w:space="0" w:color="000000"/>
            </w:tcBorders>
          </w:tcPr>
          <w:p w:rsidR="00612F40" w:rsidRDefault="00612F40" w:rsidP="003C457B">
            <w:pPr>
              <w:pStyle w:val="TableParagraph"/>
              <w:spacing w:before="9" w:line="224" w:lineRule="exact"/>
              <w:ind w:left="287"/>
              <w:jc w:val="both"/>
              <w:rPr>
                <w:sz w:val="20"/>
              </w:rPr>
            </w:pPr>
            <w:r>
              <w:rPr>
                <w:sz w:val="20"/>
              </w:rPr>
              <w:t>3,40</w:t>
            </w:r>
          </w:p>
        </w:tc>
        <w:tc>
          <w:tcPr>
            <w:tcW w:w="76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34"/>
        </w:trPr>
        <w:tc>
          <w:tcPr>
            <w:tcW w:w="7781" w:type="dxa"/>
            <w:tcBorders>
              <w:top w:val="single" w:sz="4" w:space="0" w:color="000000"/>
              <w:right w:val="single" w:sz="4" w:space="0" w:color="000000"/>
            </w:tcBorders>
          </w:tcPr>
          <w:p w:rsidR="00612F40" w:rsidRDefault="00612F40" w:rsidP="003C457B">
            <w:pPr>
              <w:pStyle w:val="TableParagraph"/>
              <w:spacing w:line="214" w:lineRule="exact"/>
              <w:jc w:val="both"/>
              <w:rPr>
                <w:sz w:val="20"/>
              </w:rPr>
            </w:pPr>
            <w:r>
              <w:rPr>
                <w:sz w:val="20"/>
              </w:rPr>
              <w:t>39. Düzenlenen sosyal, kültürel ve sportif faaliyetleri beğeniyorum.</w:t>
            </w:r>
          </w:p>
        </w:tc>
        <w:tc>
          <w:tcPr>
            <w:tcW w:w="922" w:type="dxa"/>
            <w:tcBorders>
              <w:top w:val="single" w:sz="4" w:space="0" w:color="000000"/>
              <w:left w:val="single" w:sz="4" w:space="0" w:color="000000"/>
              <w:right w:val="single" w:sz="4" w:space="0" w:color="000000"/>
            </w:tcBorders>
          </w:tcPr>
          <w:p w:rsidR="00612F40" w:rsidRDefault="00612F40" w:rsidP="003C457B">
            <w:pPr>
              <w:pStyle w:val="TableParagraph"/>
              <w:spacing w:line="214" w:lineRule="exact"/>
              <w:ind w:left="287"/>
              <w:jc w:val="both"/>
              <w:rPr>
                <w:sz w:val="20"/>
              </w:rPr>
            </w:pPr>
            <w:r>
              <w:rPr>
                <w:sz w:val="20"/>
              </w:rPr>
              <w:t>3,38</w:t>
            </w:r>
          </w:p>
        </w:tc>
        <w:tc>
          <w:tcPr>
            <w:tcW w:w="76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96"/>
        </w:trPr>
        <w:tc>
          <w:tcPr>
            <w:tcW w:w="7781" w:type="dxa"/>
            <w:tcBorders>
              <w:bottom w:val="single" w:sz="4" w:space="0" w:color="000000"/>
              <w:right w:val="single" w:sz="4" w:space="0" w:color="000000"/>
            </w:tcBorders>
          </w:tcPr>
          <w:p w:rsidR="00612F40" w:rsidRDefault="00612F40" w:rsidP="003C457B">
            <w:pPr>
              <w:pStyle w:val="TableParagraph"/>
              <w:spacing w:before="33"/>
              <w:jc w:val="both"/>
              <w:rPr>
                <w:b/>
                <w:sz w:val="20"/>
              </w:rPr>
            </w:pPr>
            <w:r>
              <w:rPr>
                <w:b/>
                <w:sz w:val="20"/>
              </w:rPr>
              <w:t>Değerlendirme, Ödül, Teşekkür ve Takdir Belgeleri</w:t>
            </w:r>
          </w:p>
        </w:tc>
        <w:tc>
          <w:tcPr>
            <w:tcW w:w="922" w:type="dxa"/>
            <w:tcBorders>
              <w:left w:val="single" w:sz="4" w:space="0" w:color="000000"/>
              <w:bottom w:val="single" w:sz="4" w:space="0" w:color="000000"/>
              <w:right w:val="single" w:sz="4" w:space="0" w:color="000000"/>
            </w:tcBorders>
          </w:tcPr>
          <w:p w:rsidR="00612F40" w:rsidRDefault="00612F40" w:rsidP="003C457B">
            <w:pPr>
              <w:pStyle w:val="TableParagraph"/>
              <w:ind w:left="0"/>
              <w:jc w:val="both"/>
              <w:rPr>
                <w:sz w:val="20"/>
              </w:rPr>
            </w:pPr>
          </w:p>
        </w:tc>
        <w:tc>
          <w:tcPr>
            <w:tcW w:w="764" w:type="dxa"/>
            <w:vMerge w:val="restart"/>
            <w:tcBorders>
              <w:left w:val="single" w:sz="4" w:space="0" w:color="000000"/>
            </w:tcBorders>
          </w:tcPr>
          <w:p w:rsidR="00612F40" w:rsidRDefault="00612F40" w:rsidP="003C457B">
            <w:pPr>
              <w:pStyle w:val="TableParagraph"/>
              <w:spacing w:before="9"/>
              <w:ind w:left="0"/>
              <w:jc w:val="both"/>
              <w:rPr>
                <w:b/>
                <w:sz w:val="23"/>
              </w:rPr>
            </w:pPr>
          </w:p>
          <w:p w:rsidR="00612F40" w:rsidRDefault="00612F40" w:rsidP="003C457B">
            <w:pPr>
              <w:pStyle w:val="TableParagraph"/>
              <w:ind w:left="210"/>
              <w:jc w:val="both"/>
              <w:rPr>
                <w:b/>
                <w:sz w:val="20"/>
              </w:rPr>
            </w:pPr>
            <w:r>
              <w:rPr>
                <w:b/>
                <w:sz w:val="20"/>
              </w:rPr>
              <w:t>4,78</w:t>
            </w:r>
          </w:p>
        </w:tc>
      </w:tr>
      <w:tr w:rsidR="00612F40" w:rsidTr="003457D5">
        <w:trPr>
          <w:trHeight w:val="464"/>
        </w:trPr>
        <w:tc>
          <w:tcPr>
            <w:tcW w:w="7781" w:type="dxa"/>
            <w:tcBorders>
              <w:top w:val="single" w:sz="4" w:space="0" w:color="000000"/>
              <w:right w:val="single" w:sz="4" w:space="0" w:color="000000"/>
            </w:tcBorders>
          </w:tcPr>
          <w:p w:rsidR="00612F40" w:rsidRDefault="00612F40" w:rsidP="003C457B">
            <w:pPr>
              <w:pStyle w:val="TableParagraph"/>
              <w:spacing w:line="225" w:lineRule="exact"/>
              <w:jc w:val="both"/>
              <w:rPr>
                <w:sz w:val="20"/>
              </w:rPr>
            </w:pPr>
            <w:r>
              <w:rPr>
                <w:sz w:val="20"/>
              </w:rPr>
              <w:t>40. Öğrenci başarıları değerlendirilirken (Not Verme, Karne vb.) ve ödüllendirilirken tarafsız</w:t>
            </w:r>
          </w:p>
          <w:p w:rsidR="00612F40" w:rsidRDefault="00612F40" w:rsidP="003C457B">
            <w:pPr>
              <w:pStyle w:val="TableParagraph"/>
              <w:spacing w:line="219" w:lineRule="exact"/>
              <w:jc w:val="both"/>
              <w:rPr>
                <w:sz w:val="20"/>
              </w:rPr>
            </w:pPr>
            <w:proofErr w:type="gramStart"/>
            <w:r>
              <w:rPr>
                <w:sz w:val="20"/>
              </w:rPr>
              <w:t>davranılmaktadır</w:t>
            </w:r>
            <w:proofErr w:type="gramEnd"/>
            <w:r>
              <w:rPr>
                <w:sz w:val="20"/>
              </w:rPr>
              <w:t>.</w:t>
            </w:r>
          </w:p>
        </w:tc>
        <w:tc>
          <w:tcPr>
            <w:tcW w:w="922" w:type="dxa"/>
            <w:tcBorders>
              <w:top w:val="single" w:sz="4" w:space="0" w:color="000000"/>
              <w:left w:val="single" w:sz="4" w:space="0" w:color="000000"/>
              <w:right w:val="single" w:sz="4" w:space="0" w:color="000000"/>
            </w:tcBorders>
          </w:tcPr>
          <w:p w:rsidR="00612F40" w:rsidRDefault="00612F40" w:rsidP="003C457B">
            <w:pPr>
              <w:pStyle w:val="TableParagraph"/>
              <w:spacing w:before="110"/>
              <w:ind w:left="287"/>
              <w:jc w:val="both"/>
              <w:rPr>
                <w:sz w:val="20"/>
              </w:rPr>
            </w:pPr>
            <w:r>
              <w:rPr>
                <w:sz w:val="20"/>
              </w:rPr>
              <w:t>4,78</w:t>
            </w:r>
          </w:p>
        </w:tc>
        <w:tc>
          <w:tcPr>
            <w:tcW w:w="76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96"/>
        </w:trPr>
        <w:tc>
          <w:tcPr>
            <w:tcW w:w="7781" w:type="dxa"/>
            <w:tcBorders>
              <w:bottom w:val="single" w:sz="4" w:space="0" w:color="000000"/>
              <w:right w:val="single" w:sz="4" w:space="0" w:color="000000"/>
            </w:tcBorders>
          </w:tcPr>
          <w:p w:rsidR="00612F40" w:rsidRDefault="00612F40" w:rsidP="003C457B">
            <w:pPr>
              <w:pStyle w:val="TableParagraph"/>
              <w:spacing w:before="29"/>
              <w:jc w:val="both"/>
              <w:rPr>
                <w:b/>
                <w:sz w:val="20"/>
              </w:rPr>
            </w:pPr>
            <w:r>
              <w:rPr>
                <w:b/>
                <w:sz w:val="20"/>
              </w:rPr>
              <w:t>Olumlu Davranış Kazanma ve Eğitim</w:t>
            </w:r>
          </w:p>
        </w:tc>
        <w:tc>
          <w:tcPr>
            <w:tcW w:w="922" w:type="dxa"/>
            <w:tcBorders>
              <w:left w:val="single" w:sz="4" w:space="0" w:color="000000"/>
              <w:bottom w:val="single" w:sz="4" w:space="0" w:color="000000"/>
              <w:right w:val="single" w:sz="4" w:space="0" w:color="000000"/>
            </w:tcBorders>
          </w:tcPr>
          <w:p w:rsidR="00612F40" w:rsidRDefault="00612F40" w:rsidP="003C457B">
            <w:pPr>
              <w:pStyle w:val="TableParagraph"/>
              <w:ind w:left="0"/>
              <w:jc w:val="both"/>
              <w:rPr>
                <w:sz w:val="20"/>
              </w:rPr>
            </w:pPr>
          </w:p>
        </w:tc>
        <w:tc>
          <w:tcPr>
            <w:tcW w:w="764" w:type="dxa"/>
            <w:vMerge w:val="restart"/>
            <w:tcBorders>
              <w:left w:val="single" w:sz="4" w:space="0" w:color="000000"/>
            </w:tcBorders>
          </w:tcPr>
          <w:p w:rsidR="00612F40" w:rsidRDefault="00612F40" w:rsidP="003C457B">
            <w:pPr>
              <w:pStyle w:val="TableParagraph"/>
              <w:ind w:left="0"/>
              <w:jc w:val="both"/>
              <w:rPr>
                <w:b/>
              </w:rPr>
            </w:pPr>
          </w:p>
          <w:p w:rsidR="00612F40" w:rsidRDefault="00612F40" w:rsidP="003C457B">
            <w:pPr>
              <w:pStyle w:val="TableParagraph"/>
              <w:ind w:left="0"/>
              <w:jc w:val="both"/>
              <w:rPr>
                <w:b/>
              </w:rPr>
            </w:pPr>
          </w:p>
          <w:p w:rsidR="00612F40" w:rsidRDefault="00612F40" w:rsidP="003C457B">
            <w:pPr>
              <w:pStyle w:val="TableParagraph"/>
              <w:ind w:left="0"/>
              <w:jc w:val="both"/>
              <w:rPr>
                <w:b/>
              </w:rPr>
            </w:pPr>
          </w:p>
          <w:p w:rsidR="00612F40" w:rsidRDefault="00612F40" w:rsidP="003C457B">
            <w:pPr>
              <w:pStyle w:val="TableParagraph"/>
              <w:ind w:left="0"/>
              <w:jc w:val="both"/>
              <w:rPr>
                <w:b/>
              </w:rPr>
            </w:pPr>
          </w:p>
          <w:p w:rsidR="00612F40" w:rsidRDefault="00612F40" w:rsidP="003C457B">
            <w:pPr>
              <w:pStyle w:val="TableParagraph"/>
              <w:spacing w:before="11"/>
              <w:ind w:left="0"/>
              <w:jc w:val="both"/>
              <w:rPr>
                <w:b/>
                <w:sz w:val="25"/>
              </w:rPr>
            </w:pPr>
          </w:p>
          <w:p w:rsidR="00612F40" w:rsidRDefault="00612F40" w:rsidP="003C457B">
            <w:pPr>
              <w:pStyle w:val="TableParagraph"/>
              <w:ind w:left="210"/>
              <w:jc w:val="both"/>
              <w:rPr>
                <w:b/>
                <w:sz w:val="20"/>
              </w:rPr>
            </w:pPr>
            <w:r>
              <w:rPr>
                <w:b/>
                <w:sz w:val="20"/>
              </w:rPr>
              <w:t>4,50</w:t>
            </w:r>
          </w:p>
        </w:tc>
      </w:tr>
      <w:tr w:rsidR="00612F40" w:rsidTr="003457D5">
        <w:trPr>
          <w:trHeight w:val="460"/>
        </w:trPr>
        <w:tc>
          <w:tcPr>
            <w:tcW w:w="7781" w:type="dxa"/>
            <w:tcBorders>
              <w:top w:val="single" w:sz="4" w:space="0" w:color="000000"/>
              <w:bottom w:val="single" w:sz="4" w:space="0" w:color="000000"/>
              <w:right w:val="single" w:sz="4" w:space="0" w:color="000000"/>
            </w:tcBorders>
          </w:tcPr>
          <w:p w:rsidR="00612F40" w:rsidRDefault="00612F40" w:rsidP="003C457B">
            <w:pPr>
              <w:pStyle w:val="TableParagraph"/>
              <w:spacing w:line="225" w:lineRule="exact"/>
              <w:jc w:val="both"/>
              <w:rPr>
                <w:sz w:val="20"/>
              </w:rPr>
            </w:pPr>
            <w:r>
              <w:rPr>
                <w:sz w:val="20"/>
              </w:rPr>
              <w:t>41. Çocuklarımız okulda, Atatürk’ü ve diğer devlet büyüklerini daha iyi tanımaktalar ve</w:t>
            </w:r>
          </w:p>
          <w:p w:rsidR="00612F40" w:rsidRDefault="00612F40" w:rsidP="003C457B">
            <w:pPr>
              <w:pStyle w:val="TableParagraph"/>
              <w:spacing w:line="214" w:lineRule="exact"/>
              <w:jc w:val="both"/>
              <w:rPr>
                <w:sz w:val="20"/>
              </w:rPr>
            </w:pPr>
            <w:proofErr w:type="gramStart"/>
            <w:r>
              <w:rPr>
                <w:sz w:val="20"/>
              </w:rPr>
              <w:t>onlara</w:t>
            </w:r>
            <w:proofErr w:type="gramEnd"/>
            <w:r>
              <w:rPr>
                <w:sz w:val="20"/>
              </w:rPr>
              <w:t xml:space="preserve"> sevgileri artmaktadır.</w:t>
            </w:r>
          </w:p>
        </w:tc>
        <w:tc>
          <w:tcPr>
            <w:tcW w:w="922" w:type="dxa"/>
            <w:tcBorders>
              <w:top w:val="single" w:sz="4" w:space="0" w:color="000000"/>
              <w:left w:val="single" w:sz="4" w:space="0" w:color="000000"/>
              <w:bottom w:val="single" w:sz="4" w:space="0" w:color="000000"/>
              <w:right w:val="single" w:sz="4" w:space="0" w:color="000000"/>
            </w:tcBorders>
          </w:tcPr>
          <w:p w:rsidR="00612F40" w:rsidRDefault="00612F40" w:rsidP="003C457B">
            <w:pPr>
              <w:pStyle w:val="TableParagraph"/>
              <w:spacing w:before="110"/>
              <w:ind w:left="287"/>
              <w:jc w:val="both"/>
              <w:rPr>
                <w:sz w:val="20"/>
              </w:rPr>
            </w:pPr>
            <w:r>
              <w:rPr>
                <w:sz w:val="20"/>
              </w:rPr>
              <w:t>4,73</w:t>
            </w:r>
          </w:p>
        </w:tc>
        <w:tc>
          <w:tcPr>
            <w:tcW w:w="76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53"/>
        </w:trPr>
        <w:tc>
          <w:tcPr>
            <w:tcW w:w="7781" w:type="dxa"/>
            <w:tcBorders>
              <w:top w:val="single" w:sz="4" w:space="0" w:color="000000"/>
              <w:bottom w:val="single" w:sz="4" w:space="0" w:color="000000"/>
              <w:right w:val="single" w:sz="4" w:space="0" w:color="000000"/>
            </w:tcBorders>
          </w:tcPr>
          <w:p w:rsidR="00612F40" w:rsidRDefault="00612F40" w:rsidP="003C457B">
            <w:pPr>
              <w:pStyle w:val="TableParagraph"/>
              <w:spacing w:before="5" w:line="229" w:lineRule="exact"/>
              <w:jc w:val="both"/>
              <w:rPr>
                <w:sz w:val="20"/>
              </w:rPr>
            </w:pPr>
            <w:r>
              <w:rPr>
                <w:sz w:val="20"/>
              </w:rPr>
              <w:t>42. Çocuklarımız okulda milli ve manevi değerlerini öğrenebilmektedir</w:t>
            </w:r>
          </w:p>
        </w:tc>
        <w:tc>
          <w:tcPr>
            <w:tcW w:w="922" w:type="dxa"/>
            <w:tcBorders>
              <w:top w:val="single" w:sz="4" w:space="0" w:color="000000"/>
              <w:left w:val="single" w:sz="4" w:space="0" w:color="000000"/>
              <w:bottom w:val="single" w:sz="4" w:space="0" w:color="000000"/>
              <w:right w:val="single" w:sz="4" w:space="0" w:color="000000"/>
            </w:tcBorders>
          </w:tcPr>
          <w:p w:rsidR="00612F40" w:rsidRDefault="00612F40" w:rsidP="003C457B">
            <w:pPr>
              <w:pStyle w:val="TableParagraph"/>
              <w:spacing w:before="5" w:line="229" w:lineRule="exact"/>
              <w:ind w:left="287"/>
              <w:jc w:val="both"/>
              <w:rPr>
                <w:sz w:val="20"/>
              </w:rPr>
            </w:pPr>
            <w:r>
              <w:rPr>
                <w:sz w:val="20"/>
              </w:rPr>
              <w:t>4,56</w:t>
            </w:r>
          </w:p>
        </w:tc>
        <w:tc>
          <w:tcPr>
            <w:tcW w:w="764" w:type="dxa"/>
            <w:vMerge/>
            <w:tcBorders>
              <w:top w:val="nil"/>
              <w:left w:val="single" w:sz="4" w:space="0" w:color="000000"/>
            </w:tcBorders>
          </w:tcPr>
          <w:p w:rsidR="00612F40" w:rsidRDefault="00612F40" w:rsidP="003C457B">
            <w:pPr>
              <w:jc w:val="both"/>
              <w:rPr>
                <w:sz w:val="2"/>
                <w:szCs w:val="2"/>
              </w:rPr>
            </w:pPr>
          </w:p>
        </w:tc>
      </w:tr>
      <w:tr w:rsidR="00612F40" w:rsidTr="003457D5">
        <w:trPr>
          <w:trHeight w:val="460"/>
        </w:trPr>
        <w:tc>
          <w:tcPr>
            <w:tcW w:w="7781" w:type="dxa"/>
            <w:tcBorders>
              <w:top w:val="single" w:sz="4" w:space="0" w:color="000000"/>
              <w:bottom w:val="single" w:sz="4" w:space="0" w:color="000000"/>
              <w:right w:val="single" w:sz="4" w:space="0" w:color="000000"/>
            </w:tcBorders>
          </w:tcPr>
          <w:p w:rsidR="00612F40" w:rsidRDefault="00612F40" w:rsidP="003C457B">
            <w:pPr>
              <w:pStyle w:val="TableParagraph"/>
              <w:spacing w:line="225" w:lineRule="exact"/>
              <w:jc w:val="both"/>
              <w:rPr>
                <w:sz w:val="20"/>
              </w:rPr>
            </w:pPr>
            <w:r>
              <w:rPr>
                <w:sz w:val="20"/>
              </w:rPr>
              <w:t>43. Çocuklarımız okulda Cumhuriyetin temel niteliklerini tanımakta, Demokratik tutum ve</w:t>
            </w:r>
          </w:p>
          <w:p w:rsidR="00612F40" w:rsidRDefault="00612F40" w:rsidP="003C457B">
            <w:pPr>
              <w:pStyle w:val="TableParagraph"/>
              <w:spacing w:line="214" w:lineRule="exact"/>
              <w:jc w:val="both"/>
              <w:rPr>
                <w:sz w:val="20"/>
              </w:rPr>
            </w:pPr>
            <w:proofErr w:type="gramStart"/>
            <w:r>
              <w:rPr>
                <w:sz w:val="20"/>
              </w:rPr>
              <w:t>davranışlar</w:t>
            </w:r>
            <w:proofErr w:type="gramEnd"/>
            <w:r>
              <w:rPr>
                <w:sz w:val="20"/>
              </w:rPr>
              <w:t xml:space="preserve"> kazanmaktadırlar.</w:t>
            </w:r>
          </w:p>
        </w:tc>
        <w:tc>
          <w:tcPr>
            <w:tcW w:w="922" w:type="dxa"/>
            <w:tcBorders>
              <w:top w:val="single" w:sz="4" w:space="0" w:color="000000"/>
              <w:left w:val="single" w:sz="4" w:space="0" w:color="000000"/>
              <w:bottom w:val="single" w:sz="4" w:space="0" w:color="000000"/>
              <w:right w:val="single" w:sz="4" w:space="0" w:color="000000"/>
            </w:tcBorders>
          </w:tcPr>
          <w:p w:rsidR="00612F40" w:rsidRDefault="00612F40" w:rsidP="003C457B">
            <w:pPr>
              <w:pStyle w:val="TableParagraph"/>
              <w:spacing w:before="110"/>
              <w:ind w:left="287"/>
              <w:jc w:val="both"/>
              <w:rPr>
                <w:sz w:val="20"/>
              </w:rPr>
            </w:pPr>
            <w:r>
              <w:rPr>
                <w:sz w:val="20"/>
              </w:rPr>
              <w:t>4,64</w:t>
            </w:r>
          </w:p>
        </w:tc>
        <w:tc>
          <w:tcPr>
            <w:tcW w:w="76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53"/>
        </w:trPr>
        <w:tc>
          <w:tcPr>
            <w:tcW w:w="7781" w:type="dxa"/>
            <w:tcBorders>
              <w:top w:val="single" w:sz="4" w:space="0" w:color="000000"/>
              <w:bottom w:val="single" w:sz="4" w:space="0" w:color="000000"/>
              <w:right w:val="single" w:sz="4" w:space="0" w:color="000000"/>
            </w:tcBorders>
          </w:tcPr>
          <w:p w:rsidR="00612F40" w:rsidRDefault="00612F40" w:rsidP="003C457B">
            <w:pPr>
              <w:pStyle w:val="TableParagraph"/>
              <w:spacing w:before="9" w:line="224" w:lineRule="exact"/>
              <w:jc w:val="both"/>
              <w:rPr>
                <w:sz w:val="20"/>
              </w:rPr>
            </w:pPr>
            <w:r>
              <w:rPr>
                <w:sz w:val="20"/>
              </w:rPr>
              <w:t>44. Çocuklarımız okulda temel ahlaki kuralları öğrenebilmektedir</w:t>
            </w:r>
          </w:p>
        </w:tc>
        <w:tc>
          <w:tcPr>
            <w:tcW w:w="922" w:type="dxa"/>
            <w:tcBorders>
              <w:top w:val="single" w:sz="4" w:space="0" w:color="000000"/>
              <w:left w:val="single" w:sz="4" w:space="0" w:color="000000"/>
              <w:bottom w:val="single" w:sz="4" w:space="0" w:color="000000"/>
              <w:right w:val="single" w:sz="4" w:space="0" w:color="000000"/>
            </w:tcBorders>
          </w:tcPr>
          <w:p w:rsidR="00612F40" w:rsidRDefault="00612F40" w:rsidP="003C457B">
            <w:pPr>
              <w:pStyle w:val="TableParagraph"/>
              <w:spacing w:before="9" w:line="224" w:lineRule="exact"/>
              <w:ind w:left="287"/>
              <w:jc w:val="both"/>
              <w:rPr>
                <w:sz w:val="20"/>
              </w:rPr>
            </w:pPr>
            <w:r>
              <w:rPr>
                <w:sz w:val="20"/>
              </w:rPr>
              <w:t>4,52</w:t>
            </w:r>
          </w:p>
        </w:tc>
        <w:tc>
          <w:tcPr>
            <w:tcW w:w="76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53"/>
        </w:trPr>
        <w:tc>
          <w:tcPr>
            <w:tcW w:w="7781" w:type="dxa"/>
            <w:tcBorders>
              <w:top w:val="single" w:sz="4" w:space="0" w:color="000000"/>
              <w:bottom w:val="single" w:sz="4" w:space="0" w:color="000000"/>
              <w:right w:val="single" w:sz="4" w:space="0" w:color="000000"/>
            </w:tcBorders>
          </w:tcPr>
          <w:p w:rsidR="00612F40" w:rsidRDefault="00612F40" w:rsidP="003C457B">
            <w:pPr>
              <w:pStyle w:val="TableParagraph"/>
              <w:spacing w:before="9" w:line="224" w:lineRule="exact"/>
              <w:jc w:val="both"/>
              <w:rPr>
                <w:sz w:val="20"/>
              </w:rPr>
            </w:pPr>
            <w:r>
              <w:rPr>
                <w:sz w:val="20"/>
              </w:rPr>
              <w:t>45. Okulda çocuklarımız olumlu bir kişilik kazanabilmektedirler</w:t>
            </w:r>
          </w:p>
        </w:tc>
        <w:tc>
          <w:tcPr>
            <w:tcW w:w="922" w:type="dxa"/>
            <w:tcBorders>
              <w:top w:val="single" w:sz="4" w:space="0" w:color="000000"/>
              <w:left w:val="single" w:sz="4" w:space="0" w:color="000000"/>
              <w:bottom w:val="single" w:sz="4" w:space="0" w:color="000000"/>
              <w:right w:val="single" w:sz="4" w:space="0" w:color="000000"/>
            </w:tcBorders>
          </w:tcPr>
          <w:p w:rsidR="00612F40" w:rsidRDefault="00612F40" w:rsidP="003C457B">
            <w:pPr>
              <w:pStyle w:val="TableParagraph"/>
              <w:spacing w:before="9" w:line="224" w:lineRule="exact"/>
              <w:ind w:left="287"/>
              <w:jc w:val="both"/>
              <w:rPr>
                <w:sz w:val="20"/>
              </w:rPr>
            </w:pPr>
            <w:r>
              <w:rPr>
                <w:sz w:val="20"/>
              </w:rPr>
              <w:t>4,58</w:t>
            </w:r>
          </w:p>
        </w:tc>
        <w:tc>
          <w:tcPr>
            <w:tcW w:w="764" w:type="dxa"/>
            <w:vMerge/>
            <w:tcBorders>
              <w:top w:val="nil"/>
              <w:left w:val="single" w:sz="4" w:space="0" w:color="000000"/>
            </w:tcBorders>
          </w:tcPr>
          <w:p w:rsidR="00612F40" w:rsidRDefault="00612F40" w:rsidP="003C457B">
            <w:pPr>
              <w:jc w:val="both"/>
              <w:rPr>
                <w:sz w:val="2"/>
                <w:szCs w:val="2"/>
              </w:rPr>
            </w:pPr>
          </w:p>
        </w:tc>
      </w:tr>
      <w:tr w:rsidR="00612F40" w:rsidTr="003457D5">
        <w:trPr>
          <w:trHeight w:val="460"/>
        </w:trPr>
        <w:tc>
          <w:tcPr>
            <w:tcW w:w="7781" w:type="dxa"/>
            <w:tcBorders>
              <w:top w:val="single" w:sz="4" w:space="0" w:color="000000"/>
              <w:bottom w:val="single" w:sz="4" w:space="0" w:color="000000"/>
              <w:right w:val="single" w:sz="4" w:space="0" w:color="000000"/>
            </w:tcBorders>
          </w:tcPr>
          <w:p w:rsidR="00612F40" w:rsidRDefault="00612F40" w:rsidP="003C457B">
            <w:pPr>
              <w:pStyle w:val="TableParagraph"/>
              <w:spacing w:before="3" w:line="230" w:lineRule="exact"/>
              <w:ind w:right="53"/>
              <w:jc w:val="both"/>
              <w:rPr>
                <w:sz w:val="20"/>
              </w:rPr>
            </w:pPr>
            <w:r>
              <w:rPr>
                <w:sz w:val="20"/>
              </w:rPr>
              <w:t>46. Okulda öğrencilere yönelik yapılan rehberlik ve psikolojik danışmanlık hizmetleri yeterlidir.</w:t>
            </w:r>
          </w:p>
        </w:tc>
        <w:tc>
          <w:tcPr>
            <w:tcW w:w="922" w:type="dxa"/>
            <w:tcBorders>
              <w:top w:val="single" w:sz="4" w:space="0" w:color="000000"/>
              <w:left w:val="single" w:sz="4" w:space="0" w:color="000000"/>
              <w:bottom w:val="single" w:sz="4" w:space="0" w:color="000000"/>
              <w:right w:val="single" w:sz="4" w:space="0" w:color="000000"/>
            </w:tcBorders>
          </w:tcPr>
          <w:p w:rsidR="00612F40" w:rsidRDefault="00612F40" w:rsidP="003C457B">
            <w:pPr>
              <w:pStyle w:val="TableParagraph"/>
              <w:spacing w:before="115"/>
              <w:ind w:left="287"/>
              <w:jc w:val="both"/>
              <w:rPr>
                <w:sz w:val="20"/>
              </w:rPr>
            </w:pPr>
            <w:r>
              <w:rPr>
                <w:sz w:val="20"/>
              </w:rPr>
              <w:t>4,10</w:t>
            </w:r>
          </w:p>
        </w:tc>
        <w:tc>
          <w:tcPr>
            <w:tcW w:w="764" w:type="dxa"/>
            <w:vMerge/>
            <w:tcBorders>
              <w:top w:val="nil"/>
              <w:left w:val="single" w:sz="4" w:space="0" w:color="000000"/>
            </w:tcBorders>
          </w:tcPr>
          <w:p w:rsidR="00612F40" w:rsidRDefault="00612F40" w:rsidP="003C457B">
            <w:pPr>
              <w:jc w:val="both"/>
              <w:rPr>
                <w:sz w:val="2"/>
                <w:szCs w:val="2"/>
              </w:rPr>
            </w:pPr>
          </w:p>
        </w:tc>
      </w:tr>
      <w:tr w:rsidR="00612F40" w:rsidTr="003457D5">
        <w:trPr>
          <w:trHeight w:val="274"/>
        </w:trPr>
        <w:tc>
          <w:tcPr>
            <w:tcW w:w="7781" w:type="dxa"/>
            <w:tcBorders>
              <w:top w:val="single" w:sz="4" w:space="0" w:color="000000"/>
              <w:right w:val="single" w:sz="4" w:space="0" w:color="000000"/>
            </w:tcBorders>
          </w:tcPr>
          <w:p w:rsidR="00612F40" w:rsidRDefault="00612F40" w:rsidP="003C457B">
            <w:pPr>
              <w:pStyle w:val="TableParagraph"/>
              <w:spacing w:before="16"/>
              <w:jc w:val="both"/>
              <w:rPr>
                <w:sz w:val="20"/>
              </w:rPr>
            </w:pPr>
            <w:r>
              <w:rPr>
                <w:sz w:val="20"/>
              </w:rPr>
              <w:t>47. Çocuklarımızın gelişim süreci ile ilgili yeterli bilgi alabiliyoruz.</w:t>
            </w:r>
          </w:p>
        </w:tc>
        <w:tc>
          <w:tcPr>
            <w:tcW w:w="922" w:type="dxa"/>
            <w:tcBorders>
              <w:top w:val="single" w:sz="4" w:space="0" w:color="000000"/>
              <w:left w:val="single" w:sz="4" w:space="0" w:color="000000"/>
              <w:right w:val="single" w:sz="4" w:space="0" w:color="000000"/>
            </w:tcBorders>
          </w:tcPr>
          <w:p w:rsidR="00612F40" w:rsidRDefault="00612F40" w:rsidP="003C457B">
            <w:pPr>
              <w:pStyle w:val="TableParagraph"/>
              <w:spacing w:before="16"/>
              <w:ind w:left="287"/>
              <w:jc w:val="both"/>
              <w:rPr>
                <w:sz w:val="20"/>
              </w:rPr>
            </w:pPr>
            <w:r>
              <w:rPr>
                <w:sz w:val="20"/>
              </w:rPr>
              <w:t>4,36</w:t>
            </w:r>
          </w:p>
        </w:tc>
        <w:tc>
          <w:tcPr>
            <w:tcW w:w="764" w:type="dxa"/>
            <w:vMerge/>
            <w:tcBorders>
              <w:top w:val="nil"/>
              <w:left w:val="single" w:sz="4" w:space="0" w:color="000000"/>
            </w:tcBorders>
          </w:tcPr>
          <w:p w:rsidR="00612F40" w:rsidRDefault="00612F40" w:rsidP="003C457B">
            <w:pPr>
              <w:jc w:val="both"/>
              <w:rPr>
                <w:sz w:val="2"/>
                <w:szCs w:val="2"/>
              </w:rPr>
            </w:pPr>
          </w:p>
        </w:tc>
      </w:tr>
    </w:tbl>
    <w:p w:rsidR="00612F40" w:rsidRDefault="00612F40" w:rsidP="003C457B">
      <w:pPr>
        <w:pStyle w:val="GvdeMetni"/>
        <w:jc w:val="both"/>
        <w:rPr>
          <w:b/>
          <w:sz w:val="26"/>
        </w:rPr>
      </w:pPr>
    </w:p>
    <w:p w:rsidR="00612F40" w:rsidRDefault="00612F40" w:rsidP="003C457B">
      <w:pPr>
        <w:pStyle w:val="GvdeMetni"/>
        <w:spacing w:before="1"/>
        <w:jc w:val="both"/>
        <w:rPr>
          <w:b/>
          <w:sz w:val="27"/>
        </w:rPr>
      </w:pPr>
    </w:p>
    <w:p w:rsidR="003C457B" w:rsidRDefault="003C457B" w:rsidP="003C457B">
      <w:pPr>
        <w:pStyle w:val="GvdeMetni"/>
        <w:spacing w:before="1"/>
        <w:jc w:val="both"/>
        <w:rPr>
          <w:b/>
          <w:sz w:val="27"/>
        </w:rPr>
      </w:pPr>
    </w:p>
    <w:p w:rsidR="003C457B" w:rsidRDefault="003C457B" w:rsidP="003C457B">
      <w:pPr>
        <w:pStyle w:val="GvdeMetni"/>
        <w:spacing w:before="1"/>
        <w:jc w:val="both"/>
        <w:rPr>
          <w:b/>
          <w:sz w:val="27"/>
        </w:rPr>
      </w:pPr>
    </w:p>
    <w:p w:rsidR="003C457B" w:rsidRDefault="003C457B" w:rsidP="003C457B">
      <w:pPr>
        <w:pStyle w:val="GvdeMetni"/>
        <w:spacing w:before="1"/>
        <w:jc w:val="both"/>
        <w:rPr>
          <w:b/>
          <w:sz w:val="27"/>
        </w:rPr>
      </w:pPr>
    </w:p>
    <w:p w:rsidR="003C457B" w:rsidRDefault="003C457B" w:rsidP="003C457B">
      <w:pPr>
        <w:pStyle w:val="GvdeMetni"/>
        <w:spacing w:before="1"/>
        <w:jc w:val="both"/>
        <w:rPr>
          <w:b/>
          <w:sz w:val="27"/>
        </w:rPr>
      </w:pPr>
    </w:p>
    <w:p w:rsidR="003C457B" w:rsidRDefault="003C457B" w:rsidP="003C457B">
      <w:pPr>
        <w:pStyle w:val="GvdeMetni"/>
        <w:spacing w:before="1"/>
        <w:jc w:val="both"/>
        <w:rPr>
          <w:b/>
          <w:sz w:val="27"/>
        </w:rPr>
      </w:pPr>
    </w:p>
    <w:p w:rsidR="003C457B" w:rsidRDefault="003C457B" w:rsidP="003C457B">
      <w:pPr>
        <w:pStyle w:val="GvdeMetni"/>
        <w:spacing w:before="1"/>
        <w:jc w:val="both"/>
        <w:rPr>
          <w:b/>
          <w:sz w:val="27"/>
        </w:rPr>
      </w:pPr>
    </w:p>
    <w:p w:rsidR="003C457B" w:rsidRDefault="003C457B" w:rsidP="003C457B">
      <w:pPr>
        <w:pStyle w:val="GvdeMetni"/>
        <w:spacing w:before="1"/>
        <w:jc w:val="both"/>
        <w:rPr>
          <w:b/>
          <w:sz w:val="27"/>
        </w:rPr>
      </w:pPr>
    </w:p>
    <w:p w:rsidR="003C457B" w:rsidRDefault="003C457B" w:rsidP="003C457B">
      <w:pPr>
        <w:pStyle w:val="GvdeMetni"/>
        <w:spacing w:before="1"/>
        <w:jc w:val="both"/>
        <w:rPr>
          <w:b/>
          <w:sz w:val="27"/>
        </w:rPr>
      </w:pPr>
    </w:p>
    <w:p w:rsidR="00612F40" w:rsidRDefault="00612F40" w:rsidP="003C457B">
      <w:pPr>
        <w:spacing w:line="275" w:lineRule="exact"/>
        <w:ind w:left="13" w:right="8"/>
        <w:jc w:val="both"/>
        <w:rPr>
          <w:b/>
          <w:sz w:val="24"/>
        </w:rPr>
      </w:pPr>
      <w:r>
        <w:rPr>
          <w:b/>
          <w:sz w:val="24"/>
        </w:rPr>
        <w:lastRenderedPageBreak/>
        <w:t>Tablo 5 Anketi değerlendirme seçenekleri ve puan</w:t>
      </w:r>
    </w:p>
    <w:p w:rsidR="00612F40" w:rsidRDefault="00612F40" w:rsidP="003C457B">
      <w:pPr>
        <w:tabs>
          <w:tab w:val="left" w:pos="2408"/>
          <w:tab w:val="left" w:pos="5792"/>
        </w:tabs>
        <w:spacing w:line="275" w:lineRule="exact"/>
        <w:ind w:left="3"/>
        <w:jc w:val="both"/>
        <w:rPr>
          <w:b/>
          <w:sz w:val="24"/>
        </w:rPr>
      </w:pPr>
      <w:r>
        <w:rPr>
          <w:w w:val="99"/>
          <w:sz w:val="24"/>
          <w:u w:val="single"/>
        </w:rPr>
        <w:t xml:space="preserve"> </w:t>
      </w:r>
      <w:r>
        <w:rPr>
          <w:sz w:val="24"/>
          <w:u w:val="single"/>
        </w:rPr>
        <w:tab/>
      </w:r>
      <w:proofErr w:type="gramStart"/>
      <w:r>
        <w:rPr>
          <w:b/>
          <w:sz w:val="24"/>
          <w:u w:val="single"/>
        </w:rPr>
        <w:t>aralıkları</w:t>
      </w:r>
      <w:proofErr w:type="gramEnd"/>
      <w:r>
        <w:rPr>
          <w:b/>
          <w:sz w:val="24"/>
          <w:u w:val="single"/>
        </w:rPr>
        <w:tab/>
      </w:r>
    </w:p>
    <w:p w:rsidR="00612F40" w:rsidRDefault="00612F40" w:rsidP="003C457B">
      <w:pPr>
        <w:pStyle w:val="GvdeMetni"/>
        <w:spacing w:before="6"/>
        <w:jc w:val="both"/>
        <w:rPr>
          <w:b/>
          <w:sz w:val="14"/>
        </w:rPr>
      </w:pPr>
    </w:p>
    <w:tbl>
      <w:tblPr>
        <w:tblStyle w:val="TableNormal"/>
        <w:tblW w:w="0" w:type="auto"/>
        <w:tblInd w:w="2305" w:type="dxa"/>
        <w:tblLayout w:type="fixed"/>
        <w:tblLook w:val="01E0" w:firstRow="1" w:lastRow="1" w:firstColumn="1" w:lastColumn="1" w:noHBand="0" w:noVBand="0"/>
      </w:tblPr>
      <w:tblGrid>
        <w:gridCol w:w="2215"/>
        <w:gridCol w:w="1993"/>
        <w:gridCol w:w="1580"/>
      </w:tblGrid>
      <w:tr w:rsidR="00612F40" w:rsidTr="003457D5">
        <w:trPr>
          <w:trHeight w:val="371"/>
        </w:trPr>
        <w:tc>
          <w:tcPr>
            <w:tcW w:w="2215" w:type="dxa"/>
            <w:tcBorders>
              <w:bottom w:val="single" w:sz="4" w:space="0" w:color="000000"/>
            </w:tcBorders>
          </w:tcPr>
          <w:p w:rsidR="00612F40" w:rsidRDefault="00612F40" w:rsidP="003C457B">
            <w:pPr>
              <w:pStyle w:val="TableParagraph"/>
              <w:spacing w:line="223" w:lineRule="exact"/>
              <w:jc w:val="both"/>
              <w:rPr>
                <w:b/>
                <w:sz w:val="20"/>
              </w:rPr>
            </w:pPr>
            <w:r>
              <w:rPr>
                <w:b/>
                <w:sz w:val="20"/>
              </w:rPr>
              <w:t>Seçenekler</w:t>
            </w:r>
          </w:p>
        </w:tc>
        <w:tc>
          <w:tcPr>
            <w:tcW w:w="1993" w:type="dxa"/>
            <w:tcBorders>
              <w:bottom w:val="single" w:sz="4" w:space="0" w:color="000000"/>
            </w:tcBorders>
          </w:tcPr>
          <w:p w:rsidR="00612F40" w:rsidRDefault="00612F40" w:rsidP="003C457B">
            <w:pPr>
              <w:pStyle w:val="TableParagraph"/>
              <w:spacing w:line="223" w:lineRule="exact"/>
              <w:ind w:left="1038" w:right="225"/>
              <w:jc w:val="both"/>
              <w:rPr>
                <w:b/>
                <w:sz w:val="20"/>
              </w:rPr>
            </w:pPr>
            <w:r>
              <w:rPr>
                <w:b/>
                <w:sz w:val="20"/>
              </w:rPr>
              <w:t>Puanlar</w:t>
            </w:r>
          </w:p>
        </w:tc>
        <w:tc>
          <w:tcPr>
            <w:tcW w:w="1580" w:type="dxa"/>
            <w:tcBorders>
              <w:bottom w:val="single" w:sz="4" w:space="0" w:color="000000"/>
            </w:tcBorders>
          </w:tcPr>
          <w:p w:rsidR="00612F40" w:rsidRDefault="00612F40" w:rsidP="003C457B">
            <w:pPr>
              <w:pStyle w:val="TableParagraph"/>
              <w:spacing w:line="223" w:lineRule="exact"/>
              <w:ind w:left="227" w:right="217"/>
              <w:jc w:val="both"/>
              <w:rPr>
                <w:b/>
                <w:sz w:val="20"/>
              </w:rPr>
            </w:pPr>
            <w:r>
              <w:rPr>
                <w:b/>
                <w:sz w:val="20"/>
              </w:rPr>
              <w:t>Puan Aralığı</w:t>
            </w:r>
          </w:p>
        </w:tc>
      </w:tr>
      <w:tr w:rsidR="00612F40" w:rsidTr="003457D5">
        <w:trPr>
          <w:trHeight w:val="265"/>
        </w:trPr>
        <w:tc>
          <w:tcPr>
            <w:tcW w:w="2215" w:type="dxa"/>
            <w:tcBorders>
              <w:top w:val="single" w:sz="4" w:space="0" w:color="000000"/>
            </w:tcBorders>
          </w:tcPr>
          <w:p w:rsidR="00612F40" w:rsidRDefault="00612F40" w:rsidP="003C457B">
            <w:pPr>
              <w:pStyle w:val="TableParagraph"/>
              <w:spacing w:before="19" w:line="226" w:lineRule="exact"/>
              <w:jc w:val="both"/>
              <w:rPr>
                <w:sz w:val="20"/>
              </w:rPr>
            </w:pPr>
            <w:r>
              <w:rPr>
                <w:sz w:val="20"/>
              </w:rPr>
              <w:t>Hiçbir zaman</w:t>
            </w:r>
          </w:p>
        </w:tc>
        <w:tc>
          <w:tcPr>
            <w:tcW w:w="1993" w:type="dxa"/>
            <w:tcBorders>
              <w:top w:val="single" w:sz="4" w:space="0" w:color="000000"/>
            </w:tcBorders>
          </w:tcPr>
          <w:p w:rsidR="00612F40" w:rsidRDefault="00612F40" w:rsidP="003C457B">
            <w:pPr>
              <w:pStyle w:val="TableParagraph"/>
              <w:spacing w:before="19" w:line="226" w:lineRule="exact"/>
              <w:ind w:left="820"/>
              <w:jc w:val="both"/>
              <w:rPr>
                <w:sz w:val="20"/>
              </w:rPr>
            </w:pPr>
            <w:r>
              <w:rPr>
                <w:sz w:val="20"/>
              </w:rPr>
              <w:t>1</w:t>
            </w:r>
          </w:p>
        </w:tc>
        <w:tc>
          <w:tcPr>
            <w:tcW w:w="1580" w:type="dxa"/>
            <w:tcBorders>
              <w:top w:val="single" w:sz="4" w:space="0" w:color="000000"/>
            </w:tcBorders>
          </w:tcPr>
          <w:p w:rsidR="00612F40" w:rsidRDefault="00612F40" w:rsidP="003C457B">
            <w:pPr>
              <w:pStyle w:val="TableParagraph"/>
              <w:spacing w:before="19" w:line="226" w:lineRule="exact"/>
              <w:ind w:left="223" w:right="217"/>
              <w:jc w:val="both"/>
              <w:rPr>
                <w:sz w:val="20"/>
              </w:rPr>
            </w:pPr>
            <w:r>
              <w:rPr>
                <w:sz w:val="20"/>
              </w:rPr>
              <w:t>1,</w:t>
            </w:r>
            <w:proofErr w:type="gramStart"/>
            <w:r>
              <w:rPr>
                <w:sz w:val="20"/>
              </w:rPr>
              <w:t>00 -</w:t>
            </w:r>
            <w:proofErr w:type="gramEnd"/>
            <w:r>
              <w:rPr>
                <w:sz w:val="20"/>
              </w:rPr>
              <w:t xml:space="preserve"> 1,79</w:t>
            </w:r>
          </w:p>
        </w:tc>
      </w:tr>
      <w:tr w:rsidR="00612F40" w:rsidTr="003457D5">
        <w:trPr>
          <w:trHeight w:val="254"/>
        </w:trPr>
        <w:tc>
          <w:tcPr>
            <w:tcW w:w="2215" w:type="dxa"/>
          </w:tcPr>
          <w:p w:rsidR="00612F40" w:rsidRDefault="00612F40" w:rsidP="003C457B">
            <w:pPr>
              <w:pStyle w:val="TableParagraph"/>
              <w:spacing w:before="8" w:line="226" w:lineRule="exact"/>
              <w:jc w:val="both"/>
              <w:rPr>
                <w:sz w:val="20"/>
              </w:rPr>
            </w:pPr>
            <w:r>
              <w:rPr>
                <w:sz w:val="20"/>
              </w:rPr>
              <w:t>Çok nadir</w:t>
            </w:r>
          </w:p>
        </w:tc>
        <w:tc>
          <w:tcPr>
            <w:tcW w:w="1993" w:type="dxa"/>
          </w:tcPr>
          <w:p w:rsidR="00612F40" w:rsidRDefault="00612F40" w:rsidP="003C457B">
            <w:pPr>
              <w:pStyle w:val="TableParagraph"/>
              <w:spacing w:before="8" w:line="226" w:lineRule="exact"/>
              <w:ind w:left="820"/>
              <w:jc w:val="both"/>
              <w:rPr>
                <w:sz w:val="20"/>
              </w:rPr>
            </w:pPr>
            <w:r>
              <w:rPr>
                <w:sz w:val="20"/>
              </w:rPr>
              <w:t>2</w:t>
            </w:r>
          </w:p>
        </w:tc>
        <w:tc>
          <w:tcPr>
            <w:tcW w:w="1580" w:type="dxa"/>
          </w:tcPr>
          <w:p w:rsidR="00612F40" w:rsidRDefault="00612F40" w:rsidP="003C457B">
            <w:pPr>
              <w:pStyle w:val="TableParagraph"/>
              <w:spacing w:before="8" w:line="226" w:lineRule="exact"/>
              <w:ind w:left="223" w:right="217"/>
              <w:jc w:val="both"/>
              <w:rPr>
                <w:sz w:val="20"/>
              </w:rPr>
            </w:pPr>
            <w:r>
              <w:rPr>
                <w:sz w:val="20"/>
              </w:rPr>
              <w:t>1,</w:t>
            </w:r>
            <w:proofErr w:type="gramStart"/>
            <w:r>
              <w:rPr>
                <w:sz w:val="20"/>
              </w:rPr>
              <w:t>80 -</w:t>
            </w:r>
            <w:proofErr w:type="gramEnd"/>
            <w:r>
              <w:rPr>
                <w:sz w:val="20"/>
              </w:rPr>
              <w:t xml:space="preserve"> 2,59</w:t>
            </w:r>
          </w:p>
        </w:tc>
      </w:tr>
      <w:tr w:rsidR="00612F40" w:rsidTr="003457D5">
        <w:trPr>
          <w:trHeight w:val="254"/>
        </w:trPr>
        <w:tc>
          <w:tcPr>
            <w:tcW w:w="2215" w:type="dxa"/>
          </w:tcPr>
          <w:p w:rsidR="00612F40" w:rsidRDefault="00612F40" w:rsidP="003C457B">
            <w:pPr>
              <w:pStyle w:val="TableParagraph"/>
              <w:spacing w:before="8" w:line="226" w:lineRule="exact"/>
              <w:jc w:val="both"/>
              <w:rPr>
                <w:sz w:val="20"/>
              </w:rPr>
            </w:pPr>
            <w:r>
              <w:rPr>
                <w:sz w:val="20"/>
              </w:rPr>
              <w:t>Ara sıra</w:t>
            </w:r>
          </w:p>
        </w:tc>
        <w:tc>
          <w:tcPr>
            <w:tcW w:w="1993" w:type="dxa"/>
          </w:tcPr>
          <w:p w:rsidR="00612F40" w:rsidRDefault="00612F40" w:rsidP="003C457B">
            <w:pPr>
              <w:pStyle w:val="TableParagraph"/>
              <w:spacing w:before="8" w:line="226" w:lineRule="exact"/>
              <w:ind w:left="820"/>
              <w:jc w:val="both"/>
              <w:rPr>
                <w:sz w:val="20"/>
              </w:rPr>
            </w:pPr>
            <w:r>
              <w:rPr>
                <w:sz w:val="20"/>
              </w:rPr>
              <w:t>3</w:t>
            </w:r>
          </w:p>
        </w:tc>
        <w:tc>
          <w:tcPr>
            <w:tcW w:w="1580" w:type="dxa"/>
          </w:tcPr>
          <w:p w:rsidR="00612F40" w:rsidRDefault="00612F40" w:rsidP="003C457B">
            <w:pPr>
              <w:pStyle w:val="TableParagraph"/>
              <w:spacing w:before="8" w:line="226" w:lineRule="exact"/>
              <w:ind w:left="223" w:right="217"/>
              <w:jc w:val="both"/>
              <w:rPr>
                <w:sz w:val="20"/>
              </w:rPr>
            </w:pPr>
            <w:r>
              <w:rPr>
                <w:sz w:val="20"/>
              </w:rPr>
              <w:t>2,</w:t>
            </w:r>
            <w:proofErr w:type="gramStart"/>
            <w:r>
              <w:rPr>
                <w:sz w:val="20"/>
              </w:rPr>
              <w:t>60 -</w:t>
            </w:r>
            <w:proofErr w:type="gramEnd"/>
            <w:r>
              <w:rPr>
                <w:sz w:val="20"/>
              </w:rPr>
              <w:t xml:space="preserve"> 3,39</w:t>
            </w:r>
          </w:p>
        </w:tc>
      </w:tr>
      <w:tr w:rsidR="00612F40" w:rsidTr="003457D5">
        <w:trPr>
          <w:trHeight w:val="238"/>
        </w:trPr>
        <w:tc>
          <w:tcPr>
            <w:tcW w:w="2215" w:type="dxa"/>
          </w:tcPr>
          <w:p w:rsidR="00612F40" w:rsidRDefault="00612F40" w:rsidP="003C457B">
            <w:pPr>
              <w:pStyle w:val="TableParagraph"/>
              <w:spacing w:before="8" w:line="210" w:lineRule="exact"/>
              <w:jc w:val="both"/>
              <w:rPr>
                <w:sz w:val="20"/>
              </w:rPr>
            </w:pPr>
            <w:r>
              <w:rPr>
                <w:sz w:val="20"/>
              </w:rPr>
              <w:t>Sıklıkla</w:t>
            </w:r>
          </w:p>
        </w:tc>
        <w:tc>
          <w:tcPr>
            <w:tcW w:w="1993" w:type="dxa"/>
          </w:tcPr>
          <w:p w:rsidR="00612F40" w:rsidRDefault="00612F40" w:rsidP="003C457B">
            <w:pPr>
              <w:pStyle w:val="TableParagraph"/>
              <w:spacing w:before="8" w:line="210" w:lineRule="exact"/>
              <w:ind w:left="820"/>
              <w:jc w:val="both"/>
              <w:rPr>
                <w:sz w:val="20"/>
              </w:rPr>
            </w:pPr>
            <w:r>
              <w:rPr>
                <w:sz w:val="20"/>
              </w:rPr>
              <w:t>4</w:t>
            </w:r>
          </w:p>
        </w:tc>
        <w:tc>
          <w:tcPr>
            <w:tcW w:w="1580" w:type="dxa"/>
          </w:tcPr>
          <w:p w:rsidR="00612F40" w:rsidRDefault="00612F40" w:rsidP="003C457B">
            <w:pPr>
              <w:pStyle w:val="TableParagraph"/>
              <w:spacing w:before="8" w:line="210" w:lineRule="exact"/>
              <w:ind w:left="223" w:right="217"/>
              <w:jc w:val="both"/>
              <w:rPr>
                <w:sz w:val="20"/>
              </w:rPr>
            </w:pPr>
            <w:r>
              <w:rPr>
                <w:sz w:val="20"/>
              </w:rPr>
              <w:t>3,</w:t>
            </w:r>
            <w:proofErr w:type="gramStart"/>
            <w:r>
              <w:rPr>
                <w:sz w:val="20"/>
              </w:rPr>
              <w:t>40 -</w:t>
            </w:r>
            <w:proofErr w:type="gramEnd"/>
            <w:r>
              <w:rPr>
                <w:sz w:val="20"/>
              </w:rPr>
              <w:t xml:space="preserve"> 4,19</w:t>
            </w:r>
          </w:p>
        </w:tc>
      </w:tr>
    </w:tbl>
    <w:p w:rsidR="00612F40" w:rsidRDefault="00612F40" w:rsidP="003C457B">
      <w:pPr>
        <w:tabs>
          <w:tab w:val="left" w:pos="3585"/>
          <w:tab w:val="left" w:pos="4579"/>
          <w:tab w:val="left" w:pos="5803"/>
        </w:tabs>
        <w:spacing w:before="24"/>
        <w:ind w:right="8"/>
        <w:jc w:val="both"/>
        <w:rPr>
          <w:sz w:val="20"/>
        </w:rPr>
      </w:pPr>
      <w:r>
        <w:rPr>
          <w:sz w:val="20"/>
          <w:u w:val="single"/>
        </w:rPr>
        <w:t xml:space="preserve"> </w:t>
      </w:r>
      <w:r>
        <w:rPr>
          <w:spacing w:val="-14"/>
          <w:sz w:val="20"/>
          <w:u w:val="single"/>
        </w:rPr>
        <w:t xml:space="preserve"> </w:t>
      </w:r>
      <w:r>
        <w:rPr>
          <w:sz w:val="20"/>
          <w:u w:val="single"/>
        </w:rPr>
        <w:t>Her</w:t>
      </w:r>
      <w:r>
        <w:rPr>
          <w:spacing w:val="2"/>
          <w:sz w:val="20"/>
          <w:u w:val="single"/>
        </w:rPr>
        <w:t xml:space="preserve"> </w:t>
      </w:r>
      <w:r>
        <w:rPr>
          <w:sz w:val="20"/>
          <w:u w:val="single"/>
        </w:rPr>
        <w:t>zaman</w:t>
      </w:r>
      <w:r>
        <w:rPr>
          <w:sz w:val="20"/>
          <w:u w:val="single"/>
        </w:rPr>
        <w:tab/>
        <w:t>5</w:t>
      </w:r>
      <w:r>
        <w:rPr>
          <w:sz w:val="20"/>
          <w:u w:val="single"/>
        </w:rPr>
        <w:tab/>
        <w:t>4,</w:t>
      </w:r>
      <w:proofErr w:type="gramStart"/>
      <w:r>
        <w:rPr>
          <w:sz w:val="20"/>
          <w:u w:val="single"/>
        </w:rPr>
        <w:t>20 -</w:t>
      </w:r>
      <w:proofErr w:type="gramEnd"/>
      <w:r>
        <w:rPr>
          <w:spacing w:val="6"/>
          <w:sz w:val="20"/>
          <w:u w:val="single"/>
        </w:rPr>
        <w:t xml:space="preserve"> </w:t>
      </w:r>
      <w:r>
        <w:rPr>
          <w:sz w:val="20"/>
          <w:u w:val="single"/>
        </w:rPr>
        <w:t>5,00</w:t>
      </w:r>
      <w:r>
        <w:rPr>
          <w:sz w:val="20"/>
          <w:u w:val="single"/>
        </w:rPr>
        <w:tab/>
      </w:r>
    </w:p>
    <w:p w:rsidR="00612F40" w:rsidRDefault="00612F40" w:rsidP="003C457B">
      <w:pPr>
        <w:tabs>
          <w:tab w:val="left" w:pos="7539"/>
        </w:tabs>
        <w:spacing w:before="73"/>
        <w:ind w:left="4"/>
        <w:jc w:val="both"/>
        <w:rPr>
          <w:b/>
          <w:sz w:val="20"/>
        </w:rPr>
      </w:pPr>
      <w:r>
        <w:rPr>
          <w:sz w:val="20"/>
          <w:u w:val="single"/>
        </w:rPr>
        <w:t xml:space="preserve">   </w:t>
      </w:r>
      <w:r>
        <w:rPr>
          <w:spacing w:val="-11"/>
          <w:sz w:val="20"/>
          <w:u w:val="single"/>
        </w:rPr>
        <w:t xml:space="preserve"> </w:t>
      </w:r>
      <w:r>
        <w:rPr>
          <w:b/>
          <w:sz w:val="20"/>
          <w:u w:val="single"/>
        </w:rPr>
        <w:t>Tablo 6 Velilerin Konu Başlıklarına Göre Memnuniyete İlişkin Ortalama</w:t>
      </w:r>
      <w:r>
        <w:rPr>
          <w:b/>
          <w:spacing w:val="-26"/>
          <w:sz w:val="20"/>
          <w:u w:val="single"/>
        </w:rPr>
        <w:t xml:space="preserve"> </w:t>
      </w:r>
      <w:r>
        <w:rPr>
          <w:b/>
          <w:sz w:val="20"/>
          <w:u w:val="single"/>
        </w:rPr>
        <w:t>Puanları</w:t>
      </w:r>
      <w:r>
        <w:rPr>
          <w:b/>
          <w:sz w:val="20"/>
          <w:u w:val="single"/>
        </w:rPr>
        <w:tab/>
      </w:r>
    </w:p>
    <w:p w:rsidR="00612F40" w:rsidRDefault="00612F40" w:rsidP="003C457B">
      <w:pPr>
        <w:pStyle w:val="GvdeMetni"/>
        <w:spacing w:before="7"/>
        <w:jc w:val="both"/>
        <w:rPr>
          <w:b/>
          <w:sz w:val="13"/>
        </w:rPr>
      </w:pPr>
    </w:p>
    <w:tbl>
      <w:tblPr>
        <w:tblStyle w:val="TableNormal"/>
        <w:tblW w:w="0" w:type="auto"/>
        <w:tblInd w:w="1424" w:type="dxa"/>
        <w:tblLayout w:type="fixed"/>
        <w:tblLook w:val="01E0" w:firstRow="1" w:lastRow="1" w:firstColumn="1" w:lastColumn="1" w:noHBand="0" w:noVBand="0"/>
      </w:tblPr>
      <w:tblGrid>
        <w:gridCol w:w="6216"/>
        <w:gridCol w:w="1328"/>
      </w:tblGrid>
      <w:tr w:rsidR="00612F40" w:rsidTr="003457D5">
        <w:trPr>
          <w:trHeight w:val="366"/>
        </w:trPr>
        <w:tc>
          <w:tcPr>
            <w:tcW w:w="6216" w:type="dxa"/>
            <w:tcBorders>
              <w:bottom w:val="single" w:sz="4" w:space="0" w:color="000000"/>
            </w:tcBorders>
          </w:tcPr>
          <w:p w:rsidR="00612F40" w:rsidRDefault="00612F40" w:rsidP="003C457B">
            <w:pPr>
              <w:pStyle w:val="TableParagraph"/>
              <w:spacing w:line="223" w:lineRule="exact"/>
              <w:ind w:left="74"/>
              <w:jc w:val="both"/>
              <w:rPr>
                <w:b/>
                <w:sz w:val="20"/>
              </w:rPr>
            </w:pPr>
            <w:r>
              <w:rPr>
                <w:b/>
                <w:sz w:val="20"/>
              </w:rPr>
              <w:t>Başlık</w:t>
            </w:r>
          </w:p>
        </w:tc>
        <w:tc>
          <w:tcPr>
            <w:tcW w:w="1328" w:type="dxa"/>
            <w:tcBorders>
              <w:bottom w:val="single" w:sz="4" w:space="0" w:color="000000"/>
            </w:tcBorders>
          </w:tcPr>
          <w:p w:rsidR="00612F40" w:rsidRDefault="00612F40" w:rsidP="003C457B">
            <w:pPr>
              <w:pStyle w:val="TableParagraph"/>
              <w:spacing w:line="223" w:lineRule="exact"/>
              <w:ind w:left="342" w:right="90"/>
              <w:jc w:val="both"/>
              <w:rPr>
                <w:b/>
                <w:sz w:val="20"/>
              </w:rPr>
            </w:pPr>
            <w:r>
              <w:rPr>
                <w:b/>
                <w:sz w:val="20"/>
              </w:rPr>
              <w:t>Ort. Puan</w:t>
            </w:r>
          </w:p>
        </w:tc>
      </w:tr>
      <w:tr w:rsidR="00612F40" w:rsidTr="003457D5">
        <w:trPr>
          <w:trHeight w:val="243"/>
        </w:trPr>
        <w:tc>
          <w:tcPr>
            <w:tcW w:w="6216" w:type="dxa"/>
            <w:tcBorders>
              <w:top w:val="single" w:sz="4" w:space="0" w:color="000000"/>
            </w:tcBorders>
          </w:tcPr>
          <w:p w:rsidR="00612F40" w:rsidRDefault="00612F40" w:rsidP="003C457B">
            <w:pPr>
              <w:pStyle w:val="TableParagraph"/>
              <w:spacing w:line="221" w:lineRule="exact"/>
              <w:ind w:left="74"/>
              <w:jc w:val="both"/>
              <w:rPr>
                <w:sz w:val="20"/>
              </w:rPr>
            </w:pPr>
            <w:r>
              <w:rPr>
                <w:sz w:val="20"/>
              </w:rPr>
              <w:t>Ulaşılabilirlik ve İletişim</w:t>
            </w:r>
          </w:p>
        </w:tc>
        <w:tc>
          <w:tcPr>
            <w:tcW w:w="1328" w:type="dxa"/>
            <w:tcBorders>
              <w:top w:val="single" w:sz="4" w:space="0" w:color="000000"/>
            </w:tcBorders>
          </w:tcPr>
          <w:p w:rsidR="00612F40" w:rsidRDefault="00612F40" w:rsidP="003C457B">
            <w:pPr>
              <w:pStyle w:val="TableParagraph"/>
              <w:spacing w:line="221" w:lineRule="exact"/>
              <w:ind w:left="342" w:right="82"/>
              <w:jc w:val="both"/>
              <w:rPr>
                <w:sz w:val="20"/>
              </w:rPr>
            </w:pPr>
            <w:r>
              <w:rPr>
                <w:sz w:val="20"/>
              </w:rPr>
              <w:t>4,36</w:t>
            </w:r>
          </w:p>
        </w:tc>
      </w:tr>
      <w:tr w:rsidR="00612F40" w:rsidTr="003457D5">
        <w:trPr>
          <w:trHeight w:val="249"/>
        </w:trPr>
        <w:tc>
          <w:tcPr>
            <w:tcW w:w="6216" w:type="dxa"/>
          </w:tcPr>
          <w:p w:rsidR="00612F40" w:rsidRDefault="00612F40" w:rsidP="003C457B">
            <w:pPr>
              <w:pStyle w:val="TableParagraph"/>
              <w:spacing w:before="15" w:line="214" w:lineRule="exact"/>
              <w:ind w:left="74"/>
              <w:jc w:val="both"/>
              <w:rPr>
                <w:sz w:val="20"/>
              </w:rPr>
            </w:pPr>
            <w:r>
              <w:rPr>
                <w:sz w:val="20"/>
              </w:rPr>
              <w:t>Dilek, Öneri ve Şikayetler</w:t>
            </w:r>
          </w:p>
        </w:tc>
        <w:tc>
          <w:tcPr>
            <w:tcW w:w="1328" w:type="dxa"/>
          </w:tcPr>
          <w:p w:rsidR="00612F40" w:rsidRDefault="00612F40" w:rsidP="003C457B">
            <w:pPr>
              <w:pStyle w:val="TableParagraph"/>
              <w:spacing w:before="15" w:line="214" w:lineRule="exact"/>
              <w:ind w:left="342" w:right="82"/>
              <w:jc w:val="both"/>
              <w:rPr>
                <w:sz w:val="20"/>
              </w:rPr>
            </w:pPr>
            <w:r>
              <w:rPr>
                <w:sz w:val="20"/>
              </w:rPr>
              <w:t>4,46</w:t>
            </w:r>
          </w:p>
        </w:tc>
      </w:tr>
      <w:tr w:rsidR="00612F40" w:rsidTr="003457D5">
        <w:trPr>
          <w:trHeight w:val="230"/>
        </w:trPr>
        <w:tc>
          <w:tcPr>
            <w:tcW w:w="6216" w:type="dxa"/>
          </w:tcPr>
          <w:p w:rsidR="00612F40" w:rsidRDefault="00612F40" w:rsidP="003C457B">
            <w:pPr>
              <w:pStyle w:val="TableParagraph"/>
              <w:spacing w:line="210" w:lineRule="exact"/>
              <w:ind w:left="74"/>
              <w:jc w:val="both"/>
              <w:rPr>
                <w:sz w:val="20"/>
              </w:rPr>
            </w:pPr>
            <w:r>
              <w:rPr>
                <w:sz w:val="20"/>
              </w:rPr>
              <w:t>Güvenilirlik</w:t>
            </w:r>
          </w:p>
        </w:tc>
        <w:tc>
          <w:tcPr>
            <w:tcW w:w="1328" w:type="dxa"/>
          </w:tcPr>
          <w:p w:rsidR="00612F40" w:rsidRDefault="00612F40" w:rsidP="003C457B">
            <w:pPr>
              <w:pStyle w:val="TableParagraph"/>
              <w:spacing w:line="210" w:lineRule="exact"/>
              <w:ind w:left="342" w:right="82"/>
              <w:jc w:val="both"/>
              <w:rPr>
                <w:sz w:val="20"/>
              </w:rPr>
            </w:pPr>
            <w:r>
              <w:rPr>
                <w:sz w:val="20"/>
              </w:rPr>
              <w:t>4,51</w:t>
            </w:r>
          </w:p>
        </w:tc>
      </w:tr>
      <w:tr w:rsidR="00612F40" w:rsidTr="003457D5">
        <w:trPr>
          <w:trHeight w:val="230"/>
        </w:trPr>
        <w:tc>
          <w:tcPr>
            <w:tcW w:w="6216" w:type="dxa"/>
          </w:tcPr>
          <w:p w:rsidR="00612F40" w:rsidRDefault="00612F40" w:rsidP="003C457B">
            <w:pPr>
              <w:pStyle w:val="TableParagraph"/>
              <w:spacing w:line="210" w:lineRule="exact"/>
              <w:ind w:left="74"/>
              <w:jc w:val="both"/>
              <w:rPr>
                <w:sz w:val="20"/>
              </w:rPr>
            </w:pPr>
            <w:r>
              <w:rPr>
                <w:sz w:val="20"/>
              </w:rPr>
              <w:t>Güvenlik</w:t>
            </w:r>
          </w:p>
        </w:tc>
        <w:tc>
          <w:tcPr>
            <w:tcW w:w="1328" w:type="dxa"/>
          </w:tcPr>
          <w:p w:rsidR="00612F40" w:rsidRDefault="00612F40" w:rsidP="003C457B">
            <w:pPr>
              <w:pStyle w:val="TableParagraph"/>
              <w:spacing w:line="210" w:lineRule="exact"/>
              <w:ind w:left="342" w:right="82"/>
              <w:jc w:val="both"/>
              <w:rPr>
                <w:sz w:val="20"/>
              </w:rPr>
            </w:pPr>
            <w:r>
              <w:rPr>
                <w:sz w:val="20"/>
              </w:rPr>
              <w:t>2,30</w:t>
            </w:r>
          </w:p>
        </w:tc>
      </w:tr>
      <w:tr w:rsidR="00612F40" w:rsidTr="003457D5">
        <w:trPr>
          <w:trHeight w:val="230"/>
        </w:trPr>
        <w:tc>
          <w:tcPr>
            <w:tcW w:w="6216" w:type="dxa"/>
          </w:tcPr>
          <w:p w:rsidR="00612F40" w:rsidRDefault="00612F40" w:rsidP="003C457B">
            <w:pPr>
              <w:pStyle w:val="TableParagraph"/>
              <w:spacing w:line="210" w:lineRule="exact"/>
              <w:ind w:left="74"/>
              <w:jc w:val="both"/>
              <w:rPr>
                <w:sz w:val="20"/>
              </w:rPr>
            </w:pPr>
            <w:r>
              <w:rPr>
                <w:sz w:val="20"/>
              </w:rPr>
              <w:t>Kararlara Katılım</w:t>
            </w:r>
          </w:p>
        </w:tc>
        <w:tc>
          <w:tcPr>
            <w:tcW w:w="1328" w:type="dxa"/>
          </w:tcPr>
          <w:p w:rsidR="00612F40" w:rsidRDefault="00612F40" w:rsidP="003C457B">
            <w:pPr>
              <w:pStyle w:val="TableParagraph"/>
              <w:spacing w:line="210" w:lineRule="exact"/>
              <w:ind w:left="342" w:right="82"/>
              <w:jc w:val="both"/>
              <w:rPr>
                <w:sz w:val="20"/>
              </w:rPr>
            </w:pPr>
            <w:r>
              <w:rPr>
                <w:sz w:val="20"/>
              </w:rPr>
              <w:t>2,53</w:t>
            </w:r>
          </w:p>
        </w:tc>
      </w:tr>
      <w:tr w:rsidR="00612F40" w:rsidTr="003457D5">
        <w:trPr>
          <w:trHeight w:val="242"/>
        </w:trPr>
        <w:tc>
          <w:tcPr>
            <w:tcW w:w="6216" w:type="dxa"/>
          </w:tcPr>
          <w:p w:rsidR="00612F40" w:rsidRDefault="00612F40" w:rsidP="003C457B">
            <w:pPr>
              <w:pStyle w:val="TableParagraph"/>
              <w:spacing w:line="222" w:lineRule="exact"/>
              <w:ind w:left="74"/>
              <w:jc w:val="both"/>
              <w:rPr>
                <w:sz w:val="20"/>
              </w:rPr>
            </w:pPr>
            <w:r>
              <w:rPr>
                <w:sz w:val="20"/>
              </w:rPr>
              <w:t>Öğrenci İşleri</w:t>
            </w:r>
          </w:p>
        </w:tc>
        <w:tc>
          <w:tcPr>
            <w:tcW w:w="1328" w:type="dxa"/>
          </w:tcPr>
          <w:p w:rsidR="00612F40" w:rsidRDefault="00612F40" w:rsidP="003C457B">
            <w:pPr>
              <w:pStyle w:val="TableParagraph"/>
              <w:spacing w:line="222" w:lineRule="exact"/>
              <w:ind w:left="342" w:right="82"/>
              <w:jc w:val="both"/>
              <w:rPr>
                <w:sz w:val="20"/>
              </w:rPr>
            </w:pPr>
            <w:r>
              <w:rPr>
                <w:sz w:val="20"/>
              </w:rPr>
              <w:t>4,54</w:t>
            </w:r>
          </w:p>
        </w:tc>
      </w:tr>
      <w:tr w:rsidR="00612F40" w:rsidTr="003457D5">
        <w:trPr>
          <w:trHeight w:val="242"/>
        </w:trPr>
        <w:tc>
          <w:tcPr>
            <w:tcW w:w="6216" w:type="dxa"/>
          </w:tcPr>
          <w:p w:rsidR="00612F40" w:rsidRDefault="00612F40" w:rsidP="003C457B">
            <w:pPr>
              <w:pStyle w:val="TableParagraph"/>
              <w:spacing w:before="8" w:line="214" w:lineRule="exact"/>
              <w:ind w:left="74"/>
              <w:jc w:val="both"/>
              <w:rPr>
                <w:sz w:val="20"/>
              </w:rPr>
            </w:pPr>
            <w:r>
              <w:rPr>
                <w:sz w:val="20"/>
              </w:rPr>
              <w:t>Eğitim/Öğretim Faaliyetleri (Ders Programları)</w:t>
            </w:r>
          </w:p>
        </w:tc>
        <w:tc>
          <w:tcPr>
            <w:tcW w:w="1328" w:type="dxa"/>
          </w:tcPr>
          <w:p w:rsidR="00612F40" w:rsidRDefault="00612F40" w:rsidP="003C457B">
            <w:pPr>
              <w:pStyle w:val="TableParagraph"/>
              <w:spacing w:before="8" w:line="214" w:lineRule="exact"/>
              <w:ind w:left="342" w:right="82"/>
              <w:jc w:val="both"/>
              <w:rPr>
                <w:sz w:val="20"/>
              </w:rPr>
            </w:pPr>
            <w:r>
              <w:rPr>
                <w:sz w:val="20"/>
              </w:rPr>
              <w:t>4,55</w:t>
            </w:r>
          </w:p>
        </w:tc>
      </w:tr>
      <w:tr w:rsidR="00612F40" w:rsidTr="003457D5">
        <w:trPr>
          <w:trHeight w:val="230"/>
        </w:trPr>
        <w:tc>
          <w:tcPr>
            <w:tcW w:w="6216" w:type="dxa"/>
          </w:tcPr>
          <w:p w:rsidR="00612F40" w:rsidRDefault="00612F40" w:rsidP="003C457B">
            <w:pPr>
              <w:pStyle w:val="TableParagraph"/>
              <w:spacing w:line="210" w:lineRule="exact"/>
              <w:ind w:left="74"/>
              <w:jc w:val="both"/>
              <w:rPr>
                <w:sz w:val="20"/>
              </w:rPr>
            </w:pPr>
            <w:r>
              <w:rPr>
                <w:sz w:val="20"/>
              </w:rPr>
              <w:t>Eğitim/Öğretim Faaliyetleri (Öğrenme/Öğretme Yöntem ve Teknikleri)</w:t>
            </w:r>
          </w:p>
        </w:tc>
        <w:tc>
          <w:tcPr>
            <w:tcW w:w="1328" w:type="dxa"/>
          </w:tcPr>
          <w:p w:rsidR="00612F40" w:rsidRDefault="00612F40" w:rsidP="003C457B">
            <w:pPr>
              <w:pStyle w:val="TableParagraph"/>
              <w:spacing w:line="210" w:lineRule="exact"/>
              <w:ind w:left="342" w:right="82"/>
              <w:jc w:val="both"/>
              <w:rPr>
                <w:sz w:val="20"/>
              </w:rPr>
            </w:pPr>
            <w:r>
              <w:rPr>
                <w:sz w:val="20"/>
              </w:rPr>
              <w:t>4,41</w:t>
            </w:r>
          </w:p>
        </w:tc>
      </w:tr>
      <w:tr w:rsidR="00612F40" w:rsidTr="003457D5">
        <w:trPr>
          <w:trHeight w:val="227"/>
        </w:trPr>
        <w:tc>
          <w:tcPr>
            <w:tcW w:w="6216" w:type="dxa"/>
          </w:tcPr>
          <w:p w:rsidR="00612F40" w:rsidRDefault="00612F40" w:rsidP="003C457B">
            <w:pPr>
              <w:pStyle w:val="TableParagraph"/>
              <w:spacing w:line="208" w:lineRule="exact"/>
              <w:ind w:left="74"/>
              <w:jc w:val="both"/>
              <w:rPr>
                <w:sz w:val="20"/>
              </w:rPr>
            </w:pPr>
            <w:r>
              <w:rPr>
                <w:sz w:val="20"/>
              </w:rPr>
              <w:t>Eğitim/Öğretim Faaliyetleri (Sınıf Atmosferi)</w:t>
            </w:r>
          </w:p>
        </w:tc>
        <w:tc>
          <w:tcPr>
            <w:tcW w:w="1328" w:type="dxa"/>
          </w:tcPr>
          <w:p w:rsidR="00612F40" w:rsidRDefault="00612F40" w:rsidP="003C457B">
            <w:pPr>
              <w:pStyle w:val="TableParagraph"/>
              <w:spacing w:line="208" w:lineRule="exact"/>
              <w:ind w:left="342" w:right="82"/>
              <w:jc w:val="both"/>
              <w:rPr>
                <w:sz w:val="20"/>
              </w:rPr>
            </w:pPr>
            <w:r>
              <w:rPr>
                <w:sz w:val="20"/>
              </w:rPr>
              <w:t>4,63</w:t>
            </w:r>
          </w:p>
        </w:tc>
      </w:tr>
      <w:tr w:rsidR="00612F40" w:rsidTr="003457D5">
        <w:trPr>
          <w:trHeight w:val="227"/>
        </w:trPr>
        <w:tc>
          <w:tcPr>
            <w:tcW w:w="6216" w:type="dxa"/>
          </w:tcPr>
          <w:p w:rsidR="00612F40" w:rsidRDefault="00612F40" w:rsidP="003C457B">
            <w:pPr>
              <w:pStyle w:val="TableParagraph"/>
              <w:spacing w:line="208" w:lineRule="exact"/>
              <w:ind w:left="74"/>
              <w:jc w:val="both"/>
              <w:rPr>
                <w:sz w:val="20"/>
              </w:rPr>
            </w:pPr>
            <w:r>
              <w:rPr>
                <w:sz w:val="20"/>
              </w:rPr>
              <w:t>Eğitim/Öğretim Faaliyetleri (Ders araç ve Gereçleri)</w:t>
            </w:r>
          </w:p>
        </w:tc>
        <w:tc>
          <w:tcPr>
            <w:tcW w:w="1328" w:type="dxa"/>
          </w:tcPr>
          <w:p w:rsidR="00612F40" w:rsidRDefault="00612F40" w:rsidP="003C457B">
            <w:pPr>
              <w:pStyle w:val="TableParagraph"/>
              <w:spacing w:line="208" w:lineRule="exact"/>
              <w:ind w:left="342" w:right="82"/>
              <w:jc w:val="both"/>
              <w:rPr>
                <w:sz w:val="20"/>
              </w:rPr>
            </w:pPr>
            <w:r>
              <w:rPr>
                <w:sz w:val="20"/>
              </w:rPr>
              <w:t>3,25</w:t>
            </w:r>
          </w:p>
        </w:tc>
      </w:tr>
      <w:tr w:rsidR="00612F40" w:rsidTr="003457D5">
        <w:trPr>
          <w:trHeight w:val="230"/>
        </w:trPr>
        <w:tc>
          <w:tcPr>
            <w:tcW w:w="6216" w:type="dxa"/>
          </w:tcPr>
          <w:p w:rsidR="00612F40" w:rsidRDefault="00612F40" w:rsidP="003C457B">
            <w:pPr>
              <w:pStyle w:val="TableParagraph"/>
              <w:spacing w:line="210" w:lineRule="exact"/>
              <w:ind w:left="74"/>
              <w:jc w:val="both"/>
              <w:rPr>
                <w:sz w:val="20"/>
              </w:rPr>
            </w:pPr>
            <w:r>
              <w:rPr>
                <w:sz w:val="20"/>
              </w:rPr>
              <w:t>Ders Arası</w:t>
            </w:r>
          </w:p>
        </w:tc>
        <w:tc>
          <w:tcPr>
            <w:tcW w:w="1328" w:type="dxa"/>
          </w:tcPr>
          <w:p w:rsidR="00612F40" w:rsidRDefault="00612F40" w:rsidP="003C457B">
            <w:pPr>
              <w:pStyle w:val="TableParagraph"/>
              <w:spacing w:line="210" w:lineRule="exact"/>
              <w:ind w:left="342" w:right="82"/>
              <w:jc w:val="both"/>
              <w:rPr>
                <w:sz w:val="20"/>
              </w:rPr>
            </w:pPr>
            <w:r>
              <w:rPr>
                <w:sz w:val="20"/>
              </w:rPr>
              <w:t>4,64</w:t>
            </w:r>
          </w:p>
        </w:tc>
      </w:tr>
      <w:tr w:rsidR="00612F40" w:rsidTr="003457D5">
        <w:trPr>
          <w:trHeight w:val="230"/>
        </w:trPr>
        <w:tc>
          <w:tcPr>
            <w:tcW w:w="6216" w:type="dxa"/>
          </w:tcPr>
          <w:p w:rsidR="00612F40" w:rsidRDefault="00612F40" w:rsidP="003C457B">
            <w:pPr>
              <w:pStyle w:val="TableParagraph"/>
              <w:spacing w:line="210" w:lineRule="exact"/>
              <w:ind w:left="74"/>
              <w:jc w:val="both"/>
              <w:rPr>
                <w:sz w:val="20"/>
              </w:rPr>
            </w:pPr>
            <w:r>
              <w:rPr>
                <w:sz w:val="20"/>
              </w:rPr>
              <w:t>Okulun Fiziki Ortamı</w:t>
            </w:r>
          </w:p>
        </w:tc>
        <w:tc>
          <w:tcPr>
            <w:tcW w:w="1328" w:type="dxa"/>
          </w:tcPr>
          <w:p w:rsidR="00612F40" w:rsidRDefault="00612F40" w:rsidP="003C457B">
            <w:pPr>
              <w:pStyle w:val="TableParagraph"/>
              <w:spacing w:line="210" w:lineRule="exact"/>
              <w:ind w:left="342" w:right="82"/>
              <w:jc w:val="both"/>
              <w:rPr>
                <w:sz w:val="20"/>
              </w:rPr>
            </w:pPr>
            <w:r>
              <w:rPr>
                <w:sz w:val="20"/>
              </w:rPr>
              <w:t>3,81</w:t>
            </w:r>
          </w:p>
        </w:tc>
      </w:tr>
      <w:tr w:rsidR="00612F40" w:rsidTr="003457D5">
        <w:trPr>
          <w:trHeight w:val="230"/>
        </w:trPr>
        <w:tc>
          <w:tcPr>
            <w:tcW w:w="6216" w:type="dxa"/>
          </w:tcPr>
          <w:p w:rsidR="00612F40" w:rsidRDefault="00612F40" w:rsidP="003C457B">
            <w:pPr>
              <w:pStyle w:val="TableParagraph"/>
              <w:spacing w:line="210" w:lineRule="exact"/>
              <w:ind w:left="74"/>
              <w:jc w:val="both"/>
              <w:rPr>
                <w:sz w:val="20"/>
              </w:rPr>
            </w:pPr>
            <w:r>
              <w:rPr>
                <w:sz w:val="20"/>
              </w:rPr>
              <w:t>Okulun Kantini</w:t>
            </w:r>
          </w:p>
        </w:tc>
        <w:tc>
          <w:tcPr>
            <w:tcW w:w="1328" w:type="dxa"/>
          </w:tcPr>
          <w:p w:rsidR="00612F40" w:rsidRDefault="00612F40" w:rsidP="003C457B">
            <w:pPr>
              <w:pStyle w:val="TableParagraph"/>
              <w:spacing w:line="210" w:lineRule="exact"/>
              <w:ind w:left="342" w:right="82"/>
              <w:jc w:val="both"/>
              <w:rPr>
                <w:sz w:val="20"/>
              </w:rPr>
            </w:pPr>
            <w:r>
              <w:rPr>
                <w:sz w:val="20"/>
              </w:rPr>
              <w:t>0</w:t>
            </w:r>
          </w:p>
        </w:tc>
      </w:tr>
      <w:tr w:rsidR="00612F40" w:rsidTr="003457D5">
        <w:trPr>
          <w:trHeight w:val="242"/>
        </w:trPr>
        <w:tc>
          <w:tcPr>
            <w:tcW w:w="6216" w:type="dxa"/>
          </w:tcPr>
          <w:p w:rsidR="00612F40" w:rsidRDefault="00612F40" w:rsidP="003C457B">
            <w:pPr>
              <w:pStyle w:val="TableParagraph"/>
              <w:spacing w:line="222" w:lineRule="exact"/>
              <w:ind w:left="74"/>
              <w:jc w:val="both"/>
              <w:rPr>
                <w:sz w:val="20"/>
              </w:rPr>
            </w:pPr>
            <w:r>
              <w:rPr>
                <w:sz w:val="20"/>
              </w:rPr>
              <w:t>Sosyal ve Kültürel ve Sportif Faaliyetler</w:t>
            </w:r>
          </w:p>
        </w:tc>
        <w:tc>
          <w:tcPr>
            <w:tcW w:w="1328" w:type="dxa"/>
          </w:tcPr>
          <w:p w:rsidR="00612F40" w:rsidRDefault="00612F40" w:rsidP="003C457B">
            <w:pPr>
              <w:pStyle w:val="TableParagraph"/>
              <w:spacing w:line="222" w:lineRule="exact"/>
              <w:ind w:left="342" w:right="82"/>
              <w:jc w:val="both"/>
              <w:rPr>
                <w:sz w:val="20"/>
              </w:rPr>
            </w:pPr>
            <w:r>
              <w:rPr>
                <w:sz w:val="20"/>
              </w:rPr>
              <w:t>3,24</w:t>
            </w:r>
          </w:p>
        </w:tc>
      </w:tr>
      <w:tr w:rsidR="00612F40" w:rsidTr="003457D5">
        <w:trPr>
          <w:trHeight w:val="242"/>
        </w:trPr>
        <w:tc>
          <w:tcPr>
            <w:tcW w:w="6216" w:type="dxa"/>
          </w:tcPr>
          <w:p w:rsidR="00612F40" w:rsidRDefault="00612F40" w:rsidP="003C457B">
            <w:pPr>
              <w:pStyle w:val="TableParagraph"/>
              <w:spacing w:before="8" w:line="214" w:lineRule="exact"/>
              <w:ind w:left="74"/>
              <w:jc w:val="both"/>
              <w:rPr>
                <w:sz w:val="20"/>
              </w:rPr>
            </w:pPr>
            <w:r>
              <w:rPr>
                <w:sz w:val="20"/>
              </w:rPr>
              <w:t>Değerlendirme, Ödül, Teşekkür ve Takdir Belgeleri</w:t>
            </w:r>
          </w:p>
        </w:tc>
        <w:tc>
          <w:tcPr>
            <w:tcW w:w="1328" w:type="dxa"/>
          </w:tcPr>
          <w:p w:rsidR="00612F40" w:rsidRDefault="00612F40" w:rsidP="003C457B">
            <w:pPr>
              <w:pStyle w:val="TableParagraph"/>
              <w:spacing w:before="8" w:line="214" w:lineRule="exact"/>
              <w:ind w:left="342" w:right="82"/>
              <w:jc w:val="both"/>
              <w:rPr>
                <w:sz w:val="20"/>
              </w:rPr>
            </w:pPr>
            <w:r>
              <w:rPr>
                <w:sz w:val="20"/>
              </w:rPr>
              <w:t>4,78</w:t>
            </w:r>
          </w:p>
        </w:tc>
      </w:tr>
      <w:tr w:rsidR="00612F40" w:rsidTr="003457D5">
        <w:trPr>
          <w:trHeight w:val="360"/>
        </w:trPr>
        <w:tc>
          <w:tcPr>
            <w:tcW w:w="6216" w:type="dxa"/>
          </w:tcPr>
          <w:p w:rsidR="00612F40" w:rsidRDefault="00612F40" w:rsidP="003C457B">
            <w:pPr>
              <w:pStyle w:val="TableParagraph"/>
              <w:spacing w:line="226" w:lineRule="exact"/>
              <w:ind w:left="74"/>
              <w:jc w:val="both"/>
              <w:rPr>
                <w:sz w:val="20"/>
              </w:rPr>
            </w:pPr>
            <w:r>
              <w:rPr>
                <w:sz w:val="20"/>
              </w:rPr>
              <w:t>Olumlu Davranış Kazanma ve Eğitim</w:t>
            </w:r>
          </w:p>
        </w:tc>
        <w:tc>
          <w:tcPr>
            <w:tcW w:w="1328" w:type="dxa"/>
          </w:tcPr>
          <w:p w:rsidR="00612F40" w:rsidRDefault="00612F40" w:rsidP="003C457B">
            <w:pPr>
              <w:pStyle w:val="TableParagraph"/>
              <w:spacing w:line="226" w:lineRule="exact"/>
              <w:ind w:left="342" w:right="82"/>
              <w:jc w:val="both"/>
              <w:rPr>
                <w:sz w:val="20"/>
              </w:rPr>
            </w:pPr>
            <w:r>
              <w:rPr>
                <w:sz w:val="20"/>
              </w:rPr>
              <w:t>4,50</w:t>
            </w:r>
          </w:p>
        </w:tc>
      </w:tr>
      <w:tr w:rsidR="00612F40" w:rsidTr="003457D5">
        <w:trPr>
          <w:trHeight w:val="360"/>
        </w:trPr>
        <w:tc>
          <w:tcPr>
            <w:tcW w:w="6216" w:type="dxa"/>
            <w:tcBorders>
              <w:bottom w:val="single" w:sz="4" w:space="0" w:color="000000"/>
            </w:tcBorders>
          </w:tcPr>
          <w:p w:rsidR="00612F40" w:rsidRDefault="00612F40" w:rsidP="003C457B">
            <w:pPr>
              <w:pStyle w:val="TableParagraph"/>
              <w:spacing w:before="126" w:line="215" w:lineRule="exact"/>
              <w:ind w:left="74"/>
              <w:jc w:val="both"/>
              <w:rPr>
                <w:b/>
                <w:sz w:val="20"/>
              </w:rPr>
            </w:pPr>
            <w:r>
              <w:rPr>
                <w:b/>
                <w:sz w:val="20"/>
              </w:rPr>
              <w:t>Genel Ortalama</w:t>
            </w:r>
          </w:p>
        </w:tc>
        <w:tc>
          <w:tcPr>
            <w:tcW w:w="1328" w:type="dxa"/>
            <w:tcBorders>
              <w:bottom w:val="single" w:sz="4" w:space="0" w:color="000000"/>
            </w:tcBorders>
          </w:tcPr>
          <w:p w:rsidR="00612F40" w:rsidRDefault="00612F40" w:rsidP="003C457B">
            <w:pPr>
              <w:pStyle w:val="TableParagraph"/>
              <w:spacing w:before="126" w:line="215" w:lineRule="exact"/>
              <w:ind w:left="342" w:right="82"/>
              <w:jc w:val="both"/>
              <w:rPr>
                <w:b/>
                <w:sz w:val="20"/>
              </w:rPr>
            </w:pPr>
            <w:r>
              <w:rPr>
                <w:b/>
                <w:sz w:val="20"/>
              </w:rPr>
              <w:t>3,80</w:t>
            </w:r>
          </w:p>
        </w:tc>
      </w:tr>
    </w:tbl>
    <w:p w:rsidR="00612F40" w:rsidRDefault="00612F40" w:rsidP="003C457B">
      <w:pPr>
        <w:pStyle w:val="GvdeMetni"/>
        <w:jc w:val="both"/>
        <w:rPr>
          <w:b/>
          <w:sz w:val="22"/>
        </w:rPr>
      </w:pPr>
    </w:p>
    <w:p w:rsidR="00612F40" w:rsidRDefault="00612F40" w:rsidP="003C457B">
      <w:pPr>
        <w:pStyle w:val="GvdeMetni"/>
        <w:jc w:val="both"/>
        <w:rPr>
          <w:b/>
          <w:sz w:val="22"/>
        </w:rPr>
      </w:pPr>
    </w:p>
    <w:p w:rsidR="003C457B" w:rsidRDefault="003C457B" w:rsidP="003C457B">
      <w:pPr>
        <w:pStyle w:val="GvdeMetni"/>
        <w:jc w:val="both"/>
        <w:rPr>
          <w:b/>
          <w:sz w:val="22"/>
        </w:rPr>
      </w:pPr>
    </w:p>
    <w:p w:rsidR="003C457B" w:rsidRDefault="003C457B" w:rsidP="003C457B">
      <w:pPr>
        <w:pStyle w:val="GvdeMetni"/>
        <w:jc w:val="both"/>
        <w:rPr>
          <w:b/>
          <w:sz w:val="22"/>
        </w:rPr>
      </w:pPr>
    </w:p>
    <w:p w:rsidR="003C457B" w:rsidRDefault="003C457B" w:rsidP="003C457B">
      <w:pPr>
        <w:pStyle w:val="GvdeMetni"/>
        <w:jc w:val="both"/>
        <w:rPr>
          <w:b/>
          <w:sz w:val="22"/>
        </w:rPr>
      </w:pPr>
    </w:p>
    <w:p w:rsidR="003C457B" w:rsidRDefault="003C457B" w:rsidP="003C457B">
      <w:pPr>
        <w:pStyle w:val="GvdeMetni"/>
        <w:jc w:val="both"/>
        <w:rPr>
          <w:b/>
          <w:sz w:val="22"/>
        </w:rPr>
      </w:pPr>
    </w:p>
    <w:p w:rsidR="003C457B" w:rsidRDefault="003C457B" w:rsidP="003C457B">
      <w:pPr>
        <w:pStyle w:val="GvdeMetni"/>
        <w:jc w:val="both"/>
        <w:rPr>
          <w:b/>
          <w:sz w:val="22"/>
        </w:rPr>
      </w:pPr>
    </w:p>
    <w:p w:rsidR="003C457B" w:rsidRDefault="003C457B" w:rsidP="003C457B">
      <w:pPr>
        <w:pStyle w:val="GvdeMetni"/>
        <w:jc w:val="both"/>
        <w:rPr>
          <w:b/>
          <w:sz w:val="22"/>
        </w:rPr>
      </w:pPr>
    </w:p>
    <w:p w:rsidR="003C457B" w:rsidRDefault="003C457B" w:rsidP="003C457B">
      <w:pPr>
        <w:pStyle w:val="GvdeMetni"/>
        <w:jc w:val="both"/>
        <w:rPr>
          <w:b/>
          <w:sz w:val="22"/>
        </w:rPr>
      </w:pPr>
    </w:p>
    <w:p w:rsidR="003C457B" w:rsidRDefault="003C457B" w:rsidP="003C457B">
      <w:pPr>
        <w:pStyle w:val="GvdeMetni"/>
        <w:jc w:val="both"/>
        <w:rPr>
          <w:b/>
          <w:sz w:val="22"/>
        </w:rPr>
      </w:pPr>
    </w:p>
    <w:p w:rsidR="003C457B" w:rsidRDefault="003C457B" w:rsidP="003C457B">
      <w:pPr>
        <w:pStyle w:val="GvdeMetni"/>
        <w:jc w:val="both"/>
        <w:rPr>
          <w:b/>
          <w:sz w:val="22"/>
        </w:rPr>
      </w:pPr>
    </w:p>
    <w:p w:rsidR="003C457B" w:rsidRDefault="003C457B" w:rsidP="003C457B">
      <w:pPr>
        <w:pStyle w:val="GvdeMetni"/>
        <w:jc w:val="both"/>
        <w:rPr>
          <w:b/>
          <w:sz w:val="22"/>
        </w:rPr>
      </w:pPr>
    </w:p>
    <w:p w:rsidR="003C457B" w:rsidRDefault="003C457B" w:rsidP="003C457B">
      <w:pPr>
        <w:pStyle w:val="GvdeMetni"/>
        <w:jc w:val="both"/>
        <w:rPr>
          <w:b/>
          <w:sz w:val="22"/>
        </w:rPr>
      </w:pPr>
    </w:p>
    <w:p w:rsidR="003C457B" w:rsidRDefault="003C457B" w:rsidP="003C457B">
      <w:pPr>
        <w:pStyle w:val="GvdeMetni"/>
        <w:jc w:val="both"/>
        <w:rPr>
          <w:b/>
          <w:sz w:val="22"/>
        </w:rPr>
      </w:pPr>
    </w:p>
    <w:p w:rsidR="003C457B" w:rsidRDefault="003C457B" w:rsidP="003C457B">
      <w:pPr>
        <w:pStyle w:val="GvdeMetni"/>
        <w:jc w:val="both"/>
        <w:rPr>
          <w:b/>
          <w:sz w:val="22"/>
        </w:rPr>
      </w:pPr>
    </w:p>
    <w:p w:rsidR="003C457B" w:rsidRDefault="003C457B" w:rsidP="003C457B">
      <w:pPr>
        <w:pStyle w:val="GvdeMetni"/>
        <w:jc w:val="both"/>
        <w:rPr>
          <w:b/>
          <w:sz w:val="22"/>
        </w:rPr>
      </w:pPr>
    </w:p>
    <w:p w:rsidR="003C457B" w:rsidRDefault="003C457B" w:rsidP="003C457B">
      <w:pPr>
        <w:pStyle w:val="GvdeMetni"/>
        <w:jc w:val="both"/>
        <w:rPr>
          <w:b/>
          <w:sz w:val="22"/>
        </w:rPr>
      </w:pPr>
    </w:p>
    <w:p w:rsidR="003C457B" w:rsidRDefault="003C457B" w:rsidP="003C457B">
      <w:pPr>
        <w:pStyle w:val="GvdeMetni"/>
        <w:jc w:val="both"/>
        <w:rPr>
          <w:b/>
          <w:sz w:val="22"/>
        </w:rPr>
      </w:pPr>
    </w:p>
    <w:p w:rsidR="003C457B" w:rsidRDefault="003C457B" w:rsidP="003C457B">
      <w:pPr>
        <w:pStyle w:val="GvdeMetni"/>
        <w:jc w:val="both"/>
        <w:rPr>
          <w:b/>
          <w:sz w:val="22"/>
        </w:rPr>
      </w:pPr>
    </w:p>
    <w:p w:rsidR="003C457B" w:rsidRDefault="003C457B" w:rsidP="003C457B">
      <w:pPr>
        <w:pStyle w:val="GvdeMetni"/>
        <w:jc w:val="both"/>
        <w:rPr>
          <w:b/>
          <w:sz w:val="22"/>
        </w:rPr>
      </w:pPr>
    </w:p>
    <w:p w:rsidR="003C457B" w:rsidRDefault="003C457B" w:rsidP="003C457B">
      <w:pPr>
        <w:pStyle w:val="GvdeMetni"/>
        <w:jc w:val="both"/>
        <w:rPr>
          <w:b/>
          <w:sz w:val="22"/>
        </w:rPr>
      </w:pPr>
    </w:p>
    <w:p w:rsidR="003C457B" w:rsidRDefault="003C457B" w:rsidP="003C457B">
      <w:pPr>
        <w:pStyle w:val="GvdeMetni"/>
        <w:jc w:val="both"/>
        <w:rPr>
          <w:b/>
          <w:sz w:val="22"/>
        </w:rPr>
      </w:pPr>
    </w:p>
    <w:p w:rsidR="003C457B" w:rsidRDefault="003C457B" w:rsidP="003C457B">
      <w:pPr>
        <w:pStyle w:val="GvdeMetni"/>
        <w:jc w:val="both"/>
        <w:rPr>
          <w:b/>
          <w:sz w:val="22"/>
        </w:rPr>
      </w:pPr>
    </w:p>
    <w:p w:rsidR="003C457B" w:rsidRDefault="003C457B" w:rsidP="003C457B">
      <w:pPr>
        <w:pStyle w:val="GvdeMetni"/>
        <w:jc w:val="both"/>
        <w:rPr>
          <w:b/>
          <w:sz w:val="22"/>
        </w:rPr>
      </w:pPr>
    </w:p>
    <w:p w:rsidR="003C457B" w:rsidRDefault="003C457B" w:rsidP="003C457B">
      <w:pPr>
        <w:pStyle w:val="GvdeMetni"/>
        <w:jc w:val="both"/>
        <w:rPr>
          <w:b/>
          <w:sz w:val="22"/>
        </w:rPr>
      </w:pPr>
    </w:p>
    <w:p w:rsidR="003C457B" w:rsidRDefault="003C457B" w:rsidP="003C457B">
      <w:pPr>
        <w:pStyle w:val="GvdeMetni"/>
        <w:jc w:val="both"/>
        <w:rPr>
          <w:b/>
          <w:sz w:val="22"/>
        </w:rPr>
      </w:pPr>
    </w:p>
    <w:p w:rsidR="003C457B" w:rsidRDefault="003C457B" w:rsidP="003C457B">
      <w:pPr>
        <w:pStyle w:val="GvdeMetni"/>
        <w:jc w:val="both"/>
        <w:rPr>
          <w:b/>
          <w:sz w:val="22"/>
        </w:rPr>
      </w:pPr>
    </w:p>
    <w:p w:rsidR="003C457B" w:rsidRDefault="003C457B" w:rsidP="003C457B">
      <w:pPr>
        <w:pStyle w:val="GvdeMetni"/>
        <w:jc w:val="both"/>
        <w:rPr>
          <w:b/>
          <w:sz w:val="22"/>
        </w:rPr>
      </w:pPr>
    </w:p>
    <w:p w:rsidR="00612F40" w:rsidRDefault="00E26A92" w:rsidP="003C457B">
      <w:pPr>
        <w:pStyle w:val="GvdeMetni"/>
        <w:jc w:val="both"/>
        <w:rPr>
          <w:b/>
          <w:sz w:val="22"/>
        </w:rPr>
      </w:pPr>
      <w:r>
        <w:rPr>
          <w:noProof/>
          <w:sz w:val="22"/>
          <w:lang w:bidi="ar-SA"/>
        </w:rPr>
        <mc:AlternateContent>
          <mc:Choice Requires="wpg">
            <w:drawing>
              <wp:anchor distT="0" distB="0" distL="114300" distR="114300" simplePos="0" relativeHeight="503231384" behindDoc="0" locked="0" layoutInCell="1" allowOverlap="1">
                <wp:simplePos x="0" y="0"/>
                <wp:positionH relativeFrom="page">
                  <wp:posOffset>1279525</wp:posOffset>
                </wp:positionH>
                <wp:positionV relativeFrom="paragraph">
                  <wp:posOffset>51435</wp:posOffset>
                </wp:positionV>
                <wp:extent cx="5699760" cy="4651375"/>
                <wp:effectExtent l="3175" t="9525" r="2540" b="6350"/>
                <wp:wrapNone/>
                <wp:docPr id="191"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9760" cy="4651375"/>
                          <a:chOff x="2160" y="5929"/>
                          <a:chExt cx="8976" cy="7325"/>
                        </a:xfrm>
                      </wpg:grpSpPr>
                      <wps:wsp>
                        <wps:cNvPr id="192" name="AutoShape 313"/>
                        <wps:cNvSpPr>
                          <a:spLocks/>
                        </wps:cNvSpPr>
                        <wps:spPr bwMode="auto">
                          <a:xfrm>
                            <a:off x="6499" y="6710"/>
                            <a:ext cx="3365" cy="5919"/>
                          </a:xfrm>
                          <a:custGeom>
                            <a:avLst/>
                            <a:gdLst>
                              <a:gd name="T0" fmla="+- 0 6499 6499"/>
                              <a:gd name="T1" fmla="*/ T0 w 3365"/>
                              <a:gd name="T2" fmla="+- 0 6711 6711"/>
                              <a:gd name="T3" fmla="*/ 6711 h 5919"/>
                              <a:gd name="T4" fmla="+- 0 8122 6499"/>
                              <a:gd name="T5" fmla="*/ T4 w 3365"/>
                              <a:gd name="T6" fmla="+- 0 6865 6711"/>
                              <a:gd name="T7" fmla="*/ 6865 h 5919"/>
                              <a:gd name="T8" fmla="+- 0 8280 6499"/>
                              <a:gd name="T9" fmla="*/ T8 w 3365"/>
                              <a:gd name="T10" fmla="+- 0 7095 6711"/>
                              <a:gd name="T11" fmla="*/ 7095 h 5919"/>
                              <a:gd name="T12" fmla="+- 0 6499 6499"/>
                              <a:gd name="T13" fmla="*/ T12 w 3365"/>
                              <a:gd name="T14" fmla="+- 0 7249 6711"/>
                              <a:gd name="T15" fmla="*/ 7249 h 5919"/>
                              <a:gd name="T16" fmla="+- 0 8280 6499"/>
                              <a:gd name="T17" fmla="*/ T16 w 3365"/>
                              <a:gd name="T18" fmla="+- 0 7095 6711"/>
                              <a:gd name="T19" fmla="*/ 7095 h 5919"/>
                              <a:gd name="T20" fmla="+- 0 6499 6499"/>
                              <a:gd name="T21" fmla="*/ T20 w 3365"/>
                              <a:gd name="T22" fmla="+- 0 7479 6711"/>
                              <a:gd name="T23" fmla="*/ 7479 h 5919"/>
                              <a:gd name="T24" fmla="+- 0 8520 6499"/>
                              <a:gd name="T25" fmla="*/ T24 w 3365"/>
                              <a:gd name="T26" fmla="+- 0 7633 6711"/>
                              <a:gd name="T27" fmla="*/ 7633 h 5919"/>
                              <a:gd name="T28" fmla="+- 0 8784 6499"/>
                              <a:gd name="T29" fmla="*/ T28 w 3365"/>
                              <a:gd name="T30" fmla="+- 0 7863 6711"/>
                              <a:gd name="T31" fmla="*/ 7863 h 5919"/>
                              <a:gd name="T32" fmla="+- 0 6499 6499"/>
                              <a:gd name="T33" fmla="*/ T32 w 3365"/>
                              <a:gd name="T34" fmla="+- 0 8017 6711"/>
                              <a:gd name="T35" fmla="*/ 8017 h 5919"/>
                              <a:gd name="T36" fmla="+- 0 8784 6499"/>
                              <a:gd name="T37" fmla="*/ T36 w 3365"/>
                              <a:gd name="T38" fmla="+- 0 7863 6711"/>
                              <a:gd name="T39" fmla="*/ 7863 h 5919"/>
                              <a:gd name="T40" fmla="+- 0 6499 6499"/>
                              <a:gd name="T41" fmla="*/ T40 w 3365"/>
                              <a:gd name="T42" fmla="+- 0 8247 6711"/>
                              <a:gd name="T43" fmla="*/ 8247 h 5919"/>
                              <a:gd name="T44" fmla="+- 0 8789 6499"/>
                              <a:gd name="T45" fmla="*/ T44 w 3365"/>
                              <a:gd name="T46" fmla="+- 0 8401 6711"/>
                              <a:gd name="T47" fmla="*/ 8401 h 5919"/>
                              <a:gd name="T48" fmla="+- 0 9182 6499"/>
                              <a:gd name="T49" fmla="*/ T48 w 3365"/>
                              <a:gd name="T50" fmla="+- 0 8636 6711"/>
                              <a:gd name="T51" fmla="*/ 8636 h 5919"/>
                              <a:gd name="T52" fmla="+- 0 6499 6499"/>
                              <a:gd name="T53" fmla="*/ T52 w 3365"/>
                              <a:gd name="T54" fmla="+- 0 8789 6711"/>
                              <a:gd name="T55" fmla="*/ 8789 h 5919"/>
                              <a:gd name="T56" fmla="+- 0 9182 6499"/>
                              <a:gd name="T57" fmla="*/ T56 w 3365"/>
                              <a:gd name="T58" fmla="+- 0 8636 6711"/>
                              <a:gd name="T59" fmla="*/ 8636 h 5919"/>
                              <a:gd name="T60" fmla="+- 0 6499 6499"/>
                              <a:gd name="T61" fmla="*/ T60 w 3365"/>
                              <a:gd name="T62" fmla="+- 0 9020 6711"/>
                              <a:gd name="T63" fmla="*/ 9020 h 5919"/>
                              <a:gd name="T64" fmla="+- 0 9571 6499"/>
                              <a:gd name="T65" fmla="*/ T64 w 3365"/>
                              <a:gd name="T66" fmla="+- 0 9173 6711"/>
                              <a:gd name="T67" fmla="*/ 9173 h 5919"/>
                              <a:gd name="T68" fmla="+- 0 9605 6499"/>
                              <a:gd name="T69" fmla="*/ T68 w 3365"/>
                              <a:gd name="T70" fmla="+- 0 9404 6711"/>
                              <a:gd name="T71" fmla="*/ 9404 h 5919"/>
                              <a:gd name="T72" fmla="+- 0 6499 6499"/>
                              <a:gd name="T73" fmla="*/ T72 w 3365"/>
                              <a:gd name="T74" fmla="+- 0 9557 6711"/>
                              <a:gd name="T75" fmla="*/ 9557 h 5919"/>
                              <a:gd name="T76" fmla="+- 0 9605 6499"/>
                              <a:gd name="T77" fmla="*/ T76 w 3365"/>
                              <a:gd name="T78" fmla="+- 0 9404 6711"/>
                              <a:gd name="T79" fmla="*/ 9404 h 5919"/>
                              <a:gd name="T80" fmla="+- 0 6499 6499"/>
                              <a:gd name="T81" fmla="*/ T80 w 3365"/>
                              <a:gd name="T82" fmla="+- 0 9788 6711"/>
                              <a:gd name="T83" fmla="*/ 9788 h 5919"/>
                              <a:gd name="T84" fmla="+- 0 9638 6499"/>
                              <a:gd name="T85" fmla="*/ T84 w 3365"/>
                              <a:gd name="T86" fmla="+- 0 9941 6711"/>
                              <a:gd name="T87" fmla="*/ 9941 h 5919"/>
                              <a:gd name="T88" fmla="+- 0 9667 6499"/>
                              <a:gd name="T89" fmla="*/ T88 w 3365"/>
                              <a:gd name="T90" fmla="+- 0 10172 6711"/>
                              <a:gd name="T91" fmla="*/ 10172 h 5919"/>
                              <a:gd name="T92" fmla="+- 0 6499 6499"/>
                              <a:gd name="T93" fmla="*/ T92 w 3365"/>
                              <a:gd name="T94" fmla="+- 0 10325 6711"/>
                              <a:gd name="T95" fmla="*/ 10325 h 5919"/>
                              <a:gd name="T96" fmla="+- 0 9667 6499"/>
                              <a:gd name="T97" fmla="*/ T96 w 3365"/>
                              <a:gd name="T98" fmla="+- 0 10172 6711"/>
                              <a:gd name="T99" fmla="*/ 10172 h 5919"/>
                              <a:gd name="T100" fmla="+- 0 6499 6499"/>
                              <a:gd name="T101" fmla="*/ T100 w 3365"/>
                              <a:gd name="T102" fmla="+- 0 10556 6711"/>
                              <a:gd name="T103" fmla="*/ 10556 h 5919"/>
                              <a:gd name="T104" fmla="+- 0 9677 6499"/>
                              <a:gd name="T105" fmla="*/ T104 w 3365"/>
                              <a:gd name="T106" fmla="+- 0 10709 6711"/>
                              <a:gd name="T107" fmla="*/ 10709 h 5919"/>
                              <a:gd name="T108" fmla="+- 0 9696 6499"/>
                              <a:gd name="T109" fmla="*/ T108 w 3365"/>
                              <a:gd name="T110" fmla="+- 0 10940 6711"/>
                              <a:gd name="T111" fmla="*/ 10940 h 5919"/>
                              <a:gd name="T112" fmla="+- 0 6499 6499"/>
                              <a:gd name="T113" fmla="*/ T112 w 3365"/>
                              <a:gd name="T114" fmla="+- 0 11093 6711"/>
                              <a:gd name="T115" fmla="*/ 11093 h 5919"/>
                              <a:gd name="T116" fmla="+- 0 9696 6499"/>
                              <a:gd name="T117" fmla="*/ T116 w 3365"/>
                              <a:gd name="T118" fmla="+- 0 10940 6711"/>
                              <a:gd name="T119" fmla="*/ 10940 h 5919"/>
                              <a:gd name="T120" fmla="+- 0 6499 6499"/>
                              <a:gd name="T121" fmla="*/ T120 w 3365"/>
                              <a:gd name="T122" fmla="+- 0 11324 6711"/>
                              <a:gd name="T123" fmla="*/ 11324 h 5919"/>
                              <a:gd name="T124" fmla="+- 0 9706 6499"/>
                              <a:gd name="T125" fmla="*/ T124 w 3365"/>
                              <a:gd name="T126" fmla="+- 0 11477 6711"/>
                              <a:gd name="T127" fmla="*/ 11477 h 5919"/>
                              <a:gd name="T128" fmla="+- 0 9758 6499"/>
                              <a:gd name="T129" fmla="*/ T128 w 3365"/>
                              <a:gd name="T130" fmla="+- 0 11708 6711"/>
                              <a:gd name="T131" fmla="*/ 11708 h 5919"/>
                              <a:gd name="T132" fmla="+- 0 6499 6499"/>
                              <a:gd name="T133" fmla="*/ T132 w 3365"/>
                              <a:gd name="T134" fmla="+- 0 11861 6711"/>
                              <a:gd name="T135" fmla="*/ 11861 h 5919"/>
                              <a:gd name="T136" fmla="+- 0 9758 6499"/>
                              <a:gd name="T137" fmla="*/ T136 w 3365"/>
                              <a:gd name="T138" fmla="+- 0 11708 6711"/>
                              <a:gd name="T139" fmla="*/ 11708 h 5919"/>
                              <a:gd name="T140" fmla="+- 0 6499 6499"/>
                              <a:gd name="T141" fmla="*/ T140 w 3365"/>
                              <a:gd name="T142" fmla="+- 0 12092 6711"/>
                              <a:gd name="T143" fmla="*/ 12092 h 5919"/>
                              <a:gd name="T144" fmla="+- 0 9768 6499"/>
                              <a:gd name="T145" fmla="*/ T144 w 3365"/>
                              <a:gd name="T146" fmla="+- 0 12245 6711"/>
                              <a:gd name="T147" fmla="*/ 12245 h 5919"/>
                              <a:gd name="T148" fmla="+- 0 9864 6499"/>
                              <a:gd name="T149" fmla="*/ T148 w 3365"/>
                              <a:gd name="T150" fmla="+- 0 12476 6711"/>
                              <a:gd name="T151" fmla="*/ 12476 h 5919"/>
                              <a:gd name="T152" fmla="+- 0 6499 6499"/>
                              <a:gd name="T153" fmla="*/ T152 w 3365"/>
                              <a:gd name="T154" fmla="+- 0 12629 6711"/>
                              <a:gd name="T155" fmla="*/ 12629 h 5919"/>
                              <a:gd name="T156" fmla="+- 0 9864 6499"/>
                              <a:gd name="T157" fmla="*/ T156 w 3365"/>
                              <a:gd name="T158" fmla="+- 0 12476 6711"/>
                              <a:gd name="T159" fmla="*/ 12476 h 59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365" h="5919">
                                <a:moveTo>
                                  <a:pt x="1623" y="0"/>
                                </a:moveTo>
                                <a:lnTo>
                                  <a:pt x="0" y="0"/>
                                </a:lnTo>
                                <a:lnTo>
                                  <a:pt x="0" y="154"/>
                                </a:lnTo>
                                <a:lnTo>
                                  <a:pt x="1623" y="154"/>
                                </a:lnTo>
                                <a:lnTo>
                                  <a:pt x="1623" y="0"/>
                                </a:lnTo>
                                <a:moveTo>
                                  <a:pt x="1781" y="384"/>
                                </a:moveTo>
                                <a:lnTo>
                                  <a:pt x="0" y="384"/>
                                </a:lnTo>
                                <a:lnTo>
                                  <a:pt x="0" y="538"/>
                                </a:lnTo>
                                <a:lnTo>
                                  <a:pt x="1781" y="538"/>
                                </a:lnTo>
                                <a:lnTo>
                                  <a:pt x="1781" y="384"/>
                                </a:lnTo>
                                <a:moveTo>
                                  <a:pt x="2021" y="768"/>
                                </a:moveTo>
                                <a:lnTo>
                                  <a:pt x="0" y="768"/>
                                </a:lnTo>
                                <a:lnTo>
                                  <a:pt x="0" y="922"/>
                                </a:lnTo>
                                <a:lnTo>
                                  <a:pt x="2021" y="922"/>
                                </a:lnTo>
                                <a:lnTo>
                                  <a:pt x="2021" y="768"/>
                                </a:lnTo>
                                <a:moveTo>
                                  <a:pt x="2285" y="1152"/>
                                </a:moveTo>
                                <a:lnTo>
                                  <a:pt x="0" y="1152"/>
                                </a:lnTo>
                                <a:lnTo>
                                  <a:pt x="0" y="1306"/>
                                </a:lnTo>
                                <a:lnTo>
                                  <a:pt x="2285" y="1306"/>
                                </a:lnTo>
                                <a:lnTo>
                                  <a:pt x="2285" y="1152"/>
                                </a:lnTo>
                                <a:moveTo>
                                  <a:pt x="2290" y="1536"/>
                                </a:moveTo>
                                <a:lnTo>
                                  <a:pt x="0" y="1536"/>
                                </a:lnTo>
                                <a:lnTo>
                                  <a:pt x="0" y="1690"/>
                                </a:lnTo>
                                <a:lnTo>
                                  <a:pt x="2290" y="1690"/>
                                </a:lnTo>
                                <a:lnTo>
                                  <a:pt x="2290" y="1536"/>
                                </a:lnTo>
                                <a:moveTo>
                                  <a:pt x="2683" y="1925"/>
                                </a:moveTo>
                                <a:lnTo>
                                  <a:pt x="0" y="1925"/>
                                </a:lnTo>
                                <a:lnTo>
                                  <a:pt x="0" y="2078"/>
                                </a:lnTo>
                                <a:lnTo>
                                  <a:pt x="2683" y="2078"/>
                                </a:lnTo>
                                <a:lnTo>
                                  <a:pt x="2683" y="1925"/>
                                </a:lnTo>
                                <a:moveTo>
                                  <a:pt x="3072" y="2309"/>
                                </a:moveTo>
                                <a:lnTo>
                                  <a:pt x="0" y="2309"/>
                                </a:lnTo>
                                <a:lnTo>
                                  <a:pt x="0" y="2462"/>
                                </a:lnTo>
                                <a:lnTo>
                                  <a:pt x="3072" y="2462"/>
                                </a:lnTo>
                                <a:lnTo>
                                  <a:pt x="3072" y="2309"/>
                                </a:lnTo>
                                <a:moveTo>
                                  <a:pt x="3106" y="2693"/>
                                </a:moveTo>
                                <a:lnTo>
                                  <a:pt x="0" y="2693"/>
                                </a:lnTo>
                                <a:lnTo>
                                  <a:pt x="0" y="2846"/>
                                </a:lnTo>
                                <a:lnTo>
                                  <a:pt x="3106" y="2846"/>
                                </a:lnTo>
                                <a:lnTo>
                                  <a:pt x="3106" y="2693"/>
                                </a:lnTo>
                                <a:moveTo>
                                  <a:pt x="3139" y="3077"/>
                                </a:moveTo>
                                <a:lnTo>
                                  <a:pt x="0" y="3077"/>
                                </a:lnTo>
                                <a:lnTo>
                                  <a:pt x="0" y="3230"/>
                                </a:lnTo>
                                <a:lnTo>
                                  <a:pt x="3139" y="3230"/>
                                </a:lnTo>
                                <a:lnTo>
                                  <a:pt x="3139" y="3077"/>
                                </a:lnTo>
                                <a:moveTo>
                                  <a:pt x="3168" y="3461"/>
                                </a:moveTo>
                                <a:lnTo>
                                  <a:pt x="0" y="3461"/>
                                </a:lnTo>
                                <a:lnTo>
                                  <a:pt x="0" y="3614"/>
                                </a:lnTo>
                                <a:lnTo>
                                  <a:pt x="3168" y="3614"/>
                                </a:lnTo>
                                <a:lnTo>
                                  <a:pt x="3168" y="3461"/>
                                </a:lnTo>
                                <a:moveTo>
                                  <a:pt x="3178" y="3845"/>
                                </a:moveTo>
                                <a:lnTo>
                                  <a:pt x="0" y="3845"/>
                                </a:lnTo>
                                <a:lnTo>
                                  <a:pt x="0" y="3998"/>
                                </a:lnTo>
                                <a:lnTo>
                                  <a:pt x="3178" y="3998"/>
                                </a:lnTo>
                                <a:lnTo>
                                  <a:pt x="3178" y="3845"/>
                                </a:lnTo>
                                <a:moveTo>
                                  <a:pt x="3197" y="4229"/>
                                </a:moveTo>
                                <a:lnTo>
                                  <a:pt x="0" y="4229"/>
                                </a:lnTo>
                                <a:lnTo>
                                  <a:pt x="0" y="4382"/>
                                </a:lnTo>
                                <a:lnTo>
                                  <a:pt x="3197" y="4382"/>
                                </a:lnTo>
                                <a:lnTo>
                                  <a:pt x="3197" y="4229"/>
                                </a:lnTo>
                                <a:moveTo>
                                  <a:pt x="3207" y="4613"/>
                                </a:moveTo>
                                <a:lnTo>
                                  <a:pt x="0" y="4613"/>
                                </a:lnTo>
                                <a:lnTo>
                                  <a:pt x="0" y="4766"/>
                                </a:lnTo>
                                <a:lnTo>
                                  <a:pt x="3207" y="4766"/>
                                </a:lnTo>
                                <a:lnTo>
                                  <a:pt x="3207" y="4613"/>
                                </a:lnTo>
                                <a:moveTo>
                                  <a:pt x="3259" y="4997"/>
                                </a:moveTo>
                                <a:lnTo>
                                  <a:pt x="0" y="4997"/>
                                </a:lnTo>
                                <a:lnTo>
                                  <a:pt x="0" y="5150"/>
                                </a:lnTo>
                                <a:lnTo>
                                  <a:pt x="3259" y="5150"/>
                                </a:lnTo>
                                <a:lnTo>
                                  <a:pt x="3259" y="4997"/>
                                </a:lnTo>
                                <a:moveTo>
                                  <a:pt x="3269" y="5381"/>
                                </a:moveTo>
                                <a:lnTo>
                                  <a:pt x="0" y="5381"/>
                                </a:lnTo>
                                <a:lnTo>
                                  <a:pt x="0" y="5534"/>
                                </a:lnTo>
                                <a:lnTo>
                                  <a:pt x="3269" y="5534"/>
                                </a:lnTo>
                                <a:lnTo>
                                  <a:pt x="3269" y="5381"/>
                                </a:lnTo>
                                <a:moveTo>
                                  <a:pt x="3365" y="5765"/>
                                </a:moveTo>
                                <a:lnTo>
                                  <a:pt x="0" y="5765"/>
                                </a:lnTo>
                                <a:lnTo>
                                  <a:pt x="0" y="5918"/>
                                </a:lnTo>
                                <a:lnTo>
                                  <a:pt x="3365" y="5918"/>
                                </a:lnTo>
                                <a:lnTo>
                                  <a:pt x="3365" y="5765"/>
                                </a:lnTo>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Line 314"/>
                        <wps:cNvCnPr/>
                        <wps:spPr bwMode="auto">
                          <a:xfrm>
                            <a:off x="6499" y="12742"/>
                            <a:ext cx="4224"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94" name="Line 315"/>
                        <wps:cNvCnPr/>
                        <wps:spPr bwMode="auto">
                          <a:xfrm>
                            <a:off x="6502" y="6596"/>
                            <a:ext cx="0" cy="6144"/>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95" name="AutoShape 316"/>
                        <wps:cNvSpPr>
                          <a:spLocks/>
                        </wps:cNvSpPr>
                        <wps:spPr bwMode="auto">
                          <a:xfrm>
                            <a:off x="2160" y="5928"/>
                            <a:ext cx="8976" cy="7325"/>
                          </a:xfrm>
                          <a:custGeom>
                            <a:avLst/>
                            <a:gdLst>
                              <a:gd name="T0" fmla="+- 0 2174 2160"/>
                              <a:gd name="T1" fmla="*/ T0 w 8976"/>
                              <a:gd name="T2" fmla="+- 0 5929 5929"/>
                              <a:gd name="T3" fmla="*/ 5929 h 7325"/>
                              <a:gd name="T4" fmla="+- 0 2160 2160"/>
                              <a:gd name="T5" fmla="*/ T4 w 8976"/>
                              <a:gd name="T6" fmla="+- 0 5929 5929"/>
                              <a:gd name="T7" fmla="*/ 5929 h 7325"/>
                              <a:gd name="T8" fmla="+- 0 2160 2160"/>
                              <a:gd name="T9" fmla="*/ T8 w 8976"/>
                              <a:gd name="T10" fmla="+- 0 13249 5929"/>
                              <a:gd name="T11" fmla="*/ 13249 h 7325"/>
                              <a:gd name="T12" fmla="+- 0 2165 2160"/>
                              <a:gd name="T13" fmla="*/ T12 w 8976"/>
                              <a:gd name="T14" fmla="+- 0 13253 5929"/>
                              <a:gd name="T15" fmla="*/ 13253 h 7325"/>
                              <a:gd name="T16" fmla="+- 0 11131 2160"/>
                              <a:gd name="T17" fmla="*/ T16 w 8976"/>
                              <a:gd name="T18" fmla="+- 0 13253 5929"/>
                              <a:gd name="T19" fmla="*/ 13253 h 7325"/>
                              <a:gd name="T20" fmla="+- 0 11136 2160"/>
                              <a:gd name="T21" fmla="*/ T20 w 8976"/>
                              <a:gd name="T22" fmla="+- 0 13249 5929"/>
                              <a:gd name="T23" fmla="*/ 13249 h 7325"/>
                              <a:gd name="T24" fmla="+- 0 2174 2160"/>
                              <a:gd name="T25" fmla="*/ T24 w 8976"/>
                              <a:gd name="T26" fmla="+- 0 13249 5929"/>
                              <a:gd name="T27" fmla="*/ 13249 h 7325"/>
                              <a:gd name="T28" fmla="+- 0 2170 2160"/>
                              <a:gd name="T29" fmla="*/ T28 w 8976"/>
                              <a:gd name="T30" fmla="+- 0 13239 5929"/>
                              <a:gd name="T31" fmla="*/ 13239 h 7325"/>
                              <a:gd name="T32" fmla="+- 0 2174 2160"/>
                              <a:gd name="T33" fmla="*/ T32 w 8976"/>
                              <a:gd name="T34" fmla="+- 0 13239 5929"/>
                              <a:gd name="T35" fmla="*/ 13239 h 7325"/>
                              <a:gd name="T36" fmla="+- 0 2174 2160"/>
                              <a:gd name="T37" fmla="*/ T36 w 8976"/>
                              <a:gd name="T38" fmla="+- 0 5938 5929"/>
                              <a:gd name="T39" fmla="*/ 5938 h 7325"/>
                              <a:gd name="T40" fmla="+- 0 2170 2160"/>
                              <a:gd name="T41" fmla="*/ T40 w 8976"/>
                              <a:gd name="T42" fmla="+- 0 5938 5929"/>
                              <a:gd name="T43" fmla="*/ 5938 h 7325"/>
                              <a:gd name="T44" fmla="+- 0 2174 2160"/>
                              <a:gd name="T45" fmla="*/ T44 w 8976"/>
                              <a:gd name="T46" fmla="+- 0 5929 5929"/>
                              <a:gd name="T47" fmla="*/ 5929 h 7325"/>
                              <a:gd name="T48" fmla="+- 0 2174 2160"/>
                              <a:gd name="T49" fmla="*/ T48 w 8976"/>
                              <a:gd name="T50" fmla="+- 0 13239 5929"/>
                              <a:gd name="T51" fmla="*/ 13239 h 7325"/>
                              <a:gd name="T52" fmla="+- 0 2170 2160"/>
                              <a:gd name="T53" fmla="*/ T52 w 8976"/>
                              <a:gd name="T54" fmla="+- 0 13239 5929"/>
                              <a:gd name="T55" fmla="*/ 13239 h 7325"/>
                              <a:gd name="T56" fmla="+- 0 2174 2160"/>
                              <a:gd name="T57" fmla="*/ T56 w 8976"/>
                              <a:gd name="T58" fmla="+- 0 13249 5929"/>
                              <a:gd name="T59" fmla="*/ 13249 h 7325"/>
                              <a:gd name="T60" fmla="+- 0 2174 2160"/>
                              <a:gd name="T61" fmla="*/ T60 w 8976"/>
                              <a:gd name="T62" fmla="+- 0 13239 5929"/>
                              <a:gd name="T63" fmla="*/ 13239 h 7325"/>
                              <a:gd name="T64" fmla="+- 0 11117 2160"/>
                              <a:gd name="T65" fmla="*/ T64 w 8976"/>
                              <a:gd name="T66" fmla="+- 0 13239 5929"/>
                              <a:gd name="T67" fmla="*/ 13239 h 7325"/>
                              <a:gd name="T68" fmla="+- 0 2174 2160"/>
                              <a:gd name="T69" fmla="*/ T68 w 8976"/>
                              <a:gd name="T70" fmla="+- 0 13239 5929"/>
                              <a:gd name="T71" fmla="*/ 13239 h 7325"/>
                              <a:gd name="T72" fmla="+- 0 2174 2160"/>
                              <a:gd name="T73" fmla="*/ T72 w 8976"/>
                              <a:gd name="T74" fmla="+- 0 13249 5929"/>
                              <a:gd name="T75" fmla="*/ 13249 h 7325"/>
                              <a:gd name="T76" fmla="+- 0 11117 2160"/>
                              <a:gd name="T77" fmla="*/ T76 w 8976"/>
                              <a:gd name="T78" fmla="+- 0 13249 5929"/>
                              <a:gd name="T79" fmla="*/ 13249 h 7325"/>
                              <a:gd name="T80" fmla="+- 0 11117 2160"/>
                              <a:gd name="T81" fmla="*/ T80 w 8976"/>
                              <a:gd name="T82" fmla="+- 0 13239 5929"/>
                              <a:gd name="T83" fmla="*/ 13239 h 7325"/>
                              <a:gd name="T84" fmla="+- 0 11117 2160"/>
                              <a:gd name="T85" fmla="*/ T84 w 8976"/>
                              <a:gd name="T86" fmla="+- 0 5929 5929"/>
                              <a:gd name="T87" fmla="*/ 5929 h 7325"/>
                              <a:gd name="T88" fmla="+- 0 11117 2160"/>
                              <a:gd name="T89" fmla="*/ T88 w 8976"/>
                              <a:gd name="T90" fmla="+- 0 13249 5929"/>
                              <a:gd name="T91" fmla="*/ 13249 h 7325"/>
                              <a:gd name="T92" fmla="+- 0 11126 2160"/>
                              <a:gd name="T93" fmla="*/ T92 w 8976"/>
                              <a:gd name="T94" fmla="+- 0 13239 5929"/>
                              <a:gd name="T95" fmla="*/ 13239 h 7325"/>
                              <a:gd name="T96" fmla="+- 0 11136 2160"/>
                              <a:gd name="T97" fmla="*/ T96 w 8976"/>
                              <a:gd name="T98" fmla="+- 0 13239 5929"/>
                              <a:gd name="T99" fmla="*/ 13239 h 7325"/>
                              <a:gd name="T100" fmla="+- 0 11136 2160"/>
                              <a:gd name="T101" fmla="*/ T100 w 8976"/>
                              <a:gd name="T102" fmla="+- 0 5938 5929"/>
                              <a:gd name="T103" fmla="*/ 5938 h 7325"/>
                              <a:gd name="T104" fmla="+- 0 11126 2160"/>
                              <a:gd name="T105" fmla="*/ T104 w 8976"/>
                              <a:gd name="T106" fmla="+- 0 5938 5929"/>
                              <a:gd name="T107" fmla="*/ 5938 h 7325"/>
                              <a:gd name="T108" fmla="+- 0 11117 2160"/>
                              <a:gd name="T109" fmla="*/ T108 w 8976"/>
                              <a:gd name="T110" fmla="+- 0 5929 5929"/>
                              <a:gd name="T111" fmla="*/ 5929 h 7325"/>
                              <a:gd name="T112" fmla="+- 0 11136 2160"/>
                              <a:gd name="T113" fmla="*/ T112 w 8976"/>
                              <a:gd name="T114" fmla="+- 0 13239 5929"/>
                              <a:gd name="T115" fmla="*/ 13239 h 7325"/>
                              <a:gd name="T116" fmla="+- 0 11126 2160"/>
                              <a:gd name="T117" fmla="*/ T116 w 8976"/>
                              <a:gd name="T118" fmla="+- 0 13239 5929"/>
                              <a:gd name="T119" fmla="*/ 13239 h 7325"/>
                              <a:gd name="T120" fmla="+- 0 11117 2160"/>
                              <a:gd name="T121" fmla="*/ T120 w 8976"/>
                              <a:gd name="T122" fmla="+- 0 13249 5929"/>
                              <a:gd name="T123" fmla="*/ 13249 h 7325"/>
                              <a:gd name="T124" fmla="+- 0 11136 2160"/>
                              <a:gd name="T125" fmla="*/ T124 w 8976"/>
                              <a:gd name="T126" fmla="+- 0 13249 5929"/>
                              <a:gd name="T127" fmla="*/ 13249 h 7325"/>
                              <a:gd name="T128" fmla="+- 0 11136 2160"/>
                              <a:gd name="T129" fmla="*/ T128 w 8976"/>
                              <a:gd name="T130" fmla="+- 0 13239 5929"/>
                              <a:gd name="T131" fmla="*/ 13239 h 7325"/>
                              <a:gd name="T132" fmla="+- 0 2174 2160"/>
                              <a:gd name="T133" fmla="*/ T132 w 8976"/>
                              <a:gd name="T134" fmla="+- 0 5929 5929"/>
                              <a:gd name="T135" fmla="*/ 5929 h 7325"/>
                              <a:gd name="T136" fmla="+- 0 2170 2160"/>
                              <a:gd name="T137" fmla="*/ T136 w 8976"/>
                              <a:gd name="T138" fmla="+- 0 5938 5929"/>
                              <a:gd name="T139" fmla="*/ 5938 h 7325"/>
                              <a:gd name="T140" fmla="+- 0 2174 2160"/>
                              <a:gd name="T141" fmla="*/ T140 w 8976"/>
                              <a:gd name="T142" fmla="+- 0 5938 5929"/>
                              <a:gd name="T143" fmla="*/ 5938 h 7325"/>
                              <a:gd name="T144" fmla="+- 0 2174 2160"/>
                              <a:gd name="T145" fmla="*/ T144 w 8976"/>
                              <a:gd name="T146" fmla="+- 0 5929 5929"/>
                              <a:gd name="T147" fmla="*/ 5929 h 7325"/>
                              <a:gd name="T148" fmla="+- 0 11117 2160"/>
                              <a:gd name="T149" fmla="*/ T148 w 8976"/>
                              <a:gd name="T150" fmla="+- 0 5929 5929"/>
                              <a:gd name="T151" fmla="*/ 5929 h 7325"/>
                              <a:gd name="T152" fmla="+- 0 2174 2160"/>
                              <a:gd name="T153" fmla="*/ T152 w 8976"/>
                              <a:gd name="T154" fmla="+- 0 5929 5929"/>
                              <a:gd name="T155" fmla="*/ 5929 h 7325"/>
                              <a:gd name="T156" fmla="+- 0 2174 2160"/>
                              <a:gd name="T157" fmla="*/ T156 w 8976"/>
                              <a:gd name="T158" fmla="+- 0 5938 5929"/>
                              <a:gd name="T159" fmla="*/ 5938 h 7325"/>
                              <a:gd name="T160" fmla="+- 0 11117 2160"/>
                              <a:gd name="T161" fmla="*/ T160 w 8976"/>
                              <a:gd name="T162" fmla="+- 0 5938 5929"/>
                              <a:gd name="T163" fmla="*/ 5938 h 7325"/>
                              <a:gd name="T164" fmla="+- 0 11117 2160"/>
                              <a:gd name="T165" fmla="*/ T164 w 8976"/>
                              <a:gd name="T166" fmla="+- 0 5929 5929"/>
                              <a:gd name="T167" fmla="*/ 5929 h 7325"/>
                              <a:gd name="T168" fmla="+- 0 11136 2160"/>
                              <a:gd name="T169" fmla="*/ T168 w 8976"/>
                              <a:gd name="T170" fmla="+- 0 5929 5929"/>
                              <a:gd name="T171" fmla="*/ 5929 h 7325"/>
                              <a:gd name="T172" fmla="+- 0 11117 2160"/>
                              <a:gd name="T173" fmla="*/ T172 w 8976"/>
                              <a:gd name="T174" fmla="+- 0 5929 5929"/>
                              <a:gd name="T175" fmla="*/ 5929 h 7325"/>
                              <a:gd name="T176" fmla="+- 0 11126 2160"/>
                              <a:gd name="T177" fmla="*/ T176 w 8976"/>
                              <a:gd name="T178" fmla="+- 0 5938 5929"/>
                              <a:gd name="T179" fmla="*/ 5938 h 7325"/>
                              <a:gd name="T180" fmla="+- 0 11136 2160"/>
                              <a:gd name="T181" fmla="*/ T180 w 8976"/>
                              <a:gd name="T182" fmla="+- 0 5938 5929"/>
                              <a:gd name="T183" fmla="*/ 5938 h 7325"/>
                              <a:gd name="T184" fmla="+- 0 11136 2160"/>
                              <a:gd name="T185" fmla="*/ T184 w 8976"/>
                              <a:gd name="T186" fmla="+- 0 5929 5929"/>
                              <a:gd name="T187" fmla="*/ 5929 h 7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8976" h="7325">
                                <a:moveTo>
                                  <a:pt x="14" y="0"/>
                                </a:moveTo>
                                <a:lnTo>
                                  <a:pt x="0" y="0"/>
                                </a:lnTo>
                                <a:lnTo>
                                  <a:pt x="0" y="7320"/>
                                </a:lnTo>
                                <a:lnTo>
                                  <a:pt x="5" y="7324"/>
                                </a:lnTo>
                                <a:lnTo>
                                  <a:pt x="8971" y="7324"/>
                                </a:lnTo>
                                <a:lnTo>
                                  <a:pt x="8976" y="7320"/>
                                </a:lnTo>
                                <a:lnTo>
                                  <a:pt x="14" y="7320"/>
                                </a:lnTo>
                                <a:lnTo>
                                  <a:pt x="10" y="7310"/>
                                </a:lnTo>
                                <a:lnTo>
                                  <a:pt x="14" y="7310"/>
                                </a:lnTo>
                                <a:lnTo>
                                  <a:pt x="14" y="9"/>
                                </a:lnTo>
                                <a:lnTo>
                                  <a:pt x="10" y="9"/>
                                </a:lnTo>
                                <a:lnTo>
                                  <a:pt x="14" y="0"/>
                                </a:lnTo>
                                <a:close/>
                                <a:moveTo>
                                  <a:pt x="14" y="7310"/>
                                </a:moveTo>
                                <a:lnTo>
                                  <a:pt x="10" y="7310"/>
                                </a:lnTo>
                                <a:lnTo>
                                  <a:pt x="14" y="7320"/>
                                </a:lnTo>
                                <a:lnTo>
                                  <a:pt x="14" y="7310"/>
                                </a:lnTo>
                                <a:close/>
                                <a:moveTo>
                                  <a:pt x="8957" y="7310"/>
                                </a:moveTo>
                                <a:lnTo>
                                  <a:pt x="14" y="7310"/>
                                </a:lnTo>
                                <a:lnTo>
                                  <a:pt x="14" y="7320"/>
                                </a:lnTo>
                                <a:lnTo>
                                  <a:pt x="8957" y="7320"/>
                                </a:lnTo>
                                <a:lnTo>
                                  <a:pt x="8957" y="7310"/>
                                </a:lnTo>
                                <a:close/>
                                <a:moveTo>
                                  <a:pt x="8957" y="0"/>
                                </a:moveTo>
                                <a:lnTo>
                                  <a:pt x="8957" y="7320"/>
                                </a:lnTo>
                                <a:lnTo>
                                  <a:pt x="8966" y="7310"/>
                                </a:lnTo>
                                <a:lnTo>
                                  <a:pt x="8976" y="7310"/>
                                </a:lnTo>
                                <a:lnTo>
                                  <a:pt x="8976" y="9"/>
                                </a:lnTo>
                                <a:lnTo>
                                  <a:pt x="8966" y="9"/>
                                </a:lnTo>
                                <a:lnTo>
                                  <a:pt x="8957" y="0"/>
                                </a:lnTo>
                                <a:close/>
                                <a:moveTo>
                                  <a:pt x="8976" y="7310"/>
                                </a:moveTo>
                                <a:lnTo>
                                  <a:pt x="8966" y="7310"/>
                                </a:lnTo>
                                <a:lnTo>
                                  <a:pt x="8957" y="7320"/>
                                </a:lnTo>
                                <a:lnTo>
                                  <a:pt x="8976" y="7320"/>
                                </a:lnTo>
                                <a:lnTo>
                                  <a:pt x="8976" y="7310"/>
                                </a:lnTo>
                                <a:close/>
                                <a:moveTo>
                                  <a:pt x="14" y="0"/>
                                </a:moveTo>
                                <a:lnTo>
                                  <a:pt x="10" y="9"/>
                                </a:lnTo>
                                <a:lnTo>
                                  <a:pt x="14" y="9"/>
                                </a:lnTo>
                                <a:lnTo>
                                  <a:pt x="14" y="0"/>
                                </a:lnTo>
                                <a:close/>
                                <a:moveTo>
                                  <a:pt x="8957" y="0"/>
                                </a:moveTo>
                                <a:lnTo>
                                  <a:pt x="14" y="0"/>
                                </a:lnTo>
                                <a:lnTo>
                                  <a:pt x="14" y="9"/>
                                </a:lnTo>
                                <a:lnTo>
                                  <a:pt x="8957" y="9"/>
                                </a:lnTo>
                                <a:lnTo>
                                  <a:pt x="8957" y="0"/>
                                </a:lnTo>
                                <a:close/>
                                <a:moveTo>
                                  <a:pt x="8976" y="0"/>
                                </a:moveTo>
                                <a:lnTo>
                                  <a:pt x="8957" y="0"/>
                                </a:lnTo>
                                <a:lnTo>
                                  <a:pt x="8966" y="9"/>
                                </a:lnTo>
                                <a:lnTo>
                                  <a:pt x="8976" y="9"/>
                                </a:lnTo>
                                <a:lnTo>
                                  <a:pt x="8976"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Text Box 317"/>
                        <wps:cNvSpPr txBox="1">
                          <a:spLocks noChangeArrowheads="1"/>
                        </wps:cNvSpPr>
                        <wps:spPr bwMode="auto">
                          <a:xfrm>
                            <a:off x="4228" y="6122"/>
                            <a:ext cx="486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21" w:lineRule="exact"/>
                                <w:rPr>
                                  <w:rFonts w:ascii="Calibri" w:hAnsi="Calibri"/>
                                  <w:b/>
                                </w:rPr>
                              </w:pPr>
                              <w:r>
                                <w:rPr>
                                  <w:rFonts w:ascii="Calibri" w:hAnsi="Calibri"/>
                                  <w:b/>
                                </w:rPr>
                                <w:t>Velilerin Konulara Göre Memnuniyet Düzeyi Puanları</w:t>
                              </w:r>
                            </w:p>
                          </w:txbxContent>
                        </wps:txbx>
                        <wps:bodyPr rot="0" vert="horz" wrap="square" lIns="0" tIns="0" rIns="0" bIns="0" anchor="t" anchorCtr="0" upright="1">
                          <a:noAutofit/>
                        </wps:bodyPr>
                      </wps:wsp>
                      <wps:wsp>
                        <wps:cNvPr id="197" name="Text Box 318"/>
                        <wps:cNvSpPr txBox="1">
                          <a:spLocks noChangeArrowheads="1"/>
                        </wps:cNvSpPr>
                        <wps:spPr bwMode="auto">
                          <a:xfrm>
                            <a:off x="5606" y="6694"/>
                            <a:ext cx="73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hAnsi="Calibri"/>
                                  <w:sz w:val="20"/>
                                </w:rPr>
                              </w:pPr>
                              <w:r>
                                <w:rPr>
                                  <w:rFonts w:ascii="Calibri" w:hAnsi="Calibri"/>
                                  <w:sz w:val="20"/>
                                </w:rPr>
                                <w:t>Kantin</w:t>
                              </w:r>
                            </w:p>
                          </w:txbxContent>
                        </wps:txbx>
                        <wps:bodyPr rot="0" vert="horz" wrap="square" lIns="0" tIns="0" rIns="0" bIns="0" anchor="t" anchorCtr="0" upright="1">
                          <a:noAutofit/>
                        </wps:bodyPr>
                      </wps:wsp>
                      <wps:wsp>
                        <wps:cNvPr id="198" name="Text Box 319"/>
                        <wps:cNvSpPr txBox="1">
                          <a:spLocks noChangeArrowheads="1"/>
                        </wps:cNvSpPr>
                        <wps:spPr bwMode="auto">
                          <a:xfrm>
                            <a:off x="8241" y="6708"/>
                            <a:ext cx="37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b/>
                                  <w:sz w:val="20"/>
                                </w:rPr>
                              </w:pPr>
                              <w:r>
                                <w:rPr>
                                  <w:rFonts w:ascii="Calibri"/>
                                  <w:b/>
                                  <w:sz w:val="20"/>
                                </w:rPr>
                                <w:t>0</w:t>
                              </w:r>
                            </w:p>
                          </w:txbxContent>
                        </wps:txbx>
                        <wps:bodyPr rot="0" vert="horz" wrap="square" lIns="0" tIns="0" rIns="0" bIns="0" anchor="t" anchorCtr="0" upright="1">
                          <a:noAutofit/>
                        </wps:bodyPr>
                      </wps:wsp>
                      <wps:wsp>
                        <wps:cNvPr id="199" name="Text Box 320"/>
                        <wps:cNvSpPr txBox="1">
                          <a:spLocks noChangeArrowheads="1"/>
                        </wps:cNvSpPr>
                        <wps:spPr bwMode="auto">
                          <a:xfrm>
                            <a:off x="4968" y="7078"/>
                            <a:ext cx="137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jc w:val="right"/>
                                <w:rPr>
                                  <w:rFonts w:ascii="Calibri" w:hAnsi="Calibri"/>
                                  <w:sz w:val="20"/>
                                </w:rPr>
                              </w:pPr>
                              <w:r>
                                <w:rPr>
                                  <w:rFonts w:ascii="Calibri" w:hAnsi="Calibri"/>
                                  <w:sz w:val="20"/>
                                </w:rPr>
                                <w:t>Güvenlik</w:t>
                              </w:r>
                            </w:p>
                          </w:txbxContent>
                        </wps:txbx>
                        <wps:bodyPr rot="0" vert="horz" wrap="square" lIns="0" tIns="0" rIns="0" bIns="0" anchor="t" anchorCtr="0" upright="1">
                          <a:noAutofit/>
                        </wps:bodyPr>
                      </wps:wsp>
                      <wps:wsp>
                        <wps:cNvPr id="200" name="Text Box 321"/>
                        <wps:cNvSpPr txBox="1">
                          <a:spLocks noChangeArrowheads="1"/>
                        </wps:cNvSpPr>
                        <wps:spPr bwMode="auto">
                          <a:xfrm>
                            <a:off x="8404" y="7092"/>
                            <a:ext cx="37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b/>
                                  <w:sz w:val="20"/>
                                </w:rPr>
                              </w:pPr>
                              <w:r>
                                <w:rPr>
                                  <w:rFonts w:ascii="Calibri"/>
                                  <w:b/>
                                  <w:sz w:val="20"/>
                                </w:rPr>
                                <w:t>2,53</w:t>
                              </w:r>
                            </w:p>
                          </w:txbxContent>
                        </wps:txbx>
                        <wps:bodyPr rot="0" vert="horz" wrap="square" lIns="0" tIns="0" rIns="0" bIns="0" anchor="t" anchorCtr="0" upright="1">
                          <a:noAutofit/>
                        </wps:bodyPr>
                      </wps:wsp>
                      <wps:wsp>
                        <wps:cNvPr id="201" name="Text Box 322"/>
                        <wps:cNvSpPr txBox="1">
                          <a:spLocks noChangeArrowheads="1"/>
                        </wps:cNvSpPr>
                        <wps:spPr bwMode="auto">
                          <a:xfrm>
                            <a:off x="5116" y="7462"/>
                            <a:ext cx="122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hAnsi="Calibri"/>
                                  <w:sz w:val="20"/>
                                </w:rPr>
                              </w:pPr>
                              <w:r>
                                <w:rPr>
                                  <w:rFonts w:ascii="Calibri" w:hAnsi="Calibri"/>
                                  <w:sz w:val="20"/>
                                </w:rPr>
                                <w:t>KararlaraKatılım</w:t>
                              </w:r>
                            </w:p>
                            <w:p w:rsidR="00612F40" w:rsidRDefault="00612F40" w:rsidP="00612F40">
                              <w:pPr>
                                <w:spacing w:line="202" w:lineRule="exact"/>
                                <w:rPr>
                                  <w:rFonts w:ascii="Calibri"/>
                                  <w:sz w:val="20"/>
                                </w:rPr>
                              </w:pPr>
                            </w:p>
                          </w:txbxContent>
                        </wps:txbx>
                        <wps:bodyPr rot="0" vert="horz" wrap="square" lIns="0" tIns="0" rIns="0" bIns="0" anchor="t" anchorCtr="0" upright="1">
                          <a:noAutofit/>
                        </wps:bodyPr>
                      </wps:wsp>
                      <wps:wsp>
                        <wps:cNvPr id="202" name="Text Box 323"/>
                        <wps:cNvSpPr txBox="1">
                          <a:spLocks noChangeArrowheads="1"/>
                        </wps:cNvSpPr>
                        <wps:spPr bwMode="auto">
                          <a:xfrm>
                            <a:off x="8644" y="7476"/>
                            <a:ext cx="37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b/>
                                  <w:sz w:val="20"/>
                                </w:rPr>
                              </w:pPr>
                              <w:r>
                                <w:rPr>
                                  <w:rFonts w:ascii="Calibri"/>
                                  <w:b/>
                                  <w:sz w:val="20"/>
                                </w:rPr>
                                <w:t>2,87</w:t>
                              </w:r>
                            </w:p>
                          </w:txbxContent>
                        </wps:txbx>
                        <wps:bodyPr rot="0" vert="horz" wrap="square" lIns="0" tIns="0" rIns="0" bIns="0" anchor="t" anchorCtr="0" upright="1">
                          <a:noAutofit/>
                        </wps:bodyPr>
                      </wps:wsp>
                      <wps:wsp>
                        <wps:cNvPr id="203" name="Text Box 324"/>
                        <wps:cNvSpPr txBox="1">
                          <a:spLocks noChangeArrowheads="1"/>
                        </wps:cNvSpPr>
                        <wps:spPr bwMode="auto">
                          <a:xfrm>
                            <a:off x="3168" y="7846"/>
                            <a:ext cx="317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hAnsi="Calibri"/>
                                  <w:sz w:val="20"/>
                                </w:rPr>
                              </w:pPr>
                              <w:r>
                                <w:rPr>
                                  <w:rFonts w:ascii="Calibri" w:hAnsi="Calibri"/>
                                  <w:sz w:val="20"/>
                                </w:rPr>
                                <w:t>Sosyal ve Kültürel ve Sportif Faaliyetler</w:t>
                              </w:r>
                            </w:p>
                          </w:txbxContent>
                        </wps:txbx>
                        <wps:bodyPr rot="0" vert="horz" wrap="square" lIns="0" tIns="0" rIns="0" bIns="0" anchor="t" anchorCtr="0" upright="1">
                          <a:noAutofit/>
                        </wps:bodyPr>
                      </wps:wsp>
                      <wps:wsp>
                        <wps:cNvPr id="204" name="Text Box 325"/>
                        <wps:cNvSpPr txBox="1">
                          <a:spLocks noChangeArrowheads="1"/>
                        </wps:cNvSpPr>
                        <wps:spPr bwMode="auto">
                          <a:xfrm>
                            <a:off x="8904" y="7860"/>
                            <a:ext cx="37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b/>
                                  <w:sz w:val="20"/>
                                </w:rPr>
                              </w:pPr>
                              <w:r>
                                <w:rPr>
                                  <w:rFonts w:ascii="Calibri"/>
                                  <w:b/>
                                  <w:sz w:val="20"/>
                                </w:rPr>
                                <w:t>3,24</w:t>
                              </w:r>
                            </w:p>
                          </w:txbxContent>
                        </wps:txbx>
                        <wps:bodyPr rot="0" vert="horz" wrap="square" lIns="0" tIns="0" rIns="0" bIns="0" anchor="t" anchorCtr="0" upright="1">
                          <a:noAutofit/>
                        </wps:bodyPr>
                      </wps:wsp>
                      <wps:wsp>
                        <wps:cNvPr id="205" name="Text Box 326"/>
                        <wps:cNvSpPr txBox="1">
                          <a:spLocks noChangeArrowheads="1"/>
                        </wps:cNvSpPr>
                        <wps:spPr bwMode="auto">
                          <a:xfrm>
                            <a:off x="3019" y="8230"/>
                            <a:ext cx="345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hAnsi="Calibri"/>
                                  <w:sz w:val="20"/>
                                </w:rPr>
                              </w:pPr>
                              <w:r>
                                <w:rPr>
                                  <w:rFonts w:ascii="Calibri" w:hAnsi="Calibri"/>
                                  <w:sz w:val="20"/>
                                </w:rPr>
                                <w:t>Eğitim/Öğretim Faaliyetleri (Ders araç ve…</w:t>
                              </w:r>
                            </w:p>
                          </w:txbxContent>
                        </wps:txbx>
                        <wps:bodyPr rot="0" vert="horz" wrap="square" lIns="0" tIns="0" rIns="0" bIns="0" anchor="t" anchorCtr="0" upright="1">
                          <a:noAutofit/>
                        </wps:bodyPr>
                      </wps:wsp>
                      <wps:wsp>
                        <wps:cNvPr id="206" name="Text Box 327"/>
                        <wps:cNvSpPr txBox="1">
                          <a:spLocks noChangeArrowheads="1"/>
                        </wps:cNvSpPr>
                        <wps:spPr bwMode="auto">
                          <a:xfrm>
                            <a:off x="8908" y="8244"/>
                            <a:ext cx="37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b/>
                                  <w:sz w:val="20"/>
                                </w:rPr>
                              </w:pPr>
                              <w:r>
                                <w:rPr>
                                  <w:rFonts w:ascii="Calibri"/>
                                  <w:b/>
                                  <w:sz w:val="20"/>
                                </w:rPr>
                                <w:t>3,25</w:t>
                              </w:r>
                            </w:p>
                          </w:txbxContent>
                        </wps:txbx>
                        <wps:bodyPr rot="0" vert="horz" wrap="square" lIns="0" tIns="0" rIns="0" bIns="0" anchor="t" anchorCtr="0" upright="1">
                          <a:noAutofit/>
                        </wps:bodyPr>
                      </wps:wsp>
                      <wps:wsp>
                        <wps:cNvPr id="207" name="Text Box 328"/>
                        <wps:cNvSpPr txBox="1">
                          <a:spLocks noChangeArrowheads="1"/>
                        </wps:cNvSpPr>
                        <wps:spPr bwMode="auto">
                          <a:xfrm>
                            <a:off x="4670" y="8618"/>
                            <a:ext cx="1666"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hAnsi="Calibri"/>
                                  <w:sz w:val="20"/>
                                </w:rPr>
                              </w:pPr>
                              <w:r>
                                <w:rPr>
                                  <w:rFonts w:ascii="Calibri" w:hAnsi="Calibri"/>
                                  <w:sz w:val="20"/>
                                </w:rPr>
                                <w:t>Okulun Fiziki Ortamı</w:t>
                              </w:r>
                            </w:p>
                          </w:txbxContent>
                        </wps:txbx>
                        <wps:bodyPr rot="0" vert="horz" wrap="square" lIns="0" tIns="0" rIns="0" bIns="0" anchor="t" anchorCtr="0" upright="1">
                          <a:noAutofit/>
                        </wps:bodyPr>
                      </wps:wsp>
                      <wps:wsp>
                        <wps:cNvPr id="208" name="Text Box 329"/>
                        <wps:cNvSpPr txBox="1">
                          <a:spLocks noChangeArrowheads="1"/>
                        </wps:cNvSpPr>
                        <wps:spPr bwMode="auto">
                          <a:xfrm>
                            <a:off x="9307" y="8628"/>
                            <a:ext cx="37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b/>
                                  <w:sz w:val="20"/>
                                </w:rPr>
                              </w:pPr>
                              <w:r>
                                <w:rPr>
                                  <w:rFonts w:ascii="Calibri"/>
                                  <w:b/>
                                  <w:sz w:val="20"/>
                                </w:rPr>
                                <w:t>3,81</w:t>
                              </w:r>
                            </w:p>
                          </w:txbxContent>
                        </wps:txbx>
                        <wps:bodyPr rot="0" vert="horz" wrap="square" lIns="0" tIns="0" rIns="0" bIns="0" anchor="t" anchorCtr="0" upright="1">
                          <a:noAutofit/>
                        </wps:bodyPr>
                      </wps:wsp>
                      <wps:wsp>
                        <wps:cNvPr id="209" name="Text Box 330"/>
                        <wps:cNvSpPr txBox="1">
                          <a:spLocks noChangeArrowheads="1"/>
                        </wps:cNvSpPr>
                        <wps:spPr bwMode="auto">
                          <a:xfrm>
                            <a:off x="2457" y="9002"/>
                            <a:ext cx="4020"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5" w:lineRule="exact"/>
                                <w:ind w:left="1953"/>
                                <w:rPr>
                                  <w:rFonts w:ascii="Calibri" w:hAnsi="Calibri"/>
                                  <w:sz w:val="20"/>
                                </w:rPr>
                              </w:pPr>
                              <w:r>
                                <w:rPr>
                                  <w:rFonts w:ascii="Calibri" w:hAnsi="Calibri"/>
                                  <w:sz w:val="20"/>
                                </w:rPr>
                                <w:t>Ulaşılabilirlik ve İletişim</w:t>
                              </w:r>
                            </w:p>
                            <w:p w:rsidR="00612F40" w:rsidRDefault="00612F40" w:rsidP="00612F40">
                              <w:pPr>
                                <w:spacing w:before="140" w:line="241" w:lineRule="exact"/>
                                <w:rPr>
                                  <w:rFonts w:ascii="Calibri" w:hAnsi="Calibri"/>
                                  <w:sz w:val="20"/>
                                </w:rPr>
                              </w:pPr>
                              <w:r>
                                <w:rPr>
                                  <w:rFonts w:ascii="Calibri" w:hAnsi="Calibri"/>
                                  <w:sz w:val="20"/>
                                </w:rPr>
                                <w:t>Eğitim/Öğretim Faaliyetleri (Öğrenme/Öğretme…</w:t>
                              </w:r>
                            </w:p>
                          </w:txbxContent>
                        </wps:txbx>
                        <wps:bodyPr rot="0" vert="horz" wrap="square" lIns="0" tIns="0" rIns="0" bIns="0" anchor="t" anchorCtr="0" upright="1">
                          <a:noAutofit/>
                        </wps:bodyPr>
                      </wps:wsp>
                      <wps:wsp>
                        <wps:cNvPr id="210" name="Text Box 331"/>
                        <wps:cNvSpPr txBox="1">
                          <a:spLocks noChangeArrowheads="1"/>
                        </wps:cNvSpPr>
                        <wps:spPr bwMode="auto">
                          <a:xfrm>
                            <a:off x="9691" y="9012"/>
                            <a:ext cx="37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b/>
                                  <w:sz w:val="20"/>
                                </w:rPr>
                              </w:pPr>
                              <w:r>
                                <w:rPr>
                                  <w:rFonts w:ascii="Calibri"/>
                                  <w:b/>
                                  <w:sz w:val="20"/>
                                </w:rPr>
                                <w:t>4,36</w:t>
                              </w:r>
                            </w:p>
                          </w:txbxContent>
                        </wps:txbx>
                        <wps:bodyPr rot="0" vert="horz" wrap="square" lIns="0" tIns="0" rIns="0" bIns="0" anchor="t" anchorCtr="0" upright="1">
                          <a:noAutofit/>
                        </wps:bodyPr>
                      </wps:wsp>
                      <wps:wsp>
                        <wps:cNvPr id="211" name="Text Box 332"/>
                        <wps:cNvSpPr txBox="1">
                          <a:spLocks noChangeArrowheads="1"/>
                        </wps:cNvSpPr>
                        <wps:spPr bwMode="auto">
                          <a:xfrm>
                            <a:off x="4286" y="9396"/>
                            <a:ext cx="582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5" w:lineRule="exact"/>
                                <w:ind w:right="18"/>
                                <w:jc w:val="right"/>
                                <w:rPr>
                                  <w:rFonts w:ascii="Calibri"/>
                                  <w:b/>
                                  <w:sz w:val="20"/>
                                </w:rPr>
                              </w:pPr>
                              <w:r>
                                <w:rPr>
                                  <w:rFonts w:ascii="Calibri"/>
                                  <w:b/>
                                  <w:sz w:val="20"/>
                                </w:rPr>
                                <w:t>4,41</w:t>
                              </w:r>
                            </w:p>
                            <w:p w:rsidR="00612F40" w:rsidRDefault="00612F40" w:rsidP="00612F40">
                              <w:pPr>
                                <w:spacing w:before="130" w:line="241" w:lineRule="exact"/>
                                <w:rPr>
                                  <w:rFonts w:ascii="Calibri" w:hAnsi="Calibri"/>
                                  <w:sz w:val="20"/>
                                </w:rPr>
                              </w:pPr>
                              <w:r>
                                <w:rPr>
                                  <w:rFonts w:ascii="Calibri" w:hAnsi="Calibri"/>
                                  <w:sz w:val="20"/>
                                </w:rPr>
                                <w:t>Dilek, Öneri ve Şikayetler</w:t>
                              </w:r>
                            </w:p>
                          </w:txbxContent>
                        </wps:txbx>
                        <wps:bodyPr rot="0" vert="horz" wrap="square" lIns="0" tIns="0" rIns="0" bIns="0" anchor="t" anchorCtr="0" upright="1">
                          <a:noAutofit/>
                        </wps:bodyPr>
                      </wps:wsp>
                      <wps:wsp>
                        <wps:cNvPr id="212" name="Text Box 333"/>
                        <wps:cNvSpPr txBox="1">
                          <a:spLocks noChangeArrowheads="1"/>
                        </wps:cNvSpPr>
                        <wps:spPr bwMode="auto">
                          <a:xfrm>
                            <a:off x="9763" y="9780"/>
                            <a:ext cx="37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b/>
                                  <w:sz w:val="20"/>
                                </w:rPr>
                              </w:pPr>
                              <w:r>
                                <w:rPr>
                                  <w:rFonts w:ascii="Calibri"/>
                                  <w:b/>
                                  <w:sz w:val="20"/>
                                </w:rPr>
                                <w:t>4,46</w:t>
                              </w:r>
                            </w:p>
                          </w:txbxContent>
                        </wps:txbx>
                        <wps:bodyPr rot="0" vert="horz" wrap="square" lIns="0" tIns="0" rIns="0" bIns="0" anchor="t" anchorCtr="0" upright="1">
                          <a:noAutofit/>
                        </wps:bodyPr>
                      </wps:wsp>
                      <wps:wsp>
                        <wps:cNvPr id="213" name="Text Box 334"/>
                        <wps:cNvSpPr txBox="1">
                          <a:spLocks noChangeArrowheads="1"/>
                        </wps:cNvSpPr>
                        <wps:spPr bwMode="auto">
                          <a:xfrm>
                            <a:off x="3403" y="10154"/>
                            <a:ext cx="2938"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5" w:lineRule="exact"/>
                                <w:ind w:right="18"/>
                                <w:jc w:val="right"/>
                                <w:rPr>
                                  <w:rFonts w:ascii="Calibri" w:hAnsi="Calibri"/>
                                  <w:sz w:val="20"/>
                                </w:rPr>
                              </w:pPr>
                              <w:r>
                                <w:rPr>
                                  <w:rFonts w:ascii="Calibri" w:hAnsi="Calibri"/>
                                  <w:sz w:val="20"/>
                                </w:rPr>
                                <w:t>Olumlu Davranış Kazanma ve</w:t>
                              </w:r>
                              <w:r>
                                <w:rPr>
                                  <w:rFonts w:ascii="Calibri" w:hAnsi="Calibri"/>
                                  <w:spacing w:val="-11"/>
                                  <w:sz w:val="20"/>
                                </w:rPr>
                                <w:t xml:space="preserve"> </w:t>
                              </w:r>
                              <w:r>
                                <w:rPr>
                                  <w:rFonts w:ascii="Calibri" w:hAnsi="Calibri"/>
                                  <w:sz w:val="20"/>
                                </w:rPr>
                                <w:t>Eğitim</w:t>
                              </w:r>
                            </w:p>
                            <w:p w:rsidR="00612F40" w:rsidRDefault="00612F40" w:rsidP="00612F40">
                              <w:pPr>
                                <w:spacing w:before="140" w:line="241" w:lineRule="exact"/>
                                <w:ind w:right="21"/>
                                <w:jc w:val="right"/>
                                <w:rPr>
                                  <w:rFonts w:ascii="Calibri" w:hAnsi="Calibri"/>
                                  <w:sz w:val="20"/>
                                </w:rPr>
                              </w:pPr>
                              <w:r>
                                <w:rPr>
                                  <w:rFonts w:ascii="Calibri" w:hAnsi="Calibri"/>
                                  <w:spacing w:val="-1"/>
                                  <w:sz w:val="20"/>
                                </w:rPr>
                                <w:t>Güvenilirlik</w:t>
                              </w:r>
                            </w:p>
                          </w:txbxContent>
                        </wps:txbx>
                        <wps:bodyPr rot="0" vert="horz" wrap="square" lIns="0" tIns="0" rIns="0" bIns="0" anchor="t" anchorCtr="0" upright="1">
                          <a:noAutofit/>
                        </wps:bodyPr>
                      </wps:wsp>
                      <wps:wsp>
                        <wps:cNvPr id="214" name="Text Box 335"/>
                        <wps:cNvSpPr txBox="1">
                          <a:spLocks noChangeArrowheads="1"/>
                        </wps:cNvSpPr>
                        <wps:spPr bwMode="auto">
                          <a:xfrm>
                            <a:off x="9792" y="10164"/>
                            <a:ext cx="382"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5" w:lineRule="exact"/>
                                <w:rPr>
                                  <w:rFonts w:ascii="Calibri"/>
                                  <w:b/>
                                  <w:sz w:val="20"/>
                                </w:rPr>
                              </w:pPr>
                              <w:r>
                                <w:rPr>
                                  <w:rFonts w:ascii="Calibri"/>
                                  <w:b/>
                                  <w:sz w:val="20"/>
                                </w:rPr>
                                <w:t>4,50</w:t>
                              </w:r>
                            </w:p>
                            <w:p w:rsidR="00612F40" w:rsidRDefault="00612F40" w:rsidP="00612F40">
                              <w:pPr>
                                <w:spacing w:before="140" w:line="241" w:lineRule="exact"/>
                                <w:ind w:left="4"/>
                                <w:rPr>
                                  <w:rFonts w:ascii="Calibri"/>
                                  <w:b/>
                                  <w:sz w:val="20"/>
                                </w:rPr>
                              </w:pPr>
                              <w:r>
                                <w:rPr>
                                  <w:rFonts w:ascii="Calibri"/>
                                  <w:b/>
                                  <w:sz w:val="20"/>
                                </w:rPr>
                                <w:t>4,51</w:t>
                              </w:r>
                            </w:p>
                          </w:txbxContent>
                        </wps:txbx>
                        <wps:bodyPr rot="0" vert="horz" wrap="square" lIns="0" tIns="0" rIns="0" bIns="0" anchor="t" anchorCtr="0" upright="1">
                          <a:noAutofit/>
                        </wps:bodyPr>
                      </wps:wsp>
                      <wps:wsp>
                        <wps:cNvPr id="215" name="Text Box 336"/>
                        <wps:cNvSpPr txBox="1">
                          <a:spLocks noChangeArrowheads="1"/>
                        </wps:cNvSpPr>
                        <wps:spPr bwMode="auto">
                          <a:xfrm>
                            <a:off x="2587" y="10922"/>
                            <a:ext cx="3755"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5" w:lineRule="exact"/>
                                <w:ind w:right="20"/>
                                <w:jc w:val="right"/>
                                <w:rPr>
                                  <w:rFonts w:ascii="Calibri" w:hAnsi="Calibri"/>
                                  <w:sz w:val="20"/>
                                </w:rPr>
                              </w:pPr>
                              <w:r>
                                <w:rPr>
                                  <w:rFonts w:ascii="Calibri" w:hAnsi="Calibri"/>
                                  <w:sz w:val="20"/>
                                </w:rPr>
                                <w:t>Öğrenci</w:t>
                              </w:r>
                              <w:r>
                                <w:rPr>
                                  <w:rFonts w:ascii="Calibri" w:hAnsi="Calibri"/>
                                  <w:spacing w:val="-4"/>
                                  <w:sz w:val="20"/>
                                </w:rPr>
                                <w:t xml:space="preserve"> </w:t>
                              </w:r>
                              <w:r>
                                <w:rPr>
                                  <w:rFonts w:ascii="Calibri" w:hAnsi="Calibri"/>
                                  <w:sz w:val="20"/>
                                </w:rPr>
                                <w:t>İşleri</w:t>
                              </w:r>
                            </w:p>
                            <w:p w:rsidR="00612F40" w:rsidRDefault="00612F40" w:rsidP="00612F40">
                              <w:pPr>
                                <w:spacing w:before="140" w:line="241" w:lineRule="exact"/>
                                <w:ind w:right="18"/>
                                <w:jc w:val="right"/>
                                <w:rPr>
                                  <w:rFonts w:ascii="Calibri" w:hAnsi="Calibri"/>
                                  <w:sz w:val="20"/>
                                </w:rPr>
                              </w:pPr>
                              <w:r>
                                <w:rPr>
                                  <w:rFonts w:ascii="Calibri" w:hAnsi="Calibri"/>
                                  <w:sz w:val="20"/>
                                </w:rPr>
                                <w:t>Eğitim/Öğretim Faaliyetleri (Ders</w:t>
                              </w:r>
                              <w:r>
                                <w:rPr>
                                  <w:rFonts w:ascii="Calibri" w:hAnsi="Calibri"/>
                                  <w:spacing w:val="-19"/>
                                  <w:sz w:val="20"/>
                                </w:rPr>
                                <w:t xml:space="preserve"> </w:t>
                              </w:r>
                              <w:r>
                                <w:rPr>
                                  <w:rFonts w:ascii="Calibri" w:hAnsi="Calibri"/>
                                  <w:sz w:val="20"/>
                                </w:rPr>
                                <w:t>Programları)</w:t>
                              </w:r>
                            </w:p>
                          </w:txbxContent>
                        </wps:txbx>
                        <wps:bodyPr rot="0" vert="horz" wrap="square" lIns="0" tIns="0" rIns="0" bIns="0" anchor="t" anchorCtr="0" upright="1">
                          <a:noAutofit/>
                        </wps:bodyPr>
                      </wps:wsp>
                      <wps:wsp>
                        <wps:cNvPr id="216" name="Text Box 337"/>
                        <wps:cNvSpPr txBox="1">
                          <a:spLocks noChangeArrowheads="1"/>
                        </wps:cNvSpPr>
                        <wps:spPr bwMode="auto">
                          <a:xfrm>
                            <a:off x="9820" y="10932"/>
                            <a:ext cx="37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b/>
                                  <w:sz w:val="20"/>
                                </w:rPr>
                              </w:pPr>
                              <w:r>
                                <w:rPr>
                                  <w:rFonts w:ascii="Calibri"/>
                                  <w:b/>
                                  <w:sz w:val="20"/>
                                </w:rPr>
                                <w:t>4,54</w:t>
                              </w:r>
                            </w:p>
                          </w:txbxContent>
                        </wps:txbx>
                        <wps:bodyPr rot="0" vert="horz" wrap="square" lIns="0" tIns="0" rIns="0" bIns="0" anchor="t" anchorCtr="0" upright="1">
                          <a:noAutofit/>
                        </wps:bodyPr>
                      </wps:wsp>
                      <wps:wsp>
                        <wps:cNvPr id="217" name="Text Box 338"/>
                        <wps:cNvSpPr txBox="1">
                          <a:spLocks noChangeArrowheads="1"/>
                        </wps:cNvSpPr>
                        <wps:spPr bwMode="auto">
                          <a:xfrm>
                            <a:off x="2760" y="11316"/>
                            <a:ext cx="7443"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5" w:lineRule="exact"/>
                                <w:ind w:right="18"/>
                                <w:jc w:val="right"/>
                                <w:rPr>
                                  <w:rFonts w:ascii="Calibri"/>
                                  <w:b/>
                                  <w:sz w:val="20"/>
                                </w:rPr>
                              </w:pPr>
                              <w:r>
                                <w:rPr>
                                  <w:rFonts w:ascii="Calibri"/>
                                  <w:b/>
                                  <w:sz w:val="20"/>
                                </w:rPr>
                                <w:t>4,55</w:t>
                              </w:r>
                            </w:p>
                            <w:p w:rsidR="00612F40" w:rsidRDefault="00612F40" w:rsidP="00612F40">
                              <w:pPr>
                                <w:spacing w:before="130" w:line="241" w:lineRule="exact"/>
                                <w:rPr>
                                  <w:rFonts w:ascii="Calibri" w:hAnsi="Calibri"/>
                                  <w:sz w:val="20"/>
                                </w:rPr>
                              </w:pPr>
                              <w:r>
                                <w:rPr>
                                  <w:rFonts w:ascii="Calibri" w:hAnsi="Calibri"/>
                                  <w:sz w:val="20"/>
                                </w:rPr>
                                <w:t>Eğitim/Öğretim Faaliyetleri (Sınıf Atmosferi)</w:t>
                              </w:r>
                            </w:p>
                          </w:txbxContent>
                        </wps:txbx>
                        <wps:bodyPr rot="0" vert="horz" wrap="square" lIns="0" tIns="0" rIns="0" bIns="0" anchor="t" anchorCtr="0" upright="1">
                          <a:noAutofit/>
                        </wps:bodyPr>
                      </wps:wsp>
                      <wps:wsp>
                        <wps:cNvPr id="218" name="Text Box 339"/>
                        <wps:cNvSpPr txBox="1">
                          <a:spLocks noChangeArrowheads="1"/>
                        </wps:cNvSpPr>
                        <wps:spPr bwMode="auto">
                          <a:xfrm>
                            <a:off x="9883" y="11700"/>
                            <a:ext cx="37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2" w:lineRule="exact"/>
                                <w:rPr>
                                  <w:rFonts w:ascii="Calibri"/>
                                  <w:b/>
                                  <w:sz w:val="20"/>
                                </w:rPr>
                              </w:pPr>
                              <w:r>
                                <w:rPr>
                                  <w:rFonts w:ascii="Calibri"/>
                                  <w:b/>
                                  <w:sz w:val="20"/>
                                </w:rPr>
                                <w:t>4,63</w:t>
                              </w:r>
                            </w:p>
                          </w:txbxContent>
                        </wps:txbx>
                        <wps:bodyPr rot="0" vert="horz" wrap="square" lIns="0" tIns="0" rIns="0" bIns="0" anchor="t" anchorCtr="0" upright="1">
                          <a:noAutofit/>
                        </wps:bodyPr>
                      </wps:wsp>
                      <wps:wsp>
                        <wps:cNvPr id="219" name="Text Box 340"/>
                        <wps:cNvSpPr txBox="1">
                          <a:spLocks noChangeArrowheads="1"/>
                        </wps:cNvSpPr>
                        <wps:spPr bwMode="auto">
                          <a:xfrm>
                            <a:off x="2299" y="12074"/>
                            <a:ext cx="4042"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5" w:lineRule="exact"/>
                                <w:ind w:right="23"/>
                                <w:jc w:val="right"/>
                                <w:rPr>
                                  <w:rFonts w:ascii="Calibri" w:hAnsi="Calibri"/>
                                  <w:sz w:val="20"/>
                                </w:rPr>
                              </w:pPr>
                              <w:r>
                                <w:rPr>
                                  <w:rFonts w:ascii="Calibri" w:hAnsi="Calibri"/>
                                  <w:sz w:val="20"/>
                                </w:rPr>
                                <w:t>Ders</w:t>
                              </w:r>
                              <w:r>
                                <w:rPr>
                                  <w:rFonts w:ascii="Calibri" w:hAnsi="Calibri"/>
                                  <w:spacing w:val="-7"/>
                                  <w:sz w:val="20"/>
                                </w:rPr>
                                <w:t xml:space="preserve"> </w:t>
                              </w:r>
                              <w:r>
                                <w:rPr>
                                  <w:rFonts w:ascii="Calibri" w:hAnsi="Calibri"/>
                                  <w:sz w:val="20"/>
                                </w:rPr>
                                <w:t>Arası</w:t>
                              </w:r>
                            </w:p>
                            <w:p w:rsidR="00612F40" w:rsidRDefault="00612F40" w:rsidP="00612F40">
                              <w:pPr>
                                <w:spacing w:before="140" w:line="241" w:lineRule="exact"/>
                                <w:ind w:right="18"/>
                                <w:jc w:val="right"/>
                                <w:rPr>
                                  <w:rFonts w:ascii="Calibri" w:hAnsi="Calibri"/>
                                  <w:sz w:val="20"/>
                                </w:rPr>
                              </w:pPr>
                              <w:r>
                                <w:rPr>
                                  <w:rFonts w:ascii="Calibri" w:hAnsi="Calibri"/>
                                  <w:sz w:val="20"/>
                                </w:rPr>
                                <w:t>Değerlendirme,Ödül, Teşekkür ve Takdir</w:t>
                              </w:r>
                              <w:r>
                                <w:rPr>
                                  <w:rFonts w:ascii="Calibri" w:hAnsi="Calibri"/>
                                  <w:spacing w:val="-24"/>
                                  <w:sz w:val="20"/>
                                </w:rPr>
                                <w:t xml:space="preserve"> </w:t>
                              </w:r>
                              <w:r>
                                <w:rPr>
                                  <w:rFonts w:ascii="Calibri" w:hAnsi="Calibri"/>
                                  <w:sz w:val="20"/>
                                </w:rPr>
                                <w:t>Belgeleri</w:t>
                              </w:r>
                            </w:p>
                          </w:txbxContent>
                        </wps:txbx>
                        <wps:bodyPr rot="0" vert="horz" wrap="square" lIns="0" tIns="0" rIns="0" bIns="0" anchor="t" anchorCtr="0" upright="1">
                          <a:noAutofit/>
                        </wps:bodyPr>
                      </wps:wsp>
                      <wps:wsp>
                        <wps:cNvPr id="220" name="Text Box 341"/>
                        <wps:cNvSpPr txBox="1">
                          <a:spLocks noChangeArrowheads="1"/>
                        </wps:cNvSpPr>
                        <wps:spPr bwMode="auto">
                          <a:xfrm>
                            <a:off x="9888" y="12084"/>
                            <a:ext cx="478"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spacing w:line="205" w:lineRule="exact"/>
                                <w:rPr>
                                  <w:rFonts w:ascii="Calibri"/>
                                  <w:b/>
                                  <w:sz w:val="20"/>
                                </w:rPr>
                              </w:pPr>
                              <w:r>
                                <w:rPr>
                                  <w:rFonts w:ascii="Calibri"/>
                                  <w:b/>
                                  <w:sz w:val="20"/>
                                </w:rPr>
                                <w:t>4,64</w:t>
                              </w:r>
                            </w:p>
                            <w:p w:rsidR="00612F40" w:rsidRDefault="00612F40" w:rsidP="00612F40">
                              <w:pPr>
                                <w:spacing w:before="140" w:line="241" w:lineRule="exact"/>
                                <w:ind w:left="100"/>
                                <w:rPr>
                                  <w:rFonts w:ascii="Calibri"/>
                                  <w:b/>
                                  <w:sz w:val="20"/>
                                </w:rPr>
                              </w:pPr>
                              <w:r>
                                <w:rPr>
                                  <w:rFonts w:ascii="Calibri"/>
                                  <w:b/>
                                  <w:sz w:val="20"/>
                                </w:rPr>
                                <w:t>4,78</w:t>
                              </w:r>
                            </w:p>
                          </w:txbxContent>
                        </wps:txbx>
                        <wps:bodyPr rot="0" vert="horz" wrap="square" lIns="0" tIns="0" rIns="0" bIns="0" anchor="t" anchorCtr="0" upright="1">
                          <a:noAutofit/>
                        </wps:bodyPr>
                      </wps:wsp>
                      <wps:wsp>
                        <wps:cNvPr id="221" name="Text Box 342"/>
                        <wps:cNvSpPr txBox="1">
                          <a:spLocks noChangeArrowheads="1"/>
                        </wps:cNvSpPr>
                        <wps:spPr bwMode="auto">
                          <a:xfrm>
                            <a:off x="6326" y="12910"/>
                            <a:ext cx="46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0" w:rsidRDefault="00612F40" w:rsidP="00612F40">
                              <w:pPr>
                                <w:tabs>
                                  <w:tab w:val="left" w:pos="705"/>
                                  <w:tab w:val="left" w:pos="1406"/>
                                  <w:tab w:val="left" w:pos="2111"/>
                                  <w:tab w:val="left" w:pos="2817"/>
                                  <w:tab w:val="left" w:pos="3518"/>
                                  <w:tab w:val="left" w:pos="4223"/>
                                </w:tabs>
                                <w:spacing w:line="202" w:lineRule="exact"/>
                                <w:rPr>
                                  <w:rFonts w:ascii="Calibri"/>
                                  <w:sz w:val="20"/>
                                </w:rPr>
                              </w:pPr>
                              <w:r>
                                <w:rPr>
                                  <w:rFonts w:ascii="Calibri"/>
                                  <w:sz w:val="20"/>
                                </w:rPr>
                                <w:t>0,00</w:t>
                              </w:r>
                              <w:r>
                                <w:rPr>
                                  <w:rFonts w:ascii="Calibri"/>
                                  <w:sz w:val="20"/>
                                </w:rPr>
                                <w:tab/>
                                <w:t>1,00</w:t>
                              </w:r>
                              <w:r>
                                <w:rPr>
                                  <w:rFonts w:ascii="Calibri"/>
                                  <w:sz w:val="20"/>
                                </w:rPr>
                                <w:tab/>
                                <w:t>2,00</w:t>
                              </w:r>
                              <w:r>
                                <w:rPr>
                                  <w:rFonts w:ascii="Calibri"/>
                                  <w:sz w:val="20"/>
                                </w:rPr>
                                <w:tab/>
                                <w:t>3,00</w:t>
                              </w:r>
                              <w:r>
                                <w:rPr>
                                  <w:rFonts w:ascii="Calibri"/>
                                  <w:sz w:val="20"/>
                                </w:rPr>
                                <w:tab/>
                                <w:t>4,00</w:t>
                              </w:r>
                              <w:r>
                                <w:rPr>
                                  <w:rFonts w:ascii="Calibri"/>
                                  <w:sz w:val="20"/>
                                </w:rPr>
                                <w:tab/>
                                <w:t>5,00</w:t>
                              </w:r>
                              <w:r>
                                <w:rPr>
                                  <w:rFonts w:ascii="Calibri"/>
                                  <w:sz w:val="20"/>
                                </w:rPr>
                                <w:tab/>
                                <w:t>6,00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2" o:spid="_x0000_s1110" style="position:absolute;left:0;text-align:left;margin-left:100.75pt;margin-top:4.05pt;width:448.8pt;height:366.25pt;z-index:503231384;mso-position-horizontal-relative:page;mso-position-vertical-relative:text" coordorigin="2160,5929" coordsize="8976,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bVGRcAAEHXAAAOAAAAZHJzL2Uyb0RvYy54bWzsXW2PGzeS/n7A/QdBH+/gjNjvPchkkXjs&#10;4IDsXoDV/QB5RjMjnEbSSbLH2cP993uKbHaz2KwWnazbu5h2ALcclZoP6yGrq8gq9vd/+vy8nX1a&#10;H0+b/e5mrr5bzGfr3d3+frN7vJn/1/L9m2o+O51Xu/vVdr9b38x/W5/mf/rhX//l+5fD9TrZP+23&#10;9+vjDDfZna5fDjfzp/P5cH11dbp7Wj+vTt/tD+sdvnzYH59XZ/zz+Hh1f1y94O7P26tksSiuXvbH&#10;+8Nxf7c+nfB/b82X8x/0/R8e1nfn/3x4OK3Ps+3NHNjO+u+j/vsD/X31w/er68fj6vC0uWtgrH4H&#10;iufVZodG21vdrs6r2cfjpner583dcX/aP5y/u9s/X+0fHjZ3a90H9EYtvN78fNx/POi+PF6/PB5a&#10;NUG1np5+923v/vLp1+Nscw/uajWf7VbPIEm3O0tVQup5OTxeQ+rn4+Gvh1+Ppo/4+Mv+7r9P+PrK&#10;/57+/WiEZx9e/ry/xw1XH897rZ7PD8dnugU6PvusWfitZWH9+Ty7w//Mi7ouC5B1h++yIldpmRue&#10;7p5AJv0uUfQ9vs7rpLbfvWt+X+HX5sdlmuhfXq2uTcMabAOOeoYxd+rUevpjav3r0+qw1mydSGGt&#10;WhOr1h+hBS0E1aZGtVrS6vXkKtX5hnCeoPuL6iyyutZqKUrVDG2r1DQtcqOUvFZaZa1SVtd3H0/n&#10;n9d7zczq0y+ns5kV9/ik+b5vxsUSSn943mKC/Pub2WJGzem/DAOPrRgGkhH7t6vZcjF7menWm5va&#10;e0Et7r1KpWaArfx7pVYM96LvZ08z2wPMtrbJzIppZJVKkiAy6KBDlgnIMHpcZFWRB5GVVoyQkVAY&#10;GQygc7cqqYzi/H6CuA5ZJSADq+7NykUdhgY1dnfTUmFsmOHu/WRCXRaWKpHgcRbKJMP4CHCqXBq0&#10;lACPMyHqTrlULFUhweNUyNpzuRjQXsLZELWXuGwsE3FCcDLKrAxrL3HJ0FJh7SWcjSpHy9pC+BPR&#10;ZWOZSLMi4WSURZoGyU1cMrSUAI+zUZVVFobnsrFMpKmRcjLKqgjDS10ytFQYXsrZEMlNXTaWqTQ1&#10;Uo+MhSqD2ktdMiqSEuBxNkTtpS4by1SaGiknQ9aeS8aA9jLOhqi9zGVjmUlTI+NkVEkW1l7mkqGl&#10;wtrLPDbKKvwgy1w2lpk0NTKPjGwRfpZlLhkVSQnwOBu1qsJPs8xlY5lJUyPnZGBmFMGxl7tkaKkw&#10;vJyzIZKbu2wsc2lq5CEyAk+N3CUDA74WtJdzNkTt5S4by1yaGjknQ9aeS8aA9shzdRwCUXuFy8ay&#10;kKZGwcmoF2TlA9orXDK0VJjcgrNR5yXGMvmV3lOD3MnOYSmkqVH4ZJRhs1y4ZNQKUgI8zkZdLOAB&#10;heC5bCwLaWqUnIw6W+AhFNBe6ZKhpcLwSs6GSG7psrEspalR+mTkYbuHAKkjo84hJcDz2JC0V7ps&#10;LEtpapQeGaL2XDIGtFdxNkTtVS4bSzjU4Qij4mTUZVUFya1cMrRUWHuVx0aR4n6BsVe5bCzh1gjw&#10;PDLqLPzUqFwyapIS4HlsFAUGSwiey8YSOgnDqzkZCr4InkKBuUHrBq0lMGJhgDXnQ6S3dvlY1tLk&#10;qDkdaoFoPwzQ5cOICQA9RiQN1i4jy1qaHjUnZECDLiNDGlQLToqoQtzEIWWJ3wksqwUnRS1yPAlD&#10;NENxzi2NXFiNasGZqYsyPBJxE+eWQClNFbXgzKgFwjIBpcuNkZNQcnrqAkSG5otauPQApTRjlBee&#10;44fwaIO6ZAG6kRNQRofoWFLqpuFSyUG64uwAdR1+JisWpxs5CSXnR9alF6rLsbri7Azp0qVnUJex&#10;AbviEbsSQ3YsM1ml63UnpVLEz0HGWdRu5ARdenF7XS6EcYnFTZdxMXJXXuiuVEYTMmDKFQvejZyE&#10;kvNTl3n4YaiwQMtQirPHi+CVKjHTgihZDG/kBJSxUbziYTxolOylF8grVRXhx7ZiobyRk1B6s0fU&#10;JY/mlRjOKy+eH9KlS8+gLmNjesWDeiVG9coL6zHP8LAPMs4CeyMn6NIL7bEXIIxLHtsrMbhXXnSP&#10;OZ+F/QxMK2eoGzkJpTd7KgRQwWcPD/GVGOMrL8hXWCIRnuMszDdyAsrYQF/xSF+Job7yYn1YpkR4&#10;jrNo38hJKL3ZI+qSB/xKjPiVF/IP6ZLNHq3zDiV2WB7tHsrqyW6r3H3eNfsq+DRb0T7pQu+NHfYn&#10;2ttawnPDztZS7xDhFpCiTRhBGI8AEi4pPL8oDLAkbDZZLkqTQ6HF7R7aMBJ6smtxu7s0LE6PWBLH&#10;czEGOj3rtHhcT+mhQ+J4UsTcnay/Fo/rKplhLR7XVbKHJA4jFgOGDJMWj+sqWQgSx7SOuTtNVS0e&#10;11WaM1o8rqu0aEXiWG2KAUOLSFo8rqtF01WsxsTcnRZZ6O5m+/jieKdFDy0e11VahCBxrB7EgKFF&#10;AS0e19Wq6SqC65i7U8hMd6/jWKUAVovHdVVHkyRPMWAMHB3YmR/EdRduu0GkYo1Ta50QpERBau1T&#10;u/09bKB0EKD7EGmilLVR5EVHQbJWSkWaKe2lakjwLaNasJZKpZFMW1ulIo2VstaKnJ8oSNZeqUiD&#10;pZ0L3Wm4BFEtWJulctZpYwCaZ+8RmUF+TtBxPkNO0AdqZHV9WJ3pkW0/zl5u5iaH4omyTjCG6Jvn&#10;/af1cq9lzvTsVgWFeQCrsy/QYCew3bmCWMZxpOx39nrQNzMy5DKZXttv7dVItU1GC1ps9j4dxuaO&#10;ZWPaUix4mqY7EfsjF2InZ7+1V1cqR0wy2BHbbLRgv90Op2k5WTRuBqKAqK50crYL9up2pUbYP9SV&#10;ttlowX67va4kzRMEqzK29U4mhNIRtF/bq9sZlWJxbbA3bcvxkh1G22SHtaEmoQVmTALMb9t+J2N/&#10;xYB2gvZre2ViBW483B/bcrxkv+kOa9OfgrYRqD91m3TWyQSBdoL2a3t1+5MssM0y2B/bcrykg9E2&#10;2WE1jacL2stCf5IUz2bTfidjf8WAdoL2a3tlYhm2LIf607UcL9lvusPa9EevIVN/CjhLUf3pBG0/&#10;7JX1p8ICwWB/2pbjJftN9/uDRzrxA3XZJ28nEwLqCNqv7dXtTwrCL/THthwv2WG0TXZYLT8w0bo/&#10;GYKIGH7STtDe1F5ZfwoseA/zY1uOl+w33e8P7Y4SPxVcpKj+dIK2H/bK+lNjX2m4P7bleMl+0/3+&#10;NEFDlpiU24vejSNo+2Gvbn+yFPu0w/2xLcdLdhhtk73+wFpqfkBlnD1wBO1N7ZX1p0TOw2B/2pbj&#10;JTuMtsl+f+Dt0njDjm+cPXAE7U3t1e1PTkuLw/1pWo6XDDTd708T7cMdjLMHjqDth72y/uRYwh/u&#10;j205XrLDaJvs9UcnYIOfvMSqh2m/k7G/YkA7Qfu1vTIxJDgN96dtOV7SbxqTnQIivcbYRkYUUDmZ&#10;46f9dnP/frPdUjx0Oj5+eLs9zj6tUHiRvasWP71tQDKxrV7b3O3pZ5YT+jnS1pvgixLYdSHF/9ZY&#10;h138lNRv3hdV+SZ7n+VvsDdWvVmo+ifkAWV1dvv+/ygsU9n10+b+fr37ZbNb26IOlcVl9zflJaYc&#10;Q5d1UOhX53DqdL/ETi70n1AnUcWxu0fvVtdP69X9u+bzebXZms9XHLFWMrptr1oRqFwwRQCmbOHD&#10;/v43FAQc96agBQU4+PC0P/5tPntBMcvN/PQ/H1fH9Xy2/Y8dyhpqbG/A2z7rf2R5SRuhR/ebD+43&#10;q90dbnUzP8+xPE0f355NxczHw3Hz+ISWlNbFbk8VDQ8bKhfQ+Ayq5h+orBitxAKet6lc0Yyn5oFP&#10;GkMdxtvdr0cAtPqLL6LAMg42qDRvtooCjzRsnlNdijWJtqDlcDQlFDP6cDPfYuRpHdlyCppAjQgN&#10;hHbEr663Oz3AwNCFAVbl9F9ogNGdb1enJzPb9AQzuC+PPDRPeILzbVG/q95V2ZssKd69yRa3t29+&#10;fP82e1O8V2V+m96+fXur+HyjWfzH5xvTjzM3jGmBIqPmhh2TYw5DjA02DDVZv3cY5pSZg5FW5LX2&#10;J3S/dYEUJi8NQXir9kE2jULH6r/2UYiNBjMK3XozPYSaofh3qzdzy/C0D9KN0YEiPO41WAPp7JV2&#10;VV0Y6U6qdKLKbKbb1Ea5E8NOTJuAqOvNdOueEM/UocJBFJKZUMYtJMOjpL2XFnqa2TJCV4znUBGo&#10;IDJw0d5tSdltIWR8/1pEhnClvdcAMp5ZICJDsNDebUk5OSFkfkIbspvCWuP5bFosrDcvnQ3w8qDi&#10;vGw2SscJAuQ8IG8nT4O08lQ2LSYA5GxgPypVYYQuH6boLIiQ8zGA0GXEiIURkvNmqGtyzigPKDQt&#10;eBabTmILIfRz2ESSeQrbAMleBps4b2nDrBuEiTQ//PQ1GaBLCVSIwSqokJMCgOHpSxt0DkBpmviZ&#10;a1hCC08TnrimxcIAvbw1UYM8bU1nrYUo9pPWZIAuI9Ag+iEA5NNEBuhSYurPggA5IXmN1PqgdXYJ&#10;0VJheF6umkgwT1XTmWoheF6imggPm6bdeBmCx82WqD2eo6ZT1ILwOBniE4Tlpw08QjLOhgzPZcPU&#10;n4Xg+alp4ujjmWkDo89LTBPp5XlpOi0tCJDTYcZ9aPjxpLQhgJwRUYM8JU1npAUBckKMaQsCdBkZ&#10;soBeFZoIMFCFFgLoVaHJGmRlaEYsPIO9OjQ8h1ELG3rKBQrRggg5IwMIXYs1iJCTIqvQ5cSUooUA&#10;eqVoMkBWizYE0CtGEwEGitGCAHuzRHAGWTUaAIqPYTqng3syAseBerQgQs6IaTo0TUqXkiGEXkWa&#10;PAoDJWkhhF5JmmEvhJDVpBmx8DzxitIGELqPdlOVFkTIOSFswScxq0rTUgI+jxNxHlPGW+dr6bK0&#10;ED6/LE10BnlZ2sAo9MrSADAJ+9OBurQgwt48EbxBJOt1PR7iGAtA3jwRPH7aKOt0qAvTggg9TsQH&#10;Mh0n095vCKFfmAYlChCDlWkhkH5lmuh08cK0Aa/Lr0uTmQ4WpoVBcmoGQLrUDIL0yBEnjM6ZbNlp&#10;6tKCIL0wXpzTaMrhe2BSY4pYwQsxKMaBlaTDgExZWhhk7LTxytIGvDClODsDhIfq0sIwPXrEuaOQ&#10;Ixg5efoRvfAcDBamBWFGB/UqOqrH9pvt0CXSeWCPH0rLN9GhvVeZNmDOVeIxJJsiHt7jhxLM6ACf&#10;MnkjSY8N8YOlaUHOvShfnuasMm1omiMzr+mNZhweZHidBEe0WUE9y3VhWhgjJ0e2l5Rj1Bq3IXvZ&#10;D/WFRWIe65uytCDG2GifcqQjMfKZI3riOpu67fUSGzzSiPSK0mSuY2N+lJbZztjZLRmhUE1aUJFe&#10;4C+DZIH/0IDsB/4C2TzyNxVpYYycmgGMrrc2iLE3aSSMfNKI0b9fjyZPGkrEaYfP0KTxwn88GCWy&#10;+QIA7XMIK/HeEoAMki0BDILk1AyBdLnBWrw4bbzjaGS22Xk0Q2xT7qBRuZ02kuNLWUUtOQApPm28&#10;lQAZJFsJGALprQQMaJKvBdCRHwLd3tE0AyBdbgZB8nkDkEIcpvhygNLn0wQnt3dAjTwm2YLA0Jjs&#10;LwhIdPMVAaVPqQmC9NYEZJBsTWAQZG/iiCBdcpZKn1UTBsnJkekeWhdA7sZUECtV8k4FsZJmbIlZ&#10;ZIWZLTCLrC+bCmIlvU8FsZJmpoJYSq+7dDbBVBAbpSVrr0YviBUPlVC2jF9F1vEji0fnKsKrtbUH&#10;F4qrbSm/iqzlx4mQTQuR1fzaSUSW5FLBt4vioal6hRdk60Eu9MGW9Cv4PE4LZl78gTpj7YDNUGes&#10;E88oHbYrFDCZ/3SEl5OE3H0dKhCwqcr2O3t1iwjQ0rCY4RdiNuXU3sVezd0A3RyLECMJlxKduNh0&#10;09nLcsiL0vfDcrehw2KzV6a8Mo2Ts6PH3sRem5uZRi8IcbrsHe62+9MaSEV+HYgSxbS0/0WdvsBz&#10;q+yecmS0FQ6J9VGIeI0qnJ5ZbdirR9IFvE7b8ZK/p292TEkd+xIgtAoRQ5oxBF8kOTwQq7pp+pJY&#10;Q6jttOVmaAzQZj6HKqsqXgHtyLrIbtt+vOQXjINIi9tMx2H1NveKEvoSBjzSJPV7XbHc2iubf8MY&#10;2zEfKfYlnWnotD+ROtNCsIK2G/ZquhM98JtmL3XIQ2cbs/MDLsAfKJeTC32mcjn9YGcFfrZMzl6n&#10;crn2bVjSG4lgqU2FyJIK237af8YLibQL6xSIzM6f8YUt9WteTTTb7d8+4ci69Y/H4/6FqhlRXGiq&#10;c52ffkGxHQrqsH6Ox0ZBR6lqX6ittcPBmqbQKcHSmHHohDonOswnutrOKy/7By2AY1WyrJj2vf7T&#10;KMQREyvlTFHOP3kN7fPmjPfEbTfPN/OqLbT9OxbUnj9/+Kxfg2YOa6DR/IU1tnDETX0tPpjaWnww&#10;dbX48M9XUwuXvmckdJGXM9PHMRJ5Qcd/k5EocOY7MxIIChsbgWrJyUbYgvvJRnxdG9FWU75yG4Fn&#10;d89GaNd5dBuBlz2ZhacCR0JwG5HSPgYVTONYtslGtIdyTDbi69qI1qF+5TYCWS++jTArNKPbiKxu&#10;DvoqmyP1unJ1JDBif2EyEliLnoKN6/GCjdahftVGAi/yDhgJHfSPbiTwWsZmiwIvo5gcifbF5s5K&#10;w2QjaMtutAWJ1qF+5TYC/n3PkdAzdHQbkevCItrsak6odRyJBM7N5EjQIuvkSIxnJMwRnTQRXrmR&#10;wHJgz0jodJ7RjQReQ9Q4EngT0+RITI4Elhua5SfmS43mSJh86MlG0HtMezZC7yuMbiNSVAGZrJnm&#10;aPjOkcCOLHLuphWJyZHQCYJjRRvm3SKTkaBFgJ6RcM9zpUM0x9n+rGq7IlGhbJNtf05bG+ZQ4CnY&#10;GHNFAhVTGIWTjaC3l/dsRLs1jKPHx7MRKQ7B145E1byTxXEkMnqd6eRITI7EuI5E61G/8hWJQLKl&#10;eT/k6NEGHAkTbSBZwsujmhyJyZFo390y3opE61C/chsRyLVEXnTjZI3qSGTInzKORGFeK9Q5Eqqg&#10;sp3JkZgciXEdidajfuVGIpBsaV5fMbojUeNVko2RMGaqMxKTIzE5Et/AkZiSLTf3lOAcSLY0b3Md&#10;3UYkeM2cthH1wqRddzYiW9gcibzSxh3lklNl1818ysj+qhnZWAabli1hJKhG3V+2xLG13yLaqAs6&#10;pR2JVPUCJ0oDQWckJkdiciS+gSMxJVtqR4IOgu/ZiG+TbJklcBK0jUj9F2HmVetImBSryZHQ71ue&#10;HImv6kiYXfhp/5NeAtEzEu3e8KjLlnVJp0qTI1HihN7JkVhtdhfeJj3ZiK9rI1qH+nWvWtLrX3o2&#10;ot0aHtVGpBllfsJG4PTW3Nv/TPDCSbO3MS1JHB8/TEXi4xw2g3cmTEsStCQRyLbES2q+yZJESe+D&#10;M1YC76DkrgQd1U8boJORmIzEaFkS5gzmKdygV7j3XIl2c3hUVyLJ6TUX2kjU/rl1aUlvCZ6sxJQm&#10;MWqahHlWTVaCXvnYsxLt9vCoVqLWy5PGSuCcOu5KTIdSbbZbmiFTmfh4ZeJ4TcMUb1C8EUi4xALA&#10;t4g3kpLexUdGAu8O1d5MtwdaZvSGSe1KTPsb06rEWDWgSPOdrARZiUDGJV5L+y2sRF3Ry/+0lSjN&#10;MQKdlZgyJaZMifEzJcyLnqZ4g+ou/XgDr6T+FkYiSWpTBKqSBV7PCgidkcCpdtPa5RRwNDHXeGuX&#10;rVP9urdBKU+pZyXaLeKRVyUqUwUKK1H5VoJemDwtXU6rEuMuXbY+9Ss3EoGkSzy1v4UrUaSJSbpU&#10;SW3ekua4EsUCQMlKTAfqT9ugo7kSqEtuZsI/qpW4ejk8Xr88HvSbyB6Pq8PT5u52dV65/8bnl8P1&#10;Otk/7bf36+MP/w8AAP//AwBQSwMEFAAGAAgAAAAhAHQMwUHhAAAACgEAAA8AAABkcnMvZG93bnJl&#10;di54bWxMj8FOwzAQRO9I/IO1SNyo7UJLG7Kpqgo4VUi0SIibm2yTqPE6it0k/XvcE9xmNaOZt+lq&#10;tI3oqfO1YwQ9USCIc1fUXCJ87d8eFiB8MFyYxjEhXMjDKru9SU1SuIE/qd+FUsQS9olBqEJoEyl9&#10;XpE1fuJa4ugdXWdNiGdXyqIzQyy3jZwqNZfW1BwXKtPSpqL8tDtbhPfBDOtH/dpvT8fN5Wc/+/je&#10;akK8vxvXLyACjeEvDFf8iA5ZZDq4MxdeNAhTpWcxirDQIK6+Wi6jOiA8P6k5yCyV/1/IfgEAAP//&#10;AwBQSwECLQAUAAYACAAAACEAtoM4kv4AAADhAQAAEwAAAAAAAAAAAAAAAAAAAAAAW0NvbnRlbnRf&#10;VHlwZXNdLnhtbFBLAQItABQABgAIAAAAIQA4/SH/1gAAAJQBAAALAAAAAAAAAAAAAAAAAC8BAABf&#10;cmVscy8ucmVsc1BLAQItABQABgAIAAAAIQDdssbVGRcAAEHXAAAOAAAAAAAAAAAAAAAAAC4CAABk&#10;cnMvZTJvRG9jLnhtbFBLAQItABQABgAIAAAAIQB0DMFB4QAAAAoBAAAPAAAAAAAAAAAAAAAAAHMZ&#10;AABkcnMvZG93bnJldi54bWxQSwUGAAAAAAQABADzAAAAgRoAAAAA&#10;">
                <v:shape id="AutoShape 313" o:spid="_x0000_s1111" style="position:absolute;left:6499;top:6710;width:3365;height:5919;visibility:visible;mso-wrap-style:square;v-text-anchor:top" coordsize="3365,5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hSDwAAAANwAAAAPAAAAZHJzL2Rvd25yZXYueG1sRE9Li8Iw&#10;EL4v+B/CCF5EU4X1UZuKLOvr6OPibWjGtthMShO1+++NIOxtPr7nJMvWVOJBjSstKxgNIxDEmdUl&#10;5wrOp/VgBsJ5ZI2VZVLwRw6WaecrwVjbJx/ocfS5CCHsYlRQeF/HUrqsIINuaGviwF1tY9AH2ORS&#10;N/gM4aaS4yiaSIMlh4YCa/opKLsd70bB5v6rJ4wR7i/f9bby0/55Y0mpXrddLUB4av2/+OPe6TB/&#10;Pob3M+ECmb4AAAD//wMAUEsBAi0AFAAGAAgAAAAhANvh9svuAAAAhQEAABMAAAAAAAAAAAAAAAAA&#10;AAAAAFtDb250ZW50X1R5cGVzXS54bWxQSwECLQAUAAYACAAAACEAWvQsW78AAAAVAQAACwAAAAAA&#10;AAAAAAAAAAAfAQAAX3JlbHMvLnJlbHNQSwECLQAUAAYACAAAACEAW1IUg8AAAADcAAAADwAAAAAA&#10;AAAAAAAAAAAHAgAAZHJzL2Rvd25yZXYueG1sUEsFBgAAAAADAAMAtwAAAPQCAAAAAA==&#10;" path="m1623,l,,,154r1623,l1623,t158,384l,384,,538r1781,l1781,384t240,384l,768,,922r2021,l2021,768t264,384l,1152r,154l2285,1306r,-154m2290,1536l,1536r,154l2290,1690r,-154m2683,1925l,1925r,153l2683,2078r,-153m3072,2309l,2309r,153l3072,2462r,-153m3106,2693l,2693r,153l3106,2846r,-153m3139,3077l,3077r,153l3139,3230r,-153m3168,3461l,3461r,153l3168,3614r,-153m3178,3845l,3845r,153l3178,3998r,-153m3197,4229l,4229r,153l3197,4382r,-153m3207,4613l,4613r,153l3207,4766r,-153m3259,4997l,4997r,153l3259,5150r,-153m3269,5381l,5381r,153l3269,5534r,-153m3365,5765l,5765r,153l3365,5918r,-153e" fillcolor="#4e80bc" stroked="f">
                  <v:path arrowok="t" o:connecttype="custom" o:connectlocs="0,6711;1623,6865;1781,7095;0,7249;1781,7095;0,7479;2021,7633;2285,7863;0,8017;2285,7863;0,8247;2290,8401;2683,8636;0,8789;2683,8636;0,9020;3072,9173;3106,9404;0,9557;3106,9404;0,9788;3139,9941;3168,10172;0,10325;3168,10172;0,10556;3178,10709;3197,10940;0,11093;3197,10940;0,11324;3207,11477;3259,11708;0,11861;3259,11708;0,12092;3269,12245;3365,12476;0,12629;3365,12476" o:connectangles="0,0,0,0,0,0,0,0,0,0,0,0,0,0,0,0,0,0,0,0,0,0,0,0,0,0,0,0,0,0,0,0,0,0,0,0,0,0,0,0"/>
                </v:shape>
                <v:line id="Line 314" o:spid="_x0000_s1112" style="position:absolute;visibility:visible;mso-wrap-style:square" from="6499,12742" to="10723,12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cPiwwAAANwAAAAPAAAAZHJzL2Rvd25yZXYueG1sRE9Na8JA&#10;EL0L/odlBG+6SUWr0VWKILXUS2MOHofsmKTNzsbsVtN/3xUEb/N4n7PadKYWV2pdZVlBPI5AEOdW&#10;V1woyI670RyE88gaa8uk4I8cbNb93goTbW/8RdfUFyKEsEtQQel9k0jp8pIMurFtiAN3tq1BH2Bb&#10;SN3iLYSbWr5E0UwarDg0lNjQtqT8J/01Co7fMZ0O8nMxyezuEk8/tu/Za6rUcNC9LUF46vxT/HDv&#10;dZi/mMD9mXCBXP8DAAD//wMAUEsBAi0AFAAGAAgAAAAhANvh9svuAAAAhQEAABMAAAAAAAAAAAAA&#10;AAAAAAAAAFtDb250ZW50X1R5cGVzXS54bWxQSwECLQAUAAYACAAAACEAWvQsW78AAAAVAQAACwAA&#10;AAAAAAAAAAAAAAAfAQAAX3JlbHMvLnJlbHNQSwECLQAUAAYACAAAACEAObXD4sMAAADcAAAADwAA&#10;AAAAAAAAAAAAAAAHAgAAZHJzL2Rvd25yZXYueG1sUEsFBgAAAAADAAMAtwAAAPcCAAAAAA==&#10;" strokecolor="#858585" strokeweight=".72pt"/>
                <v:line id="Line 315" o:spid="_x0000_s1113" style="position:absolute;visibility:visible;mso-wrap-style:square" from="6502,6596" to="6502,12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FuWxAAAANwAAAAPAAAAZHJzL2Rvd25yZXYueG1sRE9Na8JA&#10;EL0L/Q/LFLyZTVptNbpKEcQWe2nMweOQHZO02dk0u2r677uC4G0e73MWq9404kydqy0rSKIYBHFh&#10;dc2lgny/GU1BOI+ssbFMCv7IwWr5MFhgqu2Fv+ic+VKEEHYpKqi8b1MpXVGRQRfZljhwR9sZ9AF2&#10;pdQdXkK4aeRTHL9IgzWHhgpbWldU/GQno2D/ndDhU+5mz7nd/CaTj/U2f82UGj72b3MQnnp/F9/c&#10;7zrMn43h+ky4QC7/AQAA//8DAFBLAQItABQABgAIAAAAIQDb4fbL7gAAAIUBAAATAAAAAAAAAAAA&#10;AAAAAAAAAABbQ29udGVudF9UeXBlc10ueG1sUEsBAi0AFAAGAAgAAAAhAFr0LFu/AAAAFQEAAAsA&#10;AAAAAAAAAAAAAAAAHwEAAF9yZWxzLy5yZWxzUEsBAi0AFAAGAAgAAAAhALZcW5bEAAAA3AAAAA8A&#10;AAAAAAAAAAAAAAAABwIAAGRycy9kb3ducmV2LnhtbFBLBQYAAAAAAwADALcAAAD4AgAAAAA=&#10;" strokecolor="#858585" strokeweight=".72pt"/>
                <v:shape id="AutoShape 316" o:spid="_x0000_s1114" style="position:absolute;left:2160;top:5928;width:8976;height:7325;visibility:visible;mso-wrap-style:square;v-text-anchor:top" coordsize="8976,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kBDxQAAANwAAAAPAAAAZHJzL2Rvd25yZXYueG1sRE9Na8JA&#10;EL0X+h+WKfQizaZiJI1ZpUiLHgStVfA4ZMckmJ0N2a0m/75bEHqbx/ucfNGbRlypc7VlBa9RDIK4&#10;sLrmUsHh+/MlBeE8ssbGMikYyMFi/viQY6btjb/ouvelCCHsMlRQed9mUrqiIoMusi1x4M62M+gD&#10;7EqpO7yFcNPIcRxPpcGaQ0OFLS0rKi77H6Pg45gsV5vd5JCOtqtxeTkN26QelHp+6t9nIDz1/l98&#10;d691mP+WwN8z4QI5/wUAAP//AwBQSwECLQAUAAYACAAAACEA2+H2y+4AAACFAQAAEwAAAAAAAAAA&#10;AAAAAAAAAAAAW0NvbnRlbnRfVHlwZXNdLnhtbFBLAQItABQABgAIAAAAIQBa9CxbvwAAABUBAAAL&#10;AAAAAAAAAAAAAAAAAB8BAABfcmVscy8ucmVsc1BLAQItABQABgAIAAAAIQDLbkBDxQAAANwAAAAP&#10;AAAAAAAAAAAAAAAAAAcCAABkcnMvZG93bnJldi54bWxQSwUGAAAAAAMAAwC3AAAA+QIAAAAA&#10;" path="m14,l,,,7320r5,4l8971,7324r5,-4l14,7320r-4,-10l14,7310,14,9r-4,l14,xm14,7310r-4,l14,7320r,-10xm8957,7310r-8943,l14,7320r8943,l8957,7310xm8957,r,7320l8966,7310r10,l8976,9r-10,l8957,xm8976,7310r-10,l8957,7320r19,l8976,7310xm14,l10,9r4,l14,xm8957,l14,r,9l8957,9r,-9xm8976,r-19,l8966,9r10,l8976,xe" fillcolor="#858585" stroked="f">
                  <v:path arrowok="t" o:connecttype="custom" o:connectlocs="14,5929;0,5929;0,13249;5,13253;8971,13253;8976,13249;14,13249;10,13239;14,13239;14,5938;10,5938;14,5929;14,13239;10,13239;14,13249;14,13239;8957,13239;14,13239;14,13249;8957,13249;8957,13239;8957,5929;8957,13249;8966,13239;8976,13239;8976,5938;8966,5938;8957,5929;8976,13239;8966,13239;8957,13249;8976,13249;8976,13239;14,5929;10,5938;14,5938;14,5929;8957,5929;14,5929;14,5938;8957,5938;8957,5929;8976,5929;8957,5929;8966,5938;8976,5938;8976,5929" o:connectangles="0,0,0,0,0,0,0,0,0,0,0,0,0,0,0,0,0,0,0,0,0,0,0,0,0,0,0,0,0,0,0,0,0,0,0,0,0,0,0,0,0,0,0,0,0,0,0"/>
                </v:shape>
                <v:shape id="Text Box 317" o:spid="_x0000_s1115" type="#_x0000_t202" style="position:absolute;left:4228;top:6122;width:486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rsidR="00612F40" w:rsidRDefault="00612F40" w:rsidP="00612F40">
                        <w:pPr>
                          <w:spacing w:line="221" w:lineRule="exact"/>
                          <w:rPr>
                            <w:rFonts w:ascii="Calibri" w:hAnsi="Calibri"/>
                            <w:b/>
                          </w:rPr>
                        </w:pPr>
                        <w:r>
                          <w:rPr>
                            <w:rFonts w:ascii="Calibri" w:hAnsi="Calibri"/>
                            <w:b/>
                          </w:rPr>
                          <w:t>Velilerin Konulara Göre Memnuniyet Düzeyi Puanları</w:t>
                        </w:r>
                      </w:p>
                    </w:txbxContent>
                  </v:textbox>
                </v:shape>
                <v:shape id="Text Box 318" o:spid="_x0000_s1116" type="#_x0000_t202" style="position:absolute;left:5606;top:6694;width:73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rsidR="00612F40" w:rsidRDefault="00612F40" w:rsidP="00612F40">
                        <w:pPr>
                          <w:spacing w:line="202" w:lineRule="exact"/>
                          <w:rPr>
                            <w:rFonts w:ascii="Calibri" w:hAnsi="Calibri"/>
                            <w:sz w:val="20"/>
                          </w:rPr>
                        </w:pPr>
                        <w:r>
                          <w:rPr>
                            <w:rFonts w:ascii="Calibri" w:hAnsi="Calibri"/>
                            <w:sz w:val="20"/>
                          </w:rPr>
                          <w:t>Kantin</w:t>
                        </w:r>
                      </w:p>
                    </w:txbxContent>
                  </v:textbox>
                </v:shape>
                <v:shape id="Text Box 319" o:spid="_x0000_s1117" type="#_x0000_t202" style="position:absolute;left:8241;top:6708;width:37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rsidR="00612F40" w:rsidRDefault="00612F40" w:rsidP="00612F40">
                        <w:pPr>
                          <w:spacing w:line="202" w:lineRule="exact"/>
                          <w:rPr>
                            <w:rFonts w:ascii="Calibri"/>
                            <w:b/>
                            <w:sz w:val="20"/>
                          </w:rPr>
                        </w:pPr>
                        <w:r>
                          <w:rPr>
                            <w:rFonts w:ascii="Calibri"/>
                            <w:b/>
                            <w:sz w:val="20"/>
                          </w:rPr>
                          <w:t>0</w:t>
                        </w:r>
                      </w:p>
                    </w:txbxContent>
                  </v:textbox>
                </v:shape>
                <v:shape id="Text Box 320" o:spid="_x0000_s1118" type="#_x0000_t202" style="position:absolute;left:4968;top:7078;width:137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rsidR="00612F40" w:rsidRDefault="00612F40" w:rsidP="00612F40">
                        <w:pPr>
                          <w:spacing w:line="202" w:lineRule="exact"/>
                          <w:jc w:val="right"/>
                          <w:rPr>
                            <w:rFonts w:ascii="Calibri" w:hAnsi="Calibri"/>
                            <w:sz w:val="20"/>
                          </w:rPr>
                        </w:pPr>
                        <w:r>
                          <w:rPr>
                            <w:rFonts w:ascii="Calibri" w:hAnsi="Calibri"/>
                            <w:sz w:val="20"/>
                          </w:rPr>
                          <w:t>Güvenlik</w:t>
                        </w:r>
                      </w:p>
                    </w:txbxContent>
                  </v:textbox>
                </v:shape>
                <v:shape id="Text Box 321" o:spid="_x0000_s1119" type="#_x0000_t202" style="position:absolute;left:8404;top:7092;width:37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rsidR="00612F40" w:rsidRDefault="00612F40" w:rsidP="00612F40">
                        <w:pPr>
                          <w:spacing w:line="202" w:lineRule="exact"/>
                          <w:rPr>
                            <w:rFonts w:ascii="Calibri"/>
                            <w:b/>
                            <w:sz w:val="20"/>
                          </w:rPr>
                        </w:pPr>
                        <w:r>
                          <w:rPr>
                            <w:rFonts w:ascii="Calibri"/>
                            <w:b/>
                            <w:sz w:val="20"/>
                          </w:rPr>
                          <w:t>2,53</w:t>
                        </w:r>
                      </w:p>
                    </w:txbxContent>
                  </v:textbox>
                </v:shape>
                <v:shape id="Text Box 322" o:spid="_x0000_s1120" type="#_x0000_t202" style="position:absolute;left:5116;top:7462;width:122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rsidR="00612F40" w:rsidRDefault="00612F40" w:rsidP="00612F40">
                        <w:pPr>
                          <w:spacing w:line="202" w:lineRule="exact"/>
                          <w:rPr>
                            <w:rFonts w:ascii="Calibri" w:hAnsi="Calibri"/>
                            <w:sz w:val="20"/>
                          </w:rPr>
                        </w:pPr>
                        <w:proofErr w:type="spellStart"/>
                        <w:r>
                          <w:rPr>
                            <w:rFonts w:ascii="Calibri" w:hAnsi="Calibri"/>
                            <w:sz w:val="20"/>
                          </w:rPr>
                          <w:t>KararlaraKatılım</w:t>
                        </w:r>
                        <w:proofErr w:type="spellEnd"/>
                      </w:p>
                      <w:p w:rsidR="00612F40" w:rsidRDefault="00612F40" w:rsidP="00612F40">
                        <w:pPr>
                          <w:spacing w:line="202" w:lineRule="exact"/>
                          <w:rPr>
                            <w:rFonts w:ascii="Calibri"/>
                            <w:sz w:val="20"/>
                          </w:rPr>
                        </w:pPr>
                      </w:p>
                    </w:txbxContent>
                  </v:textbox>
                </v:shape>
                <v:shape id="Text Box 323" o:spid="_x0000_s1121" type="#_x0000_t202" style="position:absolute;left:8644;top:7476;width:37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rsidR="00612F40" w:rsidRDefault="00612F40" w:rsidP="00612F40">
                        <w:pPr>
                          <w:spacing w:line="202" w:lineRule="exact"/>
                          <w:rPr>
                            <w:rFonts w:ascii="Calibri"/>
                            <w:b/>
                            <w:sz w:val="20"/>
                          </w:rPr>
                        </w:pPr>
                        <w:r>
                          <w:rPr>
                            <w:rFonts w:ascii="Calibri"/>
                            <w:b/>
                            <w:sz w:val="20"/>
                          </w:rPr>
                          <w:t>2,87</w:t>
                        </w:r>
                      </w:p>
                    </w:txbxContent>
                  </v:textbox>
                </v:shape>
                <v:shape id="Text Box 324" o:spid="_x0000_s1122" type="#_x0000_t202" style="position:absolute;left:3168;top:7846;width:317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rsidR="00612F40" w:rsidRDefault="00612F40" w:rsidP="00612F40">
                        <w:pPr>
                          <w:spacing w:line="202" w:lineRule="exact"/>
                          <w:rPr>
                            <w:rFonts w:ascii="Calibri" w:hAnsi="Calibri"/>
                            <w:sz w:val="20"/>
                          </w:rPr>
                        </w:pPr>
                        <w:r>
                          <w:rPr>
                            <w:rFonts w:ascii="Calibri" w:hAnsi="Calibri"/>
                            <w:sz w:val="20"/>
                          </w:rPr>
                          <w:t>Sosyal ve Kültürel ve Sportif Faaliyetler</w:t>
                        </w:r>
                      </w:p>
                    </w:txbxContent>
                  </v:textbox>
                </v:shape>
                <v:shape id="Text Box 325" o:spid="_x0000_s1123" type="#_x0000_t202" style="position:absolute;left:8904;top:7860;width:37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rsidR="00612F40" w:rsidRDefault="00612F40" w:rsidP="00612F40">
                        <w:pPr>
                          <w:spacing w:line="202" w:lineRule="exact"/>
                          <w:rPr>
                            <w:rFonts w:ascii="Calibri"/>
                            <w:b/>
                            <w:sz w:val="20"/>
                          </w:rPr>
                        </w:pPr>
                        <w:r>
                          <w:rPr>
                            <w:rFonts w:ascii="Calibri"/>
                            <w:b/>
                            <w:sz w:val="20"/>
                          </w:rPr>
                          <w:t>3,24</w:t>
                        </w:r>
                      </w:p>
                    </w:txbxContent>
                  </v:textbox>
                </v:shape>
                <v:shape id="Text Box 326" o:spid="_x0000_s1124" type="#_x0000_t202" style="position:absolute;left:3019;top:8230;width:345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rsidR="00612F40" w:rsidRDefault="00612F40" w:rsidP="00612F40">
                        <w:pPr>
                          <w:spacing w:line="202" w:lineRule="exact"/>
                          <w:rPr>
                            <w:rFonts w:ascii="Calibri" w:hAnsi="Calibri"/>
                            <w:sz w:val="20"/>
                          </w:rPr>
                        </w:pPr>
                        <w:r>
                          <w:rPr>
                            <w:rFonts w:ascii="Calibri" w:hAnsi="Calibri"/>
                            <w:sz w:val="20"/>
                          </w:rPr>
                          <w:t>Eğitim/Öğretim Faaliyetleri (Ders araç ve…</w:t>
                        </w:r>
                      </w:p>
                    </w:txbxContent>
                  </v:textbox>
                </v:shape>
                <v:shape id="Text Box 327" o:spid="_x0000_s1125" type="#_x0000_t202" style="position:absolute;left:8908;top:8244;width:37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rsidR="00612F40" w:rsidRDefault="00612F40" w:rsidP="00612F40">
                        <w:pPr>
                          <w:spacing w:line="202" w:lineRule="exact"/>
                          <w:rPr>
                            <w:rFonts w:ascii="Calibri"/>
                            <w:b/>
                            <w:sz w:val="20"/>
                          </w:rPr>
                        </w:pPr>
                        <w:r>
                          <w:rPr>
                            <w:rFonts w:ascii="Calibri"/>
                            <w:b/>
                            <w:sz w:val="20"/>
                          </w:rPr>
                          <w:t>3,25</w:t>
                        </w:r>
                      </w:p>
                    </w:txbxContent>
                  </v:textbox>
                </v:shape>
                <v:shape id="Text Box 328" o:spid="_x0000_s1126" type="#_x0000_t202" style="position:absolute;left:4670;top:8618;width:166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rsidR="00612F40" w:rsidRDefault="00612F40" w:rsidP="00612F40">
                        <w:pPr>
                          <w:spacing w:line="202" w:lineRule="exact"/>
                          <w:rPr>
                            <w:rFonts w:ascii="Calibri" w:hAnsi="Calibri"/>
                            <w:sz w:val="20"/>
                          </w:rPr>
                        </w:pPr>
                        <w:r>
                          <w:rPr>
                            <w:rFonts w:ascii="Calibri" w:hAnsi="Calibri"/>
                            <w:sz w:val="20"/>
                          </w:rPr>
                          <w:t>Okulun Fiziki Ortamı</w:t>
                        </w:r>
                      </w:p>
                    </w:txbxContent>
                  </v:textbox>
                </v:shape>
                <v:shape id="Text Box 329" o:spid="_x0000_s1127" type="#_x0000_t202" style="position:absolute;left:9307;top:8628;width:37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rsidR="00612F40" w:rsidRDefault="00612F40" w:rsidP="00612F40">
                        <w:pPr>
                          <w:spacing w:line="202" w:lineRule="exact"/>
                          <w:rPr>
                            <w:rFonts w:ascii="Calibri"/>
                            <w:b/>
                            <w:sz w:val="20"/>
                          </w:rPr>
                        </w:pPr>
                        <w:r>
                          <w:rPr>
                            <w:rFonts w:ascii="Calibri"/>
                            <w:b/>
                            <w:sz w:val="20"/>
                          </w:rPr>
                          <w:t>3,81</w:t>
                        </w:r>
                      </w:p>
                    </w:txbxContent>
                  </v:textbox>
                </v:shape>
                <v:shape id="Text Box 330" o:spid="_x0000_s1128" type="#_x0000_t202" style="position:absolute;left:2457;top:9002;width:402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rsidR="00612F40" w:rsidRDefault="00612F40" w:rsidP="00612F40">
                        <w:pPr>
                          <w:spacing w:line="205" w:lineRule="exact"/>
                          <w:ind w:left="1953"/>
                          <w:rPr>
                            <w:rFonts w:ascii="Calibri" w:hAnsi="Calibri"/>
                            <w:sz w:val="20"/>
                          </w:rPr>
                        </w:pPr>
                        <w:r>
                          <w:rPr>
                            <w:rFonts w:ascii="Calibri" w:hAnsi="Calibri"/>
                            <w:sz w:val="20"/>
                          </w:rPr>
                          <w:t>Ulaşılabilirlik ve İletişim</w:t>
                        </w:r>
                      </w:p>
                      <w:p w:rsidR="00612F40" w:rsidRDefault="00612F40" w:rsidP="00612F40">
                        <w:pPr>
                          <w:spacing w:before="140" w:line="241" w:lineRule="exact"/>
                          <w:rPr>
                            <w:rFonts w:ascii="Calibri" w:hAnsi="Calibri"/>
                            <w:sz w:val="20"/>
                          </w:rPr>
                        </w:pPr>
                        <w:r>
                          <w:rPr>
                            <w:rFonts w:ascii="Calibri" w:hAnsi="Calibri"/>
                            <w:sz w:val="20"/>
                          </w:rPr>
                          <w:t>Eğitim/Öğretim Faaliyetleri (Öğrenme/Öğretme…</w:t>
                        </w:r>
                      </w:p>
                    </w:txbxContent>
                  </v:textbox>
                </v:shape>
                <v:shape id="Text Box 331" o:spid="_x0000_s1129" type="#_x0000_t202" style="position:absolute;left:9691;top:9012;width:37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rsidR="00612F40" w:rsidRDefault="00612F40" w:rsidP="00612F40">
                        <w:pPr>
                          <w:spacing w:line="202" w:lineRule="exact"/>
                          <w:rPr>
                            <w:rFonts w:ascii="Calibri"/>
                            <w:b/>
                            <w:sz w:val="20"/>
                          </w:rPr>
                        </w:pPr>
                        <w:r>
                          <w:rPr>
                            <w:rFonts w:ascii="Calibri"/>
                            <w:b/>
                            <w:sz w:val="20"/>
                          </w:rPr>
                          <w:t>4,36</w:t>
                        </w:r>
                      </w:p>
                    </w:txbxContent>
                  </v:textbox>
                </v:shape>
                <v:shape id="Text Box 332" o:spid="_x0000_s1130" type="#_x0000_t202" style="position:absolute;left:4286;top:9396;width:582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rsidR="00612F40" w:rsidRDefault="00612F40" w:rsidP="00612F40">
                        <w:pPr>
                          <w:spacing w:line="205" w:lineRule="exact"/>
                          <w:ind w:right="18"/>
                          <w:jc w:val="right"/>
                          <w:rPr>
                            <w:rFonts w:ascii="Calibri"/>
                            <w:b/>
                            <w:sz w:val="20"/>
                          </w:rPr>
                        </w:pPr>
                        <w:r>
                          <w:rPr>
                            <w:rFonts w:ascii="Calibri"/>
                            <w:b/>
                            <w:sz w:val="20"/>
                          </w:rPr>
                          <w:t>4,41</w:t>
                        </w:r>
                      </w:p>
                      <w:p w:rsidR="00612F40" w:rsidRDefault="00612F40" w:rsidP="00612F40">
                        <w:pPr>
                          <w:spacing w:before="130" w:line="241" w:lineRule="exact"/>
                          <w:rPr>
                            <w:rFonts w:ascii="Calibri" w:hAnsi="Calibri"/>
                            <w:sz w:val="20"/>
                          </w:rPr>
                        </w:pPr>
                        <w:r>
                          <w:rPr>
                            <w:rFonts w:ascii="Calibri" w:hAnsi="Calibri"/>
                            <w:sz w:val="20"/>
                          </w:rPr>
                          <w:t>Dilek, Öneri ve Şikayetler</w:t>
                        </w:r>
                      </w:p>
                    </w:txbxContent>
                  </v:textbox>
                </v:shape>
                <v:shape id="Text Box 333" o:spid="_x0000_s1131" type="#_x0000_t202" style="position:absolute;left:9763;top:9780;width:37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rsidR="00612F40" w:rsidRDefault="00612F40" w:rsidP="00612F40">
                        <w:pPr>
                          <w:spacing w:line="202" w:lineRule="exact"/>
                          <w:rPr>
                            <w:rFonts w:ascii="Calibri"/>
                            <w:b/>
                            <w:sz w:val="20"/>
                          </w:rPr>
                        </w:pPr>
                        <w:r>
                          <w:rPr>
                            <w:rFonts w:ascii="Calibri"/>
                            <w:b/>
                            <w:sz w:val="20"/>
                          </w:rPr>
                          <w:t>4,46</w:t>
                        </w:r>
                      </w:p>
                    </w:txbxContent>
                  </v:textbox>
                </v:shape>
                <v:shape id="Text Box 334" o:spid="_x0000_s1132" type="#_x0000_t202" style="position:absolute;left:3403;top:10154;width:2938;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rsidR="00612F40" w:rsidRDefault="00612F40" w:rsidP="00612F40">
                        <w:pPr>
                          <w:spacing w:line="205" w:lineRule="exact"/>
                          <w:ind w:right="18"/>
                          <w:jc w:val="right"/>
                          <w:rPr>
                            <w:rFonts w:ascii="Calibri" w:hAnsi="Calibri"/>
                            <w:sz w:val="20"/>
                          </w:rPr>
                        </w:pPr>
                        <w:r>
                          <w:rPr>
                            <w:rFonts w:ascii="Calibri" w:hAnsi="Calibri"/>
                            <w:sz w:val="20"/>
                          </w:rPr>
                          <w:t>Olumlu Davranış Kazanma ve</w:t>
                        </w:r>
                        <w:r>
                          <w:rPr>
                            <w:rFonts w:ascii="Calibri" w:hAnsi="Calibri"/>
                            <w:spacing w:val="-11"/>
                            <w:sz w:val="20"/>
                          </w:rPr>
                          <w:t xml:space="preserve"> </w:t>
                        </w:r>
                        <w:r>
                          <w:rPr>
                            <w:rFonts w:ascii="Calibri" w:hAnsi="Calibri"/>
                            <w:sz w:val="20"/>
                          </w:rPr>
                          <w:t>Eğitim</w:t>
                        </w:r>
                      </w:p>
                      <w:p w:rsidR="00612F40" w:rsidRDefault="00612F40" w:rsidP="00612F40">
                        <w:pPr>
                          <w:spacing w:before="140" w:line="241" w:lineRule="exact"/>
                          <w:ind w:right="21"/>
                          <w:jc w:val="right"/>
                          <w:rPr>
                            <w:rFonts w:ascii="Calibri" w:hAnsi="Calibri"/>
                            <w:sz w:val="20"/>
                          </w:rPr>
                        </w:pPr>
                        <w:r>
                          <w:rPr>
                            <w:rFonts w:ascii="Calibri" w:hAnsi="Calibri"/>
                            <w:spacing w:val="-1"/>
                            <w:sz w:val="20"/>
                          </w:rPr>
                          <w:t>Güvenilirlik</w:t>
                        </w:r>
                      </w:p>
                    </w:txbxContent>
                  </v:textbox>
                </v:shape>
                <v:shape id="Text Box 335" o:spid="_x0000_s1133" type="#_x0000_t202" style="position:absolute;left:9792;top:10164;width:382;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rsidR="00612F40" w:rsidRDefault="00612F40" w:rsidP="00612F40">
                        <w:pPr>
                          <w:spacing w:line="205" w:lineRule="exact"/>
                          <w:rPr>
                            <w:rFonts w:ascii="Calibri"/>
                            <w:b/>
                            <w:sz w:val="20"/>
                          </w:rPr>
                        </w:pPr>
                        <w:r>
                          <w:rPr>
                            <w:rFonts w:ascii="Calibri"/>
                            <w:b/>
                            <w:sz w:val="20"/>
                          </w:rPr>
                          <w:t>4,50</w:t>
                        </w:r>
                      </w:p>
                      <w:p w:rsidR="00612F40" w:rsidRDefault="00612F40" w:rsidP="00612F40">
                        <w:pPr>
                          <w:spacing w:before="140" w:line="241" w:lineRule="exact"/>
                          <w:ind w:left="4"/>
                          <w:rPr>
                            <w:rFonts w:ascii="Calibri"/>
                            <w:b/>
                            <w:sz w:val="20"/>
                          </w:rPr>
                        </w:pPr>
                        <w:r>
                          <w:rPr>
                            <w:rFonts w:ascii="Calibri"/>
                            <w:b/>
                            <w:sz w:val="20"/>
                          </w:rPr>
                          <w:t>4,51</w:t>
                        </w:r>
                      </w:p>
                    </w:txbxContent>
                  </v:textbox>
                </v:shape>
                <v:shape id="Text Box 336" o:spid="_x0000_s1134" type="#_x0000_t202" style="position:absolute;left:2587;top:10922;width:3755;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rsidR="00612F40" w:rsidRDefault="00612F40" w:rsidP="00612F40">
                        <w:pPr>
                          <w:spacing w:line="205" w:lineRule="exact"/>
                          <w:ind w:right="20"/>
                          <w:jc w:val="right"/>
                          <w:rPr>
                            <w:rFonts w:ascii="Calibri" w:hAnsi="Calibri"/>
                            <w:sz w:val="20"/>
                          </w:rPr>
                        </w:pPr>
                        <w:r>
                          <w:rPr>
                            <w:rFonts w:ascii="Calibri" w:hAnsi="Calibri"/>
                            <w:sz w:val="20"/>
                          </w:rPr>
                          <w:t>Öğrenci</w:t>
                        </w:r>
                        <w:r>
                          <w:rPr>
                            <w:rFonts w:ascii="Calibri" w:hAnsi="Calibri"/>
                            <w:spacing w:val="-4"/>
                            <w:sz w:val="20"/>
                          </w:rPr>
                          <w:t xml:space="preserve"> </w:t>
                        </w:r>
                        <w:r>
                          <w:rPr>
                            <w:rFonts w:ascii="Calibri" w:hAnsi="Calibri"/>
                            <w:sz w:val="20"/>
                          </w:rPr>
                          <w:t>İşleri</w:t>
                        </w:r>
                      </w:p>
                      <w:p w:rsidR="00612F40" w:rsidRDefault="00612F40" w:rsidP="00612F40">
                        <w:pPr>
                          <w:spacing w:before="140" w:line="241" w:lineRule="exact"/>
                          <w:ind w:right="18"/>
                          <w:jc w:val="right"/>
                          <w:rPr>
                            <w:rFonts w:ascii="Calibri" w:hAnsi="Calibri"/>
                            <w:sz w:val="20"/>
                          </w:rPr>
                        </w:pPr>
                        <w:r>
                          <w:rPr>
                            <w:rFonts w:ascii="Calibri" w:hAnsi="Calibri"/>
                            <w:sz w:val="20"/>
                          </w:rPr>
                          <w:t>Eğitim/Öğretim Faaliyetleri (Ders</w:t>
                        </w:r>
                        <w:r>
                          <w:rPr>
                            <w:rFonts w:ascii="Calibri" w:hAnsi="Calibri"/>
                            <w:spacing w:val="-19"/>
                            <w:sz w:val="20"/>
                          </w:rPr>
                          <w:t xml:space="preserve"> </w:t>
                        </w:r>
                        <w:r>
                          <w:rPr>
                            <w:rFonts w:ascii="Calibri" w:hAnsi="Calibri"/>
                            <w:sz w:val="20"/>
                          </w:rPr>
                          <w:t>Programları)</w:t>
                        </w:r>
                      </w:p>
                    </w:txbxContent>
                  </v:textbox>
                </v:shape>
                <v:shape id="Text Box 337" o:spid="_x0000_s1135" type="#_x0000_t202" style="position:absolute;left:9820;top:10932;width:37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rsidR="00612F40" w:rsidRDefault="00612F40" w:rsidP="00612F40">
                        <w:pPr>
                          <w:spacing w:line="202" w:lineRule="exact"/>
                          <w:rPr>
                            <w:rFonts w:ascii="Calibri"/>
                            <w:b/>
                            <w:sz w:val="20"/>
                          </w:rPr>
                        </w:pPr>
                        <w:r>
                          <w:rPr>
                            <w:rFonts w:ascii="Calibri"/>
                            <w:b/>
                            <w:sz w:val="20"/>
                          </w:rPr>
                          <w:t>4,54</w:t>
                        </w:r>
                      </w:p>
                    </w:txbxContent>
                  </v:textbox>
                </v:shape>
                <v:shape id="Text Box 338" o:spid="_x0000_s1136" type="#_x0000_t202" style="position:absolute;left:2760;top:11316;width:7443;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rsidR="00612F40" w:rsidRDefault="00612F40" w:rsidP="00612F40">
                        <w:pPr>
                          <w:spacing w:line="205" w:lineRule="exact"/>
                          <w:ind w:right="18"/>
                          <w:jc w:val="right"/>
                          <w:rPr>
                            <w:rFonts w:ascii="Calibri"/>
                            <w:b/>
                            <w:sz w:val="20"/>
                          </w:rPr>
                        </w:pPr>
                        <w:r>
                          <w:rPr>
                            <w:rFonts w:ascii="Calibri"/>
                            <w:b/>
                            <w:sz w:val="20"/>
                          </w:rPr>
                          <w:t>4,55</w:t>
                        </w:r>
                      </w:p>
                      <w:p w:rsidR="00612F40" w:rsidRDefault="00612F40" w:rsidP="00612F40">
                        <w:pPr>
                          <w:spacing w:before="130" w:line="241" w:lineRule="exact"/>
                          <w:rPr>
                            <w:rFonts w:ascii="Calibri" w:hAnsi="Calibri"/>
                            <w:sz w:val="20"/>
                          </w:rPr>
                        </w:pPr>
                        <w:r>
                          <w:rPr>
                            <w:rFonts w:ascii="Calibri" w:hAnsi="Calibri"/>
                            <w:sz w:val="20"/>
                          </w:rPr>
                          <w:t>Eğitim/Öğretim Faaliyetleri (Sınıf Atmosferi)</w:t>
                        </w:r>
                      </w:p>
                    </w:txbxContent>
                  </v:textbox>
                </v:shape>
                <v:shape id="Text Box 339" o:spid="_x0000_s1137" type="#_x0000_t202" style="position:absolute;left:9883;top:11700;width:37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rsidR="00612F40" w:rsidRDefault="00612F40" w:rsidP="00612F40">
                        <w:pPr>
                          <w:spacing w:line="202" w:lineRule="exact"/>
                          <w:rPr>
                            <w:rFonts w:ascii="Calibri"/>
                            <w:b/>
                            <w:sz w:val="20"/>
                          </w:rPr>
                        </w:pPr>
                        <w:r>
                          <w:rPr>
                            <w:rFonts w:ascii="Calibri"/>
                            <w:b/>
                            <w:sz w:val="20"/>
                          </w:rPr>
                          <w:t>4,63</w:t>
                        </w:r>
                      </w:p>
                    </w:txbxContent>
                  </v:textbox>
                </v:shape>
                <v:shape id="Text Box 340" o:spid="_x0000_s1138" type="#_x0000_t202" style="position:absolute;left:2299;top:12074;width:4042;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rsidR="00612F40" w:rsidRDefault="00612F40" w:rsidP="00612F40">
                        <w:pPr>
                          <w:spacing w:line="205" w:lineRule="exact"/>
                          <w:ind w:right="23"/>
                          <w:jc w:val="right"/>
                          <w:rPr>
                            <w:rFonts w:ascii="Calibri" w:hAnsi="Calibri"/>
                            <w:sz w:val="20"/>
                          </w:rPr>
                        </w:pPr>
                        <w:r>
                          <w:rPr>
                            <w:rFonts w:ascii="Calibri" w:hAnsi="Calibri"/>
                            <w:sz w:val="20"/>
                          </w:rPr>
                          <w:t>Ders</w:t>
                        </w:r>
                        <w:r>
                          <w:rPr>
                            <w:rFonts w:ascii="Calibri" w:hAnsi="Calibri"/>
                            <w:spacing w:val="-7"/>
                            <w:sz w:val="20"/>
                          </w:rPr>
                          <w:t xml:space="preserve"> </w:t>
                        </w:r>
                        <w:r>
                          <w:rPr>
                            <w:rFonts w:ascii="Calibri" w:hAnsi="Calibri"/>
                            <w:sz w:val="20"/>
                          </w:rPr>
                          <w:t>Arası</w:t>
                        </w:r>
                      </w:p>
                      <w:p w:rsidR="00612F40" w:rsidRDefault="00612F40" w:rsidP="00612F40">
                        <w:pPr>
                          <w:spacing w:before="140" w:line="241" w:lineRule="exact"/>
                          <w:ind w:right="18"/>
                          <w:jc w:val="right"/>
                          <w:rPr>
                            <w:rFonts w:ascii="Calibri" w:hAnsi="Calibri"/>
                            <w:sz w:val="20"/>
                          </w:rPr>
                        </w:pPr>
                        <w:proofErr w:type="spellStart"/>
                        <w:proofErr w:type="gramStart"/>
                        <w:r>
                          <w:rPr>
                            <w:rFonts w:ascii="Calibri" w:hAnsi="Calibri"/>
                            <w:sz w:val="20"/>
                          </w:rPr>
                          <w:t>Değerlendirme,Ödül</w:t>
                        </w:r>
                        <w:proofErr w:type="spellEnd"/>
                        <w:proofErr w:type="gramEnd"/>
                        <w:r>
                          <w:rPr>
                            <w:rFonts w:ascii="Calibri" w:hAnsi="Calibri"/>
                            <w:sz w:val="20"/>
                          </w:rPr>
                          <w:t>, Teşekkür ve Takdir</w:t>
                        </w:r>
                        <w:r>
                          <w:rPr>
                            <w:rFonts w:ascii="Calibri" w:hAnsi="Calibri"/>
                            <w:spacing w:val="-24"/>
                            <w:sz w:val="20"/>
                          </w:rPr>
                          <w:t xml:space="preserve"> </w:t>
                        </w:r>
                        <w:r>
                          <w:rPr>
                            <w:rFonts w:ascii="Calibri" w:hAnsi="Calibri"/>
                            <w:sz w:val="20"/>
                          </w:rPr>
                          <w:t>Belgeleri</w:t>
                        </w:r>
                      </w:p>
                    </w:txbxContent>
                  </v:textbox>
                </v:shape>
                <v:shape id="Text Box 341" o:spid="_x0000_s1139" type="#_x0000_t202" style="position:absolute;left:9888;top:12084;width:478;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rsidR="00612F40" w:rsidRDefault="00612F40" w:rsidP="00612F40">
                        <w:pPr>
                          <w:spacing w:line="205" w:lineRule="exact"/>
                          <w:rPr>
                            <w:rFonts w:ascii="Calibri"/>
                            <w:b/>
                            <w:sz w:val="20"/>
                          </w:rPr>
                        </w:pPr>
                        <w:r>
                          <w:rPr>
                            <w:rFonts w:ascii="Calibri"/>
                            <w:b/>
                            <w:sz w:val="20"/>
                          </w:rPr>
                          <w:t>4,64</w:t>
                        </w:r>
                      </w:p>
                      <w:p w:rsidR="00612F40" w:rsidRDefault="00612F40" w:rsidP="00612F40">
                        <w:pPr>
                          <w:spacing w:before="140" w:line="241" w:lineRule="exact"/>
                          <w:ind w:left="100"/>
                          <w:rPr>
                            <w:rFonts w:ascii="Calibri"/>
                            <w:b/>
                            <w:sz w:val="20"/>
                          </w:rPr>
                        </w:pPr>
                        <w:r>
                          <w:rPr>
                            <w:rFonts w:ascii="Calibri"/>
                            <w:b/>
                            <w:sz w:val="20"/>
                          </w:rPr>
                          <w:t>4,78</w:t>
                        </w:r>
                      </w:p>
                    </w:txbxContent>
                  </v:textbox>
                </v:shape>
                <v:shape id="Text Box 342" o:spid="_x0000_s1140" type="#_x0000_t202" style="position:absolute;left:6326;top:12910;width:460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rsidR="00612F40" w:rsidRDefault="00612F40" w:rsidP="00612F40">
                        <w:pPr>
                          <w:tabs>
                            <w:tab w:val="left" w:pos="705"/>
                            <w:tab w:val="left" w:pos="1406"/>
                            <w:tab w:val="left" w:pos="2111"/>
                            <w:tab w:val="left" w:pos="2817"/>
                            <w:tab w:val="left" w:pos="3518"/>
                            <w:tab w:val="left" w:pos="4223"/>
                          </w:tabs>
                          <w:spacing w:line="202" w:lineRule="exact"/>
                          <w:rPr>
                            <w:rFonts w:ascii="Calibri"/>
                            <w:sz w:val="20"/>
                          </w:rPr>
                        </w:pPr>
                        <w:r>
                          <w:rPr>
                            <w:rFonts w:ascii="Calibri"/>
                            <w:sz w:val="20"/>
                          </w:rPr>
                          <w:t>0,00</w:t>
                        </w:r>
                        <w:r>
                          <w:rPr>
                            <w:rFonts w:ascii="Calibri"/>
                            <w:sz w:val="20"/>
                          </w:rPr>
                          <w:tab/>
                          <w:t>1,00</w:t>
                        </w:r>
                        <w:r>
                          <w:rPr>
                            <w:rFonts w:ascii="Calibri"/>
                            <w:sz w:val="20"/>
                          </w:rPr>
                          <w:tab/>
                          <w:t>2,00</w:t>
                        </w:r>
                        <w:r>
                          <w:rPr>
                            <w:rFonts w:ascii="Calibri"/>
                            <w:sz w:val="20"/>
                          </w:rPr>
                          <w:tab/>
                          <w:t>3,00</w:t>
                        </w:r>
                        <w:r>
                          <w:rPr>
                            <w:rFonts w:ascii="Calibri"/>
                            <w:sz w:val="20"/>
                          </w:rPr>
                          <w:tab/>
                          <w:t>4,00</w:t>
                        </w:r>
                        <w:r>
                          <w:rPr>
                            <w:rFonts w:ascii="Calibri"/>
                            <w:sz w:val="20"/>
                          </w:rPr>
                          <w:tab/>
                          <w:t>5,00</w:t>
                        </w:r>
                        <w:r>
                          <w:rPr>
                            <w:rFonts w:ascii="Calibri"/>
                            <w:sz w:val="20"/>
                          </w:rPr>
                          <w:tab/>
                          <w:t>6,00</w:t>
                        </w:r>
                      </w:p>
                    </w:txbxContent>
                  </v:textbox>
                </v:shape>
                <w10:wrap anchorx="page"/>
              </v:group>
            </w:pict>
          </mc:Fallback>
        </mc:AlternateContent>
      </w:r>
    </w:p>
    <w:p w:rsidR="00612F40" w:rsidRDefault="00612F40" w:rsidP="003C457B">
      <w:pPr>
        <w:pStyle w:val="GvdeMetni"/>
        <w:jc w:val="both"/>
        <w:rPr>
          <w:b/>
          <w:sz w:val="22"/>
        </w:rPr>
      </w:pPr>
    </w:p>
    <w:p w:rsidR="00612F40" w:rsidRDefault="00612F40" w:rsidP="003C457B">
      <w:pPr>
        <w:pStyle w:val="GvdeMetni"/>
        <w:jc w:val="both"/>
        <w:rPr>
          <w:b/>
          <w:sz w:val="22"/>
        </w:rPr>
      </w:pPr>
    </w:p>
    <w:p w:rsidR="00612F40" w:rsidRDefault="00612F40" w:rsidP="003C457B">
      <w:pPr>
        <w:pStyle w:val="GvdeMetni"/>
        <w:jc w:val="both"/>
        <w:rPr>
          <w:b/>
          <w:sz w:val="22"/>
        </w:rPr>
      </w:pPr>
    </w:p>
    <w:p w:rsidR="00612F40" w:rsidRDefault="00612F40" w:rsidP="003C457B">
      <w:pPr>
        <w:pStyle w:val="GvdeMetni"/>
        <w:jc w:val="both"/>
        <w:rPr>
          <w:b/>
          <w:sz w:val="22"/>
        </w:rPr>
      </w:pPr>
    </w:p>
    <w:p w:rsidR="00612F40" w:rsidRDefault="00612F40" w:rsidP="003C457B">
      <w:pPr>
        <w:pStyle w:val="GvdeMetni"/>
        <w:jc w:val="both"/>
        <w:rPr>
          <w:b/>
          <w:sz w:val="22"/>
        </w:rPr>
      </w:pPr>
    </w:p>
    <w:p w:rsidR="00612F40" w:rsidRDefault="00612F40" w:rsidP="003C457B">
      <w:pPr>
        <w:pStyle w:val="GvdeMetni"/>
        <w:jc w:val="both"/>
        <w:rPr>
          <w:b/>
          <w:sz w:val="22"/>
        </w:rPr>
      </w:pPr>
    </w:p>
    <w:p w:rsidR="00612F40" w:rsidRDefault="00612F40" w:rsidP="003C457B">
      <w:pPr>
        <w:pStyle w:val="GvdeMetni"/>
        <w:jc w:val="both"/>
        <w:rPr>
          <w:b/>
          <w:sz w:val="22"/>
        </w:rPr>
      </w:pPr>
    </w:p>
    <w:p w:rsidR="00612F40" w:rsidRDefault="00612F40" w:rsidP="003C457B">
      <w:pPr>
        <w:pStyle w:val="GvdeMetni"/>
        <w:jc w:val="both"/>
        <w:rPr>
          <w:b/>
          <w:sz w:val="22"/>
        </w:rPr>
      </w:pPr>
    </w:p>
    <w:p w:rsidR="00612F40" w:rsidRDefault="00612F40" w:rsidP="003C457B">
      <w:pPr>
        <w:pStyle w:val="GvdeMetni"/>
        <w:jc w:val="both"/>
        <w:rPr>
          <w:b/>
          <w:sz w:val="22"/>
        </w:rPr>
      </w:pPr>
    </w:p>
    <w:p w:rsidR="00612F40" w:rsidRDefault="00612F40" w:rsidP="003C457B">
      <w:pPr>
        <w:pStyle w:val="GvdeMetni"/>
        <w:jc w:val="both"/>
        <w:rPr>
          <w:b/>
          <w:sz w:val="22"/>
        </w:rPr>
      </w:pPr>
    </w:p>
    <w:p w:rsidR="00612F40" w:rsidRDefault="00612F40" w:rsidP="003C457B">
      <w:pPr>
        <w:pStyle w:val="GvdeMetni"/>
        <w:jc w:val="both"/>
        <w:rPr>
          <w:b/>
          <w:sz w:val="22"/>
        </w:rPr>
      </w:pPr>
    </w:p>
    <w:p w:rsidR="00612F40" w:rsidRDefault="00612F40" w:rsidP="003C457B">
      <w:pPr>
        <w:pStyle w:val="GvdeMetni"/>
        <w:jc w:val="both"/>
        <w:rPr>
          <w:b/>
          <w:sz w:val="22"/>
        </w:rPr>
      </w:pPr>
    </w:p>
    <w:p w:rsidR="00612F40" w:rsidRDefault="00612F40" w:rsidP="003C457B">
      <w:pPr>
        <w:pStyle w:val="GvdeMetni"/>
        <w:jc w:val="both"/>
        <w:rPr>
          <w:b/>
          <w:sz w:val="22"/>
        </w:rPr>
      </w:pPr>
    </w:p>
    <w:p w:rsidR="00612F40" w:rsidRDefault="00612F40" w:rsidP="003C457B">
      <w:pPr>
        <w:pStyle w:val="GvdeMetni"/>
        <w:jc w:val="both"/>
        <w:rPr>
          <w:b/>
          <w:sz w:val="22"/>
        </w:rPr>
      </w:pPr>
    </w:p>
    <w:p w:rsidR="00612F40" w:rsidRDefault="00612F40" w:rsidP="003C457B">
      <w:pPr>
        <w:pStyle w:val="GvdeMetni"/>
        <w:jc w:val="both"/>
        <w:rPr>
          <w:b/>
          <w:sz w:val="22"/>
        </w:rPr>
      </w:pPr>
    </w:p>
    <w:p w:rsidR="00612F40" w:rsidRDefault="00612F40" w:rsidP="003C457B">
      <w:pPr>
        <w:pStyle w:val="GvdeMetni"/>
        <w:jc w:val="both"/>
        <w:rPr>
          <w:b/>
          <w:sz w:val="22"/>
        </w:rPr>
      </w:pPr>
    </w:p>
    <w:p w:rsidR="00612F40" w:rsidRDefault="00612F40" w:rsidP="003C457B">
      <w:pPr>
        <w:pStyle w:val="GvdeMetni"/>
        <w:jc w:val="both"/>
        <w:rPr>
          <w:b/>
          <w:sz w:val="22"/>
        </w:rPr>
      </w:pPr>
    </w:p>
    <w:p w:rsidR="00612F40" w:rsidRDefault="00612F40" w:rsidP="003C457B">
      <w:pPr>
        <w:pStyle w:val="GvdeMetni"/>
        <w:jc w:val="both"/>
        <w:rPr>
          <w:b/>
          <w:sz w:val="22"/>
        </w:rPr>
      </w:pPr>
    </w:p>
    <w:p w:rsidR="00612F40" w:rsidRDefault="00612F40" w:rsidP="003C457B">
      <w:pPr>
        <w:pStyle w:val="GvdeMetni"/>
        <w:jc w:val="both"/>
        <w:rPr>
          <w:b/>
          <w:sz w:val="22"/>
        </w:rPr>
      </w:pPr>
    </w:p>
    <w:p w:rsidR="00612F40" w:rsidRDefault="00612F40" w:rsidP="003C457B">
      <w:pPr>
        <w:pStyle w:val="GvdeMetni"/>
        <w:jc w:val="both"/>
        <w:rPr>
          <w:b/>
          <w:sz w:val="22"/>
        </w:rPr>
      </w:pPr>
    </w:p>
    <w:p w:rsidR="00612F40" w:rsidRDefault="00612F40" w:rsidP="003C457B">
      <w:pPr>
        <w:pStyle w:val="GvdeMetni"/>
        <w:jc w:val="both"/>
        <w:rPr>
          <w:b/>
          <w:sz w:val="22"/>
        </w:rPr>
      </w:pPr>
    </w:p>
    <w:p w:rsidR="00612F40" w:rsidRDefault="00612F40" w:rsidP="003C457B">
      <w:pPr>
        <w:pStyle w:val="GvdeMetni"/>
        <w:jc w:val="both"/>
        <w:rPr>
          <w:b/>
          <w:sz w:val="22"/>
        </w:rPr>
      </w:pPr>
    </w:p>
    <w:p w:rsidR="00612F40" w:rsidRDefault="00612F40" w:rsidP="003C457B">
      <w:pPr>
        <w:pStyle w:val="GvdeMetni"/>
        <w:jc w:val="both"/>
        <w:rPr>
          <w:b/>
          <w:sz w:val="22"/>
        </w:rPr>
      </w:pPr>
    </w:p>
    <w:p w:rsidR="00612F40" w:rsidRDefault="00612F40" w:rsidP="003C457B">
      <w:pPr>
        <w:pStyle w:val="GvdeMetni"/>
        <w:jc w:val="both"/>
        <w:rPr>
          <w:b/>
          <w:sz w:val="22"/>
        </w:rPr>
      </w:pPr>
    </w:p>
    <w:p w:rsidR="00612F40" w:rsidRDefault="00612F40" w:rsidP="003C457B">
      <w:pPr>
        <w:pStyle w:val="GvdeMetni"/>
        <w:jc w:val="both"/>
        <w:rPr>
          <w:b/>
          <w:sz w:val="22"/>
        </w:rPr>
      </w:pPr>
    </w:p>
    <w:p w:rsidR="00612F40" w:rsidRDefault="00612F40" w:rsidP="003C457B">
      <w:pPr>
        <w:pStyle w:val="GvdeMetni"/>
        <w:jc w:val="both"/>
        <w:rPr>
          <w:b/>
          <w:sz w:val="22"/>
        </w:rPr>
      </w:pPr>
    </w:p>
    <w:p w:rsidR="00612F40" w:rsidRDefault="00612F40" w:rsidP="003C457B">
      <w:pPr>
        <w:pStyle w:val="GvdeMetni"/>
        <w:spacing w:before="5"/>
        <w:jc w:val="both"/>
        <w:rPr>
          <w:b/>
          <w:sz w:val="32"/>
        </w:rPr>
      </w:pPr>
    </w:p>
    <w:p w:rsidR="003C457B" w:rsidRDefault="003C457B" w:rsidP="003C457B">
      <w:pPr>
        <w:pStyle w:val="GvdeMetni"/>
        <w:ind w:left="19" w:right="8"/>
        <w:jc w:val="both"/>
      </w:pPr>
    </w:p>
    <w:p w:rsidR="00612F40" w:rsidRDefault="00612F40" w:rsidP="003C457B">
      <w:pPr>
        <w:pStyle w:val="GvdeMetni"/>
        <w:ind w:left="720" w:right="8" w:firstLine="720"/>
      </w:pPr>
      <w:r>
        <w:t>Şekil 2 Velilerin Konu Başlıklarına Göre Memnuniyet Düzeylerine İlişkin Ortalama Puanları</w:t>
      </w:r>
    </w:p>
    <w:p w:rsidR="00612F40" w:rsidRDefault="00612F40" w:rsidP="003C457B">
      <w:pPr>
        <w:pStyle w:val="GvdeMetni"/>
        <w:spacing w:before="66" w:line="360" w:lineRule="auto"/>
        <w:ind w:left="656" w:right="647"/>
        <w:jc w:val="both"/>
      </w:pPr>
      <w:r>
        <w:t xml:space="preserve">Velilerin anket maddelerine ve konu başlıklarına göre hesaplanan ortalama puanları Tablo 4 </w:t>
      </w:r>
      <w:r>
        <w:rPr>
          <w:spacing w:val="-3"/>
        </w:rPr>
        <w:t xml:space="preserve">ve </w:t>
      </w:r>
      <w:r>
        <w:t xml:space="preserve">Tablo 6’da verilmiştir. Şekil 2’de </w:t>
      </w:r>
      <w:r>
        <w:rPr>
          <w:spacing w:val="-3"/>
        </w:rPr>
        <w:t xml:space="preserve">ise </w:t>
      </w:r>
      <w:r>
        <w:t xml:space="preserve">velilerin konu başlıklarına ilişkin hesaplanan ortalama puanları düşükten yükseğe göre sıralanmıştır. Şekil 2 incelendiğinde, velilerin konulara göre memnuniyet düzeyi puanlarının 0 </w:t>
      </w:r>
      <w:r>
        <w:rPr>
          <w:spacing w:val="-4"/>
        </w:rPr>
        <w:t xml:space="preserve">ile </w:t>
      </w:r>
      <w:r>
        <w:t xml:space="preserve">4,78 arasında olduğu görülmektedir. Velilerin genel memnuniyet düzeyleri </w:t>
      </w:r>
      <w:r>
        <w:rPr>
          <w:spacing w:val="-3"/>
        </w:rPr>
        <w:t xml:space="preserve">ise </w:t>
      </w:r>
      <w:r>
        <w:t>3,81 olarak hesaplanmıştır (Tablo</w:t>
      </w:r>
      <w:r>
        <w:rPr>
          <w:spacing w:val="4"/>
        </w:rPr>
        <w:t xml:space="preserve"> </w:t>
      </w:r>
      <w:r>
        <w:t>6).</w:t>
      </w:r>
    </w:p>
    <w:p w:rsidR="00612F40" w:rsidRDefault="00612F40" w:rsidP="003C457B">
      <w:pPr>
        <w:pStyle w:val="GvdeMetni"/>
        <w:jc w:val="both"/>
        <w:rPr>
          <w:sz w:val="26"/>
        </w:rPr>
      </w:pPr>
    </w:p>
    <w:p w:rsidR="00612F40" w:rsidRDefault="00612F40" w:rsidP="003C457B">
      <w:pPr>
        <w:pStyle w:val="GvdeMetni"/>
        <w:jc w:val="both"/>
        <w:rPr>
          <w:sz w:val="26"/>
        </w:rPr>
      </w:pPr>
    </w:p>
    <w:p w:rsidR="00612F40" w:rsidRPr="003C457B" w:rsidRDefault="00612F40" w:rsidP="00E85C8E">
      <w:pPr>
        <w:pStyle w:val="ListeParagraf"/>
        <w:numPr>
          <w:ilvl w:val="0"/>
          <w:numId w:val="4"/>
        </w:numPr>
        <w:tabs>
          <w:tab w:val="left" w:pos="1376"/>
        </w:tabs>
        <w:spacing w:before="5" w:line="355" w:lineRule="auto"/>
        <w:ind w:right="653"/>
        <w:jc w:val="both"/>
        <w:rPr>
          <w:sz w:val="36"/>
        </w:rPr>
      </w:pPr>
      <w:r w:rsidRPr="003C457B">
        <w:rPr>
          <w:sz w:val="24"/>
        </w:rPr>
        <w:t xml:space="preserve">Velilerin en az memnun oldukları </w:t>
      </w:r>
      <w:r w:rsidRPr="003C457B">
        <w:rPr>
          <w:spacing w:val="-4"/>
          <w:sz w:val="24"/>
        </w:rPr>
        <w:t xml:space="preserve">ilk </w:t>
      </w:r>
      <w:r w:rsidRPr="003C457B">
        <w:rPr>
          <w:sz w:val="24"/>
        </w:rPr>
        <w:t xml:space="preserve">üç konu sırasıyla; Güvenlik (2,30), Kararlara Katılım (2,53) </w:t>
      </w:r>
      <w:r w:rsidRPr="003C457B">
        <w:rPr>
          <w:spacing w:val="-3"/>
          <w:sz w:val="24"/>
        </w:rPr>
        <w:t xml:space="preserve">ve </w:t>
      </w:r>
      <w:r w:rsidRPr="003C457B">
        <w:rPr>
          <w:sz w:val="24"/>
        </w:rPr>
        <w:t>Okulun Kantinidir</w:t>
      </w:r>
      <w:r w:rsidRPr="003C457B">
        <w:rPr>
          <w:spacing w:val="5"/>
          <w:sz w:val="24"/>
        </w:rPr>
        <w:t xml:space="preserve"> </w:t>
      </w:r>
      <w:r w:rsidRPr="003C457B">
        <w:rPr>
          <w:sz w:val="24"/>
        </w:rPr>
        <w:t>(0).</w:t>
      </w:r>
    </w:p>
    <w:p w:rsidR="00612F40" w:rsidRDefault="00612F40" w:rsidP="003C457B">
      <w:pPr>
        <w:pStyle w:val="ListeParagraf"/>
        <w:numPr>
          <w:ilvl w:val="0"/>
          <w:numId w:val="4"/>
        </w:numPr>
        <w:tabs>
          <w:tab w:val="left" w:pos="1376"/>
        </w:tabs>
        <w:spacing w:before="0" w:line="357" w:lineRule="auto"/>
        <w:ind w:right="643"/>
        <w:jc w:val="both"/>
        <w:rPr>
          <w:sz w:val="24"/>
        </w:rPr>
      </w:pPr>
      <w:r>
        <w:rPr>
          <w:sz w:val="24"/>
        </w:rPr>
        <w:t xml:space="preserve">Velilerin en çok memnun oldukları ilk üç konu ise sırasıyla; Değerlendirme, Ödül, Teşekkür </w:t>
      </w:r>
      <w:r>
        <w:rPr>
          <w:spacing w:val="-3"/>
          <w:sz w:val="24"/>
        </w:rPr>
        <w:t xml:space="preserve">ve </w:t>
      </w:r>
      <w:r>
        <w:rPr>
          <w:sz w:val="24"/>
        </w:rPr>
        <w:t xml:space="preserve">Takdir Belgeleri (4,78), Ders Arası (4,64) </w:t>
      </w:r>
      <w:r>
        <w:rPr>
          <w:spacing w:val="-3"/>
          <w:sz w:val="24"/>
        </w:rPr>
        <w:t xml:space="preserve">ve </w:t>
      </w:r>
      <w:r>
        <w:rPr>
          <w:sz w:val="24"/>
        </w:rPr>
        <w:t>Eğitim/Öğretim Faaliyetleri (Sınıf Atmosferi) (4,63).</w:t>
      </w:r>
    </w:p>
    <w:p w:rsidR="003C457B" w:rsidRDefault="003C457B" w:rsidP="003C457B">
      <w:pPr>
        <w:pStyle w:val="Balk1"/>
        <w:ind w:left="2072"/>
        <w:jc w:val="both"/>
      </w:pPr>
    </w:p>
    <w:p w:rsidR="003C457B" w:rsidRDefault="003C457B" w:rsidP="003C457B">
      <w:pPr>
        <w:pStyle w:val="Balk1"/>
        <w:ind w:left="2072"/>
        <w:jc w:val="both"/>
      </w:pPr>
    </w:p>
    <w:p w:rsidR="003C457B" w:rsidRDefault="003C457B" w:rsidP="003C457B">
      <w:pPr>
        <w:pStyle w:val="Balk1"/>
        <w:ind w:left="2072"/>
        <w:jc w:val="both"/>
      </w:pPr>
    </w:p>
    <w:p w:rsidR="003C457B" w:rsidRDefault="003C457B" w:rsidP="003C457B">
      <w:pPr>
        <w:pStyle w:val="Balk1"/>
        <w:ind w:left="2072"/>
        <w:jc w:val="both"/>
      </w:pPr>
    </w:p>
    <w:p w:rsidR="003C457B" w:rsidRDefault="003C457B" w:rsidP="003C457B">
      <w:pPr>
        <w:pStyle w:val="Balk1"/>
        <w:ind w:left="2072"/>
        <w:jc w:val="both"/>
      </w:pPr>
    </w:p>
    <w:p w:rsidR="003C457B" w:rsidRDefault="003C457B" w:rsidP="003C457B">
      <w:pPr>
        <w:pStyle w:val="Balk1"/>
        <w:ind w:left="2072"/>
        <w:jc w:val="both"/>
      </w:pPr>
    </w:p>
    <w:p w:rsidR="00612F40" w:rsidRDefault="00612F40" w:rsidP="003C457B">
      <w:pPr>
        <w:pStyle w:val="Balk1"/>
        <w:ind w:left="2072"/>
        <w:jc w:val="both"/>
      </w:pPr>
      <w:r>
        <w:lastRenderedPageBreak/>
        <w:t>ÇALIŞANLAR MEMNUNİYETİ ANKETİ SONUÇLARI</w:t>
      </w:r>
    </w:p>
    <w:p w:rsidR="00612F40" w:rsidRDefault="00612F40" w:rsidP="003C457B">
      <w:pPr>
        <w:pStyle w:val="GvdeMetni"/>
        <w:jc w:val="both"/>
        <w:rPr>
          <w:b/>
          <w:sz w:val="34"/>
        </w:rPr>
      </w:pPr>
    </w:p>
    <w:p w:rsidR="00612F40" w:rsidRDefault="00612F40" w:rsidP="003C457B">
      <w:pPr>
        <w:spacing w:after="5"/>
        <w:ind w:left="2076"/>
        <w:jc w:val="both"/>
        <w:rPr>
          <w:b/>
          <w:sz w:val="20"/>
        </w:rPr>
      </w:pPr>
      <w:r>
        <w:rPr>
          <w:b/>
          <w:sz w:val="20"/>
        </w:rPr>
        <w:t>Tablo 7 Çalışanların Memnuniyet Düzeylerine İlişkin Ortalama Puanları</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30"/>
        <w:gridCol w:w="907"/>
      </w:tblGrid>
      <w:tr w:rsidR="00612F40" w:rsidTr="003457D5">
        <w:trPr>
          <w:trHeight w:val="537"/>
        </w:trPr>
        <w:tc>
          <w:tcPr>
            <w:tcW w:w="9230" w:type="dxa"/>
          </w:tcPr>
          <w:p w:rsidR="00612F40" w:rsidRDefault="00612F40" w:rsidP="003C457B">
            <w:pPr>
              <w:pStyle w:val="TableParagraph"/>
              <w:spacing w:before="149"/>
              <w:jc w:val="both"/>
              <w:rPr>
                <w:b/>
                <w:sz w:val="20"/>
              </w:rPr>
            </w:pPr>
            <w:r>
              <w:rPr>
                <w:b/>
                <w:sz w:val="20"/>
              </w:rPr>
              <w:t>Madde/Konu</w:t>
            </w:r>
          </w:p>
        </w:tc>
        <w:tc>
          <w:tcPr>
            <w:tcW w:w="907" w:type="dxa"/>
          </w:tcPr>
          <w:p w:rsidR="00612F40" w:rsidRDefault="00612F40" w:rsidP="003C457B">
            <w:pPr>
              <w:pStyle w:val="TableParagraph"/>
              <w:spacing w:before="34"/>
              <w:ind w:left="230" w:right="202" w:firstLine="43"/>
              <w:jc w:val="both"/>
              <w:rPr>
                <w:b/>
                <w:sz w:val="20"/>
              </w:rPr>
            </w:pPr>
            <w:r>
              <w:rPr>
                <w:b/>
                <w:sz w:val="20"/>
              </w:rPr>
              <w:t>Ort. Puan</w:t>
            </w:r>
          </w:p>
        </w:tc>
      </w:tr>
      <w:tr w:rsidR="00612F40" w:rsidTr="003457D5">
        <w:trPr>
          <w:trHeight w:val="258"/>
        </w:trPr>
        <w:tc>
          <w:tcPr>
            <w:tcW w:w="9230" w:type="dxa"/>
          </w:tcPr>
          <w:p w:rsidR="00612F40" w:rsidRDefault="00612F40" w:rsidP="003C457B">
            <w:pPr>
              <w:pStyle w:val="TableParagraph"/>
              <w:tabs>
                <w:tab w:val="left" w:pos="474"/>
              </w:tabs>
              <w:spacing w:line="225" w:lineRule="exact"/>
              <w:jc w:val="both"/>
              <w:rPr>
                <w:sz w:val="20"/>
              </w:rPr>
            </w:pPr>
            <w:r>
              <w:rPr>
                <w:sz w:val="20"/>
              </w:rPr>
              <w:t>1.</w:t>
            </w:r>
            <w:r>
              <w:rPr>
                <w:sz w:val="20"/>
              </w:rPr>
              <w:tab/>
              <w:t>Çalıştığım okul bana kendimi geliştirme imkânı</w:t>
            </w:r>
            <w:r>
              <w:rPr>
                <w:spacing w:val="4"/>
                <w:sz w:val="20"/>
              </w:rPr>
              <w:t xml:space="preserve"> </w:t>
            </w:r>
            <w:r>
              <w:rPr>
                <w:sz w:val="20"/>
              </w:rPr>
              <w:t>tanımaktadır.</w:t>
            </w:r>
          </w:p>
        </w:tc>
        <w:tc>
          <w:tcPr>
            <w:tcW w:w="907" w:type="dxa"/>
          </w:tcPr>
          <w:p w:rsidR="00612F40" w:rsidRDefault="00612F40" w:rsidP="003C457B">
            <w:pPr>
              <w:pStyle w:val="TableParagraph"/>
              <w:spacing w:before="19" w:line="219" w:lineRule="exact"/>
              <w:ind w:left="257" w:right="242"/>
              <w:jc w:val="both"/>
              <w:rPr>
                <w:sz w:val="20"/>
              </w:rPr>
            </w:pPr>
            <w:r>
              <w:rPr>
                <w:sz w:val="20"/>
              </w:rPr>
              <w:t>3,27</w:t>
            </w:r>
          </w:p>
        </w:tc>
      </w:tr>
      <w:tr w:rsidR="00612F40" w:rsidTr="003457D5">
        <w:trPr>
          <w:trHeight w:val="254"/>
        </w:trPr>
        <w:tc>
          <w:tcPr>
            <w:tcW w:w="9230" w:type="dxa"/>
          </w:tcPr>
          <w:p w:rsidR="00612F40" w:rsidRDefault="00612F40" w:rsidP="003C457B">
            <w:pPr>
              <w:pStyle w:val="TableParagraph"/>
              <w:tabs>
                <w:tab w:val="left" w:pos="474"/>
              </w:tabs>
              <w:spacing w:line="221" w:lineRule="exact"/>
              <w:jc w:val="both"/>
              <w:rPr>
                <w:sz w:val="20"/>
              </w:rPr>
            </w:pPr>
            <w:r>
              <w:rPr>
                <w:sz w:val="20"/>
              </w:rPr>
              <w:t>2.</w:t>
            </w:r>
            <w:r>
              <w:rPr>
                <w:sz w:val="20"/>
              </w:rPr>
              <w:tab/>
              <w:t>Okul içerisinde üstlerimle sağlıklı iletişim</w:t>
            </w:r>
            <w:r>
              <w:rPr>
                <w:spacing w:val="-10"/>
                <w:sz w:val="20"/>
              </w:rPr>
              <w:t xml:space="preserve"> </w:t>
            </w:r>
            <w:r>
              <w:rPr>
                <w:sz w:val="20"/>
              </w:rPr>
              <w:t>kurabiliyorum.</w:t>
            </w:r>
          </w:p>
        </w:tc>
        <w:tc>
          <w:tcPr>
            <w:tcW w:w="907" w:type="dxa"/>
          </w:tcPr>
          <w:p w:rsidR="00612F40" w:rsidRDefault="00612F40" w:rsidP="003C457B">
            <w:pPr>
              <w:pStyle w:val="TableParagraph"/>
              <w:spacing w:before="14" w:line="219" w:lineRule="exact"/>
              <w:ind w:left="257" w:right="242"/>
              <w:jc w:val="both"/>
              <w:rPr>
                <w:sz w:val="20"/>
              </w:rPr>
            </w:pPr>
            <w:r>
              <w:rPr>
                <w:sz w:val="20"/>
              </w:rPr>
              <w:t>4,20</w:t>
            </w:r>
          </w:p>
        </w:tc>
      </w:tr>
      <w:tr w:rsidR="00612F40" w:rsidTr="003457D5">
        <w:trPr>
          <w:trHeight w:val="254"/>
        </w:trPr>
        <w:tc>
          <w:tcPr>
            <w:tcW w:w="9230" w:type="dxa"/>
          </w:tcPr>
          <w:p w:rsidR="00612F40" w:rsidRDefault="00612F40" w:rsidP="003C457B">
            <w:pPr>
              <w:pStyle w:val="TableParagraph"/>
              <w:tabs>
                <w:tab w:val="left" w:pos="474"/>
              </w:tabs>
              <w:spacing w:line="221" w:lineRule="exact"/>
              <w:jc w:val="both"/>
              <w:rPr>
                <w:sz w:val="20"/>
              </w:rPr>
            </w:pPr>
            <w:r>
              <w:rPr>
                <w:sz w:val="20"/>
              </w:rPr>
              <w:t>3.</w:t>
            </w:r>
            <w:r>
              <w:rPr>
                <w:sz w:val="20"/>
              </w:rPr>
              <w:tab/>
              <w:t>Okulda öğretmenler ile sağlıklı iletişim</w:t>
            </w:r>
            <w:r>
              <w:rPr>
                <w:spacing w:val="-5"/>
                <w:sz w:val="20"/>
              </w:rPr>
              <w:t xml:space="preserve"> </w:t>
            </w:r>
            <w:r>
              <w:rPr>
                <w:sz w:val="20"/>
              </w:rPr>
              <w:t>kurabiliyorum.</w:t>
            </w:r>
          </w:p>
        </w:tc>
        <w:tc>
          <w:tcPr>
            <w:tcW w:w="907" w:type="dxa"/>
          </w:tcPr>
          <w:p w:rsidR="00612F40" w:rsidRDefault="00612F40" w:rsidP="003C457B">
            <w:pPr>
              <w:pStyle w:val="TableParagraph"/>
              <w:spacing w:before="14" w:line="219" w:lineRule="exact"/>
              <w:ind w:left="257" w:right="242"/>
              <w:jc w:val="both"/>
              <w:rPr>
                <w:sz w:val="20"/>
              </w:rPr>
            </w:pPr>
            <w:r>
              <w:rPr>
                <w:sz w:val="20"/>
              </w:rPr>
              <w:t>4,33</w:t>
            </w:r>
          </w:p>
        </w:tc>
      </w:tr>
      <w:tr w:rsidR="00612F40" w:rsidTr="003457D5">
        <w:trPr>
          <w:trHeight w:val="253"/>
        </w:trPr>
        <w:tc>
          <w:tcPr>
            <w:tcW w:w="9230" w:type="dxa"/>
          </w:tcPr>
          <w:p w:rsidR="00612F40" w:rsidRDefault="00612F40" w:rsidP="003C457B">
            <w:pPr>
              <w:pStyle w:val="TableParagraph"/>
              <w:tabs>
                <w:tab w:val="left" w:pos="474"/>
              </w:tabs>
              <w:spacing w:line="221" w:lineRule="exact"/>
              <w:jc w:val="both"/>
              <w:rPr>
                <w:sz w:val="20"/>
              </w:rPr>
            </w:pPr>
            <w:r>
              <w:rPr>
                <w:sz w:val="20"/>
              </w:rPr>
              <w:t>4.</w:t>
            </w:r>
            <w:r>
              <w:rPr>
                <w:sz w:val="20"/>
              </w:rPr>
              <w:tab/>
              <w:t>Okulda diğer personel ile sağlıklı iletişim kurabiliyorum.</w:t>
            </w:r>
          </w:p>
        </w:tc>
        <w:tc>
          <w:tcPr>
            <w:tcW w:w="907" w:type="dxa"/>
          </w:tcPr>
          <w:p w:rsidR="00612F40" w:rsidRDefault="00612F40" w:rsidP="003C457B">
            <w:pPr>
              <w:pStyle w:val="TableParagraph"/>
              <w:spacing w:before="14" w:line="219" w:lineRule="exact"/>
              <w:ind w:left="257" w:right="242"/>
              <w:jc w:val="both"/>
              <w:rPr>
                <w:sz w:val="20"/>
              </w:rPr>
            </w:pPr>
            <w:r>
              <w:rPr>
                <w:sz w:val="20"/>
              </w:rPr>
              <w:t>4,20</w:t>
            </w:r>
          </w:p>
        </w:tc>
      </w:tr>
      <w:tr w:rsidR="00612F40" w:rsidTr="003457D5">
        <w:trPr>
          <w:trHeight w:val="254"/>
        </w:trPr>
        <w:tc>
          <w:tcPr>
            <w:tcW w:w="9230" w:type="dxa"/>
          </w:tcPr>
          <w:p w:rsidR="00612F40" w:rsidRDefault="00612F40" w:rsidP="003C457B">
            <w:pPr>
              <w:pStyle w:val="TableParagraph"/>
              <w:spacing w:line="221" w:lineRule="exact"/>
              <w:jc w:val="both"/>
              <w:rPr>
                <w:sz w:val="20"/>
              </w:rPr>
            </w:pPr>
            <w:r>
              <w:rPr>
                <w:sz w:val="20"/>
              </w:rPr>
              <w:t>5. Yaptığım işle ilgili yeterli düzeyde yetki sahibiyim.</w:t>
            </w:r>
          </w:p>
        </w:tc>
        <w:tc>
          <w:tcPr>
            <w:tcW w:w="907" w:type="dxa"/>
          </w:tcPr>
          <w:p w:rsidR="00612F40" w:rsidRDefault="00612F40" w:rsidP="003C457B">
            <w:pPr>
              <w:pStyle w:val="TableParagraph"/>
              <w:spacing w:before="19" w:line="215" w:lineRule="exact"/>
              <w:ind w:left="257" w:right="242"/>
              <w:jc w:val="both"/>
              <w:rPr>
                <w:sz w:val="20"/>
              </w:rPr>
            </w:pPr>
            <w:r>
              <w:rPr>
                <w:sz w:val="20"/>
              </w:rPr>
              <w:t>4,29</w:t>
            </w:r>
          </w:p>
        </w:tc>
      </w:tr>
      <w:tr w:rsidR="00612F40" w:rsidTr="003457D5">
        <w:trPr>
          <w:trHeight w:val="258"/>
        </w:trPr>
        <w:tc>
          <w:tcPr>
            <w:tcW w:w="9230" w:type="dxa"/>
          </w:tcPr>
          <w:p w:rsidR="00612F40" w:rsidRDefault="00612F40" w:rsidP="003C457B">
            <w:pPr>
              <w:pStyle w:val="TableParagraph"/>
              <w:tabs>
                <w:tab w:val="left" w:pos="474"/>
              </w:tabs>
              <w:spacing w:line="225" w:lineRule="exact"/>
              <w:jc w:val="both"/>
              <w:rPr>
                <w:sz w:val="20"/>
              </w:rPr>
            </w:pPr>
            <w:r>
              <w:rPr>
                <w:sz w:val="20"/>
              </w:rPr>
              <w:t>6.</w:t>
            </w:r>
            <w:r>
              <w:rPr>
                <w:sz w:val="20"/>
              </w:rPr>
              <w:tab/>
              <w:t>Öğretmene yönelik hizmetlerde fırsat eşitliği</w:t>
            </w:r>
            <w:r>
              <w:rPr>
                <w:spacing w:val="-8"/>
                <w:sz w:val="20"/>
              </w:rPr>
              <w:t xml:space="preserve"> </w:t>
            </w:r>
            <w:r>
              <w:rPr>
                <w:sz w:val="20"/>
              </w:rPr>
              <w:t>sağlanmaktadır.</w:t>
            </w:r>
          </w:p>
        </w:tc>
        <w:tc>
          <w:tcPr>
            <w:tcW w:w="907" w:type="dxa"/>
          </w:tcPr>
          <w:p w:rsidR="00612F40" w:rsidRDefault="00612F40" w:rsidP="003C457B">
            <w:pPr>
              <w:pStyle w:val="TableParagraph"/>
              <w:spacing w:before="19" w:line="219" w:lineRule="exact"/>
              <w:ind w:left="257" w:right="242"/>
              <w:jc w:val="both"/>
              <w:rPr>
                <w:sz w:val="20"/>
              </w:rPr>
            </w:pPr>
            <w:r>
              <w:rPr>
                <w:sz w:val="20"/>
              </w:rPr>
              <w:t>3,94</w:t>
            </w:r>
          </w:p>
        </w:tc>
      </w:tr>
      <w:tr w:rsidR="00612F40" w:rsidTr="003457D5">
        <w:trPr>
          <w:trHeight w:val="254"/>
        </w:trPr>
        <w:tc>
          <w:tcPr>
            <w:tcW w:w="9230" w:type="dxa"/>
          </w:tcPr>
          <w:p w:rsidR="00612F40" w:rsidRDefault="00612F40" w:rsidP="003C457B">
            <w:pPr>
              <w:pStyle w:val="TableParagraph"/>
              <w:tabs>
                <w:tab w:val="left" w:pos="474"/>
              </w:tabs>
              <w:spacing w:line="221" w:lineRule="exact"/>
              <w:jc w:val="both"/>
              <w:rPr>
                <w:sz w:val="20"/>
              </w:rPr>
            </w:pPr>
            <w:r>
              <w:rPr>
                <w:sz w:val="20"/>
              </w:rPr>
              <w:t>7.</w:t>
            </w:r>
            <w:r>
              <w:rPr>
                <w:sz w:val="20"/>
              </w:rPr>
              <w:tab/>
              <w:t>Okulda çalıştığım işle ilgili alınacak karalarda görüşüm</w:t>
            </w:r>
            <w:r>
              <w:rPr>
                <w:spacing w:val="-14"/>
                <w:sz w:val="20"/>
              </w:rPr>
              <w:t xml:space="preserve"> </w:t>
            </w:r>
            <w:r>
              <w:rPr>
                <w:sz w:val="20"/>
              </w:rPr>
              <w:t>alınmaktadır.</w:t>
            </w:r>
          </w:p>
        </w:tc>
        <w:tc>
          <w:tcPr>
            <w:tcW w:w="907" w:type="dxa"/>
          </w:tcPr>
          <w:p w:rsidR="00612F40" w:rsidRDefault="00612F40" w:rsidP="003C457B">
            <w:pPr>
              <w:pStyle w:val="TableParagraph"/>
              <w:spacing w:before="14" w:line="219" w:lineRule="exact"/>
              <w:ind w:left="257" w:right="242"/>
              <w:jc w:val="both"/>
              <w:rPr>
                <w:sz w:val="20"/>
              </w:rPr>
            </w:pPr>
            <w:r>
              <w:rPr>
                <w:sz w:val="20"/>
              </w:rPr>
              <w:t>3,39</w:t>
            </w:r>
          </w:p>
        </w:tc>
      </w:tr>
      <w:tr w:rsidR="00612F40" w:rsidTr="003457D5">
        <w:trPr>
          <w:trHeight w:val="253"/>
        </w:trPr>
        <w:tc>
          <w:tcPr>
            <w:tcW w:w="9230" w:type="dxa"/>
          </w:tcPr>
          <w:p w:rsidR="00612F40" w:rsidRDefault="00612F40" w:rsidP="003C457B">
            <w:pPr>
              <w:pStyle w:val="TableParagraph"/>
              <w:tabs>
                <w:tab w:val="left" w:pos="474"/>
              </w:tabs>
              <w:spacing w:line="221" w:lineRule="exact"/>
              <w:jc w:val="both"/>
              <w:rPr>
                <w:sz w:val="20"/>
              </w:rPr>
            </w:pPr>
            <w:r>
              <w:rPr>
                <w:sz w:val="20"/>
              </w:rPr>
              <w:t>8.</w:t>
            </w:r>
            <w:r>
              <w:rPr>
                <w:sz w:val="20"/>
              </w:rPr>
              <w:tab/>
              <w:t>Okulda dile getirdiğim öneriler/şikâyetler dikkate</w:t>
            </w:r>
            <w:r>
              <w:rPr>
                <w:spacing w:val="-2"/>
                <w:sz w:val="20"/>
              </w:rPr>
              <w:t xml:space="preserve"> </w:t>
            </w:r>
            <w:r>
              <w:rPr>
                <w:sz w:val="20"/>
              </w:rPr>
              <w:t>alınmaktadır.</w:t>
            </w:r>
          </w:p>
        </w:tc>
        <w:tc>
          <w:tcPr>
            <w:tcW w:w="907" w:type="dxa"/>
          </w:tcPr>
          <w:p w:rsidR="00612F40" w:rsidRDefault="00612F40" w:rsidP="003C457B">
            <w:pPr>
              <w:pStyle w:val="TableParagraph"/>
              <w:spacing w:before="14" w:line="219" w:lineRule="exact"/>
              <w:ind w:left="257" w:right="242"/>
              <w:jc w:val="both"/>
              <w:rPr>
                <w:sz w:val="20"/>
              </w:rPr>
            </w:pPr>
            <w:r>
              <w:rPr>
                <w:sz w:val="20"/>
              </w:rPr>
              <w:t>3,59</w:t>
            </w:r>
          </w:p>
        </w:tc>
      </w:tr>
      <w:tr w:rsidR="00612F40" w:rsidTr="003457D5">
        <w:trPr>
          <w:trHeight w:val="230"/>
        </w:trPr>
        <w:tc>
          <w:tcPr>
            <w:tcW w:w="9230" w:type="dxa"/>
          </w:tcPr>
          <w:p w:rsidR="00612F40" w:rsidRDefault="00612F40" w:rsidP="003C457B">
            <w:pPr>
              <w:pStyle w:val="TableParagraph"/>
              <w:tabs>
                <w:tab w:val="left" w:pos="474"/>
              </w:tabs>
              <w:spacing w:line="210" w:lineRule="exact"/>
              <w:jc w:val="both"/>
              <w:rPr>
                <w:sz w:val="20"/>
              </w:rPr>
            </w:pPr>
            <w:r>
              <w:rPr>
                <w:sz w:val="20"/>
              </w:rPr>
              <w:t>9.</w:t>
            </w:r>
            <w:r>
              <w:rPr>
                <w:sz w:val="20"/>
              </w:rPr>
              <w:tab/>
              <w:t xml:space="preserve">Okulda görev alanıma giren iş </w:t>
            </w:r>
            <w:r>
              <w:rPr>
                <w:spacing w:val="-3"/>
                <w:sz w:val="20"/>
              </w:rPr>
              <w:t xml:space="preserve">ve </w:t>
            </w:r>
            <w:r>
              <w:rPr>
                <w:sz w:val="20"/>
              </w:rPr>
              <w:t>işlemlerin yürütülmesine liderlik yapma fırsatı</w:t>
            </w:r>
            <w:r>
              <w:rPr>
                <w:spacing w:val="-14"/>
                <w:sz w:val="20"/>
              </w:rPr>
              <w:t xml:space="preserve"> </w:t>
            </w:r>
            <w:r>
              <w:rPr>
                <w:sz w:val="20"/>
              </w:rPr>
              <w:t>tanınmaktadır.</w:t>
            </w:r>
          </w:p>
        </w:tc>
        <w:tc>
          <w:tcPr>
            <w:tcW w:w="907" w:type="dxa"/>
          </w:tcPr>
          <w:p w:rsidR="00612F40" w:rsidRDefault="00612F40" w:rsidP="003C457B">
            <w:pPr>
              <w:pStyle w:val="TableParagraph"/>
              <w:spacing w:line="210" w:lineRule="exact"/>
              <w:ind w:left="257" w:right="242"/>
              <w:jc w:val="both"/>
              <w:rPr>
                <w:sz w:val="20"/>
              </w:rPr>
            </w:pPr>
            <w:r>
              <w:rPr>
                <w:sz w:val="20"/>
              </w:rPr>
              <w:t>3,71</w:t>
            </w:r>
          </w:p>
        </w:tc>
      </w:tr>
      <w:tr w:rsidR="00612F40" w:rsidTr="003457D5">
        <w:trPr>
          <w:trHeight w:val="254"/>
        </w:trPr>
        <w:tc>
          <w:tcPr>
            <w:tcW w:w="9230" w:type="dxa"/>
          </w:tcPr>
          <w:p w:rsidR="00612F40" w:rsidRDefault="00612F40" w:rsidP="003C457B">
            <w:pPr>
              <w:pStyle w:val="TableParagraph"/>
              <w:spacing w:line="221" w:lineRule="exact"/>
              <w:jc w:val="both"/>
              <w:rPr>
                <w:sz w:val="20"/>
              </w:rPr>
            </w:pPr>
            <w:r>
              <w:rPr>
                <w:sz w:val="20"/>
              </w:rPr>
              <w:t>10. Okulda üstlerim liderlik davranışları sergilemektedir.</w:t>
            </w:r>
          </w:p>
        </w:tc>
        <w:tc>
          <w:tcPr>
            <w:tcW w:w="907" w:type="dxa"/>
          </w:tcPr>
          <w:p w:rsidR="00612F40" w:rsidRDefault="00612F40" w:rsidP="003C457B">
            <w:pPr>
              <w:pStyle w:val="TableParagraph"/>
              <w:spacing w:before="14" w:line="219" w:lineRule="exact"/>
              <w:ind w:left="257" w:right="242"/>
              <w:jc w:val="both"/>
              <w:rPr>
                <w:sz w:val="20"/>
              </w:rPr>
            </w:pPr>
            <w:r>
              <w:rPr>
                <w:sz w:val="20"/>
              </w:rPr>
              <w:t>3,92</w:t>
            </w:r>
          </w:p>
        </w:tc>
      </w:tr>
      <w:tr w:rsidR="00612F40" w:rsidTr="003457D5">
        <w:trPr>
          <w:trHeight w:val="258"/>
        </w:trPr>
        <w:tc>
          <w:tcPr>
            <w:tcW w:w="9230" w:type="dxa"/>
          </w:tcPr>
          <w:p w:rsidR="00612F40" w:rsidRDefault="00612F40" w:rsidP="003C457B">
            <w:pPr>
              <w:pStyle w:val="TableParagraph"/>
              <w:spacing w:line="221" w:lineRule="exact"/>
              <w:jc w:val="both"/>
              <w:rPr>
                <w:sz w:val="20"/>
              </w:rPr>
            </w:pPr>
            <w:r>
              <w:rPr>
                <w:sz w:val="20"/>
              </w:rPr>
              <w:t>11. Okulda yapılan olumlu işler takdir edilir.</w:t>
            </w:r>
          </w:p>
        </w:tc>
        <w:tc>
          <w:tcPr>
            <w:tcW w:w="907" w:type="dxa"/>
          </w:tcPr>
          <w:p w:rsidR="00612F40" w:rsidRDefault="00612F40" w:rsidP="003C457B">
            <w:pPr>
              <w:pStyle w:val="TableParagraph"/>
              <w:spacing w:before="19" w:line="219" w:lineRule="exact"/>
              <w:ind w:left="257" w:right="242"/>
              <w:jc w:val="both"/>
              <w:rPr>
                <w:sz w:val="20"/>
              </w:rPr>
            </w:pPr>
            <w:r>
              <w:rPr>
                <w:sz w:val="20"/>
              </w:rPr>
              <w:t>3,80</w:t>
            </w:r>
          </w:p>
        </w:tc>
      </w:tr>
      <w:tr w:rsidR="00612F40" w:rsidTr="003457D5">
        <w:trPr>
          <w:trHeight w:val="230"/>
        </w:trPr>
        <w:tc>
          <w:tcPr>
            <w:tcW w:w="9230" w:type="dxa"/>
          </w:tcPr>
          <w:p w:rsidR="00612F40" w:rsidRDefault="00612F40" w:rsidP="003C457B">
            <w:pPr>
              <w:pStyle w:val="TableParagraph"/>
              <w:spacing w:line="210" w:lineRule="exact"/>
              <w:jc w:val="both"/>
              <w:rPr>
                <w:sz w:val="20"/>
              </w:rPr>
            </w:pPr>
            <w:r>
              <w:rPr>
                <w:sz w:val="20"/>
              </w:rPr>
              <w:t>12. Her türlü ödüllendirmeler objektif olarak yapılmaktadır.</w:t>
            </w:r>
          </w:p>
        </w:tc>
        <w:tc>
          <w:tcPr>
            <w:tcW w:w="907" w:type="dxa"/>
          </w:tcPr>
          <w:p w:rsidR="00612F40" w:rsidRDefault="00612F40" w:rsidP="003C457B">
            <w:pPr>
              <w:pStyle w:val="TableParagraph"/>
              <w:spacing w:line="210" w:lineRule="exact"/>
              <w:ind w:left="257" w:right="242"/>
              <w:jc w:val="both"/>
              <w:rPr>
                <w:sz w:val="20"/>
              </w:rPr>
            </w:pPr>
            <w:r>
              <w:rPr>
                <w:sz w:val="20"/>
              </w:rPr>
              <w:t>3,39</w:t>
            </w:r>
          </w:p>
        </w:tc>
      </w:tr>
      <w:tr w:rsidR="00612F40" w:rsidTr="003457D5">
        <w:trPr>
          <w:trHeight w:val="253"/>
        </w:trPr>
        <w:tc>
          <w:tcPr>
            <w:tcW w:w="9230" w:type="dxa"/>
          </w:tcPr>
          <w:p w:rsidR="00612F40" w:rsidRDefault="00612F40" w:rsidP="003C457B">
            <w:pPr>
              <w:pStyle w:val="TableParagraph"/>
              <w:spacing w:line="221" w:lineRule="exact"/>
              <w:jc w:val="both"/>
              <w:rPr>
                <w:sz w:val="20"/>
              </w:rPr>
            </w:pPr>
            <w:r>
              <w:rPr>
                <w:sz w:val="20"/>
              </w:rPr>
              <w:t>13. Okulumun değerlerini biliyor ve paylaşıyorum.</w:t>
            </w:r>
          </w:p>
        </w:tc>
        <w:tc>
          <w:tcPr>
            <w:tcW w:w="907" w:type="dxa"/>
          </w:tcPr>
          <w:p w:rsidR="00612F40" w:rsidRDefault="00612F40" w:rsidP="003C457B">
            <w:pPr>
              <w:pStyle w:val="TableParagraph"/>
              <w:spacing w:before="14" w:line="219" w:lineRule="exact"/>
              <w:ind w:left="257" w:right="242"/>
              <w:jc w:val="both"/>
              <w:rPr>
                <w:sz w:val="20"/>
              </w:rPr>
            </w:pPr>
            <w:r>
              <w:rPr>
                <w:sz w:val="20"/>
              </w:rPr>
              <w:t>4,08</w:t>
            </w:r>
          </w:p>
        </w:tc>
      </w:tr>
      <w:tr w:rsidR="00612F40" w:rsidTr="003457D5">
        <w:trPr>
          <w:trHeight w:val="254"/>
        </w:trPr>
        <w:tc>
          <w:tcPr>
            <w:tcW w:w="9230" w:type="dxa"/>
          </w:tcPr>
          <w:p w:rsidR="00612F40" w:rsidRDefault="00612F40" w:rsidP="003C457B">
            <w:pPr>
              <w:pStyle w:val="TableParagraph"/>
              <w:spacing w:line="221" w:lineRule="exact"/>
              <w:jc w:val="both"/>
              <w:rPr>
                <w:sz w:val="20"/>
              </w:rPr>
            </w:pPr>
            <w:r>
              <w:rPr>
                <w:sz w:val="20"/>
              </w:rPr>
              <w:t>14. Okulumun misyonunu biliyor ve paylaşıyorum.</w:t>
            </w:r>
          </w:p>
        </w:tc>
        <w:tc>
          <w:tcPr>
            <w:tcW w:w="907" w:type="dxa"/>
          </w:tcPr>
          <w:p w:rsidR="00612F40" w:rsidRDefault="00612F40" w:rsidP="003C457B">
            <w:pPr>
              <w:pStyle w:val="TableParagraph"/>
              <w:spacing w:before="14" w:line="219" w:lineRule="exact"/>
              <w:ind w:left="257" w:right="242"/>
              <w:jc w:val="both"/>
              <w:rPr>
                <w:sz w:val="20"/>
              </w:rPr>
            </w:pPr>
            <w:r>
              <w:rPr>
                <w:sz w:val="20"/>
              </w:rPr>
              <w:t>4,20</w:t>
            </w:r>
          </w:p>
        </w:tc>
      </w:tr>
      <w:tr w:rsidR="00612F40" w:rsidTr="003457D5">
        <w:trPr>
          <w:trHeight w:val="253"/>
        </w:trPr>
        <w:tc>
          <w:tcPr>
            <w:tcW w:w="9230" w:type="dxa"/>
          </w:tcPr>
          <w:p w:rsidR="00612F40" w:rsidRDefault="00612F40" w:rsidP="003C457B">
            <w:pPr>
              <w:pStyle w:val="TableParagraph"/>
              <w:spacing w:line="221" w:lineRule="exact"/>
              <w:jc w:val="both"/>
              <w:rPr>
                <w:sz w:val="20"/>
              </w:rPr>
            </w:pPr>
            <w:r>
              <w:rPr>
                <w:sz w:val="20"/>
              </w:rPr>
              <w:t>15. Okulumun vizyonunu biliyor ve paylaşıyorum.</w:t>
            </w:r>
          </w:p>
        </w:tc>
        <w:tc>
          <w:tcPr>
            <w:tcW w:w="907" w:type="dxa"/>
          </w:tcPr>
          <w:p w:rsidR="00612F40" w:rsidRDefault="00612F40" w:rsidP="003C457B">
            <w:pPr>
              <w:pStyle w:val="TableParagraph"/>
              <w:spacing w:before="14" w:line="219" w:lineRule="exact"/>
              <w:ind w:left="257" w:right="242"/>
              <w:jc w:val="both"/>
              <w:rPr>
                <w:sz w:val="20"/>
              </w:rPr>
            </w:pPr>
            <w:r>
              <w:rPr>
                <w:sz w:val="20"/>
              </w:rPr>
              <w:t>4,20</w:t>
            </w:r>
          </w:p>
        </w:tc>
      </w:tr>
      <w:tr w:rsidR="00612F40" w:rsidTr="003457D5">
        <w:trPr>
          <w:trHeight w:val="230"/>
        </w:trPr>
        <w:tc>
          <w:tcPr>
            <w:tcW w:w="9230" w:type="dxa"/>
          </w:tcPr>
          <w:p w:rsidR="00612F40" w:rsidRDefault="00612F40" w:rsidP="003C457B">
            <w:pPr>
              <w:pStyle w:val="TableParagraph"/>
              <w:spacing w:line="210" w:lineRule="exact"/>
              <w:jc w:val="both"/>
              <w:rPr>
                <w:sz w:val="20"/>
              </w:rPr>
            </w:pPr>
            <w:r>
              <w:rPr>
                <w:sz w:val="20"/>
              </w:rPr>
              <w:t>16. Okulumun temel politikasını ve önemli stratejilerini biliyor ve paylaşıyorum.</w:t>
            </w:r>
          </w:p>
        </w:tc>
        <w:tc>
          <w:tcPr>
            <w:tcW w:w="907" w:type="dxa"/>
          </w:tcPr>
          <w:p w:rsidR="00612F40" w:rsidRDefault="00612F40" w:rsidP="003C457B">
            <w:pPr>
              <w:pStyle w:val="TableParagraph"/>
              <w:spacing w:line="210" w:lineRule="exact"/>
              <w:ind w:left="257" w:right="242"/>
              <w:jc w:val="both"/>
              <w:rPr>
                <w:sz w:val="20"/>
              </w:rPr>
            </w:pPr>
            <w:r>
              <w:rPr>
                <w:sz w:val="20"/>
              </w:rPr>
              <w:t>3,08</w:t>
            </w:r>
          </w:p>
        </w:tc>
      </w:tr>
      <w:tr w:rsidR="00612F40" w:rsidTr="003457D5">
        <w:trPr>
          <w:trHeight w:val="230"/>
        </w:trPr>
        <w:tc>
          <w:tcPr>
            <w:tcW w:w="9230" w:type="dxa"/>
          </w:tcPr>
          <w:p w:rsidR="00612F40" w:rsidRDefault="00612F40" w:rsidP="003C457B">
            <w:pPr>
              <w:pStyle w:val="TableParagraph"/>
              <w:spacing w:line="210" w:lineRule="exact"/>
              <w:jc w:val="both"/>
              <w:rPr>
                <w:sz w:val="20"/>
              </w:rPr>
            </w:pPr>
            <w:r>
              <w:rPr>
                <w:sz w:val="20"/>
              </w:rPr>
              <w:t>17. Okulun insan kaynakları yönetimi politika strateji ve uygulamalarını benimsiyorum.</w:t>
            </w:r>
          </w:p>
        </w:tc>
        <w:tc>
          <w:tcPr>
            <w:tcW w:w="907" w:type="dxa"/>
          </w:tcPr>
          <w:p w:rsidR="00612F40" w:rsidRDefault="00612F40" w:rsidP="003C457B">
            <w:pPr>
              <w:pStyle w:val="TableParagraph"/>
              <w:spacing w:line="210" w:lineRule="exact"/>
              <w:ind w:left="257" w:right="242"/>
              <w:jc w:val="both"/>
              <w:rPr>
                <w:sz w:val="20"/>
              </w:rPr>
            </w:pPr>
            <w:r>
              <w:rPr>
                <w:sz w:val="20"/>
              </w:rPr>
              <w:t>3,88</w:t>
            </w:r>
          </w:p>
        </w:tc>
      </w:tr>
      <w:tr w:rsidR="00612F40" w:rsidTr="003457D5">
        <w:trPr>
          <w:trHeight w:val="460"/>
        </w:trPr>
        <w:tc>
          <w:tcPr>
            <w:tcW w:w="9230" w:type="dxa"/>
          </w:tcPr>
          <w:p w:rsidR="00612F40" w:rsidRDefault="00612F40" w:rsidP="003C457B">
            <w:pPr>
              <w:pStyle w:val="TableParagraph"/>
              <w:spacing w:line="221" w:lineRule="exact"/>
              <w:jc w:val="both"/>
              <w:rPr>
                <w:sz w:val="20"/>
              </w:rPr>
            </w:pPr>
            <w:r>
              <w:rPr>
                <w:sz w:val="20"/>
              </w:rPr>
              <w:t>18. Öğretmenlere yönelik düzenli hizmet içi eğitim faaliyetleri yapılır ve tüm öğretmenlerin bu faaliyetlere</w:t>
            </w:r>
          </w:p>
          <w:p w:rsidR="00612F40" w:rsidRDefault="00612F40" w:rsidP="003C457B">
            <w:pPr>
              <w:pStyle w:val="TableParagraph"/>
              <w:spacing w:line="219" w:lineRule="exact"/>
              <w:jc w:val="both"/>
              <w:rPr>
                <w:sz w:val="20"/>
              </w:rPr>
            </w:pPr>
            <w:proofErr w:type="gramStart"/>
            <w:r>
              <w:rPr>
                <w:sz w:val="20"/>
              </w:rPr>
              <w:t>katılımına</w:t>
            </w:r>
            <w:proofErr w:type="gramEnd"/>
            <w:r>
              <w:rPr>
                <w:sz w:val="20"/>
              </w:rPr>
              <w:t xml:space="preserve"> imkân tanınır.</w:t>
            </w:r>
          </w:p>
        </w:tc>
        <w:tc>
          <w:tcPr>
            <w:tcW w:w="907" w:type="dxa"/>
          </w:tcPr>
          <w:p w:rsidR="00612F40" w:rsidRDefault="00612F40" w:rsidP="003C457B">
            <w:pPr>
              <w:pStyle w:val="TableParagraph"/>
              <w:spacing w:before="2"/>
              <w:ind w:left="0"/>
              <w:jc w:val="both"/>
              <w:rPr>
                <w:b/>
                <w:sz w:val="19"/>
              </w:rPr>
            </w:pPr>
          </w:p>
          <w:p w:rsidR="00612F40" w:rsidRDefault="00612F40" w:rsidP="003C457B">
            <w:pPr>
              <w:pStyle w:val="TableParagraph"/>
              <w:spacing w:line="219" w:lineRule="exact"/>
              <w:ind w:left="257" w:right="242"/>
              <w:jc w:val="both"/>
              <w:rPr>
                <w:sz w:val="20"/>
              </w:rPr>
            </w:pPr>
            <w:r>
              <w:rPr>
                <w:sz w:val="20"/>
              </w:rPr>
              <w:t>3,39</w:t>
            </w:r>
          </w:p>
        </w:tc>
      </w:tr>
      <w:tr w:rsidR="00612F40" w:rsidTr="003457D5">
        <w:trPr>
          <w:trHeight w:val="253"/>
        </w:trPr>
        <w:tc>
          <w:tcPr>
            <w:tcW w:w="9230" w:type="dxa"/>
          </w:tcPr>
          <w:p w:rsidR="00612F40" w:rsidRDefault="00612F40" w:rsidP="003C457B">
            <w:pPr>
              <w:pStyle w:val="TableParagraph"/>
              <w:spacing w:line="221" w:lineRule="exact"/>
              <w:jc w:val="both"/>
              <w:rPr>
                <w:sz w:val="20"/>
              </w:rPr>
            </w:pPr>
            <w:r>
              <w:rPr>
                <w:sz w:val="20"/>
              </w:rPr>
              <w:t>19. Bu okulda çalışmaktan gurur duyuyorum.</w:t>
            </w:r>
          </w:p>
        </w:tc>
        <w:tc>
          <w:tcPr>
            <w:tcW w:w="907" w:type="dxa"/>
          </w:tcPr>
          <w:p w:rsidR="00612F40" w:rsidRDefault="00612F40" w:rsidP="003C457B">
            <w:pPr>
              <w:pStyle w:val="TableParagraph"/>
              <w:spacing w:before="14" w:line="219" w:lineRule="exact"/>
              <w:ind w:left="257" w:right="242"/>
              <w:jc w:val="both"/>
              <w:rPr>
                <w:sz w:val="20"/>
              </w:rPr>
            </w:pPr>
            <w:r>
              <w:rPr>
                <w:sz w:val="20"/>
              </w:rPr>
              <w:t>3,76</w:t>
            </w:r>
          </w:p>
        </w:tc>
      </w:tr>
      <w:tr w:rsidR="00612F40" w:rsidTr="003457D5">
        <w:trPr>
          <w:trHeight w:val="253"/>
        </w:trPr>
        <w:tc>
          <w:tcPr>
            <w:tcW w:w="9230" w:type="dxa"/>
          </w:tcPr>
          <w:p w:rsidR="00612F40" w:rsidRDefault="00612F40" w:rsidP="003C457B">
            <w:pPr>
              <w:pStyle w:val="TableParagraph"/>
              <w:spacing w:line="221" w:lineRule="exact"/>
              <w:jc w:val="both"/>
              <w:rPr>
                <w:sz w:val="20"/>
              </w:rPr>
            </w:pPr>
            <w:r>
              <w:rPr>
                <w:sz w:val="20"/>
              </w:rPr>
              <w:t>20. Okulun yönetiminden genel olarak memnunum.</w:t>
            </w:r>
          </w:p>
        </w:tc>
        <w:tc>
          <w:tcPr>
            <w:tcW w:w="907" w:type="dxa"/>
          </w:tcPr>
          <w:p w:rsidR="00612F40" w:rsidRDefault="00612F40" w:rsidP="003C457B">
            <w:pPr>
              <w:pStyle w:val="TableParagraph"/>
              <w:spacing w:before="19" w:line="215" w:lineRule="exact"/>
              <w:ind w:left="257" w:right="242"/>
              <w:jc w:val="both"/>
              <w:rPr>
                <w:sz w:val="20"/>
              </w:rPr>
            </w:pPr>
            <w:r>
              <w:rPr>
                <w:sz w:val="20"/>
              </w:rPr>
              <w:t>3,92</w:t>
            </w:r>
          </w:p>
        </w:tc>
      </w:tr>
      <w:tr w:rsidR="00612F40" w:rsidTr="003457D5">
        <w:trPr>
          <w:trHeight w:val="258"/>
        </w:trPr>
        <w:tc>
          <w:tcPr>
            <w:tcW w:w="9230" w:type="dxa"/>
          </w:tcPr>
          <w:p w:rsidR="00612F40" w:rsidRDefault="00612F40" w:rsidP="003C457B">
            <w:pPr>
              <w:pStyle w:val="TableParagraph"/>
              <w:spacing w:line="225" w:lineRule="exact"/>
              <w:jc w:val="both"/>
              <w:rPr>
                <w:sz w:val="20"/>
              </w:rPr>
            </w:pPr>
            <w:r>
              <w:rPr>
                <w:sz w:val="20"/>
              </w:rPr>
              <w:t>21. Okul yönetimi görevimi yerine getirmede bana destek oluyor.</w:t>
            </w:r>
          </w:p>
        </w:tc>
        <w:tc>
          <w:tcPr>
            <w:tcW w:w="907" w:type="dxa"/>
          </w:tcPr>
          <w:p w:rsidR="00612F40" w:rsidRDefault="00612F40" w:rsidP="003C457B">
            <w:pPr>
              <w:pStyle w:val="TableParagraph"/>
              <w:spacing w:before="19" w:line="219" w:lineRule="exact"/>
              <w:ind w:left="257" w:right="242"/>
              <w:jc w:val="both"/>
              <w:rPr>
                <w:sz w:val="20"/>
              </w:rPr>
            </w:pPr>
            <w:r>
              <w:rPr>
                <w:sz w:val="20"/>
              </w:rPr>
              <w:t>3,88</w:t>
            </w:r>
          </w:p>
        </w:tc>
      </w:tr>
      <w:tr w:rsidR="00612F40" w:rsidTr="003457D5">
        <w:trPr>
          <w:trHeight w:val="282"/>
        </w:trPr>
        <w:tc>
          <w:tcPr>
            <w:tcW w:w="9230" w:type="dxa"/>
          </w:tcPr>
          <w:p w:rsidR="00612F40" w:rsidRDefault="00612F40" w:rsidP="003C457B">
            <w:pPr>
              <w:pStyle w:val="TableParagraph"/>
              <w:spacing w:line="221" w:lineRule="exact"/>
              <w:jc w:val="both"/>
              <w:rPr>
                <w:sz w:val="20"/>
              </w:rPr>
            </w:pPr>
            <w:r>
              <w:rPr>
                <w:sz w:val="20"/>
              </w:rPr>
              <w:t>22. Okulda görevimi yerine getirebilmem için yeterli ders araç gereci buluyorum.</w:t>
            </w:r>
          </w:p>
        </w:tc>
        <w:tc>
          <w:tcPr>
            <w:tcW w:w="907" w:type="dxa"/>
          </w:tcPr>
          <w:p w:rsidR="00612F40" w:rsidRDefault="00612F40" w:rsidP="003C457B">
            <w:pPr>
              <w:pStyle w:val="TableParagraph"/>
              <w:spacing w:before="43" w:line="219" w:lineRule="exact"/>
              <w:ind w:left="257" w:right="242"/>
              <w:jc w:val="both"/>
              <w:rPr>
                <w:sz w:val="20"/>
              </w:rPr>
            </w:pPr>
            <w:r>
              <w:rPr>
                <w:sz w:val="20"/>
              </w:rPr>
              <w:t>3,22</w:t>
            </w:r>
          </w:p>
        </w:tc>
      </w:tr>
      <w:tr w:rsidR="00612F40" w:rsidTr="003457D5">
        <w:trPr>
          <w:trHeight w:val="253"/>
        </w:trPr>
        <w:tc>
          <w:tcPr>
            <w:tcW w:w="9230" w:type="dxa"/>
          </w:tcPr>
          <w:p w:rsidR="00612F40" w:rsidRDefault="00612F40" w:rsidP="003C457B">
            <w:pPr>
              <w:pStyle w:val="TableParagraph"/>
              <w:spacing w:line="221" w:lineRule="exact"/>
              <w:jc w:val="both"/>
              <w:rPr>
                <w:sz w:val="20"/>
              </w:rPr>
            </w:pPr>
            <w:r>
              <w:rPr>
                <w:sz w:val="20"/>
              </w:rPr>
              <w:t>23. Öğretmenlere idare tarafından sağlanan hizmetler yeterlidir.</w:t>
            </w:r>
          </w:p>
        </w:tc>
        <w:tc>
          <w:tcPr>
            <w:tcW w:w="907" w:type="dxa"/>
          </w:tcPr>
          <w:p w:rsidR="00612F40" w:rsidRDefault="00612F40" w:rsidP="003C457B">
            <w:pPr>
              <w:pStyle w:val="TableParagraph"/>
              <w:spacing w:before="14" w:line="219" w:lineRule="exact"/>
              <w:ind w:left="257" w:right="242"/>
              <w:jc w:val="both"/>
              <w:rPr>
                <w:sz w:val="20"/>
              </w:rPr>
            </w:pPr>
            <w:r>
              <w:rPr>
                <w:sz w:val="20"/>
              </w:rPr>
              <w:t>3,47</w:t>
            </w:r>
          </w:p>
        </w:tc>
      </w:tr>
      <w:tr w:rsidR="00612F40" w:rsidTr="003457D5">
        <w:trPr>
          <w:trHeight w:val="258"/>
        </w:trPr>
        <w:tc>
          <w:tcPr>
            <w:tcW w:w="9230" w:type="dxa"/>
          </w:tcPr>
          <w:p w:rsidR="00612F40" w:rsidRDefault="00612F40" w:rsidP="003C457B">
            <w:pPr>
              <w:pStyle w:val="TableParagraph"/>
              <w:spacing w:line="221" w:lineRule="exact"/>
              <w:jc w:val="both"/>
              <w:rPr>
                <w:sz w:val="20"/>
              </w:rPr>
            </w:pPr>
            <w:r>
              <w:rPr>
                <w:sz w:val="20"/>
              </w:rPr>
              <w:t>24. Okulda güvenlik hizmetleri yeterlidir.</w:t>
            </w:r>
          </w:p>
        </w:tc>
        <w:tc>
          <w:tcPr>
            <w:tcW w:w="907" w:type="dxa"/>
          </w:tcPr>
          <w:p w:rsidR="00612F40" w:rsidRDefault="00612F40" w:rsidP="003C457B">
            <w:pPr>
              <w:pStyle w:val="TableParagraph"/>
              <w:spacing w:before="19" w:line="219" w:lineRule="exact"/>
              <w:ind w:left="257" w:right="242"/>
              <w:jc w:val="both"/>
              <w:rPr>
                <w:sz w:val="20"/>
              </w:rPr>
            </w:pPr>
            <w:r>
              <w:rPr>
                <w:sz w:val="20"/>
              </w:rPr>
              <w:t>3,10</w:t>
            </w:r>
          </w:p>
        </w:tc>
      </w:tr>
      <w:tr w:rsidR="00612F40" w:rsidTr="003457D5">
        <w:trPr>
          <w:trHeight w:val="455"/>
        </w:trPr>
        <w:tc>
          <w:tcPr>
            <w:tcW w:w="9230" w:type="dxa"/>
          </w:tcPr>
          <w:p w:rsidR="00612F40" w:rsidRDefault="00612F40" w:rsidP="003C457B">
            <w:pPr>
              <w:pStyle w:val="TableParagraph"/>
              <w:tabs>
                <w:tab w:val="left" w:pos="1113"/>
                <w:tab w:val="left" w:pos="1779"/>
                <w:tab w:val="left" w:pos="2945"/>
                <w:tab w:val="left" w:pos="3847"/>
                <w:tab w:val="left" w:pos="4265"/>
                <w:tab w:val="left" w:pos="5397"/>
                <w:tab w:val="left" w:pos="6030"/>
                <w:tab w:val="left" w:pos="8725"/>
              </w:tabs>
              <w:spacing w:line="221" w:lineRule="exact"/>
              <w:jc w:val="both"/>
              <w:rPr>
                <w:sz w:val="20"/>
              </w:rPr>
            </w:pPr>
            <w:r>
              <w:rPr>
                <w:sz w:val="20"/>
              </w:rPr>
              <w:t xml:space="preserve">25. </w:t>
            </w:r>
            <w:r>
              <w:rPr>
                <w:spacing w:val="2"/>
                <w:sz w:val="20"/>
              </w:rPr>
              <w:t xml:space="preserve"> </w:t>
            </w:r>
            <w:r>
              <w:rPr>
                <w:sz w:val="20"/>
              </w:rPr>
              <w:t>Okul,</w:t>
            </w:r>
            <w:r>
              <w:rPr>
                <w:sz w:val="20"/>
              </w:rPr>
              <w:tab/>
              <w:t>çağın</w:t>
            </w:r>
            <w:r>
              <w:rPr>
                <w:sz w:val="20"/>
              </w:rPr>
              <w:tab/>
              <w:t>gerektirdiği</w:t>
            </w:r>
            <w:r>
              <w:rPr>
                <w:sz w:val="20"/>
              </w:rPr>
              <w:tab/>
              <w:t>değişme</w:t>
            </w:r>
            <w:r>
              <w:rPr>
                <w:sz w:val="20"/>
              </w:rPr>
              <w:tab/>
            </w:r>
            <w:r>
              <w:rPr>
                <w:spacing w:val="-3"/>
                <w:sz w:val="20"/>
              </w:rPr>
              <w:t>ve</w:t>
            </w:r>
            <w:r>
              <w:rPr>
                <w:spacing w:val="-3"/>
                <w:sz w:val="20"/>
              </w:rPr>
              <w:tab/>
            </w:r>
            <w:r>
              <w:rPr>
                <w:sz w:val="20"/>
              </w:rPr>
              <w:t>gelişmeleri</w:t>
            </w:r>
            <w:r>
              <w:rPr>
                <w:sz w:val="20"/>
              </w:rPr>
              <w:tab/>
              <w:t>takip</w:t>
            </w:r>
            <w:r>
              <w:rPr>
                <w:sz w:val="20"/>
              </w:rPr>
              <w:tab/>
              <w:t xml:space="preserve">edebilmekte </w:t>
            </w:r>
            <w:proofErr w:type="gramStart"/>
            <w:r>
              <w:rPr>
                <w:spacing w:val="-3"/>
                <w:sz w:val="20"/>
              </w:rPr>
              <w:t xml:space="preserve">ve </w:t>
            </w:r>
            <w:r>
              <w:rPr>
                <w:spacing w:val="7"/>
                <w:sz w:val="20"/>
              </w:rPr>
              <w:t xml:space="preserve"> </w:t>
            </w:r>
            <w:r>
              <w:rPr>
                <w:spacing w:val="-3"/>
                <w:sz w:val="20"/>
              </w:rPr>
              <w:t>bu</w:t>
            </w:r>
            <w:proofErr w:type="gramEnd"/>
            <w:r>
              <w:rPr>
                <w:spacing w:val="2"/>
                <w:sz w:val="20"/>
              </w:rPr>
              <w:t xml:space="preserve"> </w:t>
            </w:r>
            <w:r>
              <w:rPr>
                <w:sz w:val="20"/>
              </w:rPr>
              <w:t>gelişmeleri</w:t>
            </w:r>
            <w:r>
              <w:rPr>
                <w:sz w:val="20"/>
              </w:rPr>
              <w:tab/>
              <w:t>okula</w:t>
            </w:r>
          </w:p>
          <w:p w:rsidR="00612F40" w:rsidRDefault="00612F40" w:rsidP="003C457B">
            <w:pPr>
              <w:pStyle w:val="TableParagraph"/>
              <w:spacing w:line="215" w:lineRule="exact"/>
              <w:jc w:val="both"/>
              <w:rPr>
                <w:sz w:val="20"/>
              </w:rPr>
            </w:pPr>
            <w:proofErr w:type="gramStart"/>
            <w:r>
              <w:rPr>
                <w:sz w:val="20"/>
              </w:rPr>
              <w:t>taşıyabilmektedir</w:t>
            </w:r>
            <w:proofErr w:type="gramEnd"/>
            <w:r>
              <w:rPr>
                <w:sz w:val="20"/>
              </w:rPr>
              <w:t>.</w:t>
            </w:r>
          </w:p>
        </w:tc>
        <w:tc>
          <w:tcPr>
            <w:tcW w:w="907" w:type="dxa"/>
          </w:tcPr>
          <w:p w:rsidR="00612F40" w:rsidRDefault="00612F40" w:rsidP="003C457B">
            <w:pPr>
              <w:pStyle w:val="TableParagraph"/>
              <w:spacing w:before="2"/>
              <w:ind w:left="0"/>
              <w:jc w:val="both"/>
              <w:rPr>
                <w:b/>
                <w:sz w:val="19"/>
              </w:rPr>
            </w:pPr>
          </w:p>
          <w:p w:rsidR="00612F40" w:rsidRDefault="00612F40" w:rsidP="003C457B">
            <w:pPr>
              <w:pStyle w:val="TableParagraph"/>
              <w:spacing w:line="215" w:lineRule="exact"/>
              <w:ind w:left="257" w:right="242"/>
              <w:jc w:val="both"/>
              <w:rPr>
                <w:sz w:val="20"/>
              </w:rPr>
            </w:pPr>
            <w:r>
              <w:rPr>
                <w:sz w:val="20"/>
              </w:rPr>
              <w:t>3,53</w:t>
            </w:r>
          </w:p>
        </w:tc>
      </w:tr>
      <w:tr w:rsidR="00612F40" w:rsidTr="003457D5">
        <w:trPr>
          <w:trHeight w:val="258"/>
        </w:trPr>
        <w:tc>
          <w:tcPr>
            <w:tcW w:w="9230" w:type="dxa"/>
          </w:tcPr>
          <w:p w:rsidR="00612F40" w:rsidRDefault="00612F40" w:rsidP="003C457B">
            <w:pPr>
              <w:pStyle w:val="TableParagraph"/>
              <w:spacing w:line="225" w:lineRule="exact"/>
              <w:jc w:val="both"/>
              <w:rPr>
                <w:sz w:val="20"/>
              </w:rPr>
            </w:pPr>
            <w:r>
              <w:rPr>
                <w:sz w:val="20"/>
              </w:rPr>
              <w:t>26. Okulda öğretmene sağlanan çalışma ortamı yeterlidir.</w:t>
            </w:r>
          </w:p>
        </w:tc>
        <w:tc>
          <w:tcPr>
            <w:tcW w:w="907" w:type="dxa"/>
          </w:tcPr>
          <w:p w:rsidR="00612F40" w:rsidRDefault="00612F40" w:rsidP="003C457B">
            <w:pPr>
              <w:pStyle w:val="TableParagraph"/>
              <w:spacing w:before="19" w:line="219" w:lineRule="exact"/>
              <w:ind w:left="257" w:right="242"/>
              <w:jc w:val="both"/>
              <w:rPr>
                <w:sz w:val="20"/>
              </w:rPr>
            </w:pPr>
            <w:r>
              <w:rPr>
                <w:sz w:val="20"/>
              </w:rPr>
              <w:t>3,45</w:t>
            </w:r>
          </w:p>
        </w:tc>
      </w:tr>
      <w:tr w:rsidR="00612F40" w:rsidTr="003457D5">
        <w:trPr>
          <w:trHeight w:val="230"/>
        </w:trPr>
        <w:tc>
          <w:tcPr>
            <w:tcW w:w="9230" w:type="dxa"/>
          </w:tcPr>
          <w:p w:rsidR="00612F40" w:rsidRDefault="00612F40" w:rsidP="003C457B">
            <w:pPr>
              <w:pStyle w:val="TableParagraph"/>
              <w:spacing w:line="210" w:lineRule="exact"/>
              <w:jc w:val="both"/>
              <w:rPr>
                <w:sz w:val="20"/>
              </w:rPr>
            </w:pPr>
            <w:r>
              <w:rPr>
                <w:sz w:val="20"/>
              </w:rPr>
              <w:t>27. Okul doğal kaynakları korumakta ve doğal çevrenin korunması için gayret göstermektedir.</w:t>
            </w:r>
          </w:p>
        </w:tc>
        <w:tc>
          <w:tcPr>
            <w:tcW w:w="907" w:type="dxa"/>
          </w:tcPr>
          <w:p w:rsidR="00612F40" w:rsidRDefault="00612F40" w:rsidP="003C457B">
            <w:pPr>
              <w:pStyle w:val="TableParagraph"/>
              <w:spacing w:line="210" w:lineRule="exact"/>
              <w:ind w:left="257" w:right="242"/>
              <w:jc w:val="both"/>
              <w:rPr>
                <w:sz w:val="20"/>
              </w:rPr>
            </w:pPr>
            <w:r>
              <w:rPr>
                <w:sz w:val="20"/>
              </w:rPr>
              <w:t>4,24</w:t>
            </w:r>
          </w:p>
        </w:tc>
      </w:tr>
      <w:tr w:rsidR="00612F40" w:rsidTr="003457D5">
        <w:trPr>
          <w:trHeight w:val="254"/>
        </w:trPr>
        <w:tc>
          <w:tcPr>
            <w:tcW w:w="9230" w:type="dxa"/>
          </w:tcPr>
          <w:p w:rsidR="00612F40" w:rsidRDefault="00612F40" w:rsidP="003C457B">
            <w:pPr>
              <w:pStyle w:val="TableParagraph"/>
              <w:spacing w:line="221" w:lineRule="exact"/>
              <w:jc w:val="both"/>
              <w:rPr>
                <w:sz w:val="20"/>
              </w:rPr>
            </w:pPr>
            <w:r>
              <w:rPr>
                <w:sz w:val="20"/>
              </w:rPr>
              <w:t>28. Okul yerel ve genel toplum üzerinde olumlu etki bırakacak çalışmalar yapmaktadır.</w:t>
            </w:r>
          </w:p>
        </w:tc>
        <w:tc>
          <w:tcPr>
            <w:tcW w:w="907" w:type="dxa"/>
          </w:tcPr>
          <w:p w:rsidR="00612F40" w:rsidRDefault="00612F40" w:rsidP="003C457B">
            <w:pPr>
              <w:pStyle w:val="TableParagraph"/>
              <w:spacing w:before="14" w:line="219" w:lineRule="exact"/>
              <w:ind w:left="257" w:right="242"/>
              <w:jc w:val="both"/>
              <w:rPr>
                <w:sz w:val="20"/>
              </w:rPr>
            </w:pPr>
            <w:r>
              <w:rPr>
                <w:sz w:val="20"/>
              </w:rPr>
              <w:t>3,90</w:t>
            </w:r>
          </w:p>
        </w:tc>
      </w:tr>
      <w:tr w:rsidR="00612F40" w:rsidTr="003457D5">
        <w:trPr>
          <w:trHeight w:val="460"/>
        </w:trPr>
        <w:tc>
          <w:tcPr>
            <w:tcW w:w="9230" w:type="dxa"/>
          </w:tcPr>
          <w:p w:rsidR="00612F40" w:rsidRDefault="00612F40" w:rsidP="003C457B">
            <w:pPr>
              <w:pStyle w:val="TableParagraph"/>
              <w:spacing w:line="221" w:lineRule="exact"/>
              <w:jc w:val="both"/>
              <w:rPr>
                <w:sz w:val="20"/>
              </w:rPr>
            </w:pPr>
            <w:r>
              <w:rPr>
                <w:sz w:val="20"/>
              </w:rPr>
              <w:t xml:space="preserve">29. Okulun imkanlarından (fotokopi, baskı makinesi, kütüphane, Bilgisayar ve Teknoloji </w:t>
            </w:r>
            <w:proofErr w:type="gramStart"/>
            <w:r>
              <w:rPr>
                <w:sz w:val="20"/>
              </w:rPr>
              <w:t>sınıfı ,</w:t>
            </w:r>
            <w:proofErr w:type="gramEnd"/>
            <w:r>
              <w:rPr>
                <w:sz w:val="20"/>
              </w:rPr>
              <w:t xml:space="preserve"> </w:t>
            </w:r>
            <w:proofErr w:type="spellStart"/>
            <w:r>
              <w:rPr>
                <w:sz w:val="20"/>
              </w:rPr>
              <w:t>Laboratuar</w:t>
            </w:r>
            <w:proofErr w:type="spellEnd"/>
            <w:r>
              <w:rPr>
                <w:sz w:val="20"/>
              </w:rPr>
              <w:t>,</w:t>
            </w:r>
          </w:p>
          <w:p w:rsidR="00612F40" w:rsidRDefault="00612F40" w:rsidP="003C457B">
            <w:pPr>
              <w:pStyle w:val="TableParagraph"/>
              <w:spacing w:line="219" w:lineRule="exact"/>
              <w:jc w:val="both"/>
              <w:rPr>
                <w:sz w:val="20"/>
              </w:rPr>
            </w:pPr>
            <w:proofErr w:type="gramStart"/>
            <w:r>
              <w:rPr>
                <w:sz w:val="20"/>
              </w:rPr>
              <w:t>spor</w:t>
            </w:r>
            <w:proofErr w:type="gramEnd"/>
            <w:r>
              <w:rPr>
                <w:sz w:val="20"/>
              </w:rPr>
              <w:t xml:space="preserve"> salonu vb.) istediğim zaman yararlanabilirim.</w:t>
            </w:r>
          </w:p>
        </w:tc>
        <w:tc>
          <w:tcPr>
            <w:tcW w:w="907" w:type="dxa"/>
          </w:tcPr>
          <w:p w:rsidR="00612F40" w:rsidRDefault="00612F40" w:rsidP="003C457B">
            <w:pPr>
              <w:pStyle w:val="TableParagraph"/>
              <w:spacing w:before="2"/>
              <w:ind w:left="0"/>
              <w:jc w:val="both"/>
              <w:rPr>
                <w:b/>
                <w:sz w:val="19"/>
              </w:rPr>
            </w:pPr>
          </w:p>
          <w:p w:rsidR="00612F40" w:rsidRDefault="00612F40" w:rsidP="003C457B">
            <w:pPr>
              <w:pStyle w:val="TableParagraph"/>
              <w:spacing w:line="219" w:lineRule="exact"/>
              <w:ind w:left="257" w:right="242"/>
              <w:jc w:val="both"/>
              <w:rPr>
                <w:sz w:val="20"/>
              </w:rPr>
            </w:pPr>
            <w:r>
              <w:rPr>
                <w:sz w:val="20"/>
              </w:rPr>
              <w:t>3,65</w:t>
            </w:r>
          </w:p>
        </w:tc>
      </w:tr>
      <w:tr w:rsidR="00612F40" w:rsidTr="003457D5">
        <w:trPr>
          <w:trHeight w:val="230"/>
        </w:trPr>
        <w:tc>
          <w:tcPr>
            <w:tcW w:w="9230" w:type="dxa"/>
          </w:tcPr>
          <w:p w:rsidR="00612F40" w:rsidRDefault="00612F40" w:rsidP="003C457B">
            <w:pPr>
              <w:pStyle w:val="TableParagraph"/>
              <w:spacing w:line="210" w:lineRule="exact"/>
              <w:jc w:val="both"/>
              <w:rPr>
                <w:sz w:val="20"/>
              </w:rPr>
            </w:pPr>
            <w:r>
              <w:rPr>
                <w:sz w:val="20"/>
              </w:rPr>
              <w:t>30. Okulda öğretmenlere yönelik yeteri sayıda sosyal, kültürel ve sportif faaliyet yapılmaktadır.</w:t>
            </w:r>
          </w:p>
        </w:tc>
        <w:tc>
          <w:tcPr>
            <w:tcW w:w="907" w:type="dxa"/>
          </w:tcPr>
          <w:p w:rsidR="00612F40" w:rsidRDefault="00612F40" w:rsidP="003C457B">
            <w:pPr>
              <w:pStyle w:val="TableParagraph"/>
              <w:spacing w:line="210" w:lineRule="exact"/>
              <w:ind w:left="257" w:right="242"/>
              <w:jc w:val="both"/>
              <w:rPr>
                <w:sz w:val="20"/>
              </w:rPr>
            </w:pPr>
            <w:r>
              <w:rPr>
                <w:sz w:val="20"/>
              </w:rPr>
              <w:t>2,61</w:t>
            </w:r>
          </w:p>
        </w:tc>
      </w:tr>
      <w:tr w:rsidR="00612F40" w:rsidTr="003457D5">
        <w:trPr>
          <w:trHeight w:val="253"/>
        </w:trPr>
        <w:tc>
          <w:tcPr>
            <w:tcW w:w="9230" w:type="dxa"/>
          </w:tcPr>
          <w:p w:rsidR="00612F40" w:rsidRDefault="00612F40" w:rsidP="003C457B">
            <w:pPr>
              <w:pStyle w:val="TableParagraph"/>
              <w:spacing w:line="221" w:lineRule="exact"/>
              <w:jc w:val="both"/>
              <w:rPr>
                <w:sz w:val="20"/>
              </w:rPr>
            </w:pPr>
            <w:r>
              <w:rPr>
                <w:sz w:val="20"/>
              </w:rPr>
              <w:t>31. Yapılan sosyal, kültürel ve sportif etkinlikleri beğeniyorum.</w:t>
            </w:r>
          </w:p>
        </w:tc>
        <w:tc>
          <w:tcPr>
            <w:tcW w:w="907" w:type="dxa"/>
          </w:tcPr>
          <w:p w:rsidR="00612F40" w:rsidRDefault="00612F40" w:rsidP="003C457B">
            <w:pPr>
              <w:pStyle w:val="TableParagraph"/>
              <w:spacing w:before="14" w:line="219" w:lineRule="exact"/>
              <w:ind w:left="257" w:right="242"/>
              <w:jc w:val="both"/>
              <w:rPr>
                <w:sz w:val="20"/>
              </w:rPr>
            </w:pPr>
            <w:r>
              <w:rPr>
                <w:sz w:val="20"/>
              </w:rPr>
              <w:t>2,98</w:t>
            </w:r>
          </w:p>
        </w:tc>
      </w:tr>
      <w:tr w:rsidR="00612F40" w:rsidTr="003457D5">
        <w:trPr>
          <w:trHeight w:val="542"/>
        </w:trPr>
        <w:tc>
          <w:tcPr>
            <w:tcW w:w="9230" w:type="dxa"/>
          </w:tcPr>
          <w:p w:rsidR="00612F40" w:rsidRDefault="00612F40" w:rsidP="003C457B">
            <w:pPr>
              <w:pStyle w:val="TableParagraph"/>
              <w:spacing w:before="149"/>
              <w:jc w:val="both"/>
              <w:rPr>
                <w:b/>
                <w:sz w:val="20"/>
              </w:rPr>
            </w:pPr>
            <w:r>
              <w:rPr>
                <w:b/>
                <w:sz w:val="20"/>
              </w:rPr>
              <w:t>Genel Ortalama</w:t>
            </w:r>
          </w:p>
        </w:tc>
        <w:tc>
          <w:tcPr>
            <w:tcW w:w="907" w:type="dxa"/>
          </w:tcPr>
          <w:p w:rsidR="00612F40" w:rsidRDefault="00612F40" w:rsidP="003C457B">
            <w:pPr>
              <w:pStyle w:val="TableParagraph"/>
              <w:spacing w:before="149"/>
              <w:ind w:left="257" w:right="242"/>
              <w:jc w:val="both"/>
              <w:rPr>
                <w:b/>
                <w:sz w:val="20"/>
              </w:rPr>
            </w:pPr>
            <w:r>
              <w:rPr>
                <w:b/>
                <w:sz w:val="20"/>
              </w:rPr>
              <w:t>3,70</w:t>
            </w:r>
          </w:p>
        </w:tc>
      </w:tr>
    </w:tbl>
    <w:p w:rsidR="00612F40" w:rsidRDefault="00612F40" w:rsidP="003C457B">
      <w:pPr>
        <w:pStyle w:val="GvdeMetni"/>
        <w:jc w:val="both"/>
        <w:rPr>
          <w:b/>
          <w:sz w:val="22"/>
        </w:rPr>
      </w:pPr>
    </w:p>
    <w:p w:rsidR="00612F40" w:rsidRDefault="00612F40" w:rsidP="003C457B">
      <w:pPr>
        <w:pStyle w:val="GvdeMetni"/>
        <w:jc w:val="both"/>
        <w:rPr>
          <w:b/>
          <w:sz w:val="22"/>
        </w:rPr>
      </w:pPr>
    </w:p>
    <w:p w:rsidR="00612F40" w:rsidRDefault="00612F40" w:rsidP="003C457B">
      <w:pPr>
        <w:pStyle w:val="Balk2"/>
        <w:tabs>
          <w:tab w:val="left" w:pos="6695"/>
        </w:tabs>
        <w:spacing w:before="172" w:after="52"/>
        <w:jc w:val="both"/>
      </w:pPr>
      <w:r>
        <w:rPr>
          <w:b/>
          <w:w w:val="99"/>
          <w:u w:val="single"/>
        </w:rPr>
        <w:t xml:space="preserve"> </w:t>
      </w:r>
      <w:r>
        <w:rPr>
          <w:b/>
          <w:u w:val="single"/>
        </w:rPr>
        <w:t xml:space="preserve">  </w:t>
      </w:r>
      <w:r>
        <w:rPr>
          <w:b/>
          <w:spacing w:val="19"/>
          <w:u w:val="single"/>
        </w:rPr>
        <w:t xml:space="preserve"> </w:t>
      </w:r>
      <w:r>
        <w:rPr>
          <w:u w:val="single"/>
        </w:rPr>
        <w:t>Tablo 8 Anketi değerlendirme seçenekleri ve puan</w:t>
      </w:r>
      <w:r>
        <w:rPr>
          <w:spacing w:val="-32"/>
          <w:u w:val="single"/>
        </w:rPr>
        <w:t xml:space="preserve"> </w:t>
      </w:r>
      <w:r>
        <w:rPr>
          <w:u w:val="single"/>
        </w:rPr>
        <w:t>aralıkları</w:t>
      </w:r>
      <w:r>
        <w:rPr>
          <w:u w:val="single"/>
        </w:rPr>
        <w:tab/>
      </w:r>
    </w:p>
    <w:tbl>
      <w:tblPr>
        <w:tblStyle w:val="TableNormal"/>
        <w:tblW w:w="0" w:type="auto"/>
        <w:tblInd w:w="1846" w:type="dxa"/>
        <w:tblLayout w:type="fixed"/>
        <w:tblLook w:val="01E0" w:firstRow="1" w:lastRow="1" w:firstColumn="1" w:lastColumn="1" w:noHBand="0" w:noVBand="0"/>
      </w:tblPr>
      <w:tblGrid>
        <w:gridCol w:w="2477"/>
        <w:gridCol w:w="2344"/>
        <w:gridCol w:w="1878"/>
      </w:tblGrid>
      <w:tr w:rsidR="00612F40" w:rsidTr="003457D5">
        <w:trPr>
          <w:trHeight w:val="265"/>
        </w:trPr>
        <w:tc>
          <w:tcPr>
            <w:tcW w:w="2477" w:type="dxa"/>
            <w:tcBorders>
              <w:bottom w:val="single" w:sz="4" w:space="0" w:color="000000"/>
            </w:tcBorders>
          </w:tcPr>
          <w:p w:rsidR="00612F40" w:rsidRDefault="00612F40" w:rsidP="003C457B">
            <w:pPr>
              <w:pStyle w:val="TableParagraph"/>
              <w:spacing w:line="223" w:lineRule="exact"/>
              <w:ind w:left="79"/>
              <w:jc w:val="both"/>
              <w:rPr>
                <w:b/>
                <w:sz w:val="20"/>
              </w:rPr>
            </w:pPr>
            <w:r>
              <w:rPr>
                <w:b/>
                <w:sz w:val="20"/>
              </w:rPr>
              <w:t>Seçenekler</w:t>
            </w:r>
          </w:p>
        </w:tc>
        <w:tc>
          <w:tcPr>
            <w:tcW w:w="2344" w:type="dxa"/>
            <w:tcBorders>
              <w:bottom w:val="single" w:sz="4" w:space="0" w:color="000000"/>
            </w:tcBorders>
          </w:tcPr>
          <w:p w:rsidR="00612F40" w:rsidRDefault="00612F40" w:rsidP="003C457B">
            <w:pPr>
              <w:pStyle w:val="TableParagraph"/>
              <w:spacing w:line="223" w:lineRule="exact"/>
              <w:ind w:left="1292" w:right="322"/>
              <w:jc w:val="both"/>
              <w:rPr>
                <w:b/>
                <w:sz w:val="20"/>
              </w:rPr>
            </w:pPr>
            <w:r>
              <w:rPr>
                <w:b/>
                <w:sz w:val="20"/>
              </w:rPr>
              <w:t>Puanlar</w:t>
            </w:r>
          </w:p>
        </w:tc>
        <w:tc>
          <w:tcPr>
            <w:tcW w:w="1878" w:type="dxa"/>
            <w:tcBorders>
              <w:bottom w:val="single" w:sz="4" w:space="0" w:color="000000"/>
            </w:tcBorders>
          </w:tcPr>
          <w:p w:rsidR="00612F40" w:rsidRDefault="00612F40" w:rsidP="003C457B">
            <w:pPr>
              <w:pStyle w:val="TableParagraph"/>
              <w:spacing w:line="223" w:lineRule="exact"/>
              <w:ind w:left="324" w:right="419"/>
              <w:jc w:val="both"/>
              <w:rPr>
                <w:b/>
                <w:sz w:val="20"/>
              </w:rPr>
            </w:pPr>
            <w:r>
              <w:rPr>
                <w:b/>
                <w:sz w:val="20"/>
              </w:rPr>
              <w:t>Puan Aralığı</w:t>
            </w:r>
          </w:p>
        </w:tc>
      </w:tr>
      <w:tr w:rsidR="00612F40" w:rsidTr="003457D5">
        <w:trPr>
          <w:trHeight w:val="265"/>
        </w:trPr>
        <w:tc>
          <w:tcPr>
            <w:tcW w:w="2477" w:type="dxa"/>
            <w:tcBorders>
              <w:top w:val="single" w:sz="4" w:space="0" w:color="000000"/>
            </w:tcBorders>
          </w:tcPr>
          <w:p w:rsidR="00612F40" w:rsidRDefault="00612F40" w:rsidP="003C457B">
            <w:pPr>
              <w:pStyle w:val="TableParagraph"/>
              <w:spacing w:before="19" w:line="226" w:lineRule="exact"/>
              <w:ind w:left="79"/>
              <w:jc w:val="both"/>
              <w:rPr>
                <w:sz w:val="20"/>
              </w:rPr>
            </w:pPr>
            <w:r>
              <w:rPr>
                <w:sz w:val="20"/>
              </w:rPr>
              <w:t>Hiçbir zaman</w:t>
            </w:r>
          </w:p>
        </w:tc>
        <w:tc>
          <w:tcPr>
            <w:tcW w:w="2344" w:type="dxa"/>
            <w:tcBorders>
              <w:top w:val="single" w:sz="4" w:space="0" w:color="000000"/>
            </w:tcBorders>
          </w:tcPr>
          <w:p w:rsidR="00612F40" w:rsidRDefault="00612F40" w:rsidP="003C457B">
            <w:pPr>
              <w:pStyle w:val="TableParagraph"/>
              <w:spacing w:before="19" w:line="226" w:lineRule="exact"/>
              <w:ind w:left="977"/>
              <w:jc w:val="both"/>
              <w:rPr>
                <w:sz w:val="20"/>
              </w:rPr>
            </w:pPr>
            <w:r>
              <w:rPr>
                <w:sz w:val="20"/>
              </w:rPr>
              <w:t>1</w:t>
            </w:r>
          </w:p>
        </w:tc>
        <w:tc>
          <w:tcPr>
            <w:tcW w:w="1878" w:type="dxa"/>
            <w:tcBorders>
              <w:top w:val="single" w:sz="4" w:space="0" w:color="000000"/>
            </w:tcBorders>
          </w:tcPr>
          <w:p w:rsidR="00612F40" w:rsidRDefault="00612F40" w:rsidP="003C457B">
            <w:pPr>
              <w:pStyle w:val="TableParagraph"/>
              <w:spacing w:before="19" w:line="226" w:lineRule="exact"/>
              <w:ind w:left="324" w:right="413"/>
              <w:jc w:val="both"/>
              <w:rPr>
                <w:sz w:val="20"/>
              </w:rPr>
            </w:pPr>
            <w:r>
              <w:rPr>
                <w:sz w:val="20"/>
              </w:rPr>
              <w:t>1,</w:t>
            </w:r>
            <w:proofErr w:type="gramStart"/>
            <w:r>
              <w:rPr>
                <w:sz w:val="20"/>
              </w:rPr>
              <w:t>00 -</w:t>
            </w:r>
            <w:proofErr w:type="gramEnd"/>
            <w:r>
              <w:rPr>
                <w:sz w:val="20"/>
              </w:rPr>
              <w:t xml:space="preserve"> 1,79</w:t>
            </w:r>
          </w:p>
        </w:tc>
      </w:tr>
      <w:tr w:rsidR="00612F40" w:rsidTr="003457D5">
        <w:trPr>
          <w:trHeight w:val="254"/>
        </w:trPr>
        <w:tc>
          <w:tcPr>
            <w:tcW w:w="2477" w:type="dxa"/>
          </w:tcPr>
          <w:p w:rsidR="00612F40" w:rsidRDefault="00612F40" w:rsidP="003C457B">
            <w:pPr>
              <w:pStyle w:val="TableParagraph"/>
              <w:spacing w:before="8" w:line="226" w:lineRule="exact"/>
              <w:ind w:left="79"/>
              <w:jc w:val="both"/>
              <w:rPr>
                <w:sz w:val="20"/>
              </w:rPr>
            </w:pPr>
            <w:r>
              <w:rPr>
                <w:sz w:val="20"/>
              </w:rPr>
              <w:t>Çok nadir</w:t>
            </w:r>
          </w:p>
        </w:tc>
        <w:tc>
          <w:tcPr>
            <w:tcW w:w="2344" w:type="dxa"/>
          </w:tcPr>
          <w:p w:rsidR="00612F40" w:rsidRDefault="00612F40" w:rsidP="003C457B">
            <w:pPr>
              <w:pStyle w:val="TableParagraph"/>
              <w:spacing w:before="8" w:line="226" w:lineRule="exact"/>
              <w:ind w:left="977"/>
              <w:jc w:val="both"/>
              <w:rPr>
                <w:sz w:val="20"/>
              </w:rPr>
            </w:pPr>
            <w:r>
              <w:rPr>
                <w:sz w:val="20"/>
              </w:rPr>
              <w:t>2</w:t>
            </w:r>
          </w:p>
        </w:tc>
        <w:tc>
          <w:tcPr>
            <w:tcW w:w="1878" w:type="dxa"/>
          </w:tcPr>
          <w:p w:rsidR="00612F40" w:rsidRDefault="00612F40" w:rsidP="003C457B">
            <w:pPr>
              <w:pStyle w:val="TableParagraph"/>
              <w:spacing w:before="8" w:line="226" w:lineRule="exact"/>
              <w:ind w:left="324" w:right="413"/>
              <w:jc w:val="both"/>
              <w:rPr>
                <w:sz w:val="20"/>
              </w:rPr>
            </w:pPr>
            <w:r>
              <w:rPr>
                <w:sz w:val="20"/>
              </w:rPr>
              <w:t>1,</w:t>
            </w:r>
            <w:proofErr w:type="gramStart"/>
            <w:r>
              <w:rPr>
                <w:sz w:val="20"/>
              </w:rPr>
              <w:t>80 -</w:t>
            </w:r>
            <w:proofErr w:type="gramEnd"/>
            <w:r>
              <w:rPr>
                <w:sz w:val="20"/>
              </w:rPr>
              <w:t xml:space="preserve"> 2,59</w:t>
            </w:r>
          </w:p>
        </w:tc>
      </w:tr>
      <w:tr w:rsidR="00612F40" w:rsidTr="003457D5">
        <w:trPr>
          <w:trHeight w:val="254"/>
        </w:trPr>
        <w:tc>
          <w:tcPr>
            <w:tcW w:w="2477" w:type="dxa"/>
          </w:tcPr>
          <w:p w:rsidR="00612F40" w:rsidRDefault="00612F40" w:rsidP="003C457B">
            <w:pPr>
              <w:pStyle w:val="TableParagraph"/>
              <w:spacing w:before="8" w:line="226" w:lineRule="exact"/>
              <w:ind w:left="79"/>
              <w:jc w:val="both"/>
              <w:rPr>
                <w:sz w:val="20"/>
              </w:rPr>
            </w:pPr>
            <w:r>
              <w:rPr>
                <w:sz w:val="20"/>
              </w:rPr>
              <w:t>Ara sıra</w:t>
            </w:r>
          </w:p>
        </w:tc>
        <w:tc>
          <w:tcPr>
            <w:tcW w:w="2344" w:type="dxa"/>
          </w:tcPr>
          <w:p w:rsidR="00612F40" w:rsidRDefault="00612F40" w:rsidP="003C457B">
            <w:pPr>
              <w:pStyle w:val="TableParagraph"/>
              <w:spacing w:before="8" w:line="226" w:lineRule="exact"/>
              <w:ind w:left="977"/>
              <w:jc w:val="both"/>
              <w:rPr>
                <w:sz w:val="20"/>
              </w:rPr>
            </w:pPr>
            <w:r>
              <w:rPr>
                <w:sz w:val="20"/>
              </w:rPr>
              <w:t>3</w:t>
            </w:r>
          </w:p>
        </w:tc>
        <w:tc>
          <w:tcPr>
            <w:tcW w:w="1878" w:type="dxa"/>
          </w:tcPr>
          <w:p w:rsidR="00612F40" w:rsidRDefault="00612F40" w:rsidP="003C457B">
            <w:pPr>
              <w:pStyle w:val="TableParagraph"/>
              <w:spacing w:before="8" w:line="226" w:lineRule="exact"/>
              <w:ind w:left="324" w:right="413"/>
              <w:jc w:val="both"/>
              <w:rPr>
                <w:sz w:val="20"/>
              </w:rPr>
            </w:pPr>
            <w:r>
              <w:rPr>
                <w:sz w:val="20"/>
              </w:rPr>
              <w:t>2,</w:t>
            </w:r>
            <w:proofErr w:type="gramStart"/>
            <w:r>
              <w:rPr>
                <w:sz w:val="20"/>
              </w:rPr>
              <w:t>60 -</w:t>
            </w:r>
            <w:proofErr w:type="gramEnd"/>
            <w:r>
              <w:rPr>
                <w:sz w:val="20"/>
              </w:rPr>
              <w:t xml:space="preserve"> 3,39</w:t>
            </w:r>
          </w:p>
        </w:tc>
      </w:tr>
      <w:tr w:rsidR="00612F40" w:rsidTr="003457D5">
        <w:trPr>
          <w:trHeight w:val="254"/>
        </w:trPr>
        <w:tc>
          <w:tcPr>
            <w:tcW w:w="2477" w:type="dxa"/>
          </w:tcPr>
          <w:p w:rsidR="00612F40" w:rsidRDefault="00612F40" w:rsidP="003C457B">
            <w:pPr>
              <w:pStyle w:val="TableParagraph"/>
              <w:spacing w:before="8" w:line="226" w:lineRule="exact"/>
              <w:ind w:left="79"/>
              <w:jc w:val="both"/>
              <w:rPr>
                <w:sz w:val="20"/>
              </w:rPr>
            </w:pPr>
            <w:r>
              <w:rPr>
                <w:sz w:val="20"/>
              </w:rPr>
              <w:t>Sıklıkla</w:t>
            </w:r>
          </w:p>
        </w:tc>
        <w:tc>
          <w:tcPr>
            <w:tcW w:w="2344" w:type="dxa"/>
          </w:tcPr>
          <w:p w:rsidR="00612F40" w:rsidRDefault="00612F40" w:rsidP="003C457B">
            <w:pPr>
              <w:pStyle w:val="TableParagraph"/>
              <w:spacing w:before="8" w:line="226" w:lineRule="exact"/>
              <w:ind w:left="977"/>
              <w:jc w:val="both"/>
              <w:rPr>
                <w:sz w:val="20"/>
              </w:rPr>
            </w:pPr>
            <w:r>
              <w:rPr>
                <w:sz w:val="20"/>
              </w:rPr>
              <w:t>4</w:t>
            </w:r>
          </w:p>
        </w:tc>
        <w:tc>
          <w:tcPr>
            <w:tcW w:w="1878" w:type="dxa"/>
          </w:tcPr>
          <w:p w:rsidR="00612F40" w:rsidRDefault="00612F40" w:rsidP="003C457B">
            <w:pPr>
              <w:pStyle w:val="TableParagraph"/>
              <w:spacing w:before="8" w:line="226" w:lineRule="exact"/>
              <w:ind w:left="324" w:right="413"/>
              <w:jc w:val="both"/>
              <w:rPr>
                <w:sz w:val="20"/>
              </w:rPr>
            </w:pPr>
            <w:r>
              <w:rPr>
                <w:sz w:val="20"/>
              </w:rPr>
              <w:t>3,</w:t>
            </w:r>
            <w:proofErr w:type="gramStart"/>
            <w:r>
              <w:rPr>
                <w:sz w:val="20"/>
              </w:rPr>
              <w:t>40 -</w:t>
            </w:r>
            <w:proofErr w:type="gramEnd"/>
            <w:r>
              <w:rPr>
                <w:sz w:val="20"/>
              </w:rPr>
              <w:t xml:space="preserve"> 4,19</w:t>
            </w:r>
          </w:p>
        </w:tc>
      </w:tr>
      <w:tr w:rsidR="00612F40" w:rsidTr="003457D5">
        <w:trPr>
          <w:trHeight w:val="247"/>
        </w:trPr>
        <w:tc>
          <w:tcPr>
            <w:tcW w:w="2477" w:type="dxa"/>
            <w:tcBorders>
              <w:bottom w:val="single" w:sz="4" w:space="0" w:color="000000"/>
            </w:tcBorders>
          </w:tcPr>
          <w:p w:rsidR="00612F40" w:rsidRDefault="00612F40" w:rsidP="003C457B">
            <w:pPr>
              <w:pStyle w:val="TableParagraph"/>
              <w:spacing w:before="8" w:line="219" w:lineRule="exact"/>
              <w:ind w:left="79"/>
              <w:jc w:val="both"/>
              <w:rPr>
                <w:sz w:val="20"/>
              </w:rPr>
            </w:pPr>
            <w:r>
              <w:rPr>
                <w:sz w:val="20"/>
              </w:rPr>
              <w:t>Her zaman</w:t>
            </w:r>
          </w:p>
        </w:tc>
        <w:tc>
          <w:tcPr>
            <w:tcW w:w="2344" w:type="dxa"/>
            <w:tcBorders>
              <w:bottom w:val="single" w:sz="4" w:space="0" w:color="000000"/>
            </w:tcBorders>
          </w:tcPr>
          <w:p w:rsidR="00612F40" w:rsidRDefault="00612F40" w:rsidP="003C457B">
            <w:pPr>
              <w:pStyle w:val="TableParagraph"/>
              <w:spacing w:before="8" w:line="219" w:lineRule="exact"/>
              <w:ind w:left="977"/>
              <w:jc w:val="both"/>
              <w:rPr>
                <w:sz w:val="20"/>
              </w:rPr>
            </w:pPr>
            <w:r>
              <w:rPr>
                <w:sz w:val="20"/>
              </w:rPr>
              <w:t>5</w:t>
            </w:r>
          </w:p>
        </w:tc>
        <w:tc>
          <w:tcPr>
            <w:tcW w:w="1878" w:type="dxa"/>
            <w:tcBorders>
              <w:bottom w:val="single" w:sz="4" w:space="0" w:color="000000"/>
            </w:tcBorders>
          </w:tcPr>
          <w:p w:rsidR="00612F40" w:rsidRDefault="00612F40" w:rsidP="003C457B">
            <w:pPr>
              <w:pStyle w:val="TableParagraph"/>
              <w:spacing w:before="8" w:line="219" w:lineRule="exact"/>
              <w:ind w:left="324" w:right="413"/>
              <w:jc w:val="both"/>
              <w:rPr>
                <w:sz w:val="20"/>
              </w:rPr>
            </w:pPr>
            <w:r>
              <w:rPr>
                <w:sz w:val="20"/>
              </w:rPr>
              <w:t>4,</w:t>
            </w:r>
            <w:proofErr w:type="gramStart"/>
            <w:r>
              <w:rPr>
                <w:sz w:val="20"/>
              </w:rPr>
              <w:t>20 -</w:t>
            </w:r>
            <w:proofErr w:type="gramEnd"/>
            <w:r>
              <w:rPr>
                <w:sz w:val="20"/>
              </w:rPr>
              <w:t xml:space="preserve"> 5,00</w:t>
            </w:r>
          </w:p>
        </w:tc>
      </w:tr>
    </w:tbl>
    <w:p w:rsidR="00612F40" w:rsidRDefault="00612F40" w:rsidP="003C457B">
      <w:pPr>
        <w:spacing w:line="219" w:lineRule="exact"/>
        <w:jc w:val="both"/>
        <w:rPr>
          <w:sz w:val="20"/>
        </w:rPr>
        <w:sectPr w:rsidR="00612F40">
          <w:pgSz w:w="11900" w:h="16840"/>
          <w:pgMar w:top="1060" w:right="760" w:bottom="280" w:left="760" w:header="708" w:footer="708" w:gutter="0"/>
          <w:cols w:space="708"/>
        </w:sectPr>
      </w:pPr>
    </w:p>
    <w:p w:rsidR="00612F40" w:rsidRDefault="00E26A92" w:rsidP="003C457B">
      <w:pPr>
        <w:spacing w:before="149"/>
        <w:ind w:left="2648"/>
        <w:jc w:val="both"/>
        <w:rPr>
          <w:rFonts w:ascii="Calibri" w:hAnsi="Calibri"/>
          <w:b/>
        </w:rPr>
      </w:pPr>
      <w:r>
        <w:rPr>
          <w:noProof/>
          <w:lang w:bidi="ar-SA"/>
        </w:rPr>
        <w:lastRenderedPageBreak/>
        <mc:AlternateContent>
          <mc:Choice Requires="wpg">
            <w:drawing>
              <wp:anchor distT="0" distB="0" distL="114300" distR="114300" simplePos="0" relativeHeight="503232408" behindDoc="1" locked="0" layoutInCell="1" allowOverlap="1">
                <wp:simplePos x="0" y="0"/>
                <wp:positionH relativeFrom="page">
                  <wp:posOffset>1371600</wp:posOffset>
                </wp:positionH>
                <wp:positionV relativeFrom="paragraph">
                  <wp:posOffset>-3810</wp:posOffset>
                </wp:positionV>
                <wp:extent cx="5221605" cy="8049895"/>
                <wp:effectExtent l="0" t="5715" r="7620" b="2540"/>
                <wp:wrapNone/>
                <wp:docPr id="187"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1605" cy="8049895"/>
                          <a:chOff x="2160" y="-6"/>
                          <a:chExt cx="8223" cy="12677"/>
                        </a:xfrm>
                      </wpg:grpSpPr>
                      <wps:wsp>
                        <wps:cNvPr id="188" name="AutoShape 344"/>
                        <wps:cNvSpPr>
                          <a:spLocks/>
                        </wps:cNvSpPr>
                        <wps:spPr bwMode="auto">
                          <a:xfrm>
                            <a:off x="3307" y="771"/>
                            <a:ext cx="5770" cy="11276"/>
                          </a:xfrm>
                          <a:custGeom>
                            <a:avLst/>
                            <a:gdLst>
                              <a:gd name="T0" fmla="+- 0 3307 3307"/>
                              <a:gd name="T1" fmla="*/ T0 w 5770"/>
                              <a:gd name="T2" fmla="+- 0 920 771"/>
                              <a:gd name="T3" fmla="*/ 920 h 11276"/>
                              <a:gd name="T4" fmla="+- 0 7282 3307"/>
                              <a:gd name="T5" fmla="*/ T4 w 5770"/>
                              <a:gd name="T6" fmla="+- 0 1146 771"/>
                              <a:gd name="T7" fmla="*/ 1146 h 11276"/>
                              <a:gd name="T8" fmla="+- 0 7282 3307"/>
                              <a:gd name="T9" fmla="*/ T8 w 5770"/>
                              <a:gd name="T10" fmla="+- 0 1294 771"/>
                              <a:gd name="T11" fmla="*/ 1294 h 11276"/>
                              <a:gd name="T12" fmla="+- 0 3307 3307"/>
                              <a:gd name="T13" fmla="*/ T12 w 5770"/>
                              <a:gd name="T14" fmla="+- 0 1515 771"/>
                              <a:gd name="T15" fmla="*/ 1515 h 11276"/>
                              <a:gd name="T16" fmla="+- 0 7416 3307"/>
                              <a:gd name="T17" fmla="*/ T16 w 5770"/>
                              <a:gd name="T18" fmla="+- 0 1515 771"/>
                              <a:gd name="T19" fmla="*/ 1515 h 11276"/>
                              <a:gd name="T20" fmla="+- 0 3307 3307"/>
                              <a:gd name="T21" fmla="*/ T20 w 5770"/>
                              <a:gd name="T22" fmla="+- 0 2034 771"/>
                              <a:gd name="T23" fmla="*/ 2034 h 11276"/>
                              <a:gd name="T24" fmla="+- 0 7608 3307"/>
                              <a:gd name="T25" fmla="*/ T24 w 5770"/>
                              <a:gd name="T26" fmla="+- 0 2254 771"/>
                              <a:gd name="T27" fmla="*/ 2254 h 11276"/>
                              <a:gd name="T28" fmla="+- 0 7608 3307"/>
                              <a:gd name="T29" fmla="*/ T28 w 5770"/>
                              <a:gd name="T30" fmla="+- 0 2403 771"/>
                              <a:gd name="T31" fmla="*/ 2403 h 11276"/>
                              <a:gd name="T32" fmla="+- 0 3307 3307"/>
                              <a:gd name="T33" fmla="*/ T32 w 5770"/>
                              <a:gd name="T34" fmla="+- 0 2629 771"/>
                              <a:gd name="T35" fmla="*/ 2629 h 11276"/>
                              <a:gd name="T36" fmla="+- 0 7661 3307"/>
                              <a:gd name="T37" fmla="*/ T36 w 5770"/>
                              <a:gd name="T38" fmla="+- 0 2629 771"/>
                              <a:gd name="T39" fmla="*/ 2629 h 11276"/>
                              <a:gd name="T40" fmla="+- 0 3307 3307"/>
                              <a:gd name="T41" fmla="*/ T40 w 5770"/>
                              <a:gd name="T42" fmla="+- 0 3886 771"/>
                              <a:gd name="T43" fmla="*/ 3886 h 11276"/>
                              <a:gd name="T44" fmla="+- 0 7824 3307"/>
                              <a:gd name="T45" fmla="*/ T44 w 5770"/>
                              <a:gd name="T46" fmla="+- 0 3368 771"/>
                              <a:gd name="T47" fmla="*/ 3368 h 11276"/>
                              <a:gd name="T48" fmla="+- 0 7824 3307"/>
                              <a:gd name="T49" fmla="*/ T48 w 5770"/>
                              <a:gd name="T50" fmla="+- 0 3517 771"/>
                              <a:gd name="T51" fmla="*/ 3517 h 11276"/>
                              <a:gd name="T52" fmla="+- 0 3307 3307"/>
                              <a:gd name="T53" fmla="*/ T52 w 5770"/>
                              <a:gd name="T54" fmla="+- 0 2998 771"/>
                              <a:gd name="T55" fmla="*/ 2998 h 11276"/>
                              <a:gd name="T56" fmla="+- 0 7824 3307"/>
                              <a:gd name="T57" fmla="*/ T56 w 5770"/>
                              <a:gd name="T58" fmla="+- 0 2998 771"/>
                              <a:gd name="T59" fmla="*/ 2998 h 11276"/>
                              <a:gd name="T60" fmla="+- 0 3307 3307"/>
                              <a:gd name="T61" fmla="*/ T60 w 5770"/>
                              <a:gd name="T62" fmla="+- 0 4261 771"/>
                              <a:gd name="T63" fmla="*/ 4261 h 11276"/>
                              <a:gd name="T64" fmla="+- 0 7934 3307"/>
                              <a:gd name="T65" fmla="*/ T64 w 5770"/>
                              <a:gd name="T66" fmla="+- 0 4482 771"/>
                              <a:gd name="T67" fmla="*/ 4482 h 11276"/>
                              <a:gd name="T68" fmla="+- 0 7934 3307"/>
                              <a:gd name="T69" fmla="*/ T68 w 5770"/>
                              <a:gd name="T70" fmla="+- 0 4630 771"/>
                              <a:gd name="T71" fmla="*/ 4630 h 11276"/>
                              <a:gd name="T72" fmla="+- 0 3307 3307"/>
                              <a:gd name="T73" fmla="*/ T72 w 5770"/>
                              <a:gd name="T74" fmla="+- 0 4851 771"/>
                              <a:gd name="T75" fmla="*/ 4851 h 11276"/>
                              <a:gd name="T76" fmla="+- 0 8016 3307"/>
                              <a:gd name="T77" fmla="*/ T76 w 5770"/>
                              <a:gd name="T78" fmla="+- 0 4851 771"/>
                              <a:gd name="T79" fmla="*/ 4851 h 11276"/>
                              <a:gd name="T80" fmla="+- 0 3307 3307"/>
                              <a:gd name="T81" fmla="*/ T80 w 5770"/>
                              <a:gd name="T82" fmla="+- 0 5370 771"/>
                              <a:gd name="T83" fmla="*/ 5370 h 11276"/>
                              <a:gd name="T84" fmla="+- 0 8179 3307"/>
                              <a:gd name="T85" fmla="*/ T84 w 5770"/>
                              <a:gd name="T86" fmla="+- 0 5595 771"/>
                              <a:gd name="T87" fmla="*/ 5595 h 11276"/>
                              <a:gd name="T88" fmla="+- 0 8179 3307"/>
                              <a:gd name="T89" fmla="*/ T88 w 5770"/>
                              <a:gd name="T90" fmla="+- 0 5744 771"/>
                              <a:gd name="T91" fmla="*/ 5744 h 11276"/>
                              <a:gd name="T92" fmla="+- 0 3307 3307"/>
                              <a:gd name="T93" fmla="*/ T92 w 5770"/>
                              <a:gd name="T94" fmla="+- 0 5965 771"/>
                              <a:gd name="T95" fmla="*/ 5965 h 11276"/>
                              <a:gd name="T96" fmla="+- 0 8261 3307"/>
                              <a:gd name="T97" fmla="*/ T96 w 5770"/>
                              <a:gd name="T98" fmla="+- 0 5965 771"/>
                              <a:gd name="T99" fmla="*/ 5965 h 11276"/>
                              <a:gd name="T100" fmla="+- 0 3307 3307"/>
                              <a:gd name="T101" fmla="*/ T100 w 5770"/>
                              <a:gd name="T102" fmla="+- 0 6483 771"/>
                              <a:gd name="T103" fmla="*/ 6483 h 11276"/>
                              <a:gd name="T104" fmla="+- 0 8366 3307"/>
                              <a:gd name="T105" fmla="*/ T104 w 5770"/>
                              <a:gd name="T106" fmla="+- 0 6704 771"/>
                              <a:gd name="T107" fmla="*/ 6704 h 11276"/>
                              <a:gd name="T108" fmla="+- 0 8366 3307"/>
                              <a:gd name="T109" fmla="*/ T108 w 5770"/>
                              <a:gd name="T110" fmla="+- 0 6853 771"/>
                              <a:gd name="T111" fmla="*/ 6853 h 11276"/>
                              <a:gd name="T112" fmla="+- 0 3307 3307"/>
                              <a:gd name="T113" fmla="*/ T112 w 5770"/>
                              <a:gd name="T114" fmla="+- 0 7448 771"/>
                              <a:gd name="T115" fmla="*/ 7448 h 11276"/>
                              <a:gd name="T116" fmla="+- 0 8477 3307"/>
                              <a:gd name="T117" fmla="*/ T116 w 5770"/>
                              <a:gd name="T118" fmla="+- 0 7448 771"/>
                              <a:gd name="T119" fmla="*/ 7448 h 11276"/>
                              <a:gd name="T120" fmla="+- 0 3307 3307"/>
                              <a:gd name="T121" fmla="*/ T120 w 5770"/>
                              <a:gd name="T122" fmla="+- 0 7227 771"/>
                              <a:gd name="T123" fmla="*/ 7227 h 11276"/>
                              <a:gd name="T124" fmla="+- 0 8506 3307"/>
                              <a:gd name="T125" fmla="*/ T124 w 5770"/>
                              <a:gd name="T126" fmla="+- 0 7818 771"/>
                              <a:gd name="T127" fmla="*/ 7818 h 11276"/>
                              <a:gd name="T128" fmla="+- 0 8506 3307"/>
                              <a:gd name="T129" fmla="*/ T128 w 5770"/>
                              <a:gd name="T130" fmla="+- 0 7966 771"/>
                              <a:gd name="T131" fmla="*/ 7966 h 11276"/>
                              <a:gd name="T132" fmla="+- 0 3307 3307"/>
                              <a:gd name="T133" fmla="*/ T132 w 5770"/>
                              <a:gd name="T134" fmla="+- 0 8562 771"/>
                              <a:gd name="T135" fmla="*/ 8562 h 11276"/>
                              <a:gd name="T136" fmla="+- 0 8530 3307"/>
                              <a:gd name="T137" fmla="*/ T136 w 5770"/>
                              <a:gd name="T138" fmla="+- 0 8562 771"/>
                              <a:gd name="T139" fmla="*/ 8562 h 11276"/>
                              <a:gd name="T140" fmla="+- 0 3307 3307"/>
                              <a:gd name="T141" fmla="*/ T140 w 5770"/>
                              <a:gd name="T142" fmla="+- 0 8336 771"/>
                              <a:gd name="T143" fmla="*/ 8336 h 11276"/>
                              <a:gd name="T144" fmla="+- 0 8558 3307"/>
                              <a:gd name="T145" fmla="*/ T144 w 5770"/>
                              <a:gd name="T146" fmla="+- 0 8931 771"/>
                              <a:gd name="T147" fmla="*/ 8931 h 11276"/>
                              <a:gd name="T148" fmla="+- 0 8558 3307"/>
                              <a:gd name="T149" fmla="*/ T148 w 5770"/>
                              <a:gd name="T150" fmla="+- 0 9080 771"/>
                              <a:gd name="T151" fmla="*/ 9080 h 11276"/>
                              <a:gd name="T152" fmla="+- 0 3307 3307"/>
                              <a:gd name="T153" fmla="*/ T152 w 5770"/>
                              <a:gd name="T154" fmla="+- 0 9301 771"/>
                              <a:gd name="T155" fmla="*/ 9301 h 11276"/>
                              <a:gd name="T156" fmla="+- 0 8750 3307"/>
                              <a:gd name="T157" fmla="*/ T156 w 5770"/>
                              <a:gd name="T158" fmla="+- 0 9301 771"/>
                              <a:gd name="T159" fmla="*/ 9301 h 11276"/>
                              <a:gd name="T160" fmla="+- 0 3307 3307"/>
                              <a:gd name="T161" fmla="*/ T160 w 5770"/>
                              <a:gd name="T162" fmla="+- 0 10933 771"/>
                              <a:gd name="T163" fmla="*/ 10933 h 11276"/>
                              <a:gd name="T164" fmla="+- 0 8914 3307"/>
                              <a:gd name="T165" fmla="*/ T164 w 5770"/>
                              <a:gd name="T166" fmla="+- 0 10414 771"/>
                              <a:gd name="T167" fmla="*/ 10414 h 11276"/>
                              <a:gd name="T168" fmla="+- 0 8914 3307"/>
                              <a:gd name="T169" fmla="*/ T168 w 5770"/>
                              <a:gd name="T170" fmla="+- 0 10563 771"/>
                              <a:gd name="T171" fmla="*/ 10563 h 11276"/>
                              <a:gd name="T172" fmla="+- 0 3307 3307"/>
                              <a:gd name="T173" fmla="*/ T172 w 5770"/>
                              <a:gd name="T174" fmla="+- 0 10045 771"/>
                              <a:gd name="T175" fmla="*/ 10045 h 11276"/>
                              <a:gd name="T176" fmla="+- 0 8914 3307"/>
                              <a:gd name="T177" fmla="*/ T176 w 5770"/>
                              <a:gd name="T178" fmla="+- 0 10045 771"/>
                              <a:gd name="T179" fmla="*/ 10045 h 11276"/>
                              <a:gd name="T180" fmla="+- 0 3307 3307"/>
                              <a:gd name="T181" fmla="*/ T180 w 5770"/>
                              <a:gd name="T182" fmla="+- 0 9819 771"/>
                              <a:gd name="T183" fmla="*/ 9819 h 11276"/>
                              <a:gd name="T184" fmla="+- 0 8966 3307"/>
                              <a:gd name="T185" fmla="*/ T184 w 5770"/>
                              <a:gd name="T186" fmla="+- 0 11154 771"/>
                              <a:gd name="T187" fmla="*/ 11154 h 11276"/>
                              <a:gd name="T188" fmla="+- 0 8966 3307"/>
                              <a:gd name="T189" fmla="*/ T188 w 5770"/>
                              <a:gd name="T190" fmla="+- 0 11302 771"/>
                              <a:gd name="T191" fmla="*/ 11302 h 11276"/>
                              <a:gd name="T192" fmla="+- 0 3307 3307"/>
                              <a:gd name="T193" fmla="*/ T192 w 5770"/>
                              <a:gd name="T194" fmla="+- 0 11528 771"/>
                              <a:gd name="T195" fmla="*/ 11528 h 11276"/>
                              <a:gd name="T196" fmla="+- 0 9024 3307"/>
                              <a:gd name="T197" fmla="*/ T196 w 5770"/>
                              <a:gd name="T198" fmla="+- 0 11528 771"/>
                              <a:gd name="T199" fmla="*/ 11528 h 11276"/>
                              <a:gd name="T200" fmla="+- 0 3307 3307"/>
                              <a:gd name="T201" fmla="*/ T200 w 5770"/>
                              <a:gd name="T202" fmla="+- 0 12046 771"/>
                              <a:gd name="T203" fmla="*/ 12046 h 11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770" h="11276">
                                <a:moveTo>
                                  <a:pt x="3480" y="0"/>
                                </a:moveTo>
                                <a:lnTo>
                                  <a:pt x="0" y="0"/>
                                </a:lnTo>
                                <a:lnTo>
                                  <a:pt x="0" y="149"/>
                                </a:lnTo>
                                <a:lnTo>
                                  <a:pt x="3480" y="149"/>
                                </a:lnTo>
                                <a:lnTo>
                                  <a:pt x="3480" y="0"/>
                                </a:lnTo>
                                <a:moveTo>
                                  <a:pt x="3975" y="375"/>
                                </a:moveTo>
                                <a:lnTo>
                                  <a:pt x="0" y="375"/>
                                </a:lnTo>
                                <a:lnTo>
                                  <a:pt x="0" y="523"/>
                                </a:lnTo>
                                <a:lnTo>
                                  <a:pt x="3975" y="523"/>
                                </a:lnTo>
                                <a:lnTo>
                                  <a:pt x="3975" y="375"/>
                                </a:lnTo>
                                <a:moveTo>
                                  <a:pt x="4109" y="744"/>
                                </a:moveTo>
                                <a:lnTo>
                                  <a:pt x="0" y="744"/>
                                </a:lnTo>
                                <a:lnTo>
                                  <a:pt x="0" y="893"/>
                                </a:lnTo>
                                <a:lnTo>
                                  <a:pt x="4109" y="893"/>
                                </a:lnTo>
                                <a:lnTo>
                                  <a:pt x="4109" y="744"/>
                                </a:lnTo>
                                <a:moveTo>
                                  <a:pt x="4138" y="1114"/>
                                </a:moveTo>
                                <a:lnTo>
                                  <a:pt x="0" y="1114"/>
                                </a:lnTo>
                                <a:lnTo>
                                  <a:pt x="0" y="1263"/>
                                </a:lnTo>
                                <a:lnTo>
                                  <a:pt x="4138" y="1263"/>
                                </a:lnTo>
                                <a:lnTo>
                                  <a:pt x="4138" y="1114"/>
                                </a:lnTo>
                                <a:moveTo>
                                  <a:pt x="4301" y="1483"/>
                                </a:moveTo>
                                <a:lnTo>
                                  <a:pt x="0" y="1483"/>
                                </a:lnTo>
                                <a:lnTo>
                                  <a:pt x="0" y="1632"/>
                                </a:lnTo>
                                <a:lnTo>
                                  <a:pt x="4301" y="1632"/>
                                </a:lnTo>
                                <a:lnTo>
                                  <a:pt x="4301" y="1483"/>
                                </a:lnTo>
                                <a:moveTo>
                                  <a:pt x="4354" y="1858"/>
                                </a:moveTo>
                                <a:lnTo>
                                  <a:pt x="0" y="1858"/>
                                </a:lnTo>
                                <a:lnTo>
                                  <a:pt x="0" y="2007"/>
                                </a:lnTo>
                                <a:lnTo>
                                  <a:pt x="4354" y="2007"/>
                                </a:lnTo>
                                <a:lnTo>
                                  <a:pt x="4354" y="1858"/>
                                </a:lnTo>
                                <a:moveTo>
                                  <a:pt x="4517" y="2967"/>
                                </a:moveTo>
                                <a:lnTo>
                                  <a:pt x="0" y="2967"/>
                                </a:lnTo>
                                <a:lnTo>
                                  <a:pt x="0" y="3115"/>
                                </a:lnTo>
                                <a:lnTo>
                                  <a:pt x="4517" y="3115"/>
                                </a:lnTo>
                                <a:lnTo>
                                  <a:pt x="4517" y="2967"/>
                                </a:lnTo>
                                <a:moveTo>
                                  <a:pt x="4517" y="2597"/>
                                </a:moveTo>
                                <a:lnTo>
                                  <a:pt x="0" y="2597"/>
                                </a:lnTo>
                                <a:lnTo>
                                  <a:pt x="0" y="2746"/>
                                </a:lnTo>
                                <a:lnTo>
                                  <a:pt x="4517" y="2746"/>
                                </a:lnTo>
                                <a:lnTo>
                                  <a:pt x="4517" y="2597"/>
                                </a:lnTo>
                                <a:moveTo>
                                  <a:pt x="4517" y="2227"/>
                                </a:moveTo>
                                <a:lnTo>
                                  <a:pt x="0" y="2227"/>
                                </a:lnTo>
                                <a:lnTo>
                                  <a:pt x="0" y="2376"/>
                                </a:lnTo>
                                <a:lnTo>
                                  <a:pt x="4517" y="2376"/>
                                </a:lnTo>
                                <a:lnTo>
                                  <a:pt x="4517" y="2227"/>
                                </a:lnTo>
                                <a:moveTo>
                                  <a:pt x="4599" y="3341"/>
                                </a:moveTo>
                                <a:lnTo>
                                  <a:pt x="0" y="3341"/>
                                </a:lnTo>
                                <a:lnTo>
                                  <a:pt x="0" y="3490"/>
                                </a:lnTo>
                                <a:lnTo>
                                  <a:pt x="4599" y="3490"/>
                                </a:lnTo>
                                <a:lnTo>
                                  <a:pt x="4599" y="3341"/>
                                </a:lnTo>
                                <a:moveTo>
                                  <a:pt x="4627" y="3711"/>
                                </a:moveTo>
                                <a:lnTo>
                                  <a:pt x="0" y="3711"/>
                                </a:lnTo>
                                <a:lnTo>
                                  <a:pt x="0" y="3859"/>
                                </a:lnTo>
                                <a:lnTo>
                                  <a:pt x="4627" y="3859"/>
                                </a:lnTo>
                                <a:lnTo>
                                  <a:pt x="4627" y="3711"/>
                                </a:lnTo>
                                <a:moveTo>
                                  <a:pt x="4709" y="4080"/>
                                </a:moveTo>
                                <a:lnTo>
                                  <a:pt x="0" y="4080"/>
                                </a:lnTo>
                                <a:lnTo>
                                  <a:pt x="0" y="4229"/>
                                </a:lnTo>
                                <a:lnTo>
                                  <a:pt x="4709" y="4229"/>
                                </a:lnTo>
                                <a:lnTo>
                                  <a:pt x="4709" y="4080"/>
                                </a:lnTo>
                                <a:moveTo>
                                  <a:pt x="4791" y="4450"/>
                                </a:moveTo>
                                <a:lnTo>
                                  <a:pt x="0" y="4450"/>
                                </a:lnTo>
                                <a:lnTo>
                                  <a:pt x="0" y="4599"/>
                                </a:lnTo>
                                <a:lnTo>
                                  <a:pt x="4791" y="4599"/>
                                </a:lnTo>
                                <a:lnTo>
                                  <a:pt x="4791" y="4450"/>
                                </a:lnTo>
                                <a:moveTo>
                                  <a:pt x="4872" y="4824"/>
                                </a:moveTo>
                                <a:lnTo>
                                  <a:pt x="0" y="4824"/>
                                </a:lnTo>
                                <a:lnTo>
                                  <a:pt x="0" y="4973"/>
                                </a:lnTo>
                                <a:lnTo>
                                  <a:pt x="4872" y="4973"/>
                                </a:lnTo>
                                <a:lnTo>
                                  <a:pt x="4872" y="4824"/>
                                </a:lnTo>
                                <a:moveTo>
                                  <a:pt x="4954" y="5194"/>
                                </a:moveTo>
                                <a:lnTo>
                                  <a:pt x="0" y="5194"/>
                                </a:lnTo>
                                <a:lnTo>
                                  <a:pt x="0" y="5343"/>
                                </a:lnTo>
                                <a:lnTo>
                                  <a:pt x="4954" y="5343"/>
                                </a:lnTo>
                                <a:lnTo>
                                  <a:pt x="4954" y="5194"/>
                                </a:lnTo>
                                <a:moveTo>
                                  <a:pt x="5007" y="5563"/>
                                </a:moveTo>
                                <a:lnTo>
                                  <a:pt x="0" y="5563"/>
                                </a:lnTo>
                                <a:lnTo>
                                  <a:pt x="0" y="5712"/>
                                </a:lnTo>
                                <a:lnTo>
                                  <a:pt x="5007" y="5712"/>
                                </a:lnTo>
                                <a:lnTo>
                                  <a:pt x="5007" y="5563"/>
                                </a:lnTo>
                                <a:moveTo>
                                  <a:pt x="5059" y="5933"/>
                                </a:moveTo>
                                <a:lnTo>
                                  <a:pt x="0" y="5933"/>
                                </a:lnTo>
                                <a:lnTo>
                                  <a:pt x="0" y="6082"/>
                                </a:lnTo>
                                <a:lnTo>
                                  <a:pt x="5059" y="6082"/>
                                </a:lnTo>
                                <a:lnTo>
                                  <a:pt x="5059" y="5933"/>
                                </a:lnTo>
                                <a:moveTo>
                                  <a:pt x="5170" y="6677"/>
                                </a:moveTo>
                                <a:lnTo>
                                  <a:pt x="0" y="6677"/>
                                </a:lnTo>
                                <a:lnTo>
                                  <a:pt x="0" y="6826"/>
                                </a:lnTo>
                                <a:lnTo>
                                  <a:pt x="5170" y="6826"/>
                                </a:lnTo>
                                <a:lnTo>
                                  <a:pt x="5170" y="6677"/>
                                </a:lnTo>
                                <a:moveTo>
                                  <a:pt x="5170" y="6307"/>
                                </a:moveTo>
                                <a:lnTo>
                                  <a:pt x="0" y="6307"/>
                                </a:lnTo>
                                <a:lnTo>
                                  <a:pt x="0" y="6456"/>
                                </a:lnTo>
                                <a:lnTo>
                                  <a:pt x="5170" y="6456"/>
                                </a:lnTo>
                                <a:lnTo>
                                  <a:pt x="5170" y="6307"/>
                                </a:lnTo>
                                <a:moveTo>
                                  <a:pt x="5199" y="7047"/>
                                </a:moveTo>
                                <a:lnTo>
                                  <a:pt x="0" y="7047"/>
                                </a:lnTo>
                                <a:lnTo>
                                  <a:pt x="0" y="7195"/>
                                </a:lnTo>
                                <a:lnTo>
                                  <a:pt x="5199" y="7195"/>
                                </a:lnTo>
                                <a:lnTo>
                                  <a:pt x="5199" y="7047"/>
                                </a:lnTo>
                                <a:moveTo>
                                  <a:pt x="5223" y="7791"/>
                                </a:moveTo>
                                <a:lnTo>
                                  <a:pt x="0" y="7791"/>
                                </a:lnTo>
                                <a:lnTo>
                                  <a:pt x="0" y="7939"/>
                                </a:lnTo>
                                <a:lnTo>
                                  <a:pt x="5223" y="7939"/>
                                </a:lnTo>
                                <a:lnTo>
                                  <a:pt x="5223" y="7791"/>
                                </a:lnTo>
                                <a:moveTo>
                                  <a:pt x="5223" y="7416"/>
                                </a:moveTo>
                                <a:lnTo>
                                  <a:pt x="0" y="7416"/>
                                </a:lnTo>
                                <a:lnTo>
                                  <a:pt x="0" y="7565"/>
                                </a:lnTo>
                                <a:lnTo>
                                  <a:pt x="5223" y="7565"/>
                                </a:lnTo>
                                <a:lnTo>
                                  <a:pt x="5223" y="7416"/>
                                </a:lnTo>
                                <a:moveTo>
                                  <a:pt x="5251" y="8160"/>
                                </a:moveTo>
                                <a:lnTo>
                                  <a:pt x="0" y="8160"/>
                                </a:lnTo>
                                <a:lnTo>
                                  <a:pt x="0" y="8309"/>
                                </a:lnTo>
                                <a:lnTo>
                                  <a:pt x="5251" y="8309"/>
                                </a:lnTo>
                                <a:lnTo>
                                  <a:pt x="5251" y="8160"/>
                                </a:lnTo>
                                <a:moveTo>
                                  <a:pt x="5443" y="8530"/>
                                </a:moveTo>
                                <a:lnTo>
                                  <a:pt x="0" y="8530"/>
                                </a:lnTo>
                                <a:lnTo>
                                  <a:pt x="0" y="8679"/>
                                </a:lnTo>
                                <a:lnTo>
                                  <a:pt x="5443" y="8679"/>
                                </a:lnTo>
                                <a:lnTo>
                                  <a:pt x="5443" y="8530"/>
                                </a:lnTo>
                                <a:moveTo>
                                  <a:pt x="5607" y="10013"/>
                                </a:moveTo>
                                <a:lnTo>
                                  <a:pt x="0" y="10013"/>
                                </a:lnTo>
                                <a:lnTo>
                                  <a:pt x="0" y="10162"/>
                                </a:lnTo>
                                <a:lnTo>
                                  <a:pt x="5607" y="10162"/>
                                </a:lnTo>
                                <a:lnTo>
                                  <a:pt x="5607" y="10013"/>
                                </a:lnTo>
                                <a:moveTo>
                                  <a:pt x="5607" y="9643"/>
                                </a:moveTo>
                                <a:lnTo>
                                  <a:pt x="0" y="9643"/>
                                </a:lnTo>
                                <a:lnTo>
                                  <a:pt x="0" y="9792"/>
                                </a:lnTo>
                                <a:lnTo>
                                  <a:pt x="5607" y="9792"/>
                                </a:lnTo>
                                <a:lnTo>
                                  <a:pt x="5607" y="9643"/>
                                </a:lnTo>
                                <a:moveTo>
                                  <a:pt x="5607" y="9274"/>
                                </a:moveTo>
                                <a:lnTo>
                                  <a:pt x="0" y="9274"/>
                                </a:lnTo>
                                <a:lnTo>
                                  <a:pt x="0" y="9423"/>
                                </a:lnTo>
                                <a:lnTo>
                                  <a:pt x="5607" y="9423"/>
                                </a:lnTo>
                                <a:lnTo>
                                  <a:pt x="5607" y="9274"/>
                                </a:lnTo>
                                <a:moveTo>
                                  <a:pt x="5607" y="8899"/>
                                </a:moveTo>
                                <a:lnTo>
                                  <a:pt x="0" y="8899"/>
                                </a:lnTo>
                                <a:lnTo>
                                  <a:pt x="0" y="9048"/>
                                </a:lnTo>
                                <a:lnTo>
                                  <a:pt x="5607" y="9048"/>
                                </a:lnTo>
                                <a:lnTo>
                                  <a:pt x="5607" y="8899"/>
                                </a:lnTo>
                                <a:moveTo>
                                  <a:pt x="5659" y="10383"/>
                                </a:moveTo>
                                <a:lnTo>
                                  <a:pt x="0" y="10383"/>
                                </a:lnTo>
                                <a:lnTo>
                                  <a:pt x="0" y="10531"/>
                                </a:lnTo>
                                <a:lnTo>
                                  <a:pt x="5659" y="10531"/>
                                </a:lnTo>
                                <a:lnTo>
                                  <a:pt x="5659" y="10383"/>
                                </a:lnTo>
                                <a:moveTo>
                                  <a:pt x="5717" y="10757"/>
                                </a:moveTo>
                                <a:lnTo>
                                  <a:pt x="0" y="10757"/>
                                </a:lnTo>
                                <a:lnTo>
                                  <a:pt x="0" y="10906"/>
                                </a:lnTo>
                                <a:lnTo>
                                  <a:pt x="5717" y="10906"/>
                                </a:lnTo>
                                <a:lnTo>
                                  <a:pt x="5717" y="10757"/>
                                </a:lnTo>
                                <a:moveTo>
                                  <a:pt x="5770" y="11127"/>
                                </a:moveTo>
                                <a:lnTo>
                                  <a:pt x="0" y="11127"/>
                                </a:lnTo>
                                <a:lnTo>
                                  <a:pt x="0" y="11275"/>
                                </a:lnTo>
                                <a:lnTo>
                                  <a:pt x="5770" y="11275"/>
                                </a:lnTo>
                                <a:lnTo>
                                  <a:pt x="5770" y="11127"/>
                                </a:lnTo>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AutoShape 345"/>
                        <wps:cNvSpPr>
                          <a:spLocks/>
                        </wps:cNvSpPr>
                        <wps:spPr bwMode="auto">
                          <a:xfrm>
                            <a:off x="3302" y="660"/>
                            <a:ext cx="6672" cy="11494"/>
                          </a:xfrm>
                          <a:custGeom>
                            <a:avLst/>
                            <a:gdLst>
                              <a:gd name="T0" fmla="+- 0 3302 3302"/>
                              <a:gd name="T1" fmla="*/ T0 w 6672"/>
                              <a:gd name="T2" fmla="+- 0 12154 661"/>
                              <a:gd name="T3" fmla="*/ 12154 h 11494"/>
                              <a:gd name="T4" fmla="+- 0 9974 3302"/>
                              <a:gd name="T5" fmla="*/ T4 w 6672"/>
                              <a:gd name="T6" fmla="+- 0 12154 661"/>
                              <a:gd name="T7" fmla="*/ 12154 h 11494"/>
                              <a:gd name="T8" fmla="+- 0 3305 3302"/>
                              <a:gd name="T9" fmla="*/ T8 w 6672"/>
                              <a:gd name="T10" fmla="+- 0 661 661"/>
                              <a:gd name="T11" fmla="*/ 661 h 11494"/>
                              <a:gd name="T12" fmla="+- 0 3305 3302"/>
                              <a:gd name="T13" fmla="*/ T12 w 6672"/>
                              <a:gd name="T14" fmla="+- 0 12152 661"/>
                              <a:gd name="T15" fmla="*/ 12152 h 11494"/>
                            </a:gdLst>
                            <a:ahLst/>
                            <a:cxnLst>
                              <a:cxn ang="0">
                                <a:pos x="T1" y="T3"/>
                              </a:cxn>
                              <a:cxn ang="0">
                                <a:pos x="T5" y="T7"/>
                              </a:cxn>
                              <a:cxn ang="0">
                                <a:pos x="T9" y="T11"/>
                              </a:cxn>
                              <a:cxn ang="0">
                                <a:pos x="T13" y="T15"/>
                              </a:cxn>
                            </a:cxnLst>
                            <a:rect l="0" t="0" r="r" b="b"/>
                            <a:pathLst>
                              <a:path w="6672" h="11494">
                                <a:moveTo>
                                  <a:pt x="0" y="11493"/>
                                </a:moveTo>
                                <a:lnTo>
                                  <a:pt x="6672" y="11493"/>
                                </a:lnTo>
                                <a:moveTo>
                                  <a:pt x="3" y="0"/>
                                </a:moveTo>
                                <a:lnTo>
                                  <a:pt x="3" y="11491"/>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AutoShape 346"/>
                        <wps:cNvSpPr>
                          <a:spLocks/>
                        </wps:cNvSpPr>
                        <wps:spPr bwMode="auto">
                          <a:xfrm>
                            <a:off x="2160" y="-7"/>
                            <a:ext cx="8223" cy="12677"/>
                          </a:xfrm>
                          <a:custGeom>
                            <a:avLst/>
                            <a:gdLst>
                              <a:gd name="T0" fmla="+- 0 10382 2160"/>
                              <a:gd name="T1" fmla="*/ T0 w 8223"/>
                              <a:gd name="T2" fmla="+- 0 -6 -6"/>
                              <a:gd name="T3" fmla="*/ -6 h 12677"/>
                              <a:gd name="T4" fmla="+- 0 2160 2160"/>
                              <a:gd name="T5" fmla="*/ T4 w 8223"/>
                              <a:gd name="T6" fmla="+- 0 -6 -6"/>
                              <a:gd name="T7" fmla="*/ -6 h 12677"/>
                              <a:gd name="T8" fmla="+- 0 2160 2160"/>
                              <a:gd name="T9" fmla="*/ T8 w 8223"/>
                              <a:gd name="T10" fmla="+- 0 12666 -6"/>
                              <a:gd name="T11" fmla="*/ 12666 h 12677"/>
                              <a:gd name="T12" fmla="+- 0 2165 2160"/>
                              <a:gd name="T13" fmla="*/ T12 w 8223"/>
                              <a:gd name="T14" fmla="+- 0 12670 -6"/>
                              <a:gd name="T15" fmla="*/ 12670 h 12677"/>
                              <a:gd name="T16" fmla="+- 0 10382 2160"/>
                              <a:gd name="T17" fmla="*/ T16 w 8223"/>
                              <a:gd name="T18" fmla="+- 0 12670 -6"/>
                              <a:gd name="T19" fmla="*/ 12670 h 12677"/>
                              <a:gd name="T20" fmla="+- 0 10382 2160"/>
                              <a:gd name="T21" fmla="*/ T20 w 8223"/>
                              <a:gd name="T22" fmla="+- 0 12661 -6"/>
                              <a:gd name="T23" fmla="*/ 12661 h 12677"/>
                              <a:gd name="T24" fmla="+- 0 2174 2160"/>
                              <a:gd name="T25" fmla="*/ T24 w 8223"/>
                              <a:gd name="T26" fmla="+- 0 12661 -6"/>
                              <a:gd name="T27" fmla="*/ 12661 h 12677"/>
                              <a:gd name="T28" fmla="+- 0 2170 2160"/>
                              <a:gd name="T29" fmla="*/ T28 w 8223"/>
                              <a:gd name="T30" fmla="+- 0 12656 -6"/>
                              <a:gd name="T31" fmla="*/ 12656 h 12677"/>
                              <a:gd name="T32" fmla="+- 0 2174 2160"/>
                              <a:gd name="T33" fmla="*/ T32 w 8223"/>
                              <a:gd name="T34" fmla="+- 0 12656 -6"/>
                              <a:gd name="T35" fmla="*/ 12656 h 12677"/>
                              <a:gd name="T36" fmla="+- 0 2174 2160"/>
                              <a:gd name="T37" fmla="*/ T36 w 8223"/>
                              <a:gd name="T38" fmla="+- 0 3 -6"/>
                              <a:gd name="T39" fmla="*/ 3 h 12677"/>
                              <a:gd name="T40" fmla="+- 0 2170 2160"/>
                              <a:gd name="T41" fmla="*/ T40 w 8223"/>
                              <a:gd name="T42" fmla="+- 0 3 -6"/>
                              <a:gd name="T43" fmla="*/ 3 h 12677"/>
                              <a:gd name="T44" fmla="+- 0 2174 2160"/>
                              <a:gd name="T45" fmla="*/ T44 w 8223"/>
                              <a:gd name="T46" fmla="+- 0 -2 -6"/>
                              <a:gd name="T47" fmla="*/ -2 h 12677"/>
                              <a:gd name="T48" fmla="+- 0 10382 2160"/>
                              <a:gd name="T49" fmla="*/ T48 w 8223"/>
                              <a:gd name="T50" fmla="+- 0 -2 -6"/>
                              <a:gd name="T51" fmla="*/ -2 h 12677"/>
                              <a:gd name="T52" fmla="+- 0 10382 2160"/>
                              <a:gd name="T53" fmla="*/ T52 w 8223"/>
                              <a:gd name="T54" fmla="+- 0 -6 -6"/>
                              <a:gd name="T55" fmla="*/ -6 h 12677"/>
                              <a:gd name="T56" fmla="+- 0 2174 2160"/>
                              <a:gd name="T57" fmla="*/ T56 w 8223"/>
                              <a:gd name="T58" fmla="+- 0 12656 -6"/>
                              <a:gd name="T59" fmla="*/ 12656 h 12677"/>
                              <a:gd name="T60" fmla="+- 0 2170 2160"/>
                              <a:gd name="T61" fmla="*/ T60 w 8223"/>
                              <a:gd name="T62" fmla="+- 0 12656 -6"/>
                              <a:gd name="T63" fmla="*/ 12656 h 12677"/>
                              <a:gd name="T64" fmla="+- 0 2174 2160"/>
                              <a:gd name="T65" fmla="*/ T64 w 8223"/>
                              <a:gd name="T66" fmla="+- 0 12661 -6"/>
                              <a:gd name="T67" fmla="*/ 12661 h 12677"/>
                              <a:gd name="T68" fmla="+- 0 2174 2160"/>
                              <a:gd name="T69" fmla="*/ T68 w 8223"/>
                              <a:gd name="T70" fmla="+- 0 12656 -6"/>
                              <a:gd name="T71" fmla="*/ 12656 h 12677"/>
                              <a:gd name="T72" fmla="+- 0 10368 2160"/>
                              <a:gd name="T73" fmla="*/ T72 w 8223"/>
                              <a:gd name="T74" fmla="+- 0 12656 -6"/>
                              <a:gd name="T75" fmla="*/ 12656 h 12677"/>
                              <a:gd name="T76" fmla="+- 0 2174 2160"/>
                              <a:gd name="T77" fmla="*/ T76 w 8223"/>
                              <a:gd name="T78" fmla="+- 0 12656 -6"/>
                              <a:gd name="T79" fmla="*/ 12656 h 12677"/>
                              <a:gd name="T80" fmla="+- 0 2174 2160"/>
                              <a:gd name="T81" fmla="*/ T80 w 8223"/>
                              <a:gd name="T82" fmla="+- 0 12661 -6"/>
                              <a:gd name="T83" fmla="*/ 12661 h 12677"/>
                              <a:gd name="T84" fmla="+- 0 10368 2160"/>
                              <a:gd name="T85" fmla="*/ T84 w 8223"/>
                              <a:gd name="T86" fmla="+- 0 12661 -6"/>
                              <a:gd name="T87" fmla="*/ 12661 h 12677"/>
                              <a:gd name="T88" fmla="+- 0 10368 2160"/>
                              <a:gd name="T89" fmla="*/ T88 w 8223"/>
                              <a:gd name="T90" fmla="+- 0 12656 -6"/>
                              <a:gd name="T91" fmla="*/ 12656 h 12677"/>
                              <a:gd name="T92" fmla="+- 0 10368 2160"/>
                              <a:gd name="T93" fmla="*/ T92 w 8223"/>
                              <a:gd name="T94" fmla="+- 0 -2 -6"/>
                              <a:gd name="T95" fmla="*/ -2 h 12677"/>
                              <a:gd name="T96" fmla="+- 0 10368 2160"/>
                              <a:gd name="T97" fmla="*/ T96 w 8223"/>
                              <a:gd name="T98" fmla="+- 0 12661 -6"/>
                              <a:gd name="T99" fmla="*/ 12661 h 12677"/>
                              <a:gd name="T100" fmla="+- 0 10378 2160"/>
                              <a:gd name="T101" fmla="*/ T100 w 8223"/>
                              <a:gd name="T102" fmla="+- 0 12656 -6"/>
                              <a:gd name="T103" fmla="*/ 12656 h 12677"/>
                              <a:gd name="T104" fmla="+- 0 10382 2160"/>
                              <a:gd name="T105" fmla="*/ T104 w 8223"/>
                              <a:gd name="T106" fmla="+- 0 12656 -6"/>
                              <a:gd name="T107" fmla="*/ 12656 h 12677"/>
                              <a:gd name="T108" fmla="+- 0 10382 2160"/>
                              <a:gd name="T109" fmla="*/ T108 w 8223"/>
                              <a:gd name="T110" fmla="+- 0 3 -6"/>
                              <a:gd name="T111" fmla="*/ 3 h 12677"/>
                              <a:gd name="T112" fmla="+- 0 10378 2160"/>
                              <a:gd name="T113" fmla="*/ T112 w 8223"/>
                              <a:gd name="T114" fmla="+- 0 3 -6"/>
                              <a:gd name="T115" fmla="*/ 3 h 12677"/>
                              <a:gd name="T116" fmla="+- 0 10368 2160"/>
                              <a:gd name="T117" fmla="*/ T116 w 8223"/>
                              <a:gd name="T118" fmla="+- 0 -2 -6"/>
                              <a:gd name="T119" fmla="*/ -2 h 12677"/>
                              <a:gd name="T120" fmla="+- 0 10382 2160"/>
                              <a:gd name="T121" fmla="*/ T120 w 8223"/>
                              <a:gd name="T122" fmla="+- 0 12656 -6"/>
                              <a:gd name="T123" fmla="*/ 12656 h 12677"/>
                              <a:gd name="T124" fmla="+- 0 10378 2160"/>
                              <a:gd name="T125" fmla="*/ T124 w 8223"/>
                              <a:gd name="T126" fmla="+- 0 12656 -6"/>
                              <a:gd name="T127" fmla="*/ 12656 h 12677"/>
                              <a:gd name="T128" fmla="+- 0 10368 2160"/>
                              <a:gd name="T129" fmla="*/ T128 w 8223"/>
                              <a:gd name="T130" fmla="+- 0 12661 -6"/>
                              <a:gd name="T131" fmla="*/ 12661 h 12677"/>
                              <a:gd name="T132" fmla="+- 0 10382 2160"/>
                              <a:gd name="T133" fmla="*/ T132 w 8223"/>
                              <a:gd name="T134" fmla="+- 0 12661 -6"/>
                              <a:gd name="T135" fmla="*/ 12661 h 12677"/>
                              <a:gd name="T136" fmla="+- 0 10382 2160"/>
                              <a:gd name="T137" fmla="*/ T136 w 8223"/>
                              <a:gd name="T138" fmla="+- 0 12656 -6"/>
                              <a:gd name="T139" fmla="*/ 12656 h 12677"/>
                              <a:gd name="T140" fmla="+- 0 2174 2160"/>
                              <a:gd name="T141" fmla="*/ T140 w 8223"/>
                              <a:gd name="T142" fmla="+- 0 -2 -6"/>
                              <a:gd name="T143" fmla="*/ -2 h 12677"/>
                              <a:gd name="T144" fmla="+- 0 2170 2160"/>
                              <a:gd name="T145" fmla="*/ T144 w 8223"/>
                              <a:gd name="T146" fmla="+- 0 3 -6"/>
                              <a:gd name="T147" fmla="*/ 3 h 12677"/>
                              <a:gd name="T148" fmla="+- 0 2174 2160"/>
                              <a:gd name="T149" fmla="*/ T148 w 8223"/>
                              <a:gd name="T150" fmla="+- 0 3 -6"/>
                              <a:gd name="T151" fmla="*/ 3 h 12677"/>
                              <a:gd name="T152" fmla="+- 0 2174 2160"/>
                              <a:gd name="T153" fmla="*/ T152 w 8223"/>
                              <a:gd name="T154" fmla="+- 0 -2 -6"/>
                              <a:gd name="T155" fmla="*/ -2 h 12677"/>
                              <a:gd name="T156" fmla="+- 0 10368 2160"/>
                              <a:gd name="T157" fmla="*/ T156 w 8223"/>
                              <a:gd name="T158" fmla="+- 0 -2 -6"/>
                              <a:gd name="T159" fmla="*/ -2 h 12677"/>
                              <a:gd name="T160" fmla="+- 0 2174 2160"/>
                              <a:gd name="T161" fmla="*/ T160 w 8223"/>
                              <a:gd name="T162" fmla="+- 0 -2 -6"/>
                              <a:gd name="T163" fmla="*/ -2 h 12677"/>
                              <a:gd name="T164" fmla="+- 0 2174 2160"/>
                              <a:gd name="T165" fmla="*/ T164 w 8223"/>
                              <a:gd name="T166" fmla="+- 0 3 -6"/>
                              <a:gd name="T167" fmla="*/ 3 h 12677"/>
                              <a:gd name="T168" fmla="+- 0 10368 2160"/>
                              <a:gd name="T169" fmla="*/ T168 w 8223"/>
                              <a:gd name="T170" fmla="+- 0 3 -6"/>
                              <a:gd name="T171" fmla="*/ 3 h 12677"/>
                              <a:gd name="T172" fmla="+- 0 10368 2160"/>
                              <a:gd name="T173" fmla="*/ T172 w 8223"/>
                              <a:gd name="T174" fmla="+- 0 -2 -6"/>
                              <a:gd name="T175" fmla="*/ -2 h 12677"/>
                              <a:gd name="T176" fmla="+- 0 10382 2160"/>
                              <a:gd name="T177" fmla="*/ T176 w 8223"/>
                              <a:gd name="T178" fmla="+- 0 -2 -6"/>
                              <a:gd name="T179" fmla="*/ -2 h 12677"/>
                              <a:gd name="T180" fmla="+- 0 10368 2160"/>
                              <a:gd name="T181" fmla="*/ T180 w 8223"/>
                              <a:gd name="T182" fmla="+- 0 -2 -6"/>
                              <a:gd name="T183" fmla="*/ -2 h 12677"/>
                              <a:gd name="T184" fmla="+- 0 10378 2160"/>
                              <a:gd name="T185" fmla="*/ T184 w 8223"/>
                              <a:gd name="T186" fmla="+- 0 3 -6"/>
                              <a:gd name="T187" fmla="*/ 3 h 12677"/>
                              <a:gd name="T188" fmla="+- 0 10382 2160"/>
                              <a:gd name="T189" fmla="*/ T188 w 8223"/>
                              <a:gd name="T190" fmla="+- 0 3 -6"/>
                              <a:gd name="T191" fmla="*/ 3 h 12677"/>
                              <a:gd name="T192" fmla="+- 0 10382 2160"/>
                              <a:gd name="T193" fmla="*/ T192 w 8223"/>
                              <a:gd name="T194" fmla="+- 0 -2 -6"/>
                              <a:gd name="T195" fmla="*/ -2 h 12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223" h="12677">
                                <a:moveTo>
                                  <a:pt x="8222" y="0"/>
                                </a:moveTo>
                                <a:lnTo>
                                  <a:pt x="0" y="0"/>
                                </a:lnTo>
                                <a:lnTo>
                                  <a:pt x="0" y="12672"/>
                                </a:lnTo>
                                <a:lnTo>
                                  <a:pt x="5" y="12676"/>
                                </a:lnTo>
                                <a:lnTo>
                                  <a:pt x="8222" y="12676"/>
                                </a:lnTo>
                                <a:lnTo>
                                  <a:pt x="8222" y="12667"/>
                                </a:lnTo>
                                <a:lnTo>
                                  <a:pt x="14" y="12667"/>
                                </a:lnTo>
                                <a:lnTo>
                                  <a:pt x="10" y="12662"/>
                                </a:lnTo>
                                <a:lnTo>
                                  <a:pt x="14" y="12662"/>
                                </a:lnTo>
                                <a:lnTo>
                                  <a:pt x="14" y="9"/>
                                </a:lnTo>
                                <a:lnTo>
                                  <a:pt x="10" y="9"/>
                                </a:lnTo>
                                <a:lnTo>
                                  <a:pt x="14" y="4"/>
                                </a:lnTo>
                                <a:lnTo>
                                  <a:pt x="8222" y="4"/>
                                </a:lnTo>
                                <a:lnTo>
                                  <a:pt x="8222" y="0"/>
                                </a:lnTo>
                                <a:close/>
                                <a:moveTo>
                                  <a:pt x="14" y="12662"/>
                                </a:moveTo>
                                <a:lnTo>
                                  <a:pt x="10" y="12662"/>
                                </a:lnTo>
                                <a:lnTo>
                                  <a:pt x="14" y="12667"/>
                                </a:lnTo>
                                <a:lnTo>
                                  <a:pt x="14" y="12662"/>
                                </a:lnTo>
                                <a:close/>
                                <a:moveTo>
                                  <a:pt x="8208" y="12662"/>
                                </a:moveTo>
                                <a:lnTo>
                                  <a:pt x="14" y="12662"/>
                                </a:lnTo>
                                <a:lnTo>
                                  <a:pt x="14" y="12667"/>
                                </a:lnTo>
                                <a:lnTo>
                                  <a:pt x="8208" y="12667"/>
                                </a:lnTo>
                                <a:lnTo>
                                  <a:pt x="8208" y="12662"/>
                                </a:lnTo>
                                <a:close/>
                                <a:moveTo>
                                  <a:pt x="8208" y="4"/>
                                </a:moveTo>
                                <a:lnTo>
                                  <a:pt x="8208" y="12667"/>
                                </a:lnTo>
                                <a:lnTo>
                                  <a:pt x="8218" y="12662"/>
                                </a:lnTo>
                                <a:lnTo>
                                  <a:pt x="8222" y="12662"/>
                                </a:lnTo>
                                <a:lnTo>
                                  <a:pt x="8222" y="9"/>
                                </a:lnTo>
                                <a:lnTo>
                                  <a:pt x="8218" y="9"/>
                                </a:lnTo>
                                <a:lnTo>
                                  <a:pt x="8208" y="4"/>
                                </a:lnTo>
                                <a:close/>
                                <a:moveTo>
                                  <a:pt x="8222" y="12662"/>
                                </a:moveTo>
                                <a:lnTo>
                                  <a:pt x="8218" y="12662"/>
                                </a:lnTo>
                                <a:lnTo>
                                  <a:pt x="8208" y="12667"/>
                                </a:lnTo>
                                <a:lnTo>
                                  <a:pt x="8222" y="12667"/>
                                </a:lnTo>
                                <a:lnTo>
                                  <a:pt x="8222" y="12662"/>
                                </a:lnTo>
                                <a:close/>
                                <a:moveTo>
                                  <a:pt x="14" y="4"/>
                                </a:moveTo>
                                <a:lnTo>
                                  <a:pt x="10" y="9"/>
                                </a:lnTo>
                                <a:lnTo>
                                  <a:pt x="14" y="9"/>
                                </a:lnTo>
                                <a:lnTo>
                                  <a:pt x="14" y="4"/>
                                </a:lnTo>
                                <a:close/>
                                <a:moveTo>
                                  <a:pt x="8208" y="4"/>
                                </a:moveTo>
                                <a:lnTo>
                                  <a:pt x="14" y="4"/>
                                </a:lnTo>
                                <a:lnTo>
                                  <a:pt x="14" y="9"/>
                                </a:lnTo>
                                <a:lnTo>
                                  <a:pt x="8208" y="9"/>
                                </a:lnTo>
                                <a:lnTo>
                                  <a:pt x="8208" y="4"/>
                                </a:lnTo>
                                <a:close/>
                                <a:moveTo>
                                  <a:pt x="8222" y="4"/>
                                </a:moveTo>
                                <a:lnTo>
                                  <a:pt x="8208" y="4"/>
                                </a:lnTo>
                                <a:lnTo>
                                  <a:pt x="8218" y="9"/>
                                </a:lnTo>
                                <a:lnTo>
                                  <a:pt x="8222" y="9"/>
                                </a:lnTo>
                                <a:lnTo>
                                  <a:pt x="8222" y="4"/>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8CEFF" id="Group 343" o:spid="_x0000_s1026" style="position:absolute;margin-left:108pt;margin-top:-.3pt;width:411.15pt;height:633.85pt;z-index:-84072;mso-position-horizontal-relative:page" coordorigin="2160,-6" coordsize="8223,12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yWWxYAAPOEAAAOAAAAZHJzL2Uyb0RvYy54bWzsXW2PG0eO/r7A/gdBH/cwma5+70GcxcZj&#10;BwfkdhdY3Q+QNZoX3IyklWSPc4f770eymt3FarJVkyzuQ2AHcM+42VUP+dQbq4rM93/++vK8+LI9&#10;np72u3dL9122XGx3m/3d0+7h3fI/Vx+v2uXidF7v7tbP+9323fKX7Wn55x/++IfvXw8323z/uH++&#10;2x4XUMjudPN6eLd8PJ8PN9fXp83j9mV9+m5/2O7g5f3++LI+w6/Hh+u74/oVSn95vs6zrL5+3R/v&#10;Dsf9Zns6wb/e+pfLH6j8+/vt5vy3+/vT9rx4frcEbGf6+0h/f8K/r3/4fn3zcFwfHp82PYz1r0Dx&#10;sn7aQaVDUbfr83rx+fg0KerlaXPcn/b35+82+5fr/f3902ZLOoA2Lou0+em4/3wgXR5uXh8Og5nA&#10;tJGdfnWxm79++ftx8XQH3LXNcrFbvwBJVO+iKAs0z+vh4Qakfjoe/nH4+9HrCD/+vN/81wleX8fv&#10;8fcHL7z49Pof+zsocP35vCfzfL0/vmARoPjiK7Hwy8DC9ut5sYF/rPLc1Vm1XGzgXZuVXdtVnqfN&#10;I5CJ36HAcgGvr2p+86H/us3zwn/q8rpp8PX1+sbXS1h7bKgYNLnTaNXTb7PqPx7Xhy2RdUJ7DVaF&#10;DuCt+hcwAgmBZUtvWZJks55CmwZvEOcJTH/RmkWRAYVglaZx3iyDSZsG7IX2dC5vyGaDUdY3m8+n&#10;80/bPRGz/vLz6ew7xR38RHTf9QqsoIz7l2foH/92tcgWWB395et6GMQci/3perHKFq+LCqvvC+Wy&#10;chaisro8Wwyox5KASV8hlIQij4sBP3S1ocKSxaisJm9zFRc0qaG0VWngqlmIynKurDVgYOehKJIx&#10;kAH5gcVMZB2LocVaA5mT5nd5V2rQXGh+EjKwOUmBTWfIwsrlFjzJgqtcpcILWSAhC55koildrbLq&#10;Qi5WIKS3NyepMOGFVMzByyUbpvXykI4VtGEdXi7JyLNCJRfHtqHhkZBhvVyy0dRZq1ovD+lY5Vav&#10;yCUZeV7p8EIuSMiCJ9mw4YV0rHKraxSSjLzMCq3tFSEXJGTAKyQbJrlFSMeqsLpGIcnI67xT4YVc&#10;kJAFT7LR1LVTyS1COlaF1TUKSYYJL+RiDl4p2TCtV4Z0rEqra5QRGW2rDsmwWhm7RoFChvVg8hWD&#10;cgutHjHGM1QZ0rEqra5RSjKKom41csuQCxKy4Ek2GhNeSMeqtLpGFZFRuUaDV4VcFChkwKsiNqxF&#10;QBXSsaqsrlFJMvKuU61XhVyQkAVPsmFarwrpWFVW16gkGSa8kIs5eLhsDRYEZteoQzpWtdU1aklG&#10;mcNAoCyj6pALEjKsV0s2mg5mIa1r1CEdq9rqGrUkoyxhYabBC7kgIQueZMOGF9Kxgv6oz7m4Jg7I&#10;KOtCXYTCYnocWEjIgNdINkxym5COVWN1jUaSUbaVSm4TckFCFjzJRpsZCypwmkZ9V43VNRpJhgkv&#10;5GIOXivZMK3XhnSsWqtrtJKMqmhUctuQCxIyrNdKNlrXdGrXaEM6Vq3VNVpJRlV16moZffJhvUdC&#10;FjzJhg0vpGPVWl2jk2RUDUx/Ss/tQi5IyIDXSTZMcruQjlVndY1OklF1tWo92DcIrIdCFjzJRovj&#10;qDbudSEdq87qGp0kw4QXckFCBjyXSTpM87ksJGQF3xlDn8skIXXZqitml4WEkJSJUXLSFrXhr+HW&#10;ztCmAaPVRVwmWakbEFUaocNdj6FAkjIxSmJmMIbUAEarn7jIKa/bSrej8MpJysKY7Ja7kJoVbIxY&#10;XDvJDPRldY3lXEgMSZkYJTNt2Rg7QZFzbnvnkXtuYwyJmcWY6qA76aE700V3kY/e5Lm6lHbCSScp&#10;y46Rl95WmdFnpJvuTD8d9jy5L/i9sNbpXOdhn2lQysQY9RkbY0gN7BOZfSby1psORgqtXwt3naQs&#10;jKn+upMOuzM9dhe57G1Vq0tXV4R9hqRMjJIZGCj8FmrsdjrptTvTbXeR325jDImZxZjquTvpujvT&#10;d3eR896C56tyLbx3krLsGLnvbVXpO1tO+u/OdOBhi1f0mbYr1IW2Ey48SZkY4z5jYgypWTnTi3eR&#10;G99lsPDV+ozw40nKwpjqyDvpyTvTlXeRL98VmW5H4cyTlIkxYqapjD4j3Xln+vMucuhtjCExsxhT&#10;XXonfXo4wbLm68ird1lX6IsK4dd7McuSkWffdk737J107Z3p27vIuYd1HBSpNck6nGq8mIky6jc2&#10;ypAe2PQ355rIx3dZVeu2FF6+F7NQpvr5Tjr6zvT0XeTqw7q9VB0aJ5x9L2aijPqOaUvp7zvT4XeR&#10;xz+DMmRnHmWq1++k2+9Mv99Fjn/XOnWz3QnPn6QsS8auP65XNO/QSd/fmc6/i7x/B0tvve8I/9+L&#10;mSjjvmOiDNlZOXMPwEWbAM4Vmb4IEtsAXsxCmboR4OROgDO3Aly0FwCmhJWnNg6J3QAvZqKUfafL&#10;jCMCJzcEnLkj4KItgRmUITuzKOH6i1i3mLsCcLOEBfF8Gb4zZp482hUAX0g//oaTx6BELxbYEu4W&#10;PPDtgfUjXyjYfN31Nwrgp8UaLwhldCnksD/hpY4VoIQbCiu6dQJFgBRePzCEYd2NwnzBY14YbIrC&#10;4IT76yDz0uhYkzhdO7mIBH1cEu+SSkd3E8XBS0wBg54fiadpmveqgu+UUjr6Q1g6uDFJ4r2qRZqq&#10;6CVg6f4i0UVD4oKdxNNULXtVYcmbgh2XsVg6rD6TxHtVqzRVcXGHpcOSLKV0XGWReJqqda+qv9dz&#10;0ZC47sDSYbWQAgYXACSepirOxCgOE2hK6Tgpkniaqm2vKswpKaXjNIGl+ytiFy2D4zWJp6lK+6ko&#10;j/ugKXBg4egrwE3JtA96fWFyT/tgGJ1guy6phmF8colK8wiFG1lJNfAYBXfLEj9gpROHKdq3IR4S&#10;ByraRPEfJCrNY5VLHKxoe4FqgG2BJCvxeAW3itI+4BHLJQ5ZDr1ggpQ4aJFLSh8kDlvkHfoPEpXm&#10;kcslDl3kM1ENiYOX49ELDuTSzMrjF3oAScTxCIY3ZNM+4OadOIjRYpeUThzGaN3pP0hTmpaA+AGu&#10;3AId/IDZL8uOcFs6vid9XC7gnvQn/GZ9c1ifcTXHPy5e4bIu3Sx95Iul+Opl/2W72pPQGdd1RYlO&#10;HlROd0ChxlHgeRcKSil+x88DFeZlHPQlrwW/5aeXGqpMFmRsXM6IsS+xQ9cblCiGdjmK8EchxFGO&#10;3/IzlKqGIZbf8jOqNllwWu+I05dZwk4RqQLHJ70VRxFZvbf2KMdv+RmqAhuis5wM1SYLTusdcbIq&#10;uAcOrMDsmaZLIMhK8DNUBs5RLmnDNadLjhi5yok+sGXq9YHz2CRuYMuYBblQfgp9ajgimesx5VBz&#10;uuS06qk+uCeM/LSw8errH2VUoKMgv+ZnqA/4sDwW82t+9i2j6GtOlwwwclkj1r5UuBhH+uQd7Gqm&#10;6BMIcqH8DPUpwNOf54drTpdUqrb1qWBlnKTPKMh68DPUJ2/gUGW2vbE+b5CcVm3rA2ezafqMgqwH&#10;P4U+xRA1wa/5GbeMdMlp1VN9Oj9UFwWsT1P4CQQZID9DfYoSNvfm+eGa0yVHjFzlRJ8az51pFh3c&#10;nVGGvxJAm0GQX/NTiLXDkpdf87PnZ6g5XXJa9Yi1L7Xpp9ISzuOS+AkEGSA/Q33KHDZyZvkZak6X&#10;HDFylVN9cCsX+ClLOHBMaW+BIBfKT6FPBc1pXh+uOV1yxMhVTvRp8awG9YFb1Gn6jIJcKD+FPh3s&#10;sczqM9ScLjmteqJP189qFW57p/ATCLIe/Az1qfpgP1id82t+erFyqDldcsTIZcX6VDiNIz8VHMul&#10;6TMKcqH8FPo0cI1qjp+x5nTJadVTfWAYIn3gyDZNn1GQ9eBnqA+E71zSp685XbKaVj3Rx+H5KfBT&#10;j6GUo4wKdBTk1/wU+sAVy3l+hprTJadVj1h95bDo6PXp4z0ueqNwJ5wXEqwHP4U+ZZWqT7rktOqp&#10;Pv0sDVcjGeYoowENBPk1P0N9GjfsRPBrfrIlueZ0yREjlzVi7Uul4F1ob00zbJ2MMvyVADoK8mt+&#10;CrFuOLLg1/yMa06XnFY9Yo1LhejFpPEAwxxnO0bvkldwgjA7vg2WTJecVj3VB+8XAT8tBmCnzD+B&#10;IBucnyE/bQELqXl9uOZ0yREjVznRp8R7Z6gP3MZL02cU5EL5KfSph91Ifs3PvmUMNadLTque6FP3&#10;8ylcuoBzghSCQkmGyM9QIzgKgXtJsxSNlb9BdMTJtZpKdfWwNz/K8Fch1kCQX/NTiDVwGyFJoy5d&#10;csTIVY5Ye+rZTh34vkkcBYJcKD+FPuWF3cRqqDldcsTIVZr6tO2wyB9l+KsQaCDIr/kZinVZyZtG&#10;/JqfsSWTJZWqR6xcar+UgkO/YXNtFJIQ/HAcSvJ7foYawfHgcOLF7/k5qfwNoiNOLm3E25fb9DtX&#10;cDAJx0RpI8MoycXyUyrVQaTGbD8aK3+D6LT2qVL9cg52dRP3e0JJVoafQiko8MIMSycfMHdg3cmi&#10;I05fKyxA8VSFkpQMxyvwj2FOjtP++enu49PzM56pnI4Pn94/Hxdf1pDRpvzQZj++720vxJ7p7sxu&#10;j58xNfg5ZATpT3AwNwhlqPmfDuIJsh/z7upj3TZX5ceyuuqarL3KXPdjV0MClvL24//iTR1X3jw+&#10;3d1tdz8/7bacLceVaXlT+rw9Ps8N5cvB86OugsNj0stUMqM/mpKQHmd3B9qtbx6367sP/c/n9dOz&#10;//laIiYjg9r8JENAThifXsUnhPm0v/sFUq0c9z5TEGQ2gh8e98f/Xi5eIUvQu+Xpn5/Xx+1y8fzv&#10;O0gYA5cq8c78mX4pqwaDTo7hm0/hm/VuA0W9W56XcP0Jf3x/9qmIPh+OTw+PUJMjW+z2mCvm/gkT&#10;sRA+j6r/BXLW/L8lrwFvdpq8hho7mg3S3Pwrk9f4rZraryypqVI+IPA94Y1PXgNtsW8InEko7Chv&#10;S15DSWJoARDmkoH17RBLRslrqHpqZGPCGcDjhXySmByvb0ISBoQWlgVry6EsCDMCIbwk1+sQCsoA&#10;ra5r6HL2BBucQA7lUQIbDZu8uuirVbDBvstQ1iw2ea0ULhlWePl1gg1aylAepbDRsMXRchBmqUCD&#10;Hd+xLMxtYVhtGimnQ4sC5TBOTgUnWUCj5Cq8kAYvFQCEsfv3d/cRJ6Th9uavuSZA9l7QNQFs/thN&#10;4sm8X0lB97jkuPjCaOYdhXkSj4v1/t0l585LYd/kY5b06XmYZHHvlOY0mBQuzGlwygn/aXPa4Xg6&#10;365Pj36CpzndDyuXJzuoHg2rTvFZ96H90JZXkP3hw1WZ3d5e/eXj+/Kq/gghBbfF7fv3t05O8bhw&#10;+O1TPOIR6xKxfPlIf6ZWCOZtv+yB9vdt3tYyBBpJ5/Dm/nTepkX6v3reHlPxkVcxTttzifjk+vYN&#10;0zY6WvmC6ozm2nDOoHmb6o+E5Lx9VS84f+A4tYdzNgjAyM5pBO0JG/GooMKZgiZsDZScsFVQ4WRt&#10;g5IztQlqMlNroKKZGowA4SRTa4mp2gsZFosma0BXqSZTJmsVXzxZQ9y/hi9kAJmkHIIao7Dt2i86&#10;/JrObmghGRB6BqsJFaBkw9etGDBkYxZgFM9u9wQZz07h7BrAKJodyXOKBWFLaVyMeSGD4SiYPYeo&#10;NpVhGcueY/oHFV9EiIUvpGMen2QE8OmdFkMoxqUshbFr+KIodqgaok6nBIsgdi9k2C8KYjftJ2PY&#10;KYRdxTfpITq+qIeAkIVPEmLjCxnxWedUfJKOQrNdyERh4YqC1k1e8Yb3yCuFrGu4ooh1DRceGgwl&#10;2bgkAaa9ZJw6hamruKT5r3LFYCJCHSQMJmFbtcd/YazDK+uDoj7HnAYtCk5XoeHxzVCUDS2KSrdH&#10;ORmVTkHpKjRJgjq7inh0e3qFE97QaiafMhadQtFVZBEJxviBe9GD3WbHjygQ3ewHMg6dwtA1fHEU&#10;uoEP7m2k4pNUmPaTEegUgK7ik3T4oX86/sroc5pEjF5RS0JsfCEjPruchi+OPDfsJ+POScjAF4Wd&#10;Q9eAsHdtKSzDzinqXAUo+bAmMLz3ntYA4YpkUgeRAecUb67ik3yY+EI6ZjtIFGtuEixDzSnSXMMX&#10;BZpbDRCOkIT9/H6WtgSN4sxtgmWcOYWZqwAlHybAcL72QkYLbCNGzBaIQXxDm/FZ5jSAcYC50UXw&#10;ZuBQ2izDUXS5bUEZXU7B5SpA2UXUiU2EldsTWxeRYdpOhpRTRLkKLeLCWB7jLZ3Qdnbrg4sALMqr&#10;gkYfX9QscxrGOMuc5246RgNPXDUEqM8yDPlDWJRRWhsCWp45HWVEjdEMZZ65CygjdmxvEi8QDwT1&#10;meZUlJFHrq1L4XAzKMxcmMKBJYuxDS2mI2+ccszp6CQtOrpwJplBF9Fh9hSHR9qB7WxfPMoup/Zj&#10;B+GxY2l2R4ZsByzH1rNaoPTEfWY51XpTX1z11WRmufkWGHnj0MUsjqU/7nPL6SgjYqx+gnf8B1ou&#10;oJz0E2NNA/8jg6DQPrucinLql6v7Gi52zGdGxsgzB1tajEvf3OeX01HK/gJWMlCGfcZLGZMzJIpj&#10;C11ql1qGOR1lRI/FOFyuTGV86q3ru0RqijkVZOSw651buOwznTvKLmc6UWp2OR2epEUdGYXfbo+M&#10;kd9uLmAx6nXko08rp4KLPHcVnPDcbXCR526Dk567zyeng5N9RCdWOu/mlgekhGOTcO+wRhrpv/tc&#10;cjo+2TsMfCEVMw1v6r0b/UK67z6NnAovcuB1eMJ9n4MnubDZld67zx+nw5OEqE1POO9204s8d3vZ&#10;7zAdwTA1weY95o1T0UXeu4pOuO42umS/Xc0Xp6OTbOjUCsd9htrIbZ+Z3aTj7jPF6fhSegbckB65&#10;mMEXue0z7ErH3eeIU/FFrrtuP+G4z+GTZAA+a6Ul/XafH07Hl9A3RGo4u/VNfXZr7SKddp8XTkUX&#10;ue1q3xA+u41u6rBb6KTH7vPB6egkHTq3M0777/ICj5lGbUgOxOEX86nRODXQcNH8gjisXuGezmq4&#10;nHtBHEYEFB/uSM+Lf0teZibHAw8MDQmHB3ADwt/ewqs4YE8t8d635GWWZTj1T2Lmn2/Jy+Z7LOQG&#10;9Q1zTHdx6YO+JePuTEpThvuYfQ2JQ5T7lrwsYYQgjxJHlG/Jy2bG0W/Jy4Iu+pvvDNPqju4M02EZ&#10;2j2+3AsisJUN7fLS/V5/uZil+K4wP0XgD1R2ISqQaoS9uAspYQZwbxMdEgsxOn56lPg/cwGFcSuQ&#10;w7hYgJ+9oNcZBef1CUpMEuSBmKvjp6j2gpBXgmM5uAR++pIG+yWKxexunvenLV0AjZuNovEoIkHg&#10;qUtv7iTjJPAyEhiXaCNu8wxc6giIidmuIVJuFJxvS6L6N4j+CgWZbEu5N0HBc5/IaGwBfkZt7XJ3&#10;GZrlfBNv877yS2I9saw345prC/2gF2K1zfUGGwRt7BLJAYQ3iKa3h76LslUs9fruOW/jvqwkIa4w&#10;hYaIORNjymCXhHFo+/OqDGJvUaYnlD+xlDHLZoNxf0ps/X21lxSK0HFl3ElgrfEbomjtYJxvUbS0&#10;oBNxv+Qt/E6icSC49uHm9QHiaXHXD+J7H582t+vzOvwdfn493Gzz/eP++W57/OH/AAAA//8DAFBL&#10;AwQUAAYACAAAACEAoxm3HuEAAAALAQAADwAAAGRycy9kb3ducmV2LnhtbEyPzWrDMBCE74W+g9hC&#10;b4n8Q93gWg4htD2FQpNC6W1jbWwTa2UsxXbevsqpvc0yy8w3xXo2nRhpcK1lBfEyAkFcWd1yreDr&#10;8LZYgXAeWWNnmRRcycG6vL8rMNd24k8a974WIYRdjgoa7/tcSlc1ZNAtbU8cvJMdDPpwDrXUA04h&#10;3HQyiaJMGmw5NDTY07ah6ry/GAXvE06bNH4dd+fT9vpzePr43sWk1OPDvHkB4Wn2f89www/oUAam&#10;o72wdqJTkMRZ2OIVLDIQNz9KVymIY1BJ9hyDLAv5f0P5CwAA//8DAFBLAQItABQABgAIAAAAIQC2&#10;gziS/gAAAOEBAAATAAAAAAAAAAAAAAAAAAAAAABbQ29udGVudF9UeXBlc10ueG1sUEsBAi0AFAAG&#10;AAgAAAAhADj9If/WAAAAlAEAAAsAAAAAAAAAAAAAAAAALwEAAF9yZWxzLy5yZWxzUEsBAi0AFAAG&#10;AAgAAAAhAHc7rJZbFgAA84QAAA4AAAAAAAAAAAAAAAAALgIAAGRycy9lMm9Eb2MueG1sUEsBAi0A&#10;FAAGAAgAAAAhAKMZtx7hAAAACwEAAA8AAAAAAAAAAAAAAAAAtRgAAGRycy9kb3ducmV2LnhtbFBL&#10;BQYAAAAABAAEAPMAAADDGQAAAAA=&#10;">
                <v:shape id="AutoShape 344" o:spid="_x0000_s1027" style="position:absolute;left:3307;top:771;width:5770;height:11276;visibility:visible;mso-wrap-style:square;v-text-anchor:top" coordsize="5770,1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fCFxAAAANwAAAAPAAAAZHJzL2Rvd25yZXYueG1sRI9BawIx&#10;EIXvhf6HMAVvNdtCVbZGqcVCETy4+gOmm3GzuJksSdT133cOgrcZ3pv3vpkvB9+pC8XUBjbwNi5A&#10;EdfBttwYOOx/XmegUka22AUmAzdKsFw8P82xtOHKO7pUuVESwqlEAy7nvtQ61Y48pnHoiUU7hugx&#10;yxobbSNeJdx3+r0oJtpjy9LgsKdvR/WpOnsD1TF+9Oi26+3mL/L0tFntV1NnzOhl+PoElWnID/P9&#10;+tcK/kxo5RmZQC/+AQAA//8DAFBLAQItABQABgAIAAAAIQDb4fbL7gAAAIUBAAATAAAAAAAAAAAA&#10;AAAAAAAAAABbQ29udGVudF9UeXBlc10ueG1sUEsBAi0AFAAGAAgAAAAhAFr0LFu/AAAAFQEAAAsA&#10;AAAAAAAAAAAAAAAAHwEAAF9yZWxzLy5yZWxzUEsBAi0AFAAGAAgAAAAhAGXp8IXEAAAA3AAAAA8A&#10;AAAAAAAAAAAAAAAABwIAAGRycy9kb3ducmV2LnhtbFBLBQYAAAAAAwADALcAAAD4AgAAAAA=&#10;" path="m3480,l,,,149r3480,l3480,t495,375l,375,,523r3975,l3975,375t134,369l,744,,893r4109,l4109,744t29,370l,1114r,149l4138,1263r,-149m4301,1483l,1483r,149l4301,1632r,-149m4354,1858l,1858r,149l4354,2007r,-149m4517,2967l,2967r,148l4517,3115r,-148m4517,2597l,2597r,149l4517,2746r,-149m4517,2227l,2227r,149l4517,2376r,-149m4599,3341l,3341r,149l4599,3490r,-149m4627,3711l,3711r,148l4627,3859r,-148m4709,4080l,4080r,149l4709,4229r,-149m4791,4450l,4450r,149l4791,4599r,-149m4872,4824l,4824r,149l4872,4973r,-149m4954,5194l,5194r,149l4954,5343r,-149m5007,5563l,5563r,149l5007,5712r,-149m5059,5933l,5933r,149l5059,6082r,-149m5170,6677l,6677r,149l5170,6826r,-149m5170,6307l,6307r,149l5170,6456r,-149m5199,7047l,7047r,148l5199,7195r,-148m5223,7791l,7791r,148l5223,7939r,-148m5223,7416l,7416r,149l5223,7565r,-149m5251,8160l,8160r,149l5251,8309r,-149m5443,8530l,8530r,149l5443,8679r,-149m5607,10013l,10013r,149l5607,10162r,-149m5607,9643l,9643r,149l5607,9792r,-149m5607,9274l,9274r,149l5607,9423r,-149m5607,8899l,8899r,149l5607,9048r,-149m5659,10383l,10383r,148l5659,10531r,-148m5717,10757l,10757r,149l5717,10906r,-149m5770,11127l,11127r,148l5770,11275r,-148e" fillcolor="#4e80bc" stroked="f">
                  <v:path arrowok="t" o:connecttype="custom" o:connectlocs="0,920;3975,1146;3975,1294;0,1515;4109,1515;0,2034;4301,2254;4301,2403;0,2629;4354,2629;0,3886;4517,3368;4517,3517;0,2998;4517,2998;0,4261;4627,4482;4627,4630;0,4851;4709,4851;0,5370;4872,5595;4872,5744;0,5965;4954,5965;0,6483;5059,6704;5059,6853;0,7448;5170,7448;0,7227;5199,7818;5199,7966;0,8562;5223,8562;0,8336;5251,8931;5251,9080;0,9301;5443,9301;0,10933;5607,10414;5607,10563;0,10045;5607,10045;0,9819;5659,11154;5659,11302;0,11528;5717,11528;0,12046" o:connectangles="0,0,0,0,0,0,0,0,0,0,0,0,0,0,0,0,0,0,0,0,0,0,0,0,0,0,0,0,0,0,0,0,0,0,0,0,0,0,0,0,0,0,0,0,0,0,0,0,0,0,0"/>
                </v:shape>
                <v:shape id="AutoShape 345" o:spid="_x0000_s1028" style="position:absolute;left:3302;top:660;width:6672;height:11494;visibility:visible;mso-wrap-style:square;v-text-anchor:top" coordsize="6672,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FJlwwAAANwAAAAPAAAAZHJzL2Rvd25yZXYueG1sRI9Pi8Iw&#10;EMXvgt8hjOBF1lQRqV2jqCB4WvAPiLehmW3DNpPaRK3f3iwI3mZ47/fmzXzZ2krcqfHGsYLRMAFB&#10;nDttuFBwOm6/UhA+IGusHJOCJ3lYLrqdOWbaPXhP90MoRAxhn6GCMoQ6k9LnJVn0Q1cTR+3XNRZD&#10;XJtC6gYfMdxWcpwkU2nRcLxQYk2bkvK/w83GGtrkqxtffs7XgZvUk9Twc71Rqt9rV98gArXhY37T&#10;Ox25dAb/z8QJ5OIFAAD//wMAUEsBAi0AFAAGAAgAAAAhANvh9svuAAAAhQEAABMAAAAAAAAAAAAA&#10;AAAAAAAAAFtDb250ZW50X1R5cGVzXS54bWxQSwECLQAUAAYACAAAACEAWvQsW78AAAAVAQAACwAA&#10;AAAAAAAAAAAAAAAfAQAAX3JlbHMvLnJlbHNQSwECLQAUAAYACAAAACEAQHhSZcMAAADcAAAADwAA&#10;AAAAAAAAAAAAAAAHAgAAZHJzL2Rvd25yZXYueG1sUEsFBgAAAAADAAMAtwAAAPcCAAAAAA==&#10;" path="m,11493r6672,m3,r,11491e" filled="f" strokecolor="#858585" strokeweight=".72pt">
                  <v:path arrowok="t" o:connecttype="custom" o:connectlocs="0,12154;6672,12154;3,661;3,12152" o:connectangles="0,0,0,0"/>
                </v:shape>
                <v:shape id="AutoShape 346" o:spid="_x0000_s1029" style="position:absolute;left:2160;top:-7;width:8223;height:12677;visibility:visible;mso-wrap-style:square;v-text-anchor:top" coordsize="8223,12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47wwAAANwAAAAPAAAAZHJzL2Rvd25yZXYueG1sRI9BawJB&#10;DIXvBf/DEMFLqbOVUnTrKFIoeO226DXspDtbdzLLTqqrv745FHpLeC/vfVlvx9iZMw25TezgcV6A&#10;Ia6Tb7lx8Pnx9rAEkwXZY5eYHFwpw3YzuVtj6dOF3+lcSWM0hHOJDoJIX1qb60AR8zz1xKp9pSGi&#10;6Do01g940fDY2UVRPNuILWtDwJ5eA9Wn6ic6OFa++65tewvyhBTuG+kPC+/cbDruXsAIjfJv/rve&#10;e8VfKb4+oxPYzS8AAAD//wMAUEsBAi0AFAAGAAgAAAAhANvh9svuAAAAhQEAABMAAAAAAAAAAAAA&#10;AAAAAAAAAFtDb250ZW50X1R5cGVzXS54bWxQSwECLQAUAAYACAAAACEAWvQsW78AAAAVAQAACwAA&#10;AAAAAAAAAAAAAAAfAQAAX3JlbHMvLnJlbHNQSwECLQAUAAYACAAAACEA7vSeO8MAAADcAAAADwAA&#10;AAAAAAAAAAAAAAAHAgAAZHJzL2Rvd25yZXYueG1sUEsFBgAAAAADAAMAtwAAAPcCAAAAAA==&#10;" path="m8222,l,,,12672r5,4l8222,12676r,-9l14,12667r-4,-5l14,12662,14,9r-4,l14,4r8208,l8222,xm14,12662r-4,l14,12667r,-5xm8208,12662r-8194,l14,12667r8194,l8208,12662xm8208,4r,12663l8218,12662r4,l8222,9r-4,l8208,4xm8222,12662r-4,l8208,12667r14,l8222,12662xm14,4l10,9r4,l14,4xm8208,4l14,4r,5l8208,9r,-5xm8222,4r-14,l8218,9r4,l8222,4xe" fillcolor="#858585" stroked="f">
                  <v:path arrowok="t" o:connecttype="custom" o:connectlocs="8222,-6;0,-6;0,12666;5,12670;8222,12670;8222,12661;14,12661;10,12656;14,12656;14,3;10,3;14,-2;8222,-2;8222,-6;14,12656;10,12656;14,12661;14,12656;8208,12656;14,12656;14,12661;8208,12661;8208,12656;8208,-2;8208,12661;8218,12656;8222,12656;8222,3;8218,3;8208,-2;8222,12656;8218,12656;8208,12661;8222,12661;8222,12656;14,-2;10,3;14,3;14,-2;8208,-2;14,-2;14,3;8208,3;8208,-2;8222,-2;8208,-2;8218,3;8222,3;8222,-2" o:connectangles="0,0,0,0,0,0,0,0,0,0,0,0,0,0,0,0,0,0,0,0,0,0,0,0,0,0,0,0,0,0,0,0,0,0,0,0,0,0,0,0,0,0,0,0,0,0,0,0,0"/>
                </v:shape>
                <w10:wrap anchorx="page"/>
              </v:group>
            </w:pict>
          </mc:Fallback>
        </mc:AlternateContent>
      </w:r>
      <w:r w:rsidR="00612F40">
        <w:rPr>
          <w:rFonts w:ascii="Calibri" w:hAnsi="Calibri"/>
          <w:b/>
        </w:rPr>
        <w:t>Çalışanların Memnuniyet Düzeylerine İlişkin Ortalama Puanları</w:t>
      </w:r>
    </w:p>
    <w:p w:rsidR="00612F40" w:rsidRDefault="00612F40" w:rsidP="003C457B">
      <w:pPr>
        <w:pStyle w:val="GvdeMetni"/>
        <w:spacing w:before="10"/>
        <w:jc w:val="both"/>
        <w:rPr>
          <w:rFonts w:ascii="Calibri"/>
          <w:b/>
        </w:rPr>
      </w:pPr>
    </w:p>
    <w:p w:rsidR="00612F40" w:rsidRDefault="00612F40" w:rsidP="003C457B">
      <w:pPr>
        <w:jc w:val="both"/>
        <w:rPr>
          <w:rFonts w:ascii="Calibri"/>
          <w:sz w:val="19"/>
        </w:rPr>
        <w:sectPr w:rsidR="00612F40">
          <w:pgSz w:w="11900" w:h="16840"/>
          <w:pgMar w:top="1140" w:right="760" w:bottom="280" w:left="760" w:header="708" w:footer="708" w:gutter="0"/>
          <w:cols w:space="708"/>
        </w:sectPr>
      </w:pPr>
    </w:p>
    <w:p w:rsidR="00612F40" w:rsidRDefault="00612F40" w:rsidP="003C457B">
      <w:pPr>
        <w:spacing w:before="61"/>
        <w:ind w:left="1520" w:right="22"/>
        <w:jc w:val="both"/>
        <w:rPr>
          <w:rFonts w:ascii="Calibri"/>
          <w:sz w:val="20"/>
        </w:rPr>
      </w:pPr>
      <w:r>
        <w:rPr>
          <w:rFonts w:ascii="Calibri"/>
          <w:sz w:val="20"/>
        </w:rPr>
        <w:t>Madde</w:t>
      </w:r>
      <w:r>
        <w:rPr>
          <w:rFonts w:ascii="Calibri"/>
          <w:spacing w:val="-1"/>
          <w:sz w:val="20"/>
        </w:rPr>
        <w:t xml:space="preserve"> </w:t>
      </w:r>
      <w:r>
        <w:rPr>
          <w:rFonts w:ascii="Calibri"/>
          <w:sz w:val="20"/>
        </w:rPr>
        <w:t>30</w:t>
      </w:r>
    </w:p>
    <w:p w:rsidR="00612F40" w:rsidRDefault="00612F40" w:rsidP="003C457B">
      <w:pPr>
        <w:spacing w:before="125"/>
        <w:ind w:left="1520" w:right="22"/>
        <w:jc w:val="both"/>
        <w:rPr>
          <w:rFonts w:ascii="Calibri"/>
          <w:sz w:val="20"/>
        </w:rPr>
      </w:pPr>
      <w:r>
        <w:rPr>
          <w:rFonts w:ascii="Calibri"/>
          <w:sz w:val="20"/>
        </w:rPr>
        <w:t>Madde</w:t>
      </w:r>
      <w:r>
        <w:rPr>
          <w:rFonts w:ascii="Calibri"/>
          <w:spacing w:val="-1"/>
          <w:sz w:val="20"/>
        </w:rPr>
        <w:t xml:space="preserve"> </w:t>
      </w:r>
      <w:r>
        <w:rPr>
          <w:rFonts w:ascii="Calibri"/>
          <w:sz w:val="20"/>
        </w:rPr>
        <w:t>31</w:t>
      </w:r>
    </w:p>
    <w:p w:rsidR="00612F40" w:rsidRDefault="00612F40" w:rsidP="003C457B">
      <w:pPr>
        <w:spacing w:before="126"/>
        <w:ind w:left="1520" w:right="22"/>
        <w:jc w:val="both"/>
        <w:rPr>
          <w:rFonts w:ascii="Calibri"/>
          <w:sz w:val="20"/>
        </w:rPr>
      </w:pPr>
      <w:r>
        <w:rPr>
          <w:rFonts w:ascii="Calibri"/>
          <w:sz w:val="20"/>
        </w:rPr>
        <w:t>Madde</w:t>
      </w:r>
      <w:r>
        <w:rPr>
          <w:rFonts w:ascii="Calibri"/>
          <w:spacing w:val="-1"/>
          <w:sz w:val="20"/>
        </w:rPr>
        <w:t xml:space="preserve"> </w:t>
      </w:r>
      <w:r>
        <w:rPr>
          <w:rFonts w:ascii="Calibri"/>
          <w:sz w:val="20"/>
        </w:rPr>
        <w:t>16</w:t>
      </w:r>
    </w:p>
    <w:p w:rsidR="00612F40" w:rsidRDefault="00612F40" w:rsidP="003C457B">
      <w:pPr>
        <w:spacing w:before="125"/>
        <w:ind w:left="1520" w:right="22"/>
        <w:jc w:val="both"/>
        <w:rPr>
          <w:rFonts w:ascii="Calibri"/>
          <w:sz w:val="20"/>
        </w:rPr>
      </w:pPr>
      <w:r>
        <w:rPr>
          <w:rFonts w:ascii="Calibri"/>
          <w:sz w:val="20"/>
        </w:rPr>
        <w:t>Madde</w:t>
      </w:r>
      <w:r>
        <w:rPr>
          <w:rFonts w:ascii="Calibri"/>
          <w:spacing w:val="-1"/>
          <w:sz w:val="20"/>
        </w:rPr>
        <w:t xml:space="preserve"> </w:t>
      </w:r>
      <w:r>
        <w:rPr>
          <w:rFonts w:ascii="Calibri"/>
          <w:sz w:val="20"/>
        </w:rPr>
        <w:t>24</w:t>
      </w:r>
    </w:p>
    <w:p w:rsidR="00612F40" w:rsidRDefault="00612F40" w:rsidP="003C457B">
      <w:pPr>
        <w:spacing w:before="131"/>
        <w:ind w:left="1520" w:right="22"/>
        <w:jc w:val="both"/>
        <w:rPr>
          <w:rFonts w:ascii="Calibri"/>
          <w:sz w:val="20"/>
        </w:rPr>
      </w:pPr>
      <w:r>
        <w:rPr>
          <w:rFonts w:ascii="Calibri"/>
          <w:sz w:val="20"/>
        </w:rPr>
        <w:t>Madde</w:t>
      </w:r>
      <w:r>
        <w:rPr>
          <w:rFonts w:ascii="Calibri"/>
          <w:spacing w:val="-1"/>
          <w:sz w:val="20"/>
        </w:rPr>
        <w:t xml:space="preserve"> </w:t>
      </w:r>
      <w:r>
        <w:rPr>
          <w:rFonts w:ascii="Calibri"/>
          <w:sz w:val="20"/>
        </w:rPr>
        <w:t>22</w:t>
      </w:r>
    </w:p>
    <w:p w:rsidR="00612F40" w:rsidRDefault="00612F40" w:rsidP="003C457B">
      <w:pPr>
        <w:spacing w:before="125"/>
        <w:ind w:right="38"/>
        <w:jc w:val="both"/>
        <w:rPr>
          <w:rFonts w:ascii="Calibri"/>
          <w:sz w:val="20"/>
        </w:rPr>
      </w:pPr>
      <w:r>
        <w:rPr>
          <w:rFonts w:ascii="Calibri"/>
          <w:sz w:val="20"/>
        </w:rPr>
        <w:t>Madde 1</w:t>
      </w:r>
    </w:p>
    <w:p w:rsidR="00612F40" w:rsidRDefault="00612F40" w:rsidP="003C457B">
      <w:pPr>
        <w:spacing w:before="126"/>
        <w:ind w:left="1520" w:right="22"/>
        <w:jc w:val="both"/>
        <w:rPr>
          <w:rFonts w:ascii="Calibri"/>
          <w:sz w:val="20"/>
        </w:rPr>
      </w:pPr>
      <w:r>
        <w:rPr>
          <w:rFonts w:ascii="Calibri"/>
          <w:sz w:val="20"/>
        </w:rPr>
        <w:t>Madde</w:t>
      </w:r>
      <w:r>
        <w:rPr>
          <w:rFonts w:ascii="Calibri"/>
          <w:spacing w:val="-1"/>
          <w:sz w:val="20"/>
        </w:rPr>
        <w:t xml:space="preserve"> </w:t>
      </w:r>
      <w:r>
        <w:rPr>
          <w:rFonts w:ascii="Calibri"/>
          <w:sz w:val="20"/>
        </w:rPr>
        <w:t>18</w:t>
      </w:r>
    </w:p>
    <w:p w:rsidR="00612F40" w:rsidRDefault="00612F40" w:rsidP="003C457B">
      <w:pPr>
        <w:spacing w:before="125"/>
        <w:ind w:left="1520" w:right="22"/>
        <w:jc w:val="both"/>
        <w:rPr>
          <w:rFonts w:ascii="Calibri"/>
          <w:sz w:val="20"/>
        </w:rPr>
      </w:pPr>
      <w:r>
        <w:rPr>
          <w:rFonts w:ascii="Calibri"/>
          <w:sz w:val="20"/>
        </w:rPr>
        <w:t>Madde</w:t>
      </w:r>
      <w:r>
        <w:rPr>
          <w:rFonts w:ascii="Calibri"/>
          <w:spacing w:val="-1"/>
          <w:sz w:val="20"/>
        </w:rPr>
        <w:t xml:space="preserve"> </w:t>
      </w:r>
      <w:r>
        <w:rPr>
          <w:rFonts w:ascii="Calibri"/>
          <w:sz w:val="20"/>
        </w:rPr>
        <w:t>12</w:t>
      </w:r>
    </w:p>
    <w:p w:rsidR="00612F40" w:rsidRDefault="00612F40" w:rsidP="003C457B">
      <w:pPr>
        <w:spacing w:before="130"/>
        <w:ind w:right="38"/>
        <w:jc w:val="both"/>
        <w:rPr>
          <w:rFonts w:ascii="Calibri"/>
          <w:sz w:val="20"/>
        </w:rPr>
      </w:pPr>
      <w:r>
        <w:rPr>
          <w:rFonts w:ascii="Calibri"/>
          <w:sz w:val="20"/>
        </w:rPr>
        <w:t>Madde 7</w:t>
      </w:r>
    </w:p>
    <w:p w:rsidR="00612F40" w:rsidRDefault="00612F40" w:rsidP="003C457B">
      <w:pPr>
        <w:spacing w:before="126"/>
        <w:ind w:left="1520" w:right="22"/>
        <w:jc w:val="both"/>
        <w:rPr>
          <w:rFonts w:ascii="Calibri"/>
          <w:sz w:val="20"/>
        </w:rPr>
      </w:pPr>
      <w:r>
        <w:rPr>
          <w:rFonts w:ascii="Calibri"/>
          <w:sz w:val="20"/>
        </w:rPr>
        <w:t>Madde</w:t>
      </w:r>
      <w:r>
        <w:rPr>
          <w:rFonts w:ascii="Calibri"/>
          <w:spacing w:val="-1"/>
          <w:sz w:val="20"/>
        </w:rPr>
        <w:t xml:space="preserve"> </w:t>
      </w:r>
      <w:r>
        <w:rPr>
          <w:rFonts w:ascii="Calibri"/>
          <w:sz w:val="20"/>
        </w:rPr>
        <w:t>26</w:t>
      </w:r>
    </w:p>
    <w:p w:rsidR="00612F40" w:rsidRDefault="00612F40" w:rsidP="003C457B">
      <w:pPr>
        <w:spacing w:before="125"/>
        <w:ind w:left="1520" w:right="22"/>
        <w:jc w:val="both"/>
        <w:rPr>
          <w:rFonts w:ascii="Calibri"/>
          <w:sz w:val="20"/>
        </w:rPr>
      </w:pPr>
      <w:r>
        <w:rPr>
          <w:rFonts w:ascii="Calibri"/>
          <w:sz w:val="20"/>
        </w:rPr>
        <w:t>Madde</w:t>
      </w:r>
      <w:r>
        <w:rPr>
          <w:rFonts w:ascii="Calibri"/>
          <w:spacing w:val="-1"/>
          <w:sz w:val="20"/>
        </w:rPr>
        <w:t xml:space="preserve"> </w:t>
      </w:r>
      <w:r>
        <w:rPr>
          <w:rFonts w:ascii="Calibri"/>
          <w:sz w:val="20"/>
        </w:rPr>
        <w:t>23</w:t>
      </w:r>
    </w:p>
    <w:p w:rsidR="00612F40" w:rsidRDefault="00612F40" w:rsidP="003C457B">
      <w:pPr>
        <w:spacing w:before="126"/>
        <w:ind w:left="1520" w:right="22"/>
        <w:jc w:val="both"/>
        <w:rPr>
          <w:rFonts w:ascii="Calibri"/>
          <w:sz w:val="20"/>
        </w:rPr>
      </w:pPr>
      <w:r>
        <w:rPr>
          <w:rFonts w:ascii="Calibri"/>
          <w:sz w:val="20"/>
        </w:rPr>
        <w:t>Madde</w:t>
      </w:r>
      <w:r>
        <w:rPr>
          <w:rFonts w:ascii="Calibri"/>
          <w:spacing w:val="-1"/>
          <w:sz w:val="20"/>
        </w:rPr>
        <w:t xml:space="preserve"> </w:t>
      </w:r>
      <w:r>
        <w:rPr>
          <w:rFonts w:ascii="Calibri"/>
          <w:sz w:val="20"/>
        </w:rPr>
        <w:t>25</w:t>
      </w:r>
    </w:p>
    <w:p w:rsidR="00612F40" w:rsidRDefault="00612F40" w:rsidP="003C457B">
      <w:pPr>
        <w:spacing w:before="130"/>
        <w:ind w:right="38"/>
        <w:jc w:val="both"/>
        <w:rPr>
          <w:rFonts w:ascii="Calibri"/>
          <w:sz w:val="20"/>
        </w:rPr>
      </w:pPr>
      <w:r>
        <w:rPr>
          <w:rFonts w:ascii="Calibri"/>
          <w:sz w:val="20"/>
        </w:rPr>
        <w:t>Madde 8</w:t>
      </w:r>
    </w:p>
    <w:p w:rsidR="00612F40" w:rsidRDefault="00612F40" w:rsidP="003C457B">
      <w:pPr>
        <w:spacing w:before="125"/>
        <w:ind w:left="1520" w:right="22"/>
        <w:jc w:val="both"/>
        <w:rPr>
          <w:rFonts w:ascii="Calibri"/>
          <w:sz w:val="20"/>
        </w:rPr>
      </w:pPr>
      <w:r>
        <w:rPr>
          <w:rFonts w:ascii="Calibri"/>
          <w:sz w:val="20"/>
        </w:rPr>
        <w:t>Madde</w:t>
      </w:r>
      <w:r>
        <w:rPr>
          <w:rFonts w:ascii="Calibri"/>
          <w:spacing w:val="-1"/>
          <w:sz w:val="20"/>
        </w:rPr>
        <w:t xml:space="preserve"> </w:t>
      </w:r>
      <w:r>
        <w:rPr>
          <w:rFonts w:ascii="Calibri"/>
          <w:sz w:val="20"/>
        </w:rPr>
        <w:t>29</w:t>
      </w:r>
    </w:p>
    <w:p w:rsidR="00612F40" w:rsidRDefault="00612F40" w:rsidP="003C457B">
      <w:pPr>
        <w:spacing w:before="126"/>
        <w:ind w:right="38"/>
        <w:jc w:val="both"/>
        <w:rPr>
          <w:rFonts w:ascii="Calibri"/>
          <w:sz w:val="20"/>
        </w:rPr>
      </w:pPr>
      <w:r>
        <w:rPr>
          <w:rFonts w:ascii="Calibri"/>
          <w:sz w:val="20"/>
        </w:rPr>
        <w:t>Madde 9</w:t>
      </w:r>
    </w:p>
    <w:p w:rsidR="00612F40" w:rsidRDefault="00612F40" w:rsidP="003C457B">
      <w:pPr>
        <w:spacing w:before="125"/>
        <w:ind w:left="1520" w:right="22"/>
        <w:jc w:val="both"/>
        <w:rPr>
          <w:rFonts w:ascii="Calibri"/>
          <w:sz w:val="20"/>
        </w:rPr>
      </w:pPr>
      <w:r>
        <w:rPr>
          <w:rFonts w:ascii="Calibri"/>
          <w:sz w:val="20"/>
        </w:rPr>
        <w:t>Madde</w:t>
      </w:r>
      <w:r>
        <w:rPr>
          <w:rFonts w:ascii="Calibri"/>
          <w:spacing w:val="-1"/>
          <w:sz w:val="20"/>
        </w:rPr>
        <w:t xml:space="preserve"> </w:t>
      </w:r>
      <w:r>
        <w:rPr>
          <w:rFonts w:ascii="Calibri"/>
          <w:sz w:val="20"/>
        </w:rPr>
        <w:t>19</w:t>
      </w:r>
    </w:p>
    <w:p w:rsidR="00612F40" w:rsidRDefault="00612F40" w:rsidP="003C457B">
      <w:pPr>
        <w:spacing w:before="131"/>
        <w:ind w:left="1520" w:right="22"/>
        <w:jc w:val="both"/>
        <w:rPr>
          <w:rFonts w:ascii="Calibri"/>
          <w:sz w:val="20"/>
        </w:rPr>
      </w:pPr>
      <w:r>
        <w:rPr>
          <w:rFonts w:ascii="Calibri"/>
          <w:sz w:val="20"/>
        </w:rPr>
        <w:t>Madde</w:t>
      </w:r>
      <w:r>
        <w:rPr>
          <w:rFonts w:ascii="Calibri"/>
          <w:spacing w:val="-1"/>
          <w:sz w:val="20"/>
        </w:rPr>
        <w:t xml:space="preserve"> </w:t>
      </w:r>
      <w:r>
        <w:rPr>
          <w:rFonts w:ascii="Calibri"/>
          <w:sz w:val="20"/>
        </w:rPr>
        <w:t>11</w:t>
      </w:r>
    </w:p>
    <w:p w:rsidR="00612F40" w:rsidRDefault="00612F40" w:rsidP="003C457B">
      <w:pPr>
        <w:spacing w:before="125"/>
        <w:ind w:left="1520" w:right="22"/>
        <w:jc w:val="both"/>
        <w:rPr>
          <w:rFonts w:ascii="Calibri"/>
          <w:sz w:val="20"/>
        </w:rPr>
      </w:pPr>
      <w:r>
        <w:rPr>
          <w:rFonts w:ascii="Calibri"/>
          <w:sz w:val="20"/>
        </w:rPr>
        <w:t>Madde</w:t>
      </w:r>
      <w:r>
        <w:rPr>
          <w:rFonts w:ascii="Calibri"/>
          <w:spacing w:val="-1"/>
          <w:sz w:val="20"/>
        </w:rPr>
        <w:t xml:space="preserve"> </w:t>
      </w:r>
      <w:r>
        <w:rPr>
          <w:rFonts w:ascii="Calibri"/>
          <w:sz w:val="20"/>
        </w:rPr>
        <w:t>21</w:t>
      </w:r>
    </w:p>
    <w:p w:rsidR="00612F40" w:rsidRDefault="00612F40" w:rsidP="003C457B">
      <w:pPr>
        <w:spacing w:before="125"/>
        <w:ind w:left="1520" w:right="22"/>
        <w:jc w:val="both"/>
        <w:rPr>
          <w:rFonts w:ascii="Calibri"/>
          <w:sz w:val="20"/>
        </w:rPr>
      </w:pPr>
      <w:r>
        <w:rPr>
          <w:rFonts w:ascii="Calibri"/>
          <w:sz w:val="20"/>
        </w:rPr>
        <w:t>Madde</w:t>
      </w:r>
      <w:r>
        <w:rPr>
          <w:rFonts w:ascii="Calibri"/>
          <w:spacing w:val="-1"/>
          <w:sz w:val="20"/>
        </w:rPr>
        <w:t xml:space="preserve"> </w:t>
      </w:r>
      <w:r>
        <w:rPr>
          <w:rFonts w:ascii="Calibri"/>
          <w:sz w:val="20"/>
        </w:rPr>
        <w:t>17</w:t>
      </w:r>
    </w:p>
    <w:p w:rsidR="00612F40" w:rsidRDefault="00612F40" w:rsidP="003C457B">
      <w:pPr>
        <w:spacing w:before="126"/>
        <w:ind w:left="1520" w:right="22"/>
        <w:jc w:val="both"/>
        <w:rPr>
          <w:rFonts w:ascii="Calibri"/>
          <w:sz w:val="20"/>
        </w:rPr>
      </w:pPr>
      <w:r>
        <w:rPr>
          <w:rFonts w:ascii="Calibri"/>
          <w:sz w:val="20"/>
        </w:rPr>
        <w:t>Madde</w:t>
      </w:r>
      <w:r>
        <w:rPr>
          <w:rFonts w:ascii="Calibri"/>
          <w:spacing w:val="-1"/>
          <w:sz w:val="20"/>
        </w:rPr>
        <w:t xml:space="preserve"> </w:t>
      </w:r>
      <w:r>
        <w:rPr>
          <w:rFonts w:ascii="Calibri"/>
          <w:sz w:val="20"/>
        </w:rPr>
        <w:t>28</w:t>
      </w:r>
    </w:p>
    <w:p w:rsidR="00612F40" w:rsidRDefault="00612F40" w:rsidP="003C457B">
      <w:pPr>
        <w:spacing w:before="130"/>
        <w:ind w:left="1520" w:right="22"/>
        <w:jc w:val="both"/>
        <w:rPr>
          <w:rFonts w:ascii="Calibri"/>
          <w:sz w:val="20"/>
        </w:rPr>
      </w:pPr>
      <w:r>
        <w:rPr>
          <w:rFonts w:ascii="Calibri"/>
          <w:sz w:val="20"/>
        </w:rPr>
        <w:t>Madde</w:t>
      </w:r>
      <w:r>
        <w:rPr>
          <w:rFonts w:ascii="Calibri"/>
          <w:spacing w:val="-1"/>
          <w:sz w:val="20"/>
        </w:rPr>
        <w:t xml:space="preserve"> </w:t>
      </w:r>
      <w:r>
        <w:rPr>
          <w:rFonts w:ascii="Calibri"/>
          <w:sz w:val="20"/>
        </w:rPr>
        <w:t>20</w:t>
      </w:r>
    </w:p>
    <w:p w:rsidR="00612F40" w:rsidRDefault="00612F40" w:rsidP="003C457B">
      <w:pPr>
        <w:spacing w:before="126"/>
        <w:ind w:left="1520" w:right="22"/>
        <w:jc w:val="both"/>
        <w:rPr>
          <w:rFonts w:ascii="Calibri"/>
          <w:sz w:val="20"/>
        </w:rPr>
      </w:pPr>
      <w:r>
        <w:rPr>
          <w:rFonts w:ascii="Calibri"/>
          <w:sz w:val="20"/>
        </w:rPr>
        <w:t>Madde</w:t>
      </w:r>
      <w:r>
        <w:rPr>
          <w:rFonts w:ascii="Calibri"/>
          <w:spacing w:val="-1"/>
          <w:sz w:val="20"/>
        </w:rPr>
        <w:t xml:space="preserve"> </w:t>
      </w:r>
      <w:r>
        <w:rPr>
          <w:rFonts w:ascii="Calibri"/>
          <w:sz w:val="20"/>
        </w:rPr>
        <w:t>10</w:t>
      </w:r>
    </w:p>
    <w:p w:rsidR="00612F40" w:rsidRDefault="00612F40" w:rsidP="003C457B">
      <w:pPr>
        <w:spacing w:before="125"/>
        <w:ind w:right="38"/>
        <w:jc w:val="both"/>
        <w:rPr>
          <w:rFonts w:ascii="Calibri"/>
          <w:sz w:val="20"/>
        </w:rPr>
      </w:pPr>
      <w:r>
        <w:rPr>
          <w:rFonts w:ascii="Calibri"/>
          <w:sz w:val="20"/>
        </w:rPr>
        <w:t>Madde 6</w:t>
      </w:r>
    </w:p>
    <w:p w:rsidR="00612F40" w:rsidRDefault="00612F40" w:rsidP="003C457B">
      <w:pPr>
        <w:spacing w:before="126"/>
        <w:ind w:left="1520" w:right="22"/>
        <w:jc w:val="both"/>
        <w:rPr>
          <w:rFonts w:ascii="Calibri"/>
          <w:sz w:val="20"/>
        </w:rPr>
      </w:pPr>
      <w:r>
        <w:rPr>
          <w:rFonts w:ascii="Calibri"/>
          <w:sz w:val="20"/>
        </w:rPr>
        <w:t>Madde</w:t>
      </w:r>
      <w:r>
        <w:rPr>
          <w:rFonts w:ascii="Calibri"/>
          <w:spacing w:val="-1"/>
          <w:sz w:val="20"/>
        </w:rPr>
        <w:t xml:space="preserve"> </w:t>
      </w:r>
      <w:r>
        <w:rPr>
          <w:rFonts w:ascii="Calibri"/>
          <w:sz w:val="20"/>
        </w:rPr>
        <w:t>13</w:t>
      </w:r>
    </w:p>
    <w:p w:rsidR="00612F40" w:rsidRDefault="00612F40" w:rsidP="003C457B">
      <w:pPr>
        <w:spacing w:before="130"/>
        <w:ind w:left="1520" w:right="22"/>
        <w:jc w:val="both"/>
        <w:rPr>
          <w:rFonts w:ascii="Calibri"/>
          <w:sz w:val="20"/>
        </w:rPr>
      </w:pPr>
      <w:r>
        <w:rPr>
          <w:rFonts w:ascii="Calibri"/>
          <w:sz w:val="20"/>
        </w:rPr>
        <w:t>Madde</w:t>
      </w:r>
      <w:r>
        <w:rPr>
          <w:rFonts w:ascii="Calibri"/>
          <w:spacing w:val="-1"/>
          <w:sz w:val="20"/>
        </w:rPr>
        <w:t xml:space="preserve"> </w:t>
      </w:r>
      <w:r>
        <w:rPr>
          <w:rFonts w:ascii="Calibri"/>
          <w:sz w:val="20"/>
        </w:rPr>
        <w:t>15</w:t>
      </w:r>
    </w:p>
    <w:p w:rsidR="00612F40" w:rsidRDefault="00612F40" w:rsidP="003C457B">
      <w:pPr>
        <w:spacing w:before="125"/>
        <w:ind w:left="1520" w:right="22"/>
        <w:jc w:val="both"/>
        <w:rPr>
          <w:rFonts w:ascii="Calibri"/>
          <w:sz w:val="20"/>
        </w:rPr>
      </w:pPr>
      <w:r>
        <w:rPr>
          <w:rFonts w:ascii="Calibri"/>
          <w:sz w:val="20"/>
        </w:rPr>
        <w:t>Madde</w:t>
      </w:r>
      <w:r>
        <w:rPr>
          <w:rFonts w:ascii="Calibri"/>
          <w:spacing w:val="-1"/>
          <w:sz w:val="20"/>
        </w:rPr>
        <w:t xml:space="preserve"> </w:t>
      </w:r>
      <w:r>
        <w:rPr>
          <w:rFonts w:ascii="Calibri"/>
          <w:sz w:val="20"/>
        </w:rPr>
        <w:t>14</w:t>
      </w:r>
    </w:p>
    <w:p w:rsidR="00612F40" w:rsidRDefault="00612F40" w:rsidP="003C457B">
      <w:pPr>
        <w:spacing w:before="126"/>
        <w:ind w:right="38"/>
        <w:jc w:val="both"/>
        <w:rPr>
          <w:rFonts w:ascii="Calibri"/>
          <w:sz w:val="20"/>
        </w:rPr>
      </w:pPr>
      <w:r>
        <w:rPr>
          <w:rFonts w:ascii="Calibri"/>
          <w:sz w:val="20"/>
        </w:rPr>
        <w:t>Madde 4</w:t>
      </w:r>
    </w:p>
    <w:p w:rsidR="00612F40" w:rsidRDefault="00612F40" w:rsidP="003C457B">
      <w:pPr>
        <w:spacing w:before="125"/>
        <w:ind w:right="38"/>
        <w:jc w:val="both"/>
        <w:rPr>
          <w:rFonts w:ascii="Calibri"/>
          <w:sz w:val="20"/>
        </w:rPr>
      </w:pPr>
      <w:r>
        <w:rPr>
          <w:rFonts w:ascii="Calibri"/>
          <w:sz w:val="20"/>
        </w:rPr>
        <w:t>Madde 2</w:t>
      </w:r>
    </w:p>
    <w:p w:rsidR="00612F40" w:rsidRDefault="00612F40" w:rsidP="003C457B">
      <w:pPr>
        <w:spacing w:before="130"/>
        <w:ind w:left="1520" w:right="22"/>
        <w:jc w:val="both"/>
        <w:rPr>
          <w:rFonts w:ascii="Calibri"/>
          <w:sz w:val="20"/>
        </w:rPr>
      </w:pPr>
      <w:r>
        <w:rPr>
          <w:rFonts w:ascii="Calibri"/>
          <w:sz w:val="20"/>
        </w:rPr>
        <w:t>Madde</w:t>
      </w:r>
      <w:r>
        <w:rPr>
          <w:rFonts w:ascii="Calibri"/>
          <w:spacing w:val="-1"/>
          <w:sz w:val="20"/>
        </w:rPr>
        <w:t xml:space="preserve"> </w:t>
      </w:r>
      <w:r>
        <w:rPr>
          <w:rFonts w:ascii="Calibri"/>
          <w:sz w:val="20"/>
        </w:rPr>
        <w:t>27</w:t>
      </w:r>
    </w:p>
    <w:p w:rsidR="00612F40" w:rsidRDefault="00612F40" w:rsidP="003C457B">
      <w:pPr>
        <w:spacing w:before="126"/>
        <w:ind w:right="38"/>
        <w:jc w:val="both"/>
        <w:rPr>
          <w:rFonts w:ascii="Calibri"/>
          <w:sz w:val="20"/>
        </w:rPr>
      </w:pPr>
      <w:r>
        <w:rPr>
          <w:rFonts w:ascii="Calibri"/>
          <w:sz w:val="20"/>
        </w:rPr>
        <w:t>Madde 5</w:t>
      </w:r>
    </w:p>
    <w:p w:rsidR="00612F40" w:rsidRDefault="00612F40" w:rsidP="003C457B">
      <w:pPr>
        <w:spacing w:before="125"/>
        <w:ind w:right="38"/>
        <w:jc w:val="both"/>
        <w:rPr>
          <w:rFonts w:ascii="Calibri"/>
          <w:sz w:val="20"/>
        </w:rPr>
      </w:pPr>
      <w:r>
        <w:rPr>
          <w:rFonts w:ascii="Calibri"/>
          <w:sz w:val="20"/>
        </w:rPr>
        <w:t>Madde 3</w:t>
      </w:r>
    </w:p>
    <w:p w:rsidR="00612F40" w:rsidRDefault="00612F40" w:rsidP="003C457B">
      <w:pPr>
        <w:spacing w:before="94"/>
        <w:jc w:val="both"/>
        <w:rPr>
          <w:rFonts w:ascii="Calibri"/>
          <w:b/>
          <w:sz w:val="16"/>
        </w:rPr>
      </w:pPr>
      <w:r>
        <w:br w:type="column"/>
      </w:r>
      <w:r>
        <w:rPr>
          <w:rFonts w:ascii="Calibri"/>
          <w:b/>
          <w:sz w:val="16"/>
        </w:rPr>
        <w:t>2,61</w:t>
      </w:r>
    </w:p>
    <w:p w:rsidR="00612F40" w:rsidRDefault="00612F40" w:rsidP="003C457B">
      <w:pPr>
        <w:pStyle w:val="GvdeMetni"/>
        <w:jc w:val="both"/>
        <w:rPr>
          <w:rFonts w:ascii="Calibri"/>
          <w:b/>
          <w:sz w:val="16"/>
        </w:rPr>
      </w:pPr>
      <w:r>
        <w:br w:type="column"/>
      </w:r>
    </w:p>
    <w:p w:rsidR="00612F40" w:rsidRDefault="00612F40" w:rsidP="003C457B">
      <w:pPr>
        <w:pStyle w:val="GvdeMetni"/>
        <w:jc w:val="both"/>
        <w:rPr>
          <w:rFonts w:ascii="Calibri"/>
          <w:b/>
          <w:sz w:val="22"/>
        </w:rPr>
      </w:pPr>
    </w:p>
    <w:p w:rsidR="00612F40" w:rsidRDefault="00612F40" w:rsidP="003C457B">
      <w:pPr>
        <w:ind w:left="163"/>
        <w:jc w:val="both"/>
        <w:rPr>
          <w:rFonts w:ascii="Calibri"/>
          <w:b/>
          <w:sz w:val="16"/>
        </w:rPr>
      </w:pPr>
      <w:r>
        <w:rPr>
          <w:rFonts w:ascii="Calibri"/>
          <w:b/>
          <w:sz w:val="16"/>
        </w:rPr>
        <w:t>2,98</w:t>
      </w:r>
    </w:p>
    <w:p w:rsidR="00612F40" w:rsidRDefault="00612F40" w:rsidP="003C457B">
      <w:pPr>
        <w:pStyle w:val="GvdeMetni"/>
        <w:spacing w:before="8"/>
        <w:jc w:val="both"/>
        <w:rPr>
          <w:rFonts w:ascii="Calibri"/>
          <w:b/>
          <w:sz w:val="14"/>
        </w:rPr>
      </w:pPr>
    </w:p>
    <w:p w:rsidR="00612F40" w:rsidRDefault="00612F40" w:rsidP="003C457B">
      <w:pPr>
        <w:ind w:left="302"/>
        <w:jc w:val="both"/>
        <w:rPr>
          <w:rFonts w:ascii="Calibri"/>
          <w:b/>
          <w:sz w:val="16"/>
        </w:rPr>
      </w:pPr>
      <w:r>
        <w:rPr>
          <w:rFonts w:ascii="Calibri"/>
          <w:b/>
          <w:sz w:val="16"/>
        </w:rPr>
        <w:t>3,08</w:t>
      </w:r>
    </w:p>
    <w:p w:rsidR="00612F40" w:rsidRDefault="00612F40" w:rsidP="003C457B">
      <w:pPr>
        <w:pStyle w:val="GvdeMetni"/>
        <w:spacing w:before="3"/>
        <w:jc w:val="both"/>
        <w:rPr>
          <w:rFonts w:ascii="Calibri"/>
          <w:b/>
          <w:sz w:val="14"/>
        </w:rPr>
      </w:pPr>
    </w:p>
    <w:p w:rsidR="00612F40" w:rsidRDefault="00612F40" w:rsidP="003C457B">
      <w:pPr>
        <w:spacing w:before="1"/>
        <w:ind w:left="326"/>
        <w:jc w:val="both"/>
        <w:rPr>
          <w:rFonts w:ascii="Calibri"/>
          <w:b/>
          <w:sz w:val="16"/>
        </w:rPr>
      </w:pPr>
      <w:r>
        <w:rPr>
          <w:rFonts w:ascii="Calibri"/>
          <w:b/>
          <w:sz w:val="16"/>
        </w:rPr>
        <w:t>3,10</w:t>
      </w:r>
    </w:p>
    <w:p w:rsidR="00612F40" w:rsidRDefault="00612F40" w:rsidP="003C457B">
      <w:pPr>
        <w:pStyle w:val="GvdeMetni"/>
        <w:spacing w:before="3"/>
        <w:jc w:val="both"/>
        <w:rPr>
          <w:rFonts w:ascii="Calibri"/>
          <w:b/>
          <w:sz w:val="14"/>
        </w:rPr>
      </w:pPr>
    </w:p>
    <w:p w:rsidR="00612F40" w:rsidRDefault="00612F40" w:rsidP="003C457B">
      <w:pPr>
        <w:ind w:left="489"/>
        <w:jc w:val="both"/>
        <w:rPr>
          <w:rFonts w:ascii="Calibri"/>
          <w:b/>
          <w:sz w:val="16"/>
        </w:rPr>
      </w:pPr>
      <w:r>
        <w:rPr>
          <w:rFonts w:ascii="Calibri"/>
          <w:b/>
          <w:sz w:val="16"/>
        </w:rPr>
        <w:t>3,22</w:t>
      </w:r>
    </w:p>
    <w:p w:rsidR="00612F40" w:rsidRDefault="00612F40" w:rsidP="003C457B">
      <w:pPr>
        <w:pStyle w:val="GvdeMetni"/>
        <w:spacing w:before="3"/>
        <w:jc w:val="both"/>
        <w:rPr>
          <w:rFonts w:ascii="Calibri"/>
          <w:b/>
          <w:sz w:val="14"/>
        </w:rPr>
      </w:pPr>
    </w:p>
    <w:p w:rsidR="00612F40" w:rsidRDefault="00612F40" w:rsidP="003C457B">
      <w:pPr>
        <w:ind w:left="547"/>
        <w:jc w:val="both"/>
        <w:rPr>
          <w:rFonts w:ascii="Calibri"/>
          <w:b/>
          <w:sz w:val="16"/>
        </w:rPr>
      </w:pPr>
      <w:r>
        <w:rPr>
          <w:rFonts w:ascii="Calibri"/>
          <w:b/>
          <w:sz w:val="16"/>
        </w:rPr>
        <w:t>3,27</w:t>
      </w:r>
    </w:p>
    <w:p w:rsidR="00612F40" w:rsidRDefault="00612F40" w:rsidP="003C457B">
      <w:pPr>
        <w:pStyle w:val="GvdeMetni"/>
        <w:spacing w:before="8"/>
        <w:jc w:val="both"/>
        <w:rPr>
          <w:rFonts w:ascii="Calibri"/>
          <w:b/>
          <w:sz w:val="14"/>
        </w:rPr>
      </w:pPr>
    </w:p>
    <w:p w:rsidR="00612F40" w:rsidRDefault="00612F40" w:rsidP="003C457B">
      <w:pPr>
        <w:spacing w:before="1"/>
        <w:ind w:left="710"/>
        <w:jc w:val="both"/>
        <w:rPr>
          <w:rFonts w:ascii="Calibri"/>
          <w:b/>
          <w:sz w:val="16"/>
        </w:rPr>
      </w:pPr>
      <w:r>
        <w:rPr>
          <w:rFonts w:ascii="Calibri"/>
          <w:b/>
          <w:sz w:val="16"/>
        </w:rPr>
        <w:t>3,39</w:t>
      </w:r>
    </w:p>
    <w:p w:rsidR="00612F40" w:rsidRDefault="00612F40" w:rsidP="003C457B">
      <w:pPr>
        <w:pStyle w:val="GvdeMetni"/>
        <w:spacing w:before="3"/>
        <w:jc w:val="both"/>
        <w:rPr>
          <w:rFonts w:ascii="Calibri"/>
          <w:b/>
          <w:sz w:val="14"/>
        </w:rPr>
      </w:pPr>
    </w:p>
    <w:p w:rsidR="00612F40" w:rsidRDefault="00612F40" w:rsidP="003C457B">
      <w:pPr>
        <w:ind w:left="710"/>
        <w:jc w:val="both"/>
        <w:rPr>
          <w:rFonts w:ascii="Calibri"/>
          <w:b/>
          <w:sz w:val="16"/>
        </w:rPr>
      </w:pPr>
      <w:r>
        <w:rPr>
          <w:rFonts w:ascii="Calibri"/>
          <w:b/>
          <w:sz w:val="16"/>
        </w:rPr>
        <w:t>3,39</w:t>
      </w:r>
    </w:p>
    <w:p w:rsidR="00612F40" w:rsidRDefault="00612F40" w:rsidP="003C457B">
      <w:pPr>
        <w:pStyle w:val="GvdeMetni"/>
        <w:spacing w:before="3"/>
        <w:jc w:val="both"/>
        <w:rPr>
          <w:rFonts w:ascii="Calibri"/>
          <w:b/>
          <w:sz w:val="14"/>
        </w:rPr>
      </w:pPr>
    </w:p>
    <w:p w:rsidR="00612F40" w:rsidRDefault="00612F40" w:rsidP="003C457B">
      <w:pPr>
        <w:ind w:left="710"/>
        <w:jc w:val="both"/>
        <w:rPr>
          <w:rFonts w:ascii="Calibri"/>
          <w:b/>
          <w:sz w:val="16"/>
        </w:rPr>
      </w:pPr>
      <w:r>
        <w:rPr>
          <w:rFonts w:ascii="Calibri"/>
          <w:b/>
          <w:sz w:val="16"/>
        </w:rPr>
        <w:t>3,39</w:t>
      </w:r>
    </w:p>
    <w:p w:rsidR="00612F40" w:rsidRDefault="00612F40" w:rsidP="003C457B">
      <w:pPr>
        <w:pStyle w:val="GvdeMetni"/>
        <w:spacing w:before="4"/>
        <w:jc w:val="both"/>
        <w:rPr>
          <w:rFonts w:ascii="Calibri"/>
          <w:b/>
          <w:sz w:val="14"/>
        </w:rPr>
      </w:pPr>
    </w:p>
    <w:p w:rsidR="00612F40" w:rsidRDefault="00612F40" w:rsidP="003C457B">
      <w:pPr>
        <w:ind w:left="791"/>
        <w:jc w:val="both"/>
        <w:rPr>
          <w:rFonts w:ascii="Calibri"/>
          <w:b/>
          <w:sz w:val="16"/>
        </w:rPr>
      </w:pPr>
      <w:r>
        <w:rPr>
          <w:rFonts w:ascii="Calibri"/>
          <w:b/>
          <w:sz w:val="16"/>
        </w:rPr>
        <w:t>3,45</w:t>
      </w:r>
    </w:p>
    <w:p w:rsidR="00612F40" w:rsidRDefault="00612F40" w:rsidP="003C457B">
      <w:pPr>
        <w:pStyle w:val="GvdeMetni"/>
        <w:spacing w:before="8"/>
        <w:jc w:val="both"/>
        <w:rPr>
          <w:rFonts w:ascii="Calibri"/>
          <w:b/>
          <w:sz w:val="14"/>
        </w:rPr>
      </w:pPr>
    </w:p>
    <w:p w:rsidR="00612F40" w:rsidRDefault="00612F40" w:rsidP="003C457B">
      <w:pPr>
        <w:ind w:left="815"/>
        <w:jc w:val="both"/>
        <w:rPr>
          <w:rFonts w:ascii="Calibri"/>
          <w:b/>
          <w:sz w:val="16"/>
        </w:rPr>
      </w:pPr>
      <w:r>
        <w:rPr>
          <w:rFonts w:ascii="Calibri"/>
          <w:b/>
          <w:sz w:val="16"/>
        </w:rPr>
        <w:t>3,47</w:t>
      </w:r>
    </w:p>
    <w:p w:rsidR="00612F40" w:rsidRDefault="00612F40" w:rsidP="003C457B">
      <w:pPr>
        <w:pStyle w:val="GvdeMetni"/>
        <w:spacing w:before="3"/>
        <w:jc w:val="both"/>
        <w:rPr>
          <w:rFonts w:ascii="Calibri"/>
          <w:b/>
          <w:sz w:val="14"/>
        </w:rPr>
      </w:pPr>
    </w:p>
    <w:p w:rsidR="00612F40" w:rsidRDefault="00612F40" w:rsidP="003C457B">
      <w:pPr>
        <w:ind w:left="897"/>
        <w:jc w:val="both"/>
        <w:rPr>
          <w:rFonts w:ascii="Calibri"/>
          <w:b/>
          <w:sz w:val="16"/>
        </w:rPr>
      </w:pPr>
      <w:r>
        <w:rPr>
          <w:rFonts w:ascii="Calibri"/>
          <w:b/>
          <w:sz w:val="16"/>
        </w:rPr>
        <w:t>3,53</w:t>
      </w:r>
    </w:p>
    <w:p w:rsidR="00612F40" w:rsidRDefault="00612F40" w:rsidP="003C457B">
      <w:pPr>
        <w:pStyle w:val="GvdeMetni"/>
        <w:spacing w:before="3"/>
        <w:jc w:val="both"/>
        <w:rPr>
          <w:rFonts w:ascii="Calibri"/>
          <w:b/>
          <w:sz w:val="14"/>
        </w:rPr>
      </w:pPr>
    </w:p>
    <w:p w:rsidR="00612F40" w:rsidRDefault="00612F40" w:rsidP="003C457B">
      <w:pPr>
        <w:spacing w:before="1"/>
        <w:ind w:left="979"/>
        <w:jc w:val="both"/>
        <w:rPr>
          <w:rFonts w:ascii="Calibri"/>
          <w:b/>
          <w:sz w:val="16"/>
        </w:rPr>
      </w:pPr>
      <w:r>
        <w:rPr>
          <w:rFonts w:ascii="Calibri"/>
          <w:b/>
          <w:sz w:val="16"/>
        </w:rPr>
        <w:t>3,59</w:t>
      </w:r>
    </w:p>
    <w:p w:rsidR="00612F40" w:rsidRDefault="00612F40" w:rsidP="003C457B">
      <w:pPr>
        <w:pStyle w:val="GvdeMetni"/>
        <w:spacing w:before="3"/>
        <w:jc w:val="both"/>
        <w:rPr>
          <w:rFonts w:ascii="Calibri"/>
          <w:b/>
          <w:sz w:val="14"/>
        </w:rPr>
      </w:pPr>
    </w:p>
    <w:p w:rsidR="00612F40" w:rsidRDefault="00612F40" w:rsidP="003C457B">
      <w:pPr>
        <w:ind w:left="1060"/>
        <w:jc w:val="both"/>
        <w:rPr>
          <w:rFonts w:ascii="Calibri"/>
          <w:b/>
          <w:sz w:val="16"/>
        </w:rPr>
      </w:pPr>
      <w:r>
        <w:rPr>
          <w:rFonts w:ascii="Calibri"/>
          <w:b/>
          <w:sz w:val="16"/>
        </w:rPr>
        <w:t>3,65</w:t>
      </w:r>
    </w:p>
    <w:p w:rsidR="00612F40" w:rsidRDefault="00612F40" w:rsidP="003C457B">
      <w:pPr>
        <w:pStyle w:val="GvdeMetni"/>
        <w:spacing w:before="8"/>
        <w:jc w:val="both"/>
        <w:rPr>
          <w:rFonts w:ascii="Calibri"/>
          <w:b/>
          <w:sz w:val="14"/>
        </w:rPr>
      </w:pPr>
    </w:p>
    <w:p w:rsidR="00612F40" w:rsidRDefault="00612F40" w:rsidP="003C457B">
      <w:pPr>
        <w:ind w:left="1142"/>
        <w:jc w:val="both"/>
        <w:rPr>
          <w:rFonts w:ascii="Calibri"/>
          <w:b/>
          <w:sz w:val="16"/>
        </w:rPr>
      </w:pPr>
      <w:r>
        <w:rPr>
          <w:rFonts w:ascii="Calibri"/>
          <w:b/>
          <w:sz w:val="16"/>
        </w:rPr>
        <w:t>3,71</w:t>
      </w:r>
    </w:p>
    <w:p w:rsidR="00612F40" w:rsidRDefault="00612F40" w:rsidP="003C457B">
      <w:pPr>
        <w:pStyle w:val="GvdeMetni"/>
        <w:spacing w:before="3"/>
        <w:jc w:val="both"/>
        <w:rPr>
          <w:rFonts w:ascii="Calibri"/>
          <w:b/>
          <w:sz w:val="14"/>
        </w:rPr>
      </w:pPr>
    </w:p>
    <w:p w:rsidR="00612F40" w:rsidRDefault="00612F40" w:rsidP="003C457B">
      <w:pPr>
        <w:spacing w:before="1"/>
        <w:ind w:left="1199"/>
        <w:jc w:val="both"/>
        <w:rPr>
          <w:rFonts w:ascii="Calibri"/>
          <w:b/>
          <w:sz w:val="16"/>
        </w:rPr>
      </w:pPr>
      <w:r>
        <w:rPr>
          <w:rFonts w:ascii="Calibri"/>
          <w:b/>
          <w:sz w:val="16"/>
        </w:rPr>
        <w:t>3,76</w:t>
      </w:r>
    </w:p>
    <w:p w:rsidR="00612F40" w:rsidRDefault="00612F40" w:rsidP="003C457B">
      <w:pPr>
        <w:pStyle w:val="GvdeMetni"/>
        <w:spacing w:before="3"/>
        <w:jc w:val="both"/>
        <w:rPr>
          <w:rFonts w:ascii="Calibri"/>
          <w:b/>
          <w:sz w:val="14"/>
        </w:rPr>
      </w:pPr>
    </w:p>
    <w:p w:rsidR="00612F40" w:rsidRDefault="00612F40" w:rsidP="003C457B">
      <w:pPr>
        <w:ind w:left="1252"/>
        <w:jc w:val="both"/>
        <w:rPr>
          <w:rFonts w:ascii="Calibri"/>
          <w:b/>
          <w:sz w:val="16"/>
        </w:rPr>
      </w:pPr>
      <w:r>
        <w:rPr>
          <w:rFonts w:ascii="Calibri"/>
          <w:b/>
          <w:sz w:val="16"/>
        </w:rPr>
        <w:t>3,80</w:t>
      </w:r>
    </w:p>
    <w:p w:rsidR="00612F40" w:rsidRDefault="00612F40" w:rsidP="003C457B">
      <w:pPr>
        <w:pStyle w:val="GvdeMetni"/>
        <w:spacing w:before="3"/>
        <w:jc w:val="both"/>
        <w:rPr>
          <w:rFonts w:ascii="Calibri"/>
          <w:b/>
          <w:sz w:val="14"/>
        </w:rPr>
      </w:pPr>
    </w:p>
    <w:p w:rsidR="00612F40" w:rsidRDefault="00612F40" w:rsidP="003C457B">
      <w:pPr>
        <w:ind w:left="746" w:right="1637"/>
        <w:jc w:val="both"/>
        <w:rPr>
          <w:rFonts w:ascii="Calibri"/>
          <w:b/>
          <w:sz w:val="16"/>
        </w:rPr>
      </w:pPr>
      <w:r>
        <w:rPr>
          <w:rFonts w:ascii="Calibri"/>
          <w:b/>
          <w:sz w:val="16"/>
        </w:rPr>
        <w:t>3,88</w:t>
      </w:r>
    </w:p>
    <w:p w:rsidR="00612F40" w:rsidRDefault="00612F40" w:rsidP="003C457B">
      <w:pPr>
        <w:pStyle w:val="GvdeMetni"/>
        <w:spacing w:before="8"/>
        <w:jc w:val="both"/>
        <w:rPr>
          <w:rFonts w:ascii="Calibri"/>
          <w:b/>
          <w:sz w:val="14"/>
        </w:rPr>
      </w:pPr>
    </w:p>
    <w:p w:rsidR="00612F40" w:rsidRDefault="00612F40" w:rsidP="003C457B">
      <w:pPr>
        <w:spacing w:before="1"/>
        <w:ind w:left="746" w:right="1637"/>
        <w:jc w:val="both"/>
        <w:rPr>
          <w:rFonts w:ascii="Calibri"/>
          <w:b/>
          <w:sz w:val="16"/>
        </w:rPr>
      </w:pPr>
      <w:r>
        <w:rPr>
          <w:rFonts w:ascii="Calibri"/>
          <w:b/>
          <w:sz w:val="16"/>
        </w:rPr>
        <w:t>3,88</w:t>
      </w:r>
    </w:p>
    <w:p w:rsidR="00612F40" w:rsidRDefault="00612F40" w:rsidP="003C457B">
      <w:pPr>
        <w:pStyle w:val="GvdeMetni"/>
        <w:spacing w:before="3"/>
        <w:jc w:val="both"/>
        <w:rPr>
          <w:rFonts w:ascii="Calibri"/>
          <w:b/>
          <w:sz w:val="14"/>
        </w:rPr>
      </w:pPr>
    </w:p>
    <w:p w:rsidR="00612F40" w:rsidRDefault="00612F40" w:rsidP="003C457B">
      <w:pPr>
        <w:ind w:left="794" w:right="1637"/>
        <w:jc w:val="both"/>
        <w:rPr>
          <w:rFonts w:ascii="Calibri"/>
          <w:b/>
          <w:sz w:val="16"/>
        </w:rPr>
      </w:pPr>
      <w:r>
        <w:rPr>
          <w:rFonts w:ascii="Calibri"/>
          <w:b/>
          <w:sz w:val="16"/>
        </w:rPr>
        <w:t>3,90</w:t>
      </w:r>
    </w:p>
    <w:p w:rsidR="00612F40" w:rsidRDefault="00612F40" w:rsidP="003C457B">
      <w:pPr>
        <w:pStyle w:val="GvdeMetni"/>
        <w:spacing w:before="3"/>
        <w:jc w:val="both"/>
        <w:rPr>
          <w:rFonts w:ascii="Calibri"/>
          <w:b/>
          <w:sz w:val="14"/>
        </w:rPr>
      </w:pPr>
    </w:p>
    <w:p w:rsidR="00612F40" w:rsidRDefault="00612F40" w:rsidP="003C457B">
      <w:pPr>
        <w:ind w:left="850" w:right="1637"/>
        <w:jc w:val="both"/>
        <w:rPr>
          <w:rFonts w:ascii="Calibri"/>
          <w:b/>
          <w:sz w:val="16"/>
        </w:rPr>
      </w:pPr>
      <w:r>
        <w:rPr>
          <w:rFonts w:ascii="Calibri"/>
          <w:b/>
          <w:sz w:val="16"/>
        </w:rPr>
        <w:t>3,92</w:t>
      </w:r>
    </w:p>
    <w:p w:rsidR="00612F40" w:rsidRDefault="00612F40" w:rsidP="003C457B">
      <w:pPr>
        <w:pStyle w:val="GvdeMetni"/>
        <w:spacing w:before="4"/>
        <w:jc w:val="both"/>
        <w:rPr>
          <w:rFonts w:ascii="Calibri"/>
          <w:b/>
          <w:sz w:val="14"/>
        </w:rPr>
      </w:pPr>
    </w:p>
    <w:p w:rsidR="00612F40" w:rsidRDefault="00612F40" w:rsidP="003C457B">
      <w:pPr>
        <w:ind w:left="850" w:right="1637"/>
        <w:jc w:val="both"/>
        <w:rPr>
          <w:rFonts w:ascii="Calibri"/>
          <w:b/>
          <w:sz w:val="16"/>
        </w:rPr>
      </w:pPr>
      <w:r>
        <w:rPr>
          <w:rFonts w:ascii="Calibri"/>
          <w:b/>
          <w:sz w:val="16"/>
        </w:rPr>
        <w:t>3,92</w:t>
      </w:r>
    </w:p>
    <w:p w:rsidR="00612F40" w:rsidRDefault="00612F40" w:rsidP="003C457B">
      <w:pPr>
        <w:pStyle w:val="GvdeMetni"/>
        <w:spacing w:before="3"/>
        <w:jc w:val="both"/>
        <w:rPr>
          <w:rFonts w:ascii="Calibri"/>
          <w:b/>
          <w:sz w:val="14"/>
        </w:rPr>
      </w:pPr>
    </w:p>
    <w:p w:rsidR="00612F40" w:rsidRDefault="00612F40" w:rsidP="003C457B">
      <w:pPr>
        <w:ind w:left="909" w:right="1637"/>
        <w:jc w:val="both"/>
        <w:rPr>
          <w:rFonts w:ascii="Calibri"/>
          <w:b/>
          <w:sz w:val="16"/>
        </w:rPr>
      </w:pPr>
      <w:r>
        <w:rPr>
          <w:rFonts w:ascii="Calibri"/>
          <w:b/>
          <w:sz w:val="16"/>
        </w:rPr>
        <w:t>3,94</w:t>
      </w:r>
    </w:p>
    <w:p w:rsidR="00612F40" w:rsidRDefault="00612F40" w:rsidP="003C457B">
      <w:pPr>
        <w:pStyle w:val="GvdeMetni"/>
        <w:spacing w:before="8"/>
        <w:jc w:val="both"/>
        <w:rPr>
          <w:rFonts w:ascii="Calibri"/>
          <w:b/>
          <w:sz w:val="14"/>
        </w:rPr>
      </w:pPr>
    </w:p>
    <w:p w:rsidR="00612F40" w:rsidRDefault="00612F40" w:rsidP="003C457B">
      <w:pPr>
        <w:ind w:left="1293" w:right="1637"/>
        <w:jc w:val="both"/>
        <w:rPr>
          <w:rFonts w:ascii="Calibri"/>
          <w:b/>
          <w:sz w:val="16"/>
        </w:rPr>
      </w:pPr>
      <w:r>
        <w:rPr>
          <w:rFonts w:ascii="Calibri"/>
          <w:b/>
          <w:sz w:val="16"/>
        </w:rPr>
        <w:t>4,08</w:t>
      </w:r>
    </w:p>
    <w:p w:rsidR="00612F40" w:rsidRDefault="00612F40" w:rsidP="003C457B">
      <w:pPr>
        <w:pStyle w:val="GvdeMetni"/>
        <w:spacing w:before="4"/>
        <w:jc w:val="both"/>
        <w:rPr>
          <w:rFonts w:ascii="Calibri"/>
          <w:b/>
          <w:sz w:val="14"/>
        </w:rPr>
      </w:pPr>
    </w:p>
    <w:p w:rsidR="00612F40" w:rsidRDefault="00612F40" w:rsidP="003C457B">
      <w:pPr>
        <w:ind w:left="1345" w:right="1363"/>
        <w:jc w:val="both"/>
        <w:rPr>
          <w:rFonts w:ascii="Calibri"/>
          <w:b/>
          <w:sz w:val="16"/>
        </w:rPr>
      </w:pPr>
      <w:r>
        <w:rPr>
          <w:rFonts w:ascii="Calibri"/>
          <w:b/>
          <w:sz w:val="16"/>
        </w:rPr>
        <w:t>4,20</w:t>
      </w:r>
    </w:p>
    <w:p w:rsidR="00612F40" w:rsidRDefault="00612F40" w:rsidP="003C457B">
      <w:pPr>
        <w:pStyle w:val="GvdeMetni"/>
        <w:spacing w:before="3"/>
        <w:jc w:val="both"/>
        <w:rPr>
          <w:rFonts w:ascii="Calibri"/>
          <w:b/>
          <w:sz w:val="14"/>
        </w:rPr>
      </w:pPr>
    </w:p>
    <w:p w:rsidR="00612F40" w:rsidRDefault="00612F40" w:rsidP="003C457B">
      <w:pPr>
        <w:ind w:left="1345" w:right="1363"/>
        <w:jc w:val="both"/>
        <w:rPr>
          <w:rFonts w:ascii="Calibri"/>
          <w:b/>
          <w:sz w:val="16"/>
        </w:rPr>
      </w:pPr>
      <w:r>
        <w:rPr>
          <w:rFonts w:ascii="Calibri"/>
          <w:b/>
          <w:sz w:val="16"/>
        </w:rPr>
        <w:t>4,20</w:t>
      </w:r>
    </w:p>
    <w:p w:rsidR="00612F40" w:rsidRDefault="00612F40" w:rsidP="003C457B">
      <w:pPr>
        <w:pStyle w:val="GvdeMetni"/>
        <w:spacing w:before="3"/>
        <w:jc w:val="both"/>
        <w:rPr>
          <w:rFonts w:ascii="Calibri"/>
          <w:b/>
          <w:sz w:val="14"/>
        </w:rPr>
      </w:pPr>
    </w:p>
    <w:p w:rsidR="00612F40" w:rsidRDefault="00612F40" w:rsidP="003C457B">
      <w:pPr>
        <w:spacing w:before="1"/>
        <w:ind w:left="1345" w:right="1363"/>
        <w:jc w:val="both"/>
        <w:rPr>
          <w:rFonts w:ascii="Calibri"/>
          <w:b/>
          <w:sz w:val="16"/>
        </w:rPr>
      </w:pPr>
      <w:r>
        <w:rPr>
          <w:rFonts w:ascii="Calibri"/>
          <w:b/>
          <w:sz w:val="16"/>
        </w:rPr>
        <w:t>4,20</w:t>
      </w:r>
    </w:p>
    <w:p w:rsidR="00612F40" w:rsidRDefault="00612F40" w:rsidP="003C457B">
      <w:pPr>
        <w:pStyle w:val="GvdeMetni"/>
        <w:spacing w:before="8"/>
        <w:jc w:val="both"/>
        <w:rPr>
          <w:rFonts w:ascii="Calibri"/>
          <w:b/>
          <w:sz w:val="14"/>
        </w:rPr>
      </w:pPr>
    </w:p>
    <w:p w:rsidR="00612F40" w:rsidRDefault="00612F40" w:rsidP="003C457B">
      <w:pPr>
        <w:ind w:left="1345" w:right="1363"/>
        <w:jc w:val="both"/>
        <w:rPr>
          <w:rFonts w:ascii="Calibri"/>
          <w:b/>
          <w:sz w:val="16"/>
        </w:rPr>
      </w:pPr>
      <w:r>
        <w:rPr>
          <w:rFonts w:ascii="Calibri"/>
          <w:b/>
          <w:sz w:val="16"/>
        </w:rPr>
        <w:t>4,20</w:t>
      </w:r>
    </w:p>
    <w:p w:rsidR="00612F40" w:rsidRDefault="00612F40" w:rsidP="003C457B">
      <w:pPr>
        <w:pStyle w:val="GvdeMetni"/>
        <w:spacing w:before="3"/>
        <w:jc w:val="both"/>
        <w:rPr>
          <w:rFonts w:ascii="Calibri"/>
          <w:b/>
          <w:sz w:val="14"/>
        </w:rPr>
      </w:pPr>
    </w:p>
    <w:p w:rsidR="00612F40" w:rsidRDefault="00612F40" w:rsidP="003C457B">
      <w:pPr>
        <w:ind w:left="1345" w:right="1260"/>
        <w:jc w:val="both"/>
        <w:rPr>
          <w:rFonts w:ascii="Calibri"/>
          <w:b/>
          <w:sz w:val="16"/>
        </w:rPr>
      </w:pPr>
      <w:r>
        <w:rPr>
          <w:rFonts w:ascii="Calibri"/>
          <w:b/>
          <w:sz w:val="16"/>
        </w:rPr>
        <w:t>4,24</w:t>
      </w:r>
    </w:p>
    <w:p w:rsidR="00612F40" w:rsidRDefault="00612F40" w:rsidP="003C457B">
      <w:pPr>
        <w:pStyle w:val="GvdeMetni"/>
        <w:spacing w:before="3"/>
        <w:jc w:val="both"/>
        <w:rPr>
          <w:rFonts w:ascii="Calibri"/>
          <w:b/>
          <w:sz w:val="14"/>
        </w:rPr>
      </w:pPr>
    </w:p>
    <w:p w:rsidR="00612F40" w:rsidRDefault="00612F40" w:rsidP="003C457B">
      <w:pPr>
        <w:ind w:left="1345" w:right="1154"/>
        <w:jc w:val="both"/>
        <w:rPr>
          <w:rFonts w:ascii="Calibri"/>
          <w:b/>
          <w:sz w:val="16"/>
        </w:rPr>
      </w:pPr>
      <w:r>
        <w:rPr>
          <w:rFonts w:ascii="Calibri"/>
          <w:b/>
          <w:sz w:val="16"/>
        </w:rPr>
        <w:t>4,29</w:t>
      </w:r>
    </w:p>
    <w:p w:rsidR="00612F40" w:rsidRDefault="00612F40" w:rsidP="003C457B">
      <w:pPr>
        <w:pStyle w:val="GvdeMetni"/>
        <w:spacing w:before="4"/>
        <w:jc w:val="both"/>
        <w:rPr>
          <w:rFonts w:ascii="Calibri"/>
          <w:b/>
          <w:sz w:val="14"/>
        </w:rPr>
      </w:pPr>
    </w:p>
    <w:p w:rsidR="00612F40" w:rsidRDefault="00612F40" w:rsidP="003C457B">
      <w:pPr>
        <w:ind w:left="1345" w:right="1039"/>
        <w:jc w:val="both"/>
        <w:rPr>
          <w:rFonts w:ascii="Calibri"/>
          <w:b/>
          <w:sz w:val="16"/>
        </w:rPr>
      </w:pPr>
      <w:r>
        <w:rPr>
          <w:rFonts w:ascii="Calibri"/>
          <w:b/>
          <w:sz w:val="16"/>
        </w:rPr>
        <w:t>4,33</w:t>
      </w:r>
    </w:p>
    <w:p w:rsidR="00612F40" w:rsidRDefault="00612F40" w:rsidP="003C457B">
      <w:pPr>
        <w:jc w:val="both"/>
        <w:rPr>
          <w:rFonts w:ascii="Calibri"/>
          <w:sz w:val="16"/>
        </w:rPr>
        <w:sectPr w:rsidR="00612F40">
          <w:type w:val="continuous"/>
          <w:pgSz w:w="11900" w:h="16840"/>
          <w:pgMar w:top="1060" w:right="760" w:bottom="280" w:left="760" w:header="708" w:footer="708" w:gutter="0"/>
          <w:cols w:num="3" w:space="708" w:equalWidth="0">
            <w:col w:w="2407" w:space="2201"/>
            <w:col w:w="1826" w:space="40"/>
            <w:col w:w="3906"/>
          </w:cols>
        </w:sectPr>
      </w:pPr>
    </w:p>
    <w:p w:rsidR="00612F40" w:rsidRDefault="00612F40" w:rsidP="003C457B">
      <w:pPr>
        <w:pStyle w:val="GvdeMetni"/>
        <w:spacing w:before="7"/>
        <w:jc w:val="both"/>
        <w:rPr>
          <w:rFonts w:ascii="Calibri"/>
          <w:b/>
          <w:sz w:val="11"/>
        </w:rPr>
      </w:pPr>
    </w:p>
    <w:p w:rsidR="00612F40" w:rsidRDefault="00612F40" w:rsidP="003C457B">
      <w:pPr>
        <w:tabs>
          <w:tab w:val="left" w:pos="3036"/>
          <w:tab w:val="left" w:pos="3703"/>
          <w:tab w:val="left" w:pos="4371"/>
          <w:tab w:val="left" w:pos="5038"/>
          <w:tab w:val="left" w:pos="5705"/>
          <w:tab w:val="left" w:pos="6372"/>
          <w:tab w:val="left" w:pos="7039"/>
          <w:tab w:val="left" w:pos="7707"/>
          <w:tab w:val="left" w:pos="8374"/>
          <w:tab w:val="left" w:pos="9041"/>
        </w:tabs>
        <w:spacing w:before="61"/>
        <w:ind w:left="2369"/>
        <w:jc w:val="both"/>
        <w:rPr>
          <w:rFonts w:ascii="Calibri"/>
          <w:sz w:val="20"/>
        </w:rPr>
      </w:pPr>
      <w:r>
        <w:rPr>
          <w:rFonts w:ascii="Calibri"/>
          <w:sz w:val="20"/>
        </w:rPr>
        <w:t>0,00</w:t>
      </w:r>
      <w:r>
        <w:rPr>
          <w:rFonts w:ascii="Calibri"/>
          <w:sz w:val="20"/>
        </w:rPr>
        <w:tab/>
        <w:t>0,50</w:t>
      </w:r>
      <w:r>
        <w:rPr>
          <w:rFonts w:ascii="Calibri"/>
          <w:sz w:val="20"/>
        </w:rPr>
        <w:tab/>
        <w:t>1,00</w:t>
      </w:r>
      <w:r>
        <w:rPr>
          <w:rFonts w:ascii="Calibri"/>
          <w:sz w:val="20"/>
        </w:rPr>
        <w:tab/>
        <w:t>1,50</w:t>
      </w:r>
      <w:r>
        <w:rPr>
          <w:rFonts w:ascii="Calibri"/>
          <w:sz w:val="20"/>
        </w:rPr>
        <w:tab/>
        <w:t>2,00</w:t>
      </w:r>
      <w:r>
        <w:rPr>
          <w:rFonts w:ascii="Calibri"/>
          <w:sz w:val="20"/>
        </w:rPr>
        <w:tab/>
        <w:t>2,50</w:t>
      </w:r>
      <w:r>
        <w:rPr>
          <w:rFonts w:ascii="Calibri"/>
          <w:sz w:val="20"/>
        </w:rPr>
        <w:tab/>
        <w:t>3,00</w:t>
      </w:r>
      <w:r>
        <w:rPr>
          <w:rFonts w:ascii="Calibri"/>
          <w:sz w:val="20"/>
        </w:rPr>
        <w:tab/>
        <w:t>3,50</w:t>
      </w:r>
      <w:r>
        <w:rPr>
          <w:rFonts w:ascii="Calibri"/>
          <w:sz w:val="20"/>
        </w:rPr>
        <w:tab/>
        <w:t>4,00</w:t>
      </w:r>
      <w:r>
        <w:rPr>
          <w:rFonts w:ascii="Calibri"/>
          <w:sz w:val="20"/>
        </w:rPr>
        <w:tab/>
        <w:t>4,50</w:t>
      </w:r>
      <w:r>
        <w:rPr>
          <w:rFonts w:ascii="Calibri"/>
          <w:sz w:val="20"/>
        </w:rPr>
        <w:tab/>
        <w:t>5,00</w:t>
      </w:r>
    </w:p>
    <w:p w:rsidR="00612F40" w:rsidRDefault="00612F40" w:rsidP="003C457B">
      <w:pPr>
        <w:pStyle w:val="GvdeMetni"/>
        <w:spacing w:before="12"/>
        <w:jc w:val="both"/>
        <w:rPr>
          <w:rFonts w:ascii="Calibri"/>
          <w:sz w:val="29"/>
        </w:rPr>
      </w:pPr>
    </w:p>
    <w:p w:rsidR="00612F40" w:rsidRDefault="00612F40" w:rsidP="003C457B">
      <w:pPr>
        <w:spacing w:before="94"/>
        <w:ind w:left="2263"/>
        <w:jc w:val="both"/>
        <w:rPr>
          <w:b/>
          <w:sz w:val="18"/>
        </w:rPr>
      </w:pPr>
      <w:r>
        <w:rPr>
          <w:b/>
          <w:color w:val="4E80BC"/>
          <w:sz w:val="18"/>
        </w:rPr>
        <w:t>Şekil 3 Çalışanların memnuniyet düzeylerine ilişkin sıralı ortalama puanları</w:t>
      </w:r>
    </w:p>
    <w:p w:rsidR="00612F40" w:rsidRDefault="00612F40" w:rsidP="003C457B">
      <w:pPr>
        <w:jc w:val="both"/>
        <w:rPr>
          <w:sz w:val="18"/>
        </w:rPr>
        <w:sectPr w:rsidR="00612F40">
          <w:type w:val="continuous"/>
          <w:pgSz w:w="11900" w:h="16840"/>
          <w:pgMar w:top="1060" w:right="760" w:bottom="280" w:left="760" w:header="708" w:footer="708" w:gutter="0"/>
          <w:cols w:space="708"/>
        </w:sectPr>
      </w:pPr>
    </w:p>
    <w:p w:rsidR="00612F40" w:rsidRDefault="00612F40" w:rsidP="003C457B">
      <w:pPr>
        <w:pStyle w:val="GvdeMetni"/>
        <w:spacing w:before="66" w:line="360" w:lineRule="auto"/>
        <w:ind w:left="656" w:right="642"/>
        <w:jc w:val="both"/>
      </w:pPr>
      <w:r>
        <w:lastRenderedPageBreak/>
        <w:t>Çalışanların anket maddelerine göre hesaplanan ortalama puanları Tablo 7’de özetlenmiştir. Şekil 3’de ise çalışanların kendilerine sorulan maddelere ilişkin hesaplanan ortalama puanları düşükten yükseğe göre sıralanmıştır. Şekil 3 incelendiğinde, çalışanların memnuniyet düzeyi puanlarının 2,61 ile 4,33 arasında olduğu görülmektedir. Çalışanların genel memnuniyet düzeyleri ise 3,70 olarak hesaplanmıştır (Tablo 7).</w:t>
      </w:r>
    </w:p>
    <w:p w:rsidR="00612F40" w:rsidRDefault="00612F40" w:rsidP="003C457B">
      <w:pPr>
        <w:pStyle w:val="GvdeMetni"/>
        <w:jc w:val="both"/>
        <w:rPr>
          <w:sz w:val="26"/>
        </w:rPr>
      </w:pPr>
    </w:p>
    <w:p w:rsidR="00612F40" w:rsidRDefault="00612F40" w:rsidP="003C457B">
      <w:pPr>
        <w:pStyle w:val="GvdeMetni"/>
        <w:jc w:val="both"/>
        <w:rPr>
          <w:sz w:val="26"/>
        </w:rPr>
      </w:pPr>
    </w:p>
    <w:p w:rsidR="00612F40" w:rsidRDefault="00612F40" w:rsidP="003C457B">
      <w:pPr>
        <w:pStyle w:val="GvdeMetni"/>
        <w:spacing w:before="212"/>
        <w:ind w:left="656"/>
        <w:jc w:val="both"/>
      </w:pPr>
      <w:r>
        <w:t>Çalışanların en az memnun oldukları ilk üç madde sırasıyla;</w:t>
      </w:r>
    </w:p>
    <w:p w:rsidR="00612F40" w:rsidRDefault="00612F40" w:rsidP="003C457B">
      <w:pPr>
        <w:pStyle w:val="GvdeMetni"/>
        <w:spacing w:before="7"/>
        <w:jc w:val="both"/>
        <w:rPr>
          <w:sz w:val="29"/>
        </w:rPr>
      </w:pPr>
    </w:p>
    <w:p w:rsidR="00612F40" w:rsidRDefault="00612F40" w:rsidP="003C457B">
      <w:pPr>
        <w:pStyle w:val="ListeParagraf"/>
        <w:numPr>
          <w:ilvl w:val="0"/>
          <w:numId w:val="4"/>
        </w:numPr>
        <w:tabs>
          <w:tab w:val="left" w:pos="1375"/>
          <w:tab w:val="left" w:pos="1376"/>
        </w:tabs>
        <w:spacing w:before="0" w:line="355" w:lineRule="auto"/>
        <w:ind w:right="651"/>
        <w:jc w:val="both"/>
        <w:rPr>
          <w:sz w:val="24"/>
        </w:rPr>
      </w:pPr>
      <w:r>
        <w:rPr>
          <w:sz w:val="24"/>
        </w:rPr>
        <w:t xml:space="preserve">“30. Okulda öğretmenlere yönelik yeteri sayıda sosyal, kültürel </w:t>
      </w:r>
      <w:r>
        <w:rPr>
          <w:spacing w:val="-3"/>
          <w:sz w:val="24"/>
        </w:rPr>
        <w:t xml:space="preserve">ve </w:t>
      </w:r>
      <w:r>
        <w:rPr>
          <w:sz w:val="24"/>
        </w:rPr>
        <w:t>sportif faaliyet yapılmaktadır.” (2,61).</w:t>
      </w:r>
    </w:p>
    <w:p w:rsidR="00612F40" w:rsidRDefault="00612F40" w:rsidP="003C457B">
      <w:pPr>
        <w:pStyle w:val="ListeParagraf"/>
        <w:numPr>
          <w:ilvl w:val="0"/>
          <w:numId w:val="4"/>
        </w:numPr>
        <w:tabs>
          <w:tab w:val="left" w:pos="1375"/>
          <w:tab w:val="left" w:pos="1376"/>
        </w:tabs>
        <w:spacing w:before="1"/>
        <w:jc w:val="both"/>
        <w:rPr>
          <w:sz w:val="24"/>
        </w:rPr>
      </w:pPr>
      <w:r>
        <w:rPr>
          <w:sz w:val="24"/>
        </w:rPr>
        <w:t>“31.Yapılan sosyal, kültürel ve sportif etkinlikleri beğeniyorum.”</w:t>
      </w:r>
      <w:r>
        <w:rPr>
          <w:spacing w:val="-16"/>
          <w:sz w:val="24"/>
        </w:rPr>
        <w:t xml:space="preserve"> </w:t>
      </w:r>
      <w:r>
        <w:rPr>
          <w:sz w:val="24"/>
        </w:rPr>
        <w:t>(2,98).</w:t>
      </w:r>
    </w:p>
    <w:p w:rsidR="00612F40" w:rsidRDefault="00612F40" w:rsidP="003C457B">
      <w:pPr>
        <w:pStyle w:val="ListeParagraf"/>
        <w:numPr>
          <w:ilvl w:val="0"/>
          <w:numId w:val="4"/>
        </w:numPr>
        <w:tabs>
          <w:tab w:val="left" w:pos="1375"/>
          <w:tab w:val="left" w:pos="1376"/>
        </w:tabs>
        <w:spacing w:before="138" w:line="350" w:lineRule="auto"/>
        <w:ind w:right="653"/>
        <w:jc w:val="both"/>
        <w:rPr>
          <w:sz w:val="24"/>
        </w:rPr>
      </w:pPr>
      <w:r>
        <w:rPr>
          <w:sz w:val="24"/>
        </w:rPr>
        <w:t xml:space="preserve">“16. Okulumun temel politikasını ve önemli stratejilerini biliyor </w:t>
      </w:r>
      <w:r>
        <w:rPr>
          <w:spacing w:val="-3"/>
          <w:sz w:val="24"/>
        </w:rPr>
        <w:t xml:space="preserve">ve </w:t>
      </w:r>
      <w:r>
        <w:rPr>
          <w:sz w:val="24"/>
        </w:rPr>
        <w:t>paylaşıyorum.” (3,08).</w:t>
      </w:r>
    </w:p>
    <w:p w:rsidR="00612F40" w:rsidRDefault="00612F40" w:rsidP="003C457B">
      <w:pPr>
        <w:pStyle w:val="GvdeMetni"/>
        <w:jc w:val="both"/>
        <w:rPr>
          <w:sz w:val="26"/>
        </w:rPr>
      </w:pPr>
    </w:p>
    <w:p w:rsidR="00612F40" w:rsidRDefault="00612F40" w:rsidP="003C457B">
      <w:pPr>
        <w:pStyle w:val="GvdeMetni"/>
        <w:jc w:val="both"/>
        <w:rPr>
          <w:sz w:val="26"/>
        </w:rPr>
      </w:pPr>
    </w:p>
    <w:p w:rsidR="00612F40" w:rsidRDefault="00612F40" w:rsidP="003C457B">
      <w:pPr>
        <w:pStyle w:val="GvdeMetni"/>
        <w:spacing w:before="229"/>
        <w:ind w:left="656"/>
        <w:jc w:val="both"/>
      </w:pPr>
      <w:r>
        <w:t>Çalışanların en çok memnun oldukları ilk üç madde ise sırasıyla;</w:t>
      </w:r>
    </w:p>
    <w:p w:rsidR="00612F40" w:rsidRDefault="00612F40" w:rsidP="003C457B">
      <w:pPr>
        <w:pStyle w:val="GvdeMetni"/>
        <w:spacing w:before="7"/>
        <w:jc w:val="both"/>
        <w:rPr>
          <w:sz w:val="29"/>
        </w:rPr>
      </w:pPr>
    </w:p>
    <w:p w:rsidR="00612F40" w:rsidRDefault="00612F40" w:rsidP="003C457B">
      <w:pPr>
        <w:pStyle w:val="ListeParagraf"/>
        <w:numPr>
          <w:ilvl w:val="0"/>
          <w:numId w:val="4"/>
        </w:numPr>
        <w:tabs>
          <w:tab w:val="left" w:pos="1375"/>
          <w:tab w:val="left" w:pos="1376"/>
        </w:tabs>
        <w:spacing w:before="0"/>
        <w:jc w:val="both"/>
        <w:rPr>
          <w:sz w:val="24"/>
        </w:rPr>
      </w:pPr>
      <w:r>
        <w:rPr>
          <w:sz w:val="24"/>
        </w:rPr>
        <w:t xml:space="preserve">“3. Okulda öğretmenler </w:t>
      </w:r>
      <w:r>
        <w:rPr>
          <w:spacing w:val="-4"/>
          <w:sz w:val="24"/>
        </w:rPr>
        <w:t xml:space="preserve">ile </w:t>
      </w:r>
      <w:r>
        <w:rPr>
          <w:sz w:val="24"/>
        </w:rPr>
        <w:t>sağlıklı iletişim kurabiliyorum.”</w:t>
      </w:r>
      <w:r>
        <w:rPr>
          <w:spacing w:val="12"/>
          <w:sz w:val="24"/>
        </w:rPr>
        <w:t xml:space="preserve"> </w:t>
      </w:r>
      <w:r>
        <w:rPr>
          <w:sz w:val="24"/>
        </w:rPr>
        <w:t>(4,33).</w:t>
      </w:r>
    </w:p>
    <w:p w:rsidR="00612F40" w:rsidRDefault="00612F40" w:rsidP="003C457B">
      <w:pPr>
        <w:pStyle w:val="ListeParagraf"/>
        <w:numPr>
          <w:ilvl w:val="0"/>
          <w:numId w:val="4"/>
        </w:numPr>
        <w:tabs>
          <w:tab w:val="left" w:pos="1375"/>
          <w:tab w:val="left" w:pos="1376"/>
        </w:tabs>
        <w:spacing w:before="133"/>
        <w:jc w:val="both"/>
        <w:rPr>
          <w:sz w:val="24"/>
        </w:rPr>
      </w:pPr>
      <w:r>
        <w:rPr>
          <w:sz w:val="24"/>
        </w:rPr>
        <w:t>“5. Yaptığım işle ilgili yeterli düzeyde yetki sahibiyim.”</w:t>
      </w:r>
      <w:r>
        <w:rPr>
          <w:spacing w:val="3"/>
          <w:sz w:val="24"/>
        </w:rPr>
        <w:t xml:space="preserve"> </w:t>
      </w:r>
      <w:r>
        <w:rPr>
          <w:sz w:val="24"/>
        </w:rPr>
        <w:t>(4,29).</w:t>
      </w:r>
    </w:p>
    <w:p w:rsidR="00AB444E" w:rsidRPr="00612F40" w:rsidRDefault="00612F40" w:rsidP="003C457B">
      <w:pPr>
        <w:pStyle w:val="ListeParagraf"/>
        <w:numPr>
          <w:ilvl w:val="0"/>
          <w:numId w:val="4"/>
        </w:numPr>
        <w:tabs>
          <w:tab w:val="left" w:pos="1375"/>
          <w:tab w:val="left" w:pos="1376"/>
        </w:tabs>
        <w:spacing w:before="138" w:line="355" w:lineRule="auto"/>
        <w:ind w:right="659"/>
        <w:jc w:val="both"/>
        <w:rPr>
          <w:sz w:val="20"/>
        </w:rPr>
        <w:sectPr w:rsidR="00AB444E" w:rsidRPr="00612F40">
          <w:pgSz w:w="16840" w:h="11910" w:orient="landscape"/>
          <w:pgMar w:top="1100" w:right="0" w:bottom="2040" w:left="940" w:header="0" w:footer="1777" w:gutter="0"/>
          <w:cols w:space="708"/>
        </w:sectPr>
      </w:pPr>
      <w:r w:rsidRPr="00612F40">
        <w:rPr>
          <w:sz w:val="24"/>
        </w:rPr>
        <w:t xml:space="preserve">“27. Okul doğal kaynakları korumakta </w:t>
      </w:r>
      <w:r w:rsidRPr="00612F40">
        <w:rPr>
          <w:spacing w:val="-3"/>
          <w:sz w:val="24"/>
        </w:rPr>
        <w:t xml:space="preserve">ve </w:t>
      </w:r>
      <w:r w:rsidRPr="00612F40">
        <w:rPr>
          <w:sz w:val="24"/>
        </w:rPr>
        <w:t xml:space="preserve">doğal çevrenin korunması </w:t>
      </w:r>
      <w:r w:rsidRPr="00612F40">
        <w:rPr>
          <w:spacing w:val="-3"/>
          <w:sz w:val="24"/>
        </w:rPr>
        <w:t xml:space="preserve">için </w:t>
      </w:r>
      <w:r w:rsidRPr="00612F40">
        <w:rPr>
          <w:sz w:val="24"/>
        </w:rPr>
        <w:t>gayret göstermektedir.” (4,24).</w:t>
      </w:r>
      <w:r w:rsidR="00E26A92">
        <w:rPr>
          <w:noProof/>
          <w:lang w:bidi="ar-SA"/>
        </w:rPr>
        <mc:AlternateContent>
          <mc:Choice Requires="wps">
            <w:drawing>
              <wp:anchor distT="0" distB="0" distL="114300" distR="114300" simplePos="0" relativeHeight="1912" behindDoc="0" locked="0" layoutInCell="1" allowOverlap="1">
                <wp:simplePos x="0" y="0"/>
                <wp:positionH relativeFrom="page">
                  <wp:posOffset>8021955</wp:posOffset>
                </wp:positionH>
                <wp:positionV relativeFrom="page">
                  <wp:posOffset>711835</wp:posOffset>
                </wp:positionV>
                <wp:extent cx="2670810" cy="6137910"/>
                <wp:effectExtent l="1905" t="0" r="3810" b="0"/>
                <wp:wrapNone/>
                <wp:docPr id="186"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7492A" id="Rectangle 180" o:spid="_x0000_s1026" style="position:absolute;margin-left:631.65pt;margin-top:56.05pt;width:210.3pt;height:483.3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yZifQIAAAAFAAAOAAAAZHJzL2Uyb0RvYy54bWysVNuO0zAQfUfiHyy/t4lDekm06Wp3SxHS&#10;AisWPsC1ncbCsYPtNl0Q/87Yabst8IAQreR47PHxmTkzvrretwrthHXS6AqTcYqR0MxwqTcV/vxp&#10;NZpj5DzVnCqjRYWfhMPXi5cvrvquFJlpjOLCIgDRruy7Cjfed2WSONaIlrqx6YSGzdrYlnow7Sbh&#10;lvaA3qokS9Np0hvLO2uYcA5Wl8MmXkT8uhbMf6hrJzxSFQZuPo42juswJosrWm4s7RrJDjToP7Bo&#10;qdRw6QlqST1FWyt/g2ols8aZ2o+ZaRNT15KJGANEQ9JfonlsaCdiLJAc153S5P4fLHu/e7BIctBu&#10;PsVI0xZE+ghpo3qjBCLzmKK+cyV4PnYPNgTpunvDvjikzV0DfuLGWtM3gnIgRkJKk4sDwXBwFK37&#10;d4YDPt16E7O1r20bACEPaB9FeTqJIvYeMVjMprN0TkA7BntT8mpWgBHuoOXxeGedfyNMi8Kkwhbo&#10;R3i6u3d+cD26RPpGSb6SSkXDbtZ3yqIdhQpZkfA/oLtzN6WDszbh2IA4rABLuCPsBb5R8e8FyfL0&#10;NitGq+l8NspX+WRUQAyjlBS3xTTNi3y5+hEIkrxsJOdC30stjtVH8r9T99AHQ93E+kN9hYtJNomx&#10;X7B350Gm8fenIFvpoRmVbCs8PznRMij7WnMIm5aeSjXMk0v6URDIwfEbsxLrIEgf+tGVa8OfoAys&#10;AZFAUHg2YNIY+w2jHlqwwu7rllqBkXqroZQKkuehZ6ORT2YZGPZ8Z32+QzUDqAp7jIbpnR/6fNtZ&#10;uWngJhITo80NlF8tY2E8szoULbRZjODwJIQ+Prej1/PDtfgJAAD//wMAUEsDBBQABgAIAAAAIQCe&#10;jHrT4wAAAA4BAAAPAAAAZHJzL2Rvd25yZXYueG1sTI/BTsMwEETvSPyDtUhcELWToDQNcSqE6IHe&#10;2iCh3tzYTaLG6yh228DXsz2V24z2aXamWE62Z2cz+s6hhGgmgBmsne6wkfBVrZ4zYD4o1Kp3aCT8&#10;GA/L8v6uULl2F9yY8zY0jELQ50pCG8KQc+7r1ljlZ24wSLeDG60KZMeG61FdKNz2PBYi5VZ1SB9a&#10;NZj31tTH7clSyuZod/XLh1g/fa7we1FV62n4lfLxYXp7BRbMFG4wXOtTdSip096dUHvWk4/TJCGW&#10;VBRHwK5ImiULYHtSYp7NgZcF/z+j/AMAAP//AwBQSwECLQAUAAYACAAAACEAtoM4kv4AAADhAQAA&#10;EwAAAAAAAAAAAAAAAAAAAAAAW0NvbnRlbnRfVHlwZXNdLnhtbFBLAQItABQABgAIAAAAIQA4/SH/&#10;1gAAAJQBAAALAAAAAAAAAAAAAAAAAC8BAABfcmVscy8ucmVsc1BLAQItABQABgAIAAAAIQD0iyZi&#10;fQIAAAAFAAAOAAAAAAAAAAAAAAAAAC4CAABkcnMvZTJvRG9jLnhtbFBLAQItABQABgAIAAAAIQCe&#10;jHrT4wAAAA4BAAAPAAAAAAAAAAAAAAAAANcEAABkcnMvZG93bnJldi54bWxQSwUGAAAAAAQABADz&#10;AAAA5wUAAAAA&#10;" fillcolor="#f1f1f1" stroked="f">
                <w10:wrap anchorx="page" anchory="page"/>
              </v:rect>
            </w:pict>
          </mc:Fallback>
        </mc:AlternateContent>
      </w:r>
    </w:p>
    <w:p w:rsidR="00AB444E" w:rsidRPr="00612F40" w:rsidRDefault="00E26A92" w:rsidP="003C457B">
      <w:pPr>
        <w:pStyle w:val="GvdeMetni"/>
        <w:jc w:val="both"/>
        <w:rPr>
          <w:b/>
          <w:sz w:val="20"/>
        </w:rPr>
      </w:pPr>
      <w:r>
        <w:rPr>
          <w:noProof/>
          <w:lang w:bidi="ar-SA"/>
        </w:rPr>
        <w:lastRenderedPageBreak/>
        <mc:AlternateContent>
          <mc:Choice Requires="wps">
            <w:drawing>
              <wp:anchor distT="0" distB="0" distL="114300" distR="114300" simplePos="0" relativeHeight="503227160" behindDoc="1" locked="0" layoutInCell="1" allowOverlap="1">
                <wp:simplePos x="0" y="0"/>
                <wp:positionH relativeFrom="page">
                  <wp:posOffset>8021955</wp:posOffset>
                </wp:positionH>
                <wp:positionV relativeFrom="page">
                  <wp:posOffset>711835</wp:posOffset>
                </wp:positionV>
                <wp:extent cx="2670810" cy="6137910"/>
                <wp:effectExtent l="1905" t="0" r="3810" b="0"/>
                <wp:wrapNone/>
                <wp:docPr id="185"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2F7FF" id="Rectangle 179" o:spid="_x0000_s1026" style="position:absolute;margin-left:631.65pt;margin-top:56.05pt;width:210.3pt;height:483.3pt;z-index:-8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9KzfgIAAAAFAAAOAAAAZHJzL2Uyb0RvYy54bWysVG1v0zAQ/o7Ef7D8vUsc0pdES6exUYQ0&#10;YGLwA1zbaSwc29hu04H475ydtnTAB4RoJcdnn8/P3fOcL6/2vUI74bw0usHkIsdIaGa41JsGf/q4&#10;miww8oFqTpXRosGPwuOr5fNnl4OtRWE6o7hwCIJoXw+2wV0Its4yzzrRU39hrNCw2RrX0wCm22Tc&#10;0QGi9yor8nyWDcZx6wwT3sPq7biJlyl+2woW3retFwGpBgO2kEaXxnUcs+UlrTeO2k6yAwz6Dyh6&#10;KjVcegp1SwNFWyd/C9VL5ow3bbhgps9M20omUg6QDcl/yeaho1akXKA43p7K5P9fWPZud++Q5MDd&#10;YoqRpj2Q9AHKRvVGCUTmVSzRYH0Nng/23sUkvb0z7LNH2tx04CeunTNDJygHYCT6Z08ORMPDUbQe&#10;3hoO8ek2mFStfev6GBDqgPaJlMcTKWIfEIPFYjbPFwS4Y7A3Iy/mFRjxDlofj1vnw2thehQnDXYA&#10;P4WnuzsfRtejS4JvlOQrqVQy3GZ9oxzaUVDIisT/Ibo/d1M6OmsTj40RxxVACXfEvYg3Mf6tIkWZ&#10;vyyqyWq2mE/KVTmdVJDDJCfVy2qWl1V5u/oeAZKy7iTnQt9JLY7qI+XfsXvog1E3SX9oaHA1LaYp&#10;9yfo/XmSefr9KcleBmhGJfsGL05OtI7MvtIc0qZ1oFKN8+wp/EQI1OD4TVVJOojUjxJaG/4IMnAG&#10;SAJC4dmASWfcV4wGaMEG+y9b6gRG6o0GKVWkLGPPJqOczgsw3PnO+nyHagahGhwwGqc3YezzrXVy&#10;08FNJBVGm2uQXyuTMKI0R1QH0UKbpQwOT0Ls43M7ef18uJY/AAAA//8DAFBLAwQUAAYACAAAACEA&#10;nox60+MAAAAOAQAADwAAAGRycy9kb3ducmV2LnhtbEyPwU7DMBBE70j8g7VIXBC1k6A0DXEqhOiB&#10;3togod7c2E2ixusodtvA17M9lduM9ml2plhOtmdnM/rOoYRoJoAZrJ3usJHwVa2eM2A+KNSqd2gk&#10;/BgPy/L+rlC5dhfcmPM2NIxC0OdKQhvCkHPu69ZY5WduMEi3gxutCmTHhutRXSjc9jwWIuVWdUgf&#10;WjWY99bUx+3JUsrmaHf1y4dYP32u8HtRVetp+JXy8WF6ewUWzBRuMFzrU3UoqdPenVB71pOP0yQh&#10;llQUR8CuSJolC2B7UmKezYGXBf8/o/wDAAD//wMAUEsBAi0AFAAGAAgAAAAhALaDOJL+AAAA4QEA&#10;ABMAAAAAAAAAAAAAAAAAAAAAAFtDb250ZW50X1R5cGVzXS54bWxQSwECLQAUAAYACAAAACEAOP0h&#10;/9YAAACUAQAACwAAAAAAAAAAAAAAAAAvAQAAX3JlbHMvLnJlbHNQSwECLQAUAAYACAAAACEAMH/S&#10;s34CAAAABQAADgAAAAAAAAAAAAAAAAAuAgAAZHJzL2Uyb0RvYy54bWxQSwECLQAUAAYACAAAACEA&#10;nox60+MAAAAOAQAADwAAAAAAAAAAAAAAAADYBAAAZHJzL2Rvd25yZXYueG1sUEsFBgAAAAAEAAQA&#10;8wAAAOgFAAAAAA==&#10;" fillcolor="#f1f1f1" stroked="f">
                <w10:wrap anchorx="page" anchory="page"/>
              </v:rect>
            </w:pict>
          </mc:Fallback>
        </mc:AlternateContent>
      </w:r>
      <w:r>
        <w:rPr>
          <w:noProof/>
          <w:lang w:bidi="ar-SA"/>
        </w:rPr>
        <mc:AlternateContent>
          <mc:Choice Requires="wpg">
            <w:drawing>
              <wp:anchor distT="0" distB="0" distL="114300" distR="114300" simplePos="0" relativeHeight="503227184" behindDoc="1" locked="0" layoutInCell="1" allowOverlap="1">
                <wp:simplePos x="0" y="0"/>
                <wp:positionH relativeFrom="page">
                  <wp:posOffset>3603625</wp:posOffset>
                </wp:positionH>
                <wp:positionV relativeFrom="paragraph">
                  <wp:posOffset>635</wp:posOffset>
                </wp:positionV>
                <wp:extent cx="7068185" cy="758825"/>
                <wp:effectExtent l="12700" t="32385" r="5715" b="8890"/>
                <wp:wrapNone/>
                <wp:docPr id="179"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185" cy="758825"/>
                          <a:chOff x="5675" y="1"/>
                          <a:chExt cx="11131" cy="1195"/>
                        </a:xfrm>
                      </wpg:grpSpPr>
                      <wps:wsp>
                        <wps:cNvPr id="180" name="Line 178"/>
                        <wps:cNvCnPr/>
                        <wps:spPr bwMode="auto">
                          <a:xfrm>
                            <a:off x="5725" y="3"/>
                            <a:ext cx="0" cy="277"/>
                          </a:xfrm>
                          <a:prstGeom prst="line">
                            <a:avLst/>
                          </a:prstGeom>
                          <a:noFill/>
                          <a:ln w="63094">
                            <a:solidFill>
                              <a:srgbClr val="FCD6DF"/>
                            </a:solidFill>
                            <a:prstDash val="solid"/>
                            <a:round/>
                            <a:headEnd/>
                            <a:tailEnd/>
                          </a:ln>
                          <a:extLst>
                            <a:ext uri="{909E8E84-426E-40DD-AFC4-6F175D3DCCD1}">
                              <a14:hiddenFill xmlns:a14="http://schemas.microsoft.com/office/drawing/2010/main">
                                <a:noFill/>
                              </a14:hiddenFill>
                            </a:ext>
                          </a:extLst>
                        </wps:spPr>
                        <wps:bodyPr/>
                      </wps:wsp>
                      <wps:wsp>
                        <wps:cNvPr id="181" name="AutoShape 177"/>
                        <wps:cNvSpPr>
                          <a:spLocks/>
                        </wps:cNvSpPr>
                        <wps:spPr bwMode="auto">
                          <a:xfrm>
                            <a:off x="5676" y="7"/>
                            <a:ext cx="100" cy="272"/>
                          </a:xfrm>
                          <a:custGeom>
                            <a:avLst/>
                            <a:gdLst>
                              <a:gd name="T0" fmla="+- 0 5681 5677"/>
                              <a:gd name="T1" fmla="*/ T0 w 100"/>
                              <a:gd name="T2" fmla="+- 0 279 8"/>
                              <a:gd name="T3" fmla="*/ 279 h 272"/>
                              <a:gd name="T4" fmla="+- 0 5679 5677"/>
                              <a:gd name="T5" fmla="*/ T4 w 100"/>
                              <a:gd name="T6" fmla="+- 0 277 8"/>
                              <a:gd name="T7" fmla="*/ 277 h 272"/>
                              <a:gd name="T8" fmla="+- 0 5677 5677"/>
                              <a:gd name="T9" fmla="*/ T8 w 100"/>
                              <a:gd name="T10" fmla="+- 0 275 8"/>
                              <a:gd name="T11" fmla="*/ 275 h 272"/>
                              <a:gd name="T12" fmla="+- 0 5677 5677"/>
                              <a:gd name="T13" fmla="*/ T12 w 100"/>
                              <a:gd name="T14" fmla="+- 0 12 8"/>
                              <a:gd name="T15" fmla="*/ 12 h 272"/>
                              <a:gd name="T16" fmla="+- 0 5677 5677"/>
                              <a:gd name="T17" fmla="*/ T16 w 100"/>
                              <a:gd name="T18" fmla="+- 0 10 8"/>
                              <a:gd name="T19" fmla="*/ 10 h 272"/>
                              <a:gd name="T20" fmla="+- 0 5679 5677"/>
                              <a:gd name="T21" fmla="*/ T20 w 100"/>
                              <a:gd name="T22" fmla="+- 0 8 8"/>
                              <a:gd name="T23" fmla="*/ 8 h 272"/>
                              <a:gd name="T24" fmla="+- 0 5772 5677"/>
                              <a:gd name="T25" fmla="*/ T24 w 100"/>
                              <a:gd name="T26" fmla="+- 0 279 8"/>
                              <a:gd name="T27" fmla="*/ 279 h 272"/>
                              <a:gd name="T28" fmla="+- 0 5774 5677"/>
                              <a:gd name="T29" fmla="*/ T28 w 100"/>
                              <a:gd name="T30" fmla="+- 0 277 8"/>
                              <a:gd name="T31" fmla="*/ 277 h 272"/>
                              <a:gd name="T32" fmla="+- 0 5776 5677"/>
                              <a:gd name="T33" fmla="*/ T32 w 100"/>
                              <a:gd name="T34" fmla="+- 0 275 8"/>
                              <a:gd name="T35" fmla="*/ 275 h 272"/>
                              <a:gd name="T36" fmla="+- 0 5776 5677"/>
                              <a:gd name="T37" fmla="*/ T36 w 100"/>
                              <a:gd name="T38" fmla="+- 0 12 8"/>
                              <a:gd name="T39" fmla="*/ 12 h 272"/>
                              <a:gd name="T40" fmla="+- 0 5776 5677"/>
                              <a:gd name="T41" fmla="*/ T40 w 100"/>
                              <a:gd name="T42" fmla="+- 0 10 8"/>
                              <a:gd name="T43" fmla="*/ 10 h 272"/>
                              <a:gd name="T44" fmla="+- 0 5774 5677"/>
                              <a:gd name="T45" fmla="*/ T44 w 100"/>
                              <a:gd name="T46" fmla="+- 0 8 8"/>
                              <a:gd name="T47" fmla="*/ 8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0" h="272">
                                <a:moveTo>
                                  <a:pt x="4" y="271"/>
                                </a:moveTo>
                                <a:lnTo>
                                  <a:pt x="2" y="269"/>
                                </a:lnTo>
                                <a:moveTo>
                                  <a:pt x="0" y="267"/>
                                </a:moveTo>
                                <a:lnTo>
                                  <a:pt x="0" y="4"/>
                                </a:lnTo>
                                <a:moveTo>
                                  <a:pt x="0" y="2"/>
                                </a:moveTo>
                                <a:lnTo>
                                  <a:pt x="2" y="0"/>
                                </a:lnTo>
                                <a:moveTo>
                                  <a:pt x="95" y="271"/>
                                </a:moveTo>
                                <a:lnTo>
                                  <a:pt x="97" y="269"/>
                                </a:lnTo>
                                <a:moveTo>
                                  <a:pt x="99" y="267"/>
                                </a:moveTo>
                                <a:lnTo>
                                  <a:pt x="99" y="4"/>
                                </a:lnTo>
                                <a:moveTo>
                                  <a:pt x="99" y="2"/>
                                </a:moveTo>
                                <a:lnTo>
                                  <a:pt x="97"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AutoShape 176"/>
                        <wps:cNvSpPr>
                          <a:spLocks/>
                        </wps:cNvSpPr>
                        <wps:spPr bwMode="auto">
                          <a:xfrm>
                            <a:off x="5776" y="102"/>
                            <a:ext cx="7244" cy="176"/>
                          </a:xfrm>
                          <a:custGeom>
                            <a:avLst/>
                            <a:gdLst>
                              <a:gd name="T0" fmla="+- 0 13020 5777"/>
                              <a:gd name="T1" fmla="*/ T0 w 7244"/>
                              <a:gd name="T2" fmla="+- 0 102 102"/>
                              <a:gd name="T3" fmla="*/ 102 h 176"/>
                              <a:gd name="T4" fmla="+- 0 12592 5777"/>
                              <a:gd name="T5" fmla="*/ T4 w 7244"/>
                              <a:gd name="T6" fmla="+- 0 278 102"/>
                              <a:gd name="T7" fmla="*/ 278 h 176"/>
                              <a:gd name="T8" fmla="+- 0 12592 5777"/>
                              <a:gd name="T9" fmla="*/ T8 w 7244"/>
                              <a:gd name="T10" fmla="+- 0 278 102"/>
                              <a:gd name="T11" fmla="*/ 278 h 176"/>
                              <a:gd name="T12" fmla="+- 0 5777 5777"/>
                              <a:gd name="T13" fmla="*/ T12 w 7244"/>
                              <a:gd name="T14" fmla="+- 0 278 102"/>
                              <a:gd name="T15" fmla="*/ 278 h 176"/>
                            </a:gdLst>
                            <a:ahLst/>
                            <a:cxnLst>
                              <a:cxn ang="0">
                                <a:pos x="T1" y="T3"/>
                              </a:cxn>
                              <a:cxn ang="0">
                                <a:pos x="T5" y="T7"/>
                              </a:cxn>
                              <a:cxn ang="0">
                                <a:pos x="T9" y="T11"/>
                              </a:cxn>
                              <a:cxn ang="0">
                                <a:pos x="T13" y="T15"/>
                              </a:cxn>
                            </a:cxnLst>
                            <a:rect l="0" t="0" r="r" b="b"/>
                            <a:pathLst>
                              <a:path w="7244" h="176">
                                <a:moveTo>
                                  <a:pt x="7243" y="0"/>
                                </a:moveTo>
                                <a:lnTo>
                                  <a:pt x="6815" y="176"/>
                                </a:lnTo>
                                <a:moveTo>
                                  <a:pt x="6815" y="176"/>
                                </a:moveTo>
                                <a:lnTo>
                                  <a:pt x="0" y="176"/>
                                </a:lnTo>
                              </a:path>
                            </a:pathLst>
                          </a:custGeom>
                          <a:noFill/>
                          <a:ln w="1778">
                            <a:solidFill>
                              <a:srgbClr val="B5082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175"/>
                        <wps:cNvSpPr>
                          <a:spLocks/>
                        </wps:cNvSpPr>
                        <wps:spPr bwMode="auto">
                          <a:xfrm>
                            <a:off x="13020" y="4"/>
                            <a:ext cx="3782" cy="1187"/>
                          </a:xfrm>
                          <a:custGeom>
                            <a:avLst/>
                            <a:gdLst>
                              <a:gd name="T0" fmla="+- 0 16753 13020"/>
                              <a:gd name="T1" fmla="*/ T0 w 3782"/>
                              <a:gd name="T2" fmla="+- 0 5 5"/>
                              <a:gd name="T3" fmla="*/ 5 h 1187"/>
                              <a:gd name="T4" fmla="+- 0 13069 13020"/>
                              <a:gd name="T5" fmla="*/ T4 w 3782"/>
                              <a:gd name="T6" fmla="+- 0 5 5"/>
                              <a:gd name="T7" fmla="*/ 5 h 1187"/>
                              <a:gd name="T8" fmla="+- 0 13050 13020"/>
                              <a:gd name="T9" fmla="*/ T8 w 3782"/>
                              <a:gd name="T10" fmla="+- 0 9 5"/>
                              <a:gd name="T11" fmla="*/ 9 h 1187"/>
                              <a:gd name="T12" fmla="+- 0 13035 13020"/>
                              <a:gd name="T13" fmla="*/ T12 w 3782"/>
                              <a:gd name="T14" fmla="+- 0 19 5"/>
                              <a:gd name="T15" fmla="*/ 19 h 1187"/>
                              <a:gd name="T16" fmla="+- 0 13024 13020"/>
                              <a:gd name="T17" fmla="*/ T16 w 3782"/>
                              <a:gd name="T18" fmla="+- 0 34 5"/>
                              <a:gd name="T19" fmla="*/ 34 h 1187"/>
                              <a:gd name="T20" fmla="+- 0 13020 13020"/>
                              <a:gd name="T21" fmla="*/ T20 w 3782"/>
                              <a:gd name="T22" fmla="+- 0 54 5"/>
                              <a:gd name="T23" fmla="*/ 54 h 1187"/>
                              <a:gd name="T24" fmla="+- 0 13020 13020"/>
                              <a:gd name="T25" fmla="*/ T24 w 3782"/>
                              <a:gd name="T26" fmla="+- 0 1143 5"/>
                              <a:gd name="T27" fmla="*/ 1143 h 1187"/>
                              <a:gd name="T28" fmla="+- 0 13024 13020"/>
                              <a:gd name="T29" fmla="*/ T28 w 3782"/>
                              <a:gd name="T30" fmla="+- 0 1162 5"/>
                              <a:gd name="T31" fmla="*/ 1162 h 1187"/>
                              <a:gd name="T32" fmla="+- 0 13035 13020"/>
                              <a:gd name="T33" fmla="*/ T32 w 3782"/>
                              <a:gd name="T34" fmla="+- 0 1177 5"/>
                              <a:gd name="T35" fmla="*/ 1177 h 1187"/>
                              <a:gd name="T36" fmla="+- 0 13050 13020"/>
                              <a:gd name="T37" fmla="*/ T36 w 3782"/>
                              <a:gd name="T38" fmla="+- 0 1188 5"/>
                              <a:gd name="T39" fmla="*/ 1188 h 1187"/>
                              <a:gd name="T40" fmla="+- 0 13069 13020"/>
                              <a:gd name="T41" fmla="*/ T40 w 3782"/>
                              <a:gd name="T42" fmla="+- 0 1191 5"/>
                              <a:gd name="T43" fmla="*/ 1191 h 1187"/>
                              <a:gd name="T44" fmla="+- 0 16753 13020"/>
                              <a:gd name="T45" fmla="*/ T44 w 3782"/>
                              <a:gd name="T46" fmla="+- 0 1191 5"/>
                              <a:gd name="T47" fmla="*/ 1191 h 1187"/>
                              <a:gd name="T48" fmla="+- 0 16773 13020"/>
                              <a:gd name="T49" fmla="*/ T48 w 3782"/>
                              <a:gd name="T50" fmla="+- 0 1188 5"/>
                              <a:gd name="T51" fmla="*/ 1188 h 1187"/>
                              <a:gd name="T52" fmla="+- 0 16788 13020"/>
                              <a:gd name="T53" fmla="*/ T52 w 3782"/>
                              <a:gd name="T54" fmla="+- 0 1177 5"/>
                              <a:gd name="T55" fmla="*/ 1177 h 1187"/>
                              <a:gd name="T56" fmla="+- 0 16799 13020"/>
                              <a:gd name="T57" fmla="*/ T56 w 3782"/>
                              <a:gd name="T58" fmla="+- 0 1162 5"/>
                              <a:gd name="T59" fmla="*/ 1162 h 1187"/>
                              <a:gd name="T60" fmla="+- 0 16802 13020"/>
                              <a:gd name="T61" fmla="*/ T60 w 3782"/>
                              <a:gd name="T62" fmla="+- 0 1143 5"/>
                              <a:gd name="T63" fmla="*/ 1143 h 1187"/>
                              <a:gd name="T64" fmla="+- 0 16802 13020"/>
                              <a:gd name="T65" fmla="*/ T64 w 3782"/>
                              <a:gd name="T66" fmla="+- 0 54 5"/>
                              <a:gd name="T67" fmla="*/ 54 h 1187"/>
                              <a:gd name="T68" fmla="+- 0 16799 13020"/>
                              <a:gd name="T69" fmla="*/ T68 w 3782"/>
                              <a:gd name="T70" fmla="+- 0 34 5"/>
                              <a:gd name="T71" fmla="*/ 34 h 1187"/>
                              <a:gd name="T72" fmla="+- 0 16788 13020"/>
                              <a:gd name="T73" fmla="*/ T72 w 3782"/>
                              <a:gd name="T74" fmla="+- 0 19 5"/>
                              <a:gd name="T75" fmla="*/ 19 h 1187"/>
                              <a:gd name="T76" fmla="+- 0 16773 13020"/>
                              <a:gd name="T77" fmla="*/ T76 w 3782"/>
                              <a:gd name="T78" fmla="+- 0 9 5"/>
                              <a:gd name="T79" fmla="*/ 9 h 1187"/>
                              <a:gd name="T80" fmla="+- 0 16753 13020"/>
                              <a:gd name="T81" fmla="*/ T80 w 3782"/>
                              <a:gd name="T82" fmla="+- 0 5 5"/>
                              <a:gd name="T83" fmla="*/ 5 h 1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1187">
                                <a:moveTo>
                                  <a:pt x="3733" y="0"/>
                                </a:moveTo>
                                <a:lnTo>
                                  <a:pt x="49" y="0"/>
                                </a:lnTo>
                                <a:lnTo>
                                  <a:pt x="30" y="4"/>
                                </a:lnTo>
                                <a:lnTo>
                                  <a:pt x="15" y="14"/>
                                </a:lnTo>
                                <a:lnTo>
                                  <a:pt x="4" y="29"/>
                                </a:lnTo>
                                <a:lnTo>
                                  <a:pt x="0" y="49"/>
                                </a:lnTo>
                                <a:lnTo>
                                  <a:pt x="0" y="1138"/>
                                </a:lnTo>
                                <a:lnTo>
                                  <a:pt x="4" y="1157"/>
                                </a:lnTo>
                                <a:lnTo>
                                  <a:pt x="15" y="1172"/>
                                </a:lnTo>
                                <a:lnTo>
                                  <a:pt x="30" y="1183"/>
                                </a:lnTo>
                                <a:lnTo>
                                  <a:pt x="49" y="1186"/>
                                </a:lnTo>
                                <a:lnTo>
                                  <a:pt x="3733" y="1186"/>
                                </a:lnTo>
                                <a:lnTo>
                                  <a:pt x="3753" y="1183"/>
                                </a:lnTo>
                                <a:lnTo>
                                  <a:pt x="3768" y="1172"/>
                                </a:lnTo>
                                <a:lnTo>
                                  <a:pt x="3779" y="1157"/>
                                </a:lnTo>
                                <a:lnTo>
                                  <a:pt x="3782" y="1138"/>
                                </a:lnTo>
                                <a:lnTo>
                                  <a:pt x="3782" y="49"/>
                                </a:lnTo>
                                <a:lnTo>
                                  <a:pt x="3779" y="29"/>
                                </a:lnTo>
                                <a:lnTo>
                                  <a:pt x="3768" y="14"/>
                                </a:lnTo>
                                <a:lnTo>
                                  <a:pt x="3753" y="4"/>
                                </a:lnTo>
                                <a:lnTo>
                                  <a:pt x="3733" y="0"/>
                                </a:lnTo>
                                <a:close/>
                              </a:path>
                            </a:pathLst>
                          </a:custGeom>
                          <a:solidFill>
                            <a:srgbClr val="FCD6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74"/>
                        <wps:cNvSpPr>
                          <a:spLocks/>
                        </wps:cNvSpPr>
                        <wps:spPr bwMode="auto">
                          <a:xfrm>
                            <a:off x="13020" y="4"/>
                            <a:ext cx="3782" cy="1187"/>
                          </a:xfrm>
                          <a:custGeom>
                            <a:avLst/>
                            <a:gdLst>
                              <a:gd name="T0" fmla="+- 0 13020 13020"/>
                              <a:gd name="T1" fmla="*/ T0 w 3782"/>
                              <a:gd name="T2" fmla="+- 0 1143 5"/>
                              <a:gd name="T3" fmla="*/ 1143 h 1187"/>
                              <a:gd name="T4" fmla="+- 0 13024 13020"/>
                              <a:gd name="T5" fmla="*/ T4 w 3782"/>
                              <a:gd name="T6" fmla="+- 0 1162 5"/>
                              <a:gd name="T7" fmla="*/ 1162 h 1187"/>
                              <a:gd name="T8" fmla="+- 0 13035 13020"/>
                              <a:gd name="T9" fmla="*/ T8 w 3782"/>
                              <a:gd name="T10" fmla="+- 0 1177 5"/>
                              <a:gd name="T11" fmla="*/ 1177 h 1187"/>
                              <a:gd name="T12" fmla="+- 0 13050 13020"/>
                              <a:gd name="T13" fmla="*/ T12 w 3782"/>
                              <a:gd name="T14" fmla="+- 0 1188 5"/>
                              <a:gd name="T15" fmla="*/ 1188 h 1187"/>
                              <a:gd name="T16" fmla="+- 0 13069 13020"/>
                              <a:gd name="T17" fmla="*/ T16 w 3782"/>
                              <a:gd name="T18" fmla="+- 0 1191 5"/>
                              <a:gd name="T19" fmla="*/ 1191 h 1187"/>
                              <a:gd name="T20" fmla="+- 0 16753 13020"/>
                              <a:gd name="T21" fmla="*/ T20 w 3782"/>
                              <a:gd name="T22" fmla="+- 0 1191 5"/>
                              <a:gd name="T23" fmla="*/ 1191 h 1187"/>
                              <a:gd name="T24" fmla="+- 0 16773 13020"/>
                              <a:gd name="T25" fmla="*/ T24 w 3782"/>
                              <a:gd name="T26" fmla="+- 0 1188 5"/>
                              <a:gd name="T27" fmla="*/ 1188 h 1187"/>
                              <a:gd name="T28" fmla="+- 0 16788 13020"/>
                              <a:gd name="T29" fmla="*/ T28 w 3782"/>
                              <a:gd name="T30" fmla="+- 0 1177 5"/>
                              <a:gd name="T31" fmla="*/ 1177 h 1187"/>
                              <a:gd name="T32" fmla="+- 0 16799 13020"/>
                              <a:gd name="T33" fmla="*/ T32 w 3782"/>
                              <a:gd name="T34" fmla="+- 0 1162 5"/>
                              <a:gd name="T35" fmla="*/ 1162 h 1187"/>
                              <a:gd name="T36" fmla="+- 0 16802 13020"/>
                              <a:gd name="T37" fmla="*/ T36 w 3782"/>
                              <a:gd name="T38" fmla="+- 0 1143 5"/>
                              <a:gd name="T39" fmla="*/ 1143 h 1187"/>
                              <a:gd name="T40" fmla="+- 0 16802 13020"/>
                              <a:gd name="T41" fmla="*/ T40 w 3782"/>
                              <a:gd name="T42" fmla="+- 0 54 5"/>
                              <a:gd name="T43" fmla="*/ 54 h 1187"/>
                              <a:gd name="T44" fmla="+- 0 16799 13020"/>
                              <a:gd name="T45" fmla="*/ T44 w 3782"/>
                              <a:gd name="T46" fmla="+- 0 34 5"/>
                              <a:gd name="T47" fmla="*/ 34 h 1187"/>
                              <a:gd name="T48" fmla="+- 0 16788 13020"/>
                              <a:gd name="T49" fmla="*/ T48 w 3782"/>
                              <a:gd name="T50" fmla="+- 0 19 5"/>
                              <a:gd name="T51" fmla="*/ 19 h 1187"/>
                              <a:gd name="T52" fmla="+- 0 16773 13020"/>
                              <a:gd name="T53" fmla="*/ T52 w 3782"/>
                              <a:gd name="T54" fmla="+- 0 9 5"/>
                              <a:gd name="T55" fmla="*/ 9 h 1187"/>
                              <a:gd name="T56" fmla="+- 0 16753 13020"/>
                              <a:gd name="T57" fmla="*/ T56 w 3782"/>
                              <a:gd name="T58" fmla="+- 0 5 5"/>
                              <a:gd name="T59" fmla="*/ 5 h 1187"/>
                              <a:gd name="T60" fmla="+- 0 13069 13020"/>
                              <a:gd name="T61" fmla="*/ T60 w 3782"/>
                              <a:gd name="T62" fmla="+- 0 5 5"/>
                              <a:gd name="T63" fmla="*/ 5 h 1187"/>
                              <a:gd name="T64" fmla="+- 0 13050 13020"/>
                              <a:gd name="T65" fmla="*/ T64 w 3782"/>
                              <a:gd name="T66" fmla="+- 0 9 5"/>
                              <a:gd name="T67" fmla="*/ 9 h 1187"/>
                              <a:gd name="T68" fmla="+- 0 13035 13020"/>
                              <a:gd name="T69" fmla="*/ T68 w 3782"/>
                              <a:gd name="T70" fmla="+- 0 19 5"/>
                              <a:gd name="T71" fmla="*/ 19 h 1187"/>
                              <a:gd name="T72" fmla="+- 0 13024 13020"/>
                              <a:gd name="T73" fmla="*/ T72 w 3782"/>
                              <a:gd name="T74" fmla="+- 0 34 5"/>
                              <a:gd name="T75" fmla="*/ 34 h 1187"/>
                              <a:gd name="T76" fmla="+- 0 13020 13020"/>
                              <a:gd name="T77" fmla="*/ T76 w 3782"/>
                              <a:gd name="T78" fmla="+- 0 54 5"/>
                              <a:gd name="T79" fmla="*/ 54 h 1187"/>
                              <a:gd name="T80" fmla="+- 0 13020 13020"/>
                              <a:gd name="T81" fmla="*/ T80 w 3782"/>
                              <a:gd name="T82" fmla="+- 0 1143 5"/>
                              <a:gd name="T83" fmla="*/ 1143 h 1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1187">
                                <a:moveTo>
                                  <a:pt x="0" y="1138"/>
                                </a:moveTo>
                                <a:lnTo>
                                  <a:pt x="4" y="1157"/>
                                </a:lnTo>
                                <a:lnTo>
                                  <a:pt x="15" y="1172"/>
                                </a:lnTo>
                                <a:lnTo>
                                  <a:pt x="30" y="1183"/>
                                </a:lnTo>
                                <a:lnTo>
                                  <a:pt x="49" y="1186"/>
                                </a:lnTo>
                                <a:lnTo>
                                  <a:pt x="3733" y="1186"/>
                                </a:lnTo>
                                <a:lnTo>
                                  <a:pt x="3753" y="1183"/>
                                </a:lnTo>
                                <a:lnTo>
                                  <a:pt x="3768" y="1172"/>
                                </a:lnTo>
                                <a:lnTo>
                                  <a:pt x="3779" y="1157"/>
                                </a:lnTo>
                                <a:lnTo>
                                  <a:pt x="3782" y="1138"/>
                                </a:lnTo>
                                <a:lnTo>
                                  <a:pt x="3782" y="49"/>
                                </a:lnTo>
                                <a:lnTo>
                                  <a:pt x="3779" y="29"/>
                                </a:lnTo>
                                <a:lnTo>
                                  <a:pt x="3768" y="14"/>
                                </a:lnTo>
                                <a:lnTo>
                                  <a:pt x="3753" y="4"/>
                                </a:lnTo>
                                <a:lnTo>
                                  <a:pt x="3733" y="0"/>
                                </a:lnTo>
                                <a:lnTo>
                                  <a:pt x="49" y="0"/>
                                </a:lnTo>
                                <a:lnTo>
                                  <a:pt x="30" y="4"/>
                                </a:lnTo>
                                <a:lnTo>
                                  <a:pt x="15" y="14"/>
                                </a:lnTo>
                                <a:lnTo>
                                  <a:pt x="4" y="29"/>
                                </a:lnTo>
                                <a:lnTo>
                                  <a:pt x="0" y="49"/>
                                </a:lnTo>
                                <a:lnTo>
                                  <a:pt x="0" y="1138"/>
                                </a:lnTo>
                                <a:close/>
                              </a:path>
                            </a:pathLst>
                          </a:custGeom>
                          <a:noFill/>
                          <a:ln w="4877">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7B5491" id="Group 173" o:spid="_x0000_s1026" style="position:absolute;margin-left:283.75pt;margin-top:.05pt;width:556.55pt;height:59.75pt;z-index:-89296;mso-position-horizontal-relative:page" coordorigin="5675,1" coordsize="11131,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tzlQwAAF9LAAAOAAAAZHJzL2Uyb0RvYy54bWzsXN1u28oRvi/QdyB02cIRl/8S4hycWFZQ&#10;IG0DHPYBaImyhEqiSspxcoq+e2d2ueTuckbSUYIUx7UvLNkcLb+d//mW9tufvuy23ueybjbV/nYk&#10;3vgjr9wvquVm/3g7+kc+v8lGXnMs9stiW+3L29HXshn99O6Pf3j7fJiWQbWutsuy9mCRfTN9PtyO&#10;1sfjYToeN4t1uSuaN9Wh3MPFVVXviiP8WD+Ol3XxDKvvtuPA95Pxc1UvD3W1KJsGfjtTF0fv5Pqr&#10;Vbk4/n21asqjt70dAbaj/F7L7w/4ffzubTF9rIvDerNoYRRXoNgVmz3ctFtqVhwL76neDJbabRZ1&#10;1VSr45tFtRtXq9VmUco9wG6E7+zmQ109HeReHqfPj4dOTaBaR09XL7v42+dPtbdZgu3SycjbFzsw&#10;kryvJ9IQ1fN8eJyC1If68MvhU632CG8/Vot/NnB57F7Hnx+VsPfw/NdqCQsWT8dKqufLqt7hErBx&#10;74u0wtfOCuWXo7eAX6Z+koksHnkLuJbGWRbEykyLNdgSPxYnKVyGq0JfuG8/K4QIhfqkEBP5uXEx&#10;VXeVSFtkuC1wuKbXafNtOv1lXRxKaaoGtaV1moHPKZ1+3OxLUGmmVCqF7vafaqngZtqAas9qK05B&#10;E7htaZdiqhUG90BVBWmKi3f7LaaHujl+KKudh29uR1uAIK1QfP7YHJWoFkGj7Kv5ZruF3xfT7d57&#10;vh0loT+J5CeaartZ4lW82NSPD3fb2vtcQFDN72bJbN7e2BLDpWdFs1Zy8hKKFVPw6v1SvluXxfK+&#10;fX8sNlv1Hnaw3aMgbBCAtu9UOP174k/us/ssuomC5P4m8mezm5/nd9FNMhdpPAtnd3cz8R/ELKLp&#10;erNclnuErUNbRJeZuU0yKii74O4UNLZXl0oHsPpVggZ3U3ZVvvZQLb9Kc8vfg+f9MBeEeFAu+DNE&#10;ofRT8EPpKogQnFXHdWMGtXFFb+S8gyZpIh1Urt47qPA7Fw0cF108KRdFI2u3hCy6bO3+uGyx57DC&#10;areF3PznG8/3YkgR8E1tA+W1GGxWif1p7OW+9+zhvaWv9TKBlpFLBenEk1FpLhNqEVgGBdbwXUI3&#10;hSIt1EICOQoSxGwPKaIhgdqM3UEkDyGlWkRCSmlIUG2NdRANCQkyfQ8poyEJW+NBGg8xCVPdKEHq&#10;SdgKZ1EJU+u5CBhcttpBbGA9YaocBGhUts55VKbic5EwqGzNC59AZWodBEhUga11QEU7VWBqPg84&#10;T7c1nw1BBabOMwaTrfE4TQPSq7A69W4VMK4e2Honwy8wdc7GX2DrHHBFNC5T8XnA+Htoa56MQewt&#10;uh2iBGnD0NY64EpIXKGp+zxk/D20tU/GYWhqno3D0NY8j8vUfh4yHh/a2qfiMDQVz8VhZOudRRWZ&#10;us8jxuMjW/dUHEam2rk4jGyts74VmZrPI8bnI1vzRBxGps6NOIReqCuGxVq1bcV08WXfFkh45xU4&#10;a/myTztUDTbIOegKOsJcNoqwBEhhgWWEYQsorLvH08JgUhSGzA9V9ezSmNKluG7FTy8uQAtSfHLR&#10;6pgEURyS2CVg2u45h+xykXi7VQj6S8QxmhEMxOJF4u1WIUYuEUfvx9XBeS8Sb20KbmWIK3O1nlPD&#10;bOxOxfXIg6n4AT8D00NxRIfTb3EgkI3cGkeNQLrbrvpc5pWUOKLfQdAAyCDVGuuvb/emHAQpyiV6&#10;7/pqL3+Q60FqkHJ6F/11/QlTLmr3qq/10qaU7kD7q1peSSlssmkEfelrvbSSgtnysq1OlJ3P73Wi&#10;3C1Izm22FTy3W71eq5R+A3pL7UYUPnu/sHG0vgzwzg3Qe4xuvRuG9LQIQ0V2Zlh8H/tZMGsRvfBh&#10;0dqePTLP8WuohaunSq+uFLEFRBy8WVf1ryPvGUit21Hzr6eiLkfe9i97YDgmIsJye5Q/RMAnwA+1&#10;eeXBvFLsF7DU7eg4ghKDb++Oijl7OtSbxzXcSUh77yucLFcbSSngsKhmXfAe/OFHjroQu8NRN0FN&#10;f/dRF5o6mQGE386Fmo1JA+wdkJARIKKyr6a9zPj5DdOuCH3o8KEHkanBHEGtnghbInl3mb65eRcA&#10;w1A8GGbtpghnpha+eTu7KRJBPIFJgIAFybFrk3PsiShYdk8UpBkFC7JTtxKKkLDcTpSDZbajOY4B&#10;FKzB3EviciZfBpg7+YKqSH0Rky8JzdY/ozJr+rV0Bhn85TWTWJa6dviapkZq2oOuBh0ee5m+VKoS&#10;CQKqt9NFshewaymQUqot6CNfC/QfUWsSor2I/pASVU2Qu+T/vER/bWbVEfPb75jQfa3RP75GQyip&#10;Gj2vyxIP9qDQyJHpe5doWTVljZatck9Hh2kGjYKs0CLT3fa3lmg4kgo9dUun/A5qtLy/IwSAVJ1T&#10;XLInNWKWXrM+I88qWuimjF0eAEwyoSEN6jMFya7P8RCSWZs5SE5pDv3YpyENajMFyanNQI2qBNT3&#10;OlZdRt6e0pNTlkFRYUyjIgozicvRPAXM1LlgkdlKR3+KGGSm9hUtTSKzDRACQzpQmal6EKB15hDT&#10;0tNpZAQ1TSELHJcnkFnkdMwic5Qvm2WJz90pQVCTyBwjiCgcas2iqAWKMHqzDXDCooFpB0VTU+gc&#10;nlqIBHpwd6cWUS1FaHQOVQ3ouEggyGoSnWMMIAUIdFYsoAiDzjEEnz1CKxokZU2ic4whsoxAZ9oB&#10;0ofs7alsC42ZkbNBd1y6JahrCp3LXYsJnHG6lrXZaxShdecQ2IKvTwSFTaJzjEGjM+0AT2Cw6BxD&#10;wEElUz0j0xp5hFMbhS52jEFaNjZL8QnLxnZqAt2BE5AZJTbLch7jEQ6J7pKoiC+MitgxBBwRcmXe&#10;tEYe40EOic4xBplRYtMOJzJK4hgiyZBvwJzsenJiWiNPkL2g0CWOMchsnJh2OJGNE8cQJ9CZ1sgT&#10;JDFIdLYxoEgNIhYI3Z7DYKtY4hiBtyqw5v16ecJFRGobgqr8wNP3K7GVH7h+K8/x0QAPjPXr5XBK&#10;TOssdYxAdEv4fFfH+7DdElJwZgbmswgwZ/16OZzHMshsI1DATOVzXRw+9WXj4maDzLRAnnExgPOK&#10;sSDRi2em6s1m/EVyPuxR5usBInfI+10OEFm9Y5UGxjuHCguDraLkkBniTpzBW6W4TJbnxSF6pbg+&#10;Lzx9ioyFBcWhKFwCJoFcI8U1FXBm9Xar3SHnaXHMibi64jjObhUTlRS/bKuYP1Acwt/YqrrLN5zz&#10;ykonKVHseylONEzb8+5znGjrGVpMU5v6VVGcONPANtwjTVtIc6unpaC2wEowSyl96CX0q0mpArTz&#10;QvBAsXy+DHSq19Cvai11QyFi7T76sn5VYhq9UM8Rssu1qoDuVJtUr6Nf29sqNwQ5fcikr+tXJdcZ&#10;6gJJ7GZBeWfvHabYrUjJc7tJ8alyKXlGP8rlpOQZhXeSZ+wX6nufcYZ+N6c9KwSGT+7lnJgTGdoe&#10;i23VlMrhzh6unyCm2eet1TPT3bG89DAMXfIpahFE/vtgcjNPsvQmmkfxzST1sxtfTN5PEj+aRLO5&#10;/RS1fH5d/Z0GPPx87VPU+BDJJAYeBoHxm/TlVxudltj5Z8e7574RsaxFFz2Z/XqGrv4KJIN8NuDn&#10;pcf/vvl5nhW0WnCuA7cbcDlhDgY9yA79zMIzgs70w1O85gwkT9HJAVTfVB4c0GygOfycGN3t4ecE&#10;FwgpvduoPEengDlcvSCZQIuulyI0mzVk7LlzhCsZe5Ivsk7SoSpyTKBw5lCeCcT5pFedfJic1J1j&#10;CpJrE6YZTnBtLnPPM4HXMffy1oNgsLj7U+iccOBn+GvZe4rjddh71rLOI+YnmMBr2XuSHzdT0omo&#10;cNl7njO6lr0nzxbMvHQinTiPmwuea7uWvafOZexnzk9kYZejYXnK69h7igm0uHuWCRwy9xy/ex1z&#10;TzGB1uPnLBMYOWmJZwJx6uvz3MWsPUG42Zw9x7gNGXvuPOE6xp4CZoYBi8upDHzuhfHI0NilXD3B&#10;BFpEvckEmk8KuCw9X7GuY+kJXBZFz+JyqgF/4oesTe9hl/LzhB0tep6zo8vO8+ek17HzQHEPKqjF&#10;zvMcuNOZ8u3kdew8lS0sdp7NFi47z3fg17HzVIZFtqHzCjbDuvw8j+w6fp4eDyyK3jmjgmH95T2Z&#10;ydK/ryw9R4y/svScZl5Z+sFfYykiFB9c5lh6RasbFDb3jDGU3UtI2lcS+zTJryzykklsTWZbhxAv&#10;6XDnt7D0Hdeu/wQuyqCVOU1tv/4JnPyvMf9/fwIn//0Q/BcneSTR/scp/DdR5s/w3vy/WO/+CwAA&#10;//8DAFBLAwQUAAYACAAAACEABv/Lrt4AAAAJAQAADwAAAGRycy9kb3ducmV2LnhtbEyPwUrDQBCG&#10;74LvsIzgzW6iZK0xm1KKeipCW0G8TZNpEpqdDdltkr69m5PeZvh+/vkmW02mFQP1rrGsIV5EIIgL&#10;WzZcafg6vD8sQTiPXGJrmTRcycEqv73JMC3tyDsa9r4SoYRdihpq77tUSlfUZNAtbEcc2Mn2Bn1Y&#10;+0qWPY6h3LTyMYqUNNhwuFBjR5uaivP+YjR8jDiun+K3YXs+ba4/h+TzexuT1vd30/oVhKfJ/4Vh&#10;1g/qkAeno71w6USrIVHPSYjOQMxYLSMF4him+EWBzDP5/4P8FwAA//8DAFBLAQItABQABgAIAAAA&#10;IQC2gziS/gAAAOEBAAATAAAAAAAAAAAAAAAAAAAAAABbQ29udGVudF9UeXBlc10ueG1sUEsBAi0A&#10;FAAGAAgAAAAhADj9If/WAAAAlAEAAAsAAAAAAAAAAAAAAAAALwEAAF9yZWxzLy5yZWxzUEsBAi0A&#10;FAAGAAgAAAAhAHTZ63OVDAAAX0sAAA4AAAAAAAAAAAAAAAAALgIAAGRycy9lMm9Eb2MueG1sUEsB&#10;Ai0AFAAGAAgAAAAhAAb/y67eAAAACQEAAA8AAAAAAAAAAAAAAAAA7w4AAGRycy9kb3ducmV2Lnht&#10;bFBLBQYAAAAABAAEAPMAAAD6DwAAAAA=&#10;">
                <v:line id="Line 178" o:spid="_x0000_s1027" style="position:absolute;visibility:visible;mso-wrap-style:square" from="5725,3" to="572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OLDxgAAANwAAAAPAAAAZHJzL2Rvd25yZXYueG1sRI9Ba8JA&#10;EIXvgv9hGaEXqRsLtZq6ipRa7EWoVvE4ZKdJMDsbsquJ/75zELzN8N6898182blKXakJpWcD41EC&#10;ijjztuTcwO9+/TwFFSKyxcozGbhRgOWi35tjan3LP3TdxVxJCIcUDRQx1qnWISvIYRj5mli0P984&#10;jLI2ubYNthLuKv2SJBPtsGRpKLCmj4Ky8+7iDHy3p+F++1Z/rtxxhsfZpHr9woMxT4Nu9Q4qUhcf&#10;5vv1xgr+VPDlGZlAL/4BAAD//wMAUEsBAi0AFAAGAAgAAAAhANvh9svuAAAAhQEAABMAAAAAAAAA&#10;AAAAAAAAAAAAAFtDb250ZW50X1R5cGVzXS54bWxQSwECLQAUAAYACAAAACEAWvQsW78AAAAVAQAA&#10;CwAAAAAAAAAAAAAAAAAfAQAAX3JlbHMvLnJlbHNQSwECLQAUAAYACAAAACEAmdziw8YAAADcAAAA&#10;DwAAAAAAAAAAAAAAAAAHAgAAZHJzL2Rvd25yZXYueG1sUEsFBgAAAAADAAMAtwAAAPoCAAAAAA==&#10;" strokecolor="#fcd6df" strokeweight="1.75261mm"/>
                <v:shape id="AutoShape 177" o:spid="_x0000_s1028" style="position:absolute;left:5676;top:7;width:100;height:272;visibility:visible;mso-wrap-style:square;v-text-anchor:top" coordsize="10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W+NwQAAANwAAAAPAAAAZHJzL2Rvd25yZXYueG1sRE9Ni8Iw&#10;EL0v+B/CCN40tQeRahQRxD3Isqui17EZ22ozqU1au/9+Iwh7m8f7nPmyM6VoqXaFZQXjUQSCOLW6&#10;4EzB8bAZTkE4j6yxtEwKfsnBctH7mGOi7ZN/qN37TIQQdgkqyL2vEildmpNBN7IVceCutjboA6wz&#10;qWt8hnBTyjiKJtJgwaEhx4rWOaX3fWMUxGdqdl+n+NFsW+ri9LK7td9OqUG/W81AeOr8v/jt/tRh&#10;/nQMr2fCBXLxBwAA//8DAFBLAQItABQABgAIAAAAIQDb4fbL7gAAAIUBAAATAAAAAAAAAAAAAAAA&#10;AAAAAABbQ29udGVudF9UeXBlc10ueG1sUEsBAi0AFAAGAAgAAAAhAFr0LFu/AAAAFQEAAAsAAAAA&#10;AAAAAAAAAAAAHwEAAF9yZWxzLy5yZWxzUEsBAi0AFAAGAAgAAAAhABudb43BAAAA3AAAAA8AAAAA&#10;AAAAAAAAAAAABwIAAGRycy9kb3ducmV2LnhtbFBLBQYAAAAAAwADALcAAAD1AgAAAAA=&#10;" path="m4,271l2,269m,267l,4m,2l2,m95,271r2,-2m99,267l99,4t,-2l97,e" filled="f" strokecolor="#b5082d" strokeweight=".14pt">
                  <v:path arrowok="t" o:connecttype="custom" o:connectlocs="4,279;2,277;0,275;0,12;0,10;2,8;95,279;97,277;99,275;99,12;99,10;97,8" o:connectangles="0,0,0,0,0,0,0,0,0,0,0,0"/>
                </v:shape>
                <v:shape id="AutoShape 176" o:spid="_x0000_s1029" style="position:absolute;left:5776;top:102;width:7244;height:176;visibility:visible;mso-wrap-style:square;v-text-anchor:top" coordsize="724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VQlvwAAANwAAAAPAAAAZHJzL2Rvd25yZXYueG1sRE9NawIx&#10;EL0X+h/CCN5qVg8iq1FEsO3RbhWvw2Z2s7iZLEnqpv++EYTe5vE+Z7NLthd38qFzrGA+K0AQ1053&#10;3Co4fx/fViBCRNbYOyYFvxRgt3192WCp3chfdK9iK3IIhxIVmBiHUspQG7IYZm4gzlzjvMWYoW+l&#10;9jjmcNvLRVEspcWOc4PBgQ6G6lv1YxVcGx/T6az1WH005n1/SUW1TEpNJ2m/BhEpxX/x0/2p8/zV&#10;Ah7P5Avk9g8AAP//AwBQSwECLQAUAAYACAAAACEA2+H2y+4AAACFAQAAEwAAAAAAAAAAAAAAAAAA&#10;AAAAW0NvbnRlbnRfVHlwZXNdLnhtbFBLAQItABQABgAIAAAAIQBa9CxbvwAAABUBAAALAAAAAAAA&#10;AAAAAAAAAB8BAABfcmVscy8ucmVsc1BLAQItABQABgAIAAAAIQDaZVQlvwAAANwAAAAPAAAAAAAA&#10;AAAAAAAAAAcCAABkcnMvZG93bnJldi54bWxQSwUGAAAAAAMAAwC3AAAA8wIAAAAA&#10;" path="m7243,l6815,176t,l,176e" filled="f" strokecolor="#b5082d" strokeweight=".14pt">
                  <v:stroke dashstyle="1 1"/>
                  <v:path arrowok="t" o:connecttype="custom" o:connectlocs="7243,102;6815,278;6815,278;0,278" o:connectangles="0,0,0,0"/>
                </v:shape>
                <v:shape id="Freeform 175" o:spid="_x0000_s1030" style="position:absolute;left:13020;top:4;width:3782;height:1187;visibility:visible;mso-wrap-style:square;v-text-anchor:top" coordsize="3782,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VumwQAAANwAAAAPAAAAZHJzL2Rvd25yZXYueG1sRE/NasJA&#10;EL4LvsMyhd5006aopK4hFAqtpxp9gGl2TILZ2bi7TdK3dwsFb/Px/c42n0wnBnK+tazgaZmAIK6s&#10;brlWcDq+LzYgfEDW2FkmBb/kId/NZ1vMtB35QEMZahFD2GeooAmhz6T0VUMG/dL2xJE7W2cwROhq&#10;qR2OMdx08jlJVtJgy7GhwZ7eGqou5Y9R8L1avxRuL+W1Thmp7b78py+UenyYilcQgaZwF/+7P3Sc&#10;v0nh75l4gdzdAAAA//8DAFBLAQItABQABgAIAAAAIQDb4fbL7gAAAIUBAAATAAAAAAAAAAAAAAAA&#10;AAAAAABbQ29udGVudF9UeXBlc10ueG1sUEsBAi0AFAAGAAgAAAAhAFr0LFu/AAAAFQEAAAsAAAAA&#10;AAAAAAAAAAAAHwEAAF9yZWxzLy5yZWxzUEsBAi0AFAAGAAgAAAAhAE0VW6bBAAAA3AAAAA8AAAAA&#10;AAAAAAAAAAAABwIAAGRycy9kb3ducmV2LnhtbFBLBQYAAAAAAwADALcAAAD1AgAAAAA=&#10;" path="m3733,l49,,30,4,15,14,4,29,,49,,1138r4,19l15,1172r15,11l49,1186r3684,l3753,1183r15,-11l3779,1157r3,-19l3782,49r-3,-20l3768,14,3753,4,3733,xe" fillcolor="#fcd6df" stroked="f">
                  <v:path arrowok="t" o:connecttype="custom" o:connectlocs="3733,5;49,5;30,9;15,19;4,34;0,54;0,1143;4,1162;15,1177;30,1188;49,1191;3733,1191;3753,1188;3768,1177;3779,1162;3782,1143;3782,54;3779,34;3768,19;3753,9;3733,5" o:connectangles="0,0,0,0,0,0,0,0,0,0,0,0,0,0,0,0,0,0,0,0,0"/>
                </v:shape>
                <v:shape id="Freeform 174" o:spid="_x0000_s1031" style="position:absolute;left:13020;top:4;width:3782;height:1187;visibility:visible;mso-wrap-style:square;v-text-anchor:top" coordsize="3782,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lkdxAAAANwAAAAPAAAAZHJzL2Rvd25yZXYueG1sRE9Na8JA&#10;EL0L/Q/LFHoR3bRo1egqrVb0JGoLXofsmKTNzsbsNqb+elcoeJvH+5zJrDGFqKlyuWUFz90IBHFi&#10;dc6pgq/PZWcIwnlkjYVlUvBHDmbTh9YEY23PvKN671MRQtjFqCDzvoyldElGBl3XlsSBO9rKoA+w&#10;SqWu8BzCTSFfouhVGsw5NGRY0jyj5Gf/axTwdrU+LerBfNPuf7x/X0ZUHPRGqafH5m0MwlPj7+J/&#10;91qH+cMe3J4JF8jpFQAA//8DAFBLAQItABQABgAIAAAAIQDb4fbL7gAAAIUBAAATAAAAAAAAAAAA&#10;AAAAAAAAAABbQ29udGVudF9UeXBlc10ueG1sUEsBAi0AFAAGAAgAAAAhAFr0LFu/AAAAFQEAAAsA&#10;AAAAAAAAAAAAAAAAHwEAAF9yZWxzLy5yZWxzUEsBAi0AFAAGAAgAAAAhAHCaWR3EAAAA3AAAAA8A&#10;AAAAAAAAAAAAAAAABwIAAGRycy9kb3ducmV2LnhtbFBLBQYAAAAAAwADALcAAAD4AgAAAAA=&#10;" path="m,1138r4,19l15,1172r15,11l49,1186r3684,l3753,1183r15,-11l3779,1157r3,-19l3782,49r-3,-20l3768,14,3753,4,3733,,49,,30,4,15,14,4,29,,49,,1138xe" filled="f" strokecolor="#b5082d" strokeweight=".1355mm">
                  <v:path arrowok="t" o:connecttype="custom" o:connectlocs="0,1143;4,1162;15,1177;30,1188;49,1191;3733,1191;3753,1188;3768,1177;3779,1162;3782,1143;3782,54;3779,34;3768,19;3753,9;3733,5;49,5;30,9;15,19;4,34;0,54;0,1143" o:connectangles="0,0,0,0,0,0,0,0,0,0,0,0,0,0,0,0,0,0,0,0,0"/>
                </v:shape>
                <w10:wrap anchorx="page"/>
              </v:group>
            </w:pict>
          </mc:Fallback>
        </mc:AlternateContent>
      </w:r>
      <w:r>
        <w:rPr>
          <w:noProof/>
          <w:lang w:bidi="ar-SA"/>
        </w:rPr>
        <mc:AlternateContent>
          <mc:Choice Requires="wps">
            <w:drawing>
              <wp:anchor distT="0" distB="0" distL="114300" distR="114300" simplePos="0" relativeHeight="2056" behindDoc="0" locked="0" layoutInCell="1" allowOverlap="1">
                <wp:simplePos x="0" y="0"/>
                <wp:positionH relativeFrom="page">
                  <wp:posOffset>8270240</wp:posOffset>
                </wp:positionH>
                <wp:positionV relativeFrom="paragraph">
                  <wp:posOffset>5715</wp:posOffset>
                </wp:positionV>
                <wp:extent cx="2397125" cy="748665"/>
                <wp:effectExtent l="2540" t="0" r="635" b="4445"/>
                <wp:wrapNone/>
                <wp:docPr id="17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18B" w:rsidRDefault="004A018B">
                            <w:pPr>
                              <w:spacing w:before="31"/>
                              <w:ind w:left="68"/>
                              <w:rPr>
                                <w:rFonts w:ascii="Calibri" w:hAnsi="Calibri"/>
                                <w:sz w:val="13"/>
                              </w:rPr>
                            </w:pPr>
                            <w:r>
                              <w:rPr>
                                <w:rFonts w:ascii="Tahoma" w:hAnsi="Tahoma"/>
                                <w:b/>
                                <w:sz w:val="13"/>
                              </w:rPr>
                              <w:t xml:space="preserve">Açıklamalı [FI8]: </w:t>
                            </w:r>
                            <w:r>
                              <w:rPr>
                                <w:rFonts w:ascii="Calibri" w:hAnsi="Calibri"/>
                                <w:sz w:val="13"/>
                              </w:rPr>
                              <w:t xml:space="preserve">Faktör değerlendirmesi yapılırken okula ilişkin çeşitli </w:t>
                            </w:r>
                            <w:r>
                              <w:rPr>
                                <w:rFonts w:ascii="Calibri" w:hAnsi="Calibri"/>
                                <w:sz w:val="13"/>
                              </w:rPr>
                              <w:t>kırılımlar (öğrenci, çalışan vb) bilgi edinilmesi ve gözden kaçan alan olmaması için verilmiştir. Her bir kırılımla ilgili bir tespit yapma zorunluluğu olmadığı gibi bunlardan başka alan veya konularda da tespit yapılabilir.</w:t>
                            </w:r>
                          </w:p>
                          <w:p w:rsidR="004A018B" w:rsidRDefault="004A018B">
                            <w:pPr>
                              <w:ind w:left="68"/>
                              <w:rPr>
                                <w:rFonts w:ascii="Calibri" w:hAnsi="Calibri"/>
                                <w:sz w:val="13"/>
                              </w:rPr>
                            </w:pPr>
                            <w:r>
                              <w:rPr>
                                <w:rFonts w:ascii="Calibri" w:hAnsi="Calibri"/>
                                <w:sz w:val="13"/>
                              </w:rPr>
                              <w:t>Unutulmaması gereken husus okulun iç ve dış faktörlerinin tümünün değerlendirilmesi gerektiğidir.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41" type="#_x0000_t202" style="position:absolute;left:0;text-align:left;margin-left:651.2pt;margin-top:.45pt;width:188.75pt;height:58.95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b5swIAALU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0LsYWsVJD016oAeNbsUB+XFgKjQOKgPH+wFc9QEOwNuyVcOdqL4qxMWqJXxLb6QUY0tJDRn65qZ7&#10;dnXCUQZkM34QNQQiOy0s0KGRvSkfFAQBOnTq8dQdk0wFm8FlGvvBAqMKzuIwiaKFDUGy+fYglX5H&#10;RY+MkWMJ3bfoZH+ntMmGZLOLCcZFybrOKqDjzzbAcdqB2HDVnJksbEN/pF66TtZJ6IRBtHZCryic&#10;m3IVOlHpx4vislitCv+nieuHWcvqmnITZhaXH/5Z844yn2RxkpcSHasNnElJye1m1Um0JyDu0n7H&#10;gpy5uc/TsEUALi8o+UHo3QapU0ZJ7IRluHDS2Escz09v08gL07Aon1O6Y5z+OyU05jhdQE8tnd9y&#10;8+z3mhvJeqZhfHSsz3FyciKZkeCa17a1mrBuss9KYdJ/KgW0e260FazR6KRWfdgc7OuIrZyNmjei&#10;fgQJSwEKA53C7AOjFfI7RiPMkRyrbzsiKUbdew7PwAyd2ZCzsZkNwiu4mmON0WSu9DScdoNk2xaQ&#10;p4fGxQ08lYZZFT9lcXxgMBssmeMcM8Pn/N96PU3b5S8AAAD//wMAUEsDBBQABgAIAAAAIQBjjHWC&#10;3gAAAAoBAAAPAAAAZHJzL2Rvd25yZXYueG1sTI/BTsMwEETvSPyDtUjcqN2CQhLiVBWCE1JFGg4c&#10;ndhNrMbrELtt+PtuT3Cb0Yxm3xbr2Q3sZKZgPUpYLgQwg63XFjsJX/X7QwosRIVaDR6NhF8TYF3e&#10;3hQq1/6MlTntYsdoBEOuJPQxjjnnoe2NU2HhR4OU7f3kVCQ7dVxP6kzjbuArIRLulEW60KvRvPam&#10;PeyOTsLmG6s3+7NtPqt9Zes6E/iRHKS8v5s3L8CimeNfGa74hA4lMTX+iDqwgfyjWD1RV0IG7Jon&#10;zxmphtQyTYGXBf//QnkBAAD//wMAUEsBAi0AFAAGAAgAAAAhALaDOJL+AAAA4QEAABMAAAAAAAAA&#10;AAAAAAAAAAAAAFtDb250ZW50X1R5cGVzXS54bWxQSwECLQAUAAYACAAAACEAOP0h/9YAAACUAQAA&#10;CwAAAAAAAAAAAAAAAAAvAQAAX3JlbHMvLnJlbHNQSwECLQAUAAYACAAAACEAL8Um+bMCAAC1BQAA&#10;DgAAAAAAAAAAAAAAAAAuAgAAZHJzL2Uyb0RvYy54bWxQSwECLQAUAAYACAAAACEAY4x1gt4AAAAK&#10;AQAADwAAAAAAAAAAAAAAAAANBQAAZHJzL2Rvd25yZXYueG1sUEsFBgAAAAAEAAQA8wAAABgGAAAA&#10;AA==&#10;" filled="f" stroked="f">
                <v:textbox inset="0,0,0,0">
                  <w:txbxContent>
                    <w:p w:rsidR="004A018B" w:rsidRDefault="004A018B">
                      <w:pPr>
                        <w:spacing w:before="31"/>
                        <w:ind w:left="68"/>
                        <w:rPr>
                          <w:rFonts w:ascii="Calibri" w:hAnsi="Calibri"/>
                          <w:sz w:val="13"/>
                        </w:rPr>
                      </w:pPr>
                      <w:r>
                        <w:rPr>
                          <w:rFonts w:ascii="Tahoma" w:hAnsi="Tahoma"/>
                          <w:b/>
                          <w:sz w:val="13"/>
                        </w:rPr>
                        <w:t xml:space="preserve">Açıklamalı [FI8]: </w:t>
                      </w:r>
                      <w:r>
                        <w:rPr>
                          <w:rFonts w:ascii="Calibri" w:hAnsi="Calibri"/>
                          <w:sz w:val="13"/>
                        </w:rPr>
                        <w:t xml:space="preserve">Faktör değerlendirmesi yapılırken okula ilişkin çeşitli </w:t>
                      </w:r>
                      <w:proofErr w:type="spellStart"/>
                      <w:r>
                        <w:rPr>
                          <w:rFonts w:ascii="Calibri" w:hAnsi="Calibri"/>
                          <w:sz w:val="13"/>
                        </w:rPr>
                        <w:t>kırılımlar</w:t>
                      </w:r>
                      <w:proofErr w:type="spellEnd"/>
                      <w:r>
                        <w:rPr>
                          <w:rFonts w:ascii="Calibri" w:hAnsi="Calibri"/>
                          <w:sz w:val="13"/>
                        </w:rPr>
                        <w:t xml:space="preserve"> (öğrenci, çalışan </w:t>
                      </w:r>
                      <w:proofErr w:type="spellStart"/>
                      <w:r>
                        <w:rPr>
                          <w:rFonts w:ascii="Calibri" w:hAnsi="Calibri"/>
                          <w:sz w:val="13"/>
                        </w:rPr>
                        <w:t>vb</w:t>
                      </w:r>
                      <w:proofErr w:type="spellEnd"/>
                      <w:r>
                        <w:rPr>
                          <w:rFonts w:ascii="Calibri" w:hAnsi="Calibri"/>
                          <w:sz w:val="13"/>
                        </w:rPr>
                        <w:t xml:space="preserve">) bilgi edinilmesi ve gözden kaçan alan olmaması için verilmiştir. Her bir </w:t>
                      </w:r>
                      <w:proofErr w:type="spellStart"/>
                      <w:r>
                        <w:rPr>
                          <w:rFonts w:ascii="Calibri" w:hAnsi="Calibri"/>
                          <w:sz w:val="13"/>
                        </w:rPr>
                        <w:t>kırılımla</w:t>
                      </w:r>
                      <w:proofErr w:type="spellEnd"/>
                      <w:r>
                        <w:rPr>
                          <w:rFonts w:ascii="Calibri" w:hAnsi="Calibri"/>
                          <w:sz w:val="13"/>
                        </w:rPr>
                        <w:t xml:space="preserve"> ilgili bir tespit yapma zorunluluğu olmadığı gibi bunlardan başka alan veya konularda da tespit yapılabilir.</w:t>
                      </w:r>
                    </w:p>
                    <w:p w:rsidR="004A018B" w:rsidRDefault="004A018B">
                      <w:pPr>
                        <w:ind w:left="68"/>
                        <w:rPr>
                          <w:rFonts w:ascii="Calibri" w:hAnsi="Calibri"/>
                          <w:sz w:val="13"/>
                        </w:rPr>
                      </w:pPr>
                      <w:r>
                        <w:rPr>
                          <w:rFonts w:ascii="Calibri" w:hAnsi="Calibri"/>
                          <w:sz w:val="13"/>
                        </w:rPr>
                        <w:t>Unutulmaması gereken husus okulun iç ve dış faktörlerinin tümünün değerlendirilmesi gerektiğidir.</w:t>
                      </w:r>
                    </w:p>
                  </w:txbxContent>
                </v:textbox>
                <w10:wrap anchorx="page"/>
              </v:shape>
            </w:pict>
          </mc:Fallback>
        </mc:AlternateContent>
      </w:r>
      <w:bookmarkStart w:id="7" w:name="_bookmark6"/>
      <w:bookmarkEnd w:id="7"/>
      <w:r w:rsidR="004A018B">
        <w:rPr>
          <w:b/>
          <w:sz w:val="23"/>
        </w:rPr>
        <w:t>GZFT (Güçlü, Zayıf, Fırsat, Tehdit) Analizi *</w:t>
      </w:r>
    </w:p>
    <w:p w:rsidR="00AB444E" w:rsidRDefault="00AB444E" w:rsidP="003C457B">
      <w:pPr>
        <w:pStyle w:val="GvdeMetni"/>
        <w:spacing w:before="10"/>
        <w:jc w:val="both"/>
        <w:rPr>
          <w:b/>
        </w:rPr>
      </w:pPr>
    </w:p>
    <w:p w:rsidR="00AB444E" w:rsidRDefault="004A018B" w:rsidP="003C457B">
      <w:pPr>
        <w:pStyle w:val="GvdeMetni"/>
        <w:spacing w:before="97" w:line="307" w:lineRule="auto"/>
        <w:ind w:left="209" w:right="4316" w:firstLine="574"/>
        <w:jc w:val="both"/>
      </w:pPr>
      <w:r>
        <w:rPr>
          <w:w w:val="105"/>
        </w:rPr>
        <w:t>Okulumuzun</w:t>
      </w:r>
      <w:r>
        <w:rPr>
          <w:spacing w:val="-4"/>
          <w:w w:val="105"/>
        </w:rPr>
        <w:t xml:space="preserve"> </w:t>
      </w:r>
      <w:r>
        <w:rPr>
          <w:w w:val="105"/>
        </w:rPr>
        <w:t>temel</w:t>
      </w:r>
      <w:r>
        <w:rPr>
          <w:spacing w:val="-3"/>
          <w:w w:val="105"/>
        </w:rPr>
        <w:t xml:space="preserve"> </w:t>
      </w:r>
      <w:r>
        <w:rPr>
          <w:w w:val="105"/>
        </w:rPr>
        <w:t>istatistiklerinde</w:t>
      </w:r>
      <w:r>
        <w:rPr>
          <w:spacing w:val="-2"/>
          <w:w w:val="105"/>
        </w:rPr>
        <w:t xml:space="preserve"> </w:t>
      </w:r>
      <w:r>
        <w:rPr>
          <w:w w:val="105"/>
        </w:rPr>
        <w:t>verilen</w:t>
      </w:r>
      <w:r>
        <w:rPr>
          <w:spacing w:val="-3"/>
          <w:w w:val="105"/>
        </w:rPr>
        <w:t xml:space="preserve"> </w:t>
      </w:r>
      <w:r>
        <w:rPr>
          <w:w w:val="105"/>
        </w:rPr>
        <w:t>okul</w:t>
      </w:r>
      <w:r>
        <w:rPr>
          <w:spacing w:val="-2"/>
          <w:w w:val="105"/>
        </w:rPr>
        <w:t xml:space="preserve"> </w:t>
      </w:r>
      <w:r>
        <w:rPr>
          <w:w w:val="105"/>
        </w:rPr>
        <w:t>künyesi,</w:t>
      </w:r>
      <w:r>
        <w:rPr>
          <w:spacing w:val="-3"/>
          <w:w w:val="105"/>
        </w:rPr>
        <w:t xml:space="preserve"> </w:t>
      </w:r>
      <w:r>
        <w:rPr>
          <w:w w:val="105"/>
        </w:rPr>
        <w:t>çalışan</w:t>
      </w:r>
      <w:r>
        <w:rPr>
          <w:spacing w:val="-3"/>
          <w:w w:val="105"/>
        </w:rPr>
        <w:t xml:space="preserve"> </w:t>
      </w:r>
      <w:r>
        <w:rPr>
          <w:w w:val="105"/>
        </w:rPr>
        <w:t>bilgileri,</w:t>
      </w:r>
      <w:r>
        <w:rPr>
          <w:spacing w:val="-3"/>
          <w:w w:val="105"/>
        </w:rPr>
        <w:t xml:space="preserve"> </w:t>
      </w:r>
      <w:r>
        <w:rPr>
          <w:w w:val="105"/>
        </w:rPr>
        <w:t>bina</w:t>
      </w:r>
      <w:r>
        <w:rPr>
          <w:spacing w:val="-1"/>
          <w:w w:val="105"/>
        </w:rPr>
        <w:t xml:space="preserve"> </w:t>
      </w:r>
      <w:r>
        <w:rPr>
          <w:w w:val="105"/>
        </w:rPr>
        <w:t>bilgileri,</w:t>
      </w:r>
      <w:r>
        <w:rPr>
          <w:spacing w:val="-3"/>
          <w:w w:val="105"/>
        </w:rPr>
        <w:t xml:space="preserve"> </w:t>
      </w:r>
      <w:r>
        <w:rPr>
          <w:w w:val="105"/>
        </w:rPr>
        <w:t>teknolojik</w:t>
      </w:r>
      <w:r>
        <w:rPr>
          <w:spacing w:val="-2"/>
          <w:w w:val="105"/>
        </w:rPr>
        <w:t xml:space="preserve"> </w:t>
      </w:r>
      <w:r>
        <w:rPr>
          <w:w w:val="105"/>
        </w:rPr>
        <w:t>kaynak</w:t>
      </w:r>
      <w:r>
        <w:rPr>
          <w:spacing w:val="-3"/>
          <w:w w:val="105"/>
        </w:rPr>
        <w:t xml:space="preserve"> </w:t>
      </w:r>
      <w:r>
        <w:rPr>
          <w:w w:val="105"/>
        </w:rPr>
        <w:t>bilgileri</w:t>
      </w:r>
      <w:r>
        <w:rPr>
          <w:spacing w:val="-3"/>
          <w:w w:val="105"/>
        </w:rPr>
        <w:t xml:space="preserve"> </w:t>
      </w:r>
      <w:r>
        <w:rPr>
          <w:w w:val="105"/>
        </w:rPr>
        <w:t>ve</w:t>
      </w:r>
      <w:r>
        <w:rPr>
          <w:spacing w:val="-3"/>
          <w:w w:val="105"/>
        </w:rPr>
        <w:t xml:space="preserve"> </w:t>
      </w:r>
      <w:r>
        <w:rPr>
          <w:w w:val="105"/>
        </w:rPr>
        <w:t>gelir gider bilgileri ile paydaş anketleri sonucunda ortaya çıkan sorun ve gelişime açık alanlar iç ve dış faktör olarak değerlendirilerek GZFT</w:t>
      </w:r>
      <w:r>
        <w:rPr>
          <w:spacing w:val="-4"/>
          <w:w w:val="105"/>
        </w:rPr>
        <w:t xml:space="preserve"> </w:t>
      </w:r>
      <w:r>
        <w:rPr>
          <w:w w:val="105"/>
        </w:rPr>
        <w:t>tablosunda</w:t>
      </w:r>
      <w:r>
        <w:rPr>
          <w:spacing w:val="-4"/>
          <w:w w:val="105"/>
        </w:rPr>
        <w:t xml:space="preserve"> </w:t>
      </w:r>
      <w:r>
        <w:rPr>
          <w:w w:val="105"/>
        </w:rPr>
        <w:t>belirtilmiştir.</w:t>
      </w:r>
      <w:r>
        <w:rPr>
          <w:spacing w:val="-6"/>
          <w:w w:val="105"/>
        </w:rPr>
        <w:t xml:space="preserve"> </w:t>
      </w:r>
      <w:r>
        <w:rPr>
          <w:w w:val="105"/>
        </w:rPr>
        <w:t>Dolayısıyla</w:t>
      </w:r>
      <w:r>
        <w:rPr>
          <w:spacing w:val="-5"/>
          <w:w w:val="105"/>
        </w:rPr>
        <w:t xml:space="preserve"> </w:t>
      </w:r>
      <w:r>
        <w:rPr>
          <w:w w:val="105"/>
        </w:rPr>
        <w:t>olguyu</w:t>
      </w:r>
      <w:r>
        <w:rPr>
          <w:spacing w:val="-6"/>
          <w:w w:val="105"/>
        </w:rPr>
        <w:t xml:space="preserve"> </w:t>
      </w:r>
      <w:r>
        <w:rPr>
          <w:w w:val="105"/>
        </w:rPr>
        <w:t>belirten</w:t>
      </w:r>
      <w:r>
        <w:rPr>
          <w:spacing w:val="-5"/>
          <w:w w:val="105"/>
        </w:rPr>
        <w:t xml:space="preserve"> </w:t>
      </w:r>
      <w:r>
        <w:rPr>
          <w:w w:val="105"/>
        </w:rPr>
        <w:t>istatistikler</w:t>
      </w:r>
      <w:r>
        <w:rPr>
          <w:spacing w:val="-6"/>
          <w:w w:val="105"/>
        </w:rPr>
        <w:t xml:space="preserve"> </w:t>
      </w:r>
      <w:r>
        <w:rPr>
          <w:w w:val="105"/>
        </w:rPr>
        <w:t>ile</w:t>
      </w:r>
      <w:r>
        <w:rPr>
          <w:spacing w:val="-8"/>
          <w:w w:val="105"/>
        </w:rPr>
        <w:t xml:space="preserve"> </w:t>
      </w:r>
      <w:r>
        <w:rPr>
          <w:w w:val="105"/>
        </w:rPr>
        <w:t>algıyı</w:t>
      </w:r>
      <w:r>
        <w:rPr>
          <w:spacing w:val="-6"/>
          <w:w w:val="105"/>
        </w:rPr>
        <w:t xml:space="preserve"> </w:t>
      </w:r>
      <w:r>
        <w:rPr>
          <w:w w:val="105"/>
        </w:rPr>
        <w:t>ölçen</w:t>
      </w:r>
      <w:r>
        <w:rPr>
          <w:spacing w:val="-6"/>
          <w:w w:val="105"/>
        </w:rPr>
        <w:t xml:space="preserve"> </w:t>
      </w:r>
      <w:r>
        <w:rPr>
          <w:w w:val="105"/>
        </w:rPr>
        <w:t>anketlerden</w:t>
      </w:r>
      <w:r>
        <w:rPr>
          <w:spacing w:val="-5"/>
          <w:w w:val="105"/>
        </w:rPr>
        <w:t xml:space="preserve"> </w:t>
      </w:r>
      <w:r>
        <w:rPr>
          <w:w w:val="105"/>
        </w:rPr>
        <w:t>çıkan</w:t>
      </w:r>
      <w:r>
        <w:rPr>
          <w:spacing w:val="-6"/>
          <w:w w:val="105"/>
        </w:rPr>
        <w:t xml:space="preserve"> </w:t>
      </w:r>
      <w:r>
        <w:rPr>
          <w:w w:val="105"/>
        </w:rPr>
        <w:t>sonuçlar</w:t>
      </w:r>
      <w:r>
        <w:rPr>
          <w:spacing w:val="-6"/>
          <w:w w:val="105"/>
        </w:rPr>
        <w:t xml:space="preserve"> </w:t>
      </w:r>
      <w:r>
        <w:rPr>
          <w:w w:val="105"/>
        </w:rPr>
        <w:t>tek</w:t>
      </w:r>
      <w:r>
        <w:rPr>
          <w:spacing w:val="-6"/>
          <w:w w:val="105"/>
        </w:rPr>
        <w:t xml:space="preserve"> </w:t>
      </w:r>
      <w:r>
        <w:rPr>
          <w:w w:val="105"/>
        </w:rPr>
        <w:t>bir analizde birleştirilmiştir.</w:t>
      </w:r>
    </w:p>
    <w:p w:rsidR="00AB444E" w:rsidRDefault="004A018B" w:rsidP="003C457B">
      <w:pPr>
        <w:pStyle w:val="GvdeMetni"/>
        <w:spacing w:before="132" w:line="307" w:lineRule="auto"/>
        <w:ind w:left="209" w:right="4325" w:firstLine="574"/>
        <w:jc w:val="both"/>
      </w:pPr>
      <w:r>
        <w:rPr>
          <w:w w:val="105"/>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rsidR="00AB444E" w:rsidRDefault="00AB444E" w:rsidP="003C457B">
      <w:pPr>
        <w:pStyle w:val="GvdeMetni"/>
        <w:spacing w:before="6"/>
        <w:jc w:val="both"/>
        <w:rPr>
          <w:sz w:val="11"/>
        </w:rPr>
      </w:pPr>
    </w:p>
    <w:p w:rsidR="00AB444E" w:rsidRDefault="00E26A92" w:rsidP="003C457B">
      <w:pPr>
        <w:pStyle w:val="Balk1"/>
        <w:spacing w:before="47"/>
        <w:jc w:val="both"/>
      </w:pPr>
      <w:r>
        <w:rPr>
          <w:noProof/>
          <w:lang w:bidi="ar-SA"/>
        </w:rPr>
        <mc:AlternateContent>
          <mc:Choice Requires="wps">
            <w:drawing>
              <wp:anchor distT="0" distB="0" distL="114300" distR="114300" simplePos="0" relativeHeight="503227208" behindDoc="1" locked="0" layoutInCell="1" allowOverlap="1">
                <wp:simplePos x="0" y="0"/>
                <wp:positionH relativeFrom="page">
                  <wp:posOffset>1657350</wp:posOffset>
                </wp:positionH>
                <wp:positionV relativeFrom="paragraph">
                  <wp:posOffset>33020</wp:posOffset>
                </wp:positionV>
                <wp:extent cx="2540" cy="199390"/>
                <wp:effectExtent l="9525" t="8890" r="6985" b="10795"/>
                <wp:wrapNone/>
                <wp:docPr id="177"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99390"/>
                        </a:xfrm>
                        <a:custGeom>
                          <a:avLst/>
                          <a:gdLst>
                            <a:gd name="T0" fmla="+- 0 2614 2610"/>
                            <a:gd name="T1" fmla="*/ T0 w 4"/>
                            <a:gd name="T2" fmla="+- 0 366 52"/>
                            <a:gd name="T3" fmla="*/ 366 h 314"/>
                            <a:gd name="T4" fmla="+- 0 2612 2610"/>
                            <a:gd name="T5" fmla="*/ T4 w 4"/>
                            <a:gd name="T6" fmla="+- 0 364 52"/>
                            <a:gd name="T7" fmla="*/ 364 h 314"/>
                            <a:gd name="T8" fmla="+- 0 2610 2610"/>
                            <a:gd name="T9" fmla="*/ T8 w 4"/>
                            <a:gd name="T10" fmla="+- 0 362 52"/>
                            <a:gd name="T11" fmla="*/ 362 h 314"/>
                            <a:gd name="T12" fmla="+- 0 2610 2610"/>
                            <a:gd name="T13" fmla="*/ T12 w 4"/>
                            <a:gd name="T14" fmla="+- 0 56 52"/>
                            <a:gd name="T15" fmla="*/ 56 h 314"/>
                            <a:gd name="T16" fmla="+- 0 2610 2610"/>
                            <a:gd name="T17" fmla="*/ T16 w 4"/>
                            <a:gd name="T18" fmla="+- 0 54 52"/>
                            <a:gd name="T19" fmla="*/ 54 h 314"/>
                            <a:gd name="T20" fmla="+- 0 2612 2610"/>
                            <a:gd name="T21" fmla="*/ T20 w 4"/>
                            <a:gd name="T22" fmla="+- 0 52 52"/>
                            <a:gd name="T23" fmla="*/ 52 h 314"/>
                          </a:gdLst>
                          <a:ahLst/>
                          <a:cxnLst>
                            <a:cxn ang="0">
                              <a:pos x="T1" y="T3"/>
                            </a:cxn>
                            <a:cxn ang="0">
                              <a:pos x="T5" y="T7"/>
                            </a:cxn>
                            <a:cxn ang="0">
                              <a:pos x="T9" y="T11"/>
                            </a:cxn>
                            <a:cxn ang="0">
                              <a:pos x="T13" y="T15"/>
                            </a:cxn>
                            <a:cxn ang="0">
                              <a:pos x="T17" y="T19"/>
                            </a:cxn>
                            <a:cxn ang="0">
                              <a:pos x="T21" y="T23"/>
                            </a:cxn>
                          </a:cxnLst>
                          <a:rect l="0" t="0" r="r" b="b"/>
                          <a:pathLst>
                            <a:path w="4" h="314">
                              <a:moveTo>
                                <a:pt x="4" y="314"/>
                              </a:moveTo>
                              <a:lnTo>
                                <a:pt x="2" y="312"/>
                              </a:lnTo>
                              <a:moveTo>
                                <a:pt x="0" y="310"/>
                              </a:moveTo>
                              <a:lnTo>
                                <a:pt x="0" y="4"/>
                              </a:lnTo>
                              <a:moveTo>
                                <a:pt x="0" y="2"/>
                              </a:moveTo>
                              <a:lnTo>
                                <a:pt x="2"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11EEC" id="AutoShape 171" o:spid="_x0000_s1026" style="position:absolute;margin-left:130.5pt;margin-top:2.6pt;width:.2pt;height:15.7pt;z-index:-89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oE7gMAAOQKAAAOAAAAZHJzL2Uyb0RvYy54bWysVm2PozYQ/l6p/8HiY6ssmEDetNnTNdlU&#10;la53J136AxwwARUwtZ1kt1X/e2cGnIVdVo2q5gOxmYfxM8/Ynrn/8FSV7Cy1KVS99vhd4DFZJyot&#10;6uPa+22/myw8ZqyoU1GqWq69Z2m8Dw/ff3d/aVYyVLkqU6kZOKnN6tKsvdzaZuX7JsllJcydamQN&#10;xkzpSliY6qOfanEB71Xph0Ew8y9Kp41WiTQG3m5bo/dA/rNMJvZLlhlpWbn2gJulp6bnAZ/+w71Y&#10;HbVo8iLpaIj/wKISRQ2LXl1thRXspIs3rqoi0cqozN4lqvJVlhWJpBggGh68iuZbLhpJsYA4prnK&#10;ZP4/t8nn81fNihRyN597rBYVJOnjySpam/E5R4kujVkB8lvzVWOQpvmkkt8NGPyBBScGMOxw+VWl&#10;4EiAI5LlKdMVfgkBsydS//mqvnyyLIGXYRxBhhIw8OVyuqTc+GLlPk1Oxv4sFbkR50/GtqlLYUTC&#10;px35PTjJqhKy+OOEBSyc8QgfLtVXGHewH3y2D9iFRd1muCJChyBH09mMxeFrzNRhwAsicjblbxxF&#10;DuQYhaOMYgdDRtEYo5lDdIyiEUaQxTZ8YhSNM4JTOdSIhHqj0dLBkNFijBHo2vc0nYUjlHhfa4SM&#10;qsSHemPORmXifc33PBylNZQ8Hksd7+sNiHFSQ8nfJ9WXfc9no6SGqsdj2eN9yQExSiocig6kxjdU&#10;2Nd9H45v8qHq8Vj+wr7igLiSguN5dAdQ5O5MJk91dyhhxARWgoBugUYZPP17oAWnfD/FwwQuAIUn&#10;+B0wZAnB85vAoB6CYcPd4hp3EsHj2+CQY4Ivb4Kj+ggH9Xpk2ng7fTTUp9eVSXsMKtMBvxGrRliU&#10;1Q3ZZe3Bzs7XHt4y+LZSZ7lXZLeoLVhhze4OgrVe7GXdx0HWCUcXGuCc9QXfkD/YaYRzt/GL3X3R&#10;x9HN96/e3Jrv+Wq5uRXbdcApakH75SoKvOxXhVrtirIk3coapYKStiCVjCqLFI0olNHHw6bU7Cyg&#10;J/gpDhbhtkvQANZoY7fC5C2OTG1OtDrVKa2SS5E+dmMrirIdU/y4EBS2LndY4qgb+GsZLB8Xj4to&#10;EoWzx0kUbLeTj7tNNJnt+DzeTrebzZb/jZx5tMqLNJU10nadCY9uq/xdj9T2FNfeZBDeQIUd/d6q&#10;4A9pkPoQi/un6KgFwKrftgkHlT5DB6BV22pBawiDXOk/PXaBNmvtmT9OQkuPlb/U0McseYRV39Ik&#10;iud4tem+5dC3iDoBV2vPenCt4HBj217u1OjimMNKnPJdK2xhsgJ7BOLXsuom0EpRBF3bh71af06o&#10;l+b04R8AAAD//wMAUEsDBBQABgAIAAAAIQAAqEkG3AAAAAgBAAAPAAAAZHJzL2Rvd25yZXYueG1s&#10;TI/BTsMwEETvSPyDtUjcqNMAVpXGqaqgHqloQOLqxtskaryOYjcNfD3LCY6jGc28yTez68WEY+g8&#10;aVguEhBItbcdNRo+3ncPKxAhGrKm94QavjDApri9yU1m/ZUOOFWxEVxCITMa2hiHTMpQt+hMWPgB&#10;ib2TH52JLMdG2tFcudz1Mk0SJZ3piBdaM2DZYn2uLo53t59J+XaI1XQqFe3P7nv3un/R+v5u3q5B&#10;RJzjXxh+8RkdCmY6+gvZIHoNqVryl6jhOQXBPusnEEcNj0qBLHL5/0DxAwAA//8DAFBLAQItABQA&#10;BgAIAAAAIQC2gziS/gAAAOEBAAATAAAAAAAAAAAAAAAAAAAAAABbQ29udGVudF9UeXBlc10ueG1s&#10;UEsBAi0AFAAGAAgAAAAhADj9If/WAAAAlAEAAAsAAAAAAAAAAAAAAAAALwEAAF9yZWxzLy5yZWxz&#10;UEsBAi0AFAAGAAgAAAAhACJjOgTuAwAA5AoAAA4AAAAAAAAAAAAAAAAALgIAAGRycy9lMm9Eb2Mu&#10;eG1sUEsBAi0AFAAGAAgAAAAhAACoSQbcAAAACAEAAA8AAAAAAAAAAAAAAAAASAYAAGRycy9kb3du&#10;cmV2LnhtbFBLBQYAAAAABAAEAPMAAABRBwAAAAA=&#10;" path="m4,314l2,312m,310l,4m,2l2,e" filled="f" strokecolor="#b5082d" strokeweight=".14pt">
                <v:path arrowok="t" o:connecttype="custom" o:connectlocs="2540,232410;1270,231140;0,229870;0,35560;0,34290;1270,33020" o:connectangles="0,0,0,0,0,0"/>
                <w10:wrap anchorx="page"/>
              </v:shape>
            </w:pict>
          </mc:Fallback>
        </mc:AlternateContent>
      </w:r>
      <w:r>
        <w:rPr>
          <w:noProof/>
          <w:lang w:bidi="ar-SA"/>
        </w:rPr>
        <mc:AlternateContent>
          <mc:Choice Requires="wpg">
            <w:drawing>
              <wp:anchor distT="0" distB="0" distL="114300" distR="114300" simplePos="0" relativeHeight="503227232" behindDoc="1" locked="0" layoutInCell="1" allowOverlap="1">
                <wp:simplePos x="0" y="0"/>
                <wp:positionH relativeFrom="page">
                  <wp:posOffset>1774190</wp:posOffset>
                </wp:positionH>
                <wp:positionV relativeFrom="paragraph">
                  <wp:posOffset>28575</wp:posOffset>
                </wp:positionV>
                <wp:extent cx="8898255" cy="871220"/>
                <wp:effectExtent l="12065" t="4445" r="5080" b="10160"/>
                <wp:wrapNone/>
                <wp:docPr id="172"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8255" cy="871220"/>
                          <a:chOff x="2794" y="45"/>
                          <a:chExt cx="14013" cy="1372"/>
                        </a:xfrm>
                      </wpg:grpSpPr>
                      <wps:wsp>
                        <wps:cNvPr id="173" name="AutoShape 170"/>
                        <wps:cNvSpPr>
                          <a:spLocks/>
                        </wps:cNvSpPr>
                        <wps:spPr bwMode="auto">
                          <a:xfrm>
                            <a:off x="2795" y="52"/>
                            <a:ext cx="4" cy="314"/>
                          </a:xfrm>
                          <a:custGeom>
                            <a:avLst/>
                            <a:gdLst>
                              <a:gd name="T0" fmla="+- 0 2795 2795"/>
                              <a:gd name="T1" fmla="*/ T0 w 4"/>
                              <a:gd name="T2" fmla="+- 0 366 52"/>
                              <a:gd name="T3" fmla="*/ 366 h 314"/>
                              <a:gd name="T4" fmla="+- 0 2797 2795"/>
                              <a:gd name="T5" fmla="*/ T4 w 4"/>
                              <a:gd name="T6" fmla="+- 0 364 52"/>
                              <a:gd name="T7" fmla="*/ 364 h 314"/>
                              <a:gd name="T8" fmla="+- 0 2799 2795"/>
                              <a:gd name="T9" fmla="*/ T8 w 4"/>
                              <a:gd name="T10" fmla="+- 0 362 52"/>
                              <a:gd name="T11" fmla="*/ 362 h 314"/>
                              <a:gd name="T12" fmla="+- 0 2799 2795"/>
                              <a:gd name="T13" fmla="*/ T12 w 4"/>
                              <a:gd name="T14" fmla="+- 0 56 52"/>
                              <a:gd name="T15" fmla="*/ 56 h 314"/>
                              <a:gd name="T16" fmla="+- 0 2799 2795"/>
                              <a:gd name="T17" fmla="*/ T16 w 4"/>
                              <a:gd name="T18" fmla="+- 0 54 52"/>
                              <a:gd name="T19" fmla="*/ 54 h 314"/>
                              <a:gd name="T20" fmla="+- 0 2797 2795"/>
                              <a:gd name="T21" fmla="*/ T20 w 4"/>
                              <a:gd name="T22" fmla="+- 0 52 52"/>
                              <a:gd name="T23" fmla="*/ 52 h 314"/>
                            </a:gdLst>
                            <a:ahLst/>
                            <a:cxnLst>
                              <a:cxn ang="0">
                                <a:pos x="T1" y="T3"/>
                              </a:cxn>
                              <a:cxn ang="0">
                                <a:pos x="T5" y="T7"/>
                              </a:cxn>
                              <a:cxn ang="0">
                                <a:pos x="T9" y="T11"/>
                              </a:cxn>
                              <a:cxn ang="0">
                                <a:pos x="T13" y="T15"/>
                              </a:cxn>
                              <a:cxn ang="0">
                                <a:pos x="T17" y="T19"/>
                              </a:cxn>
                              <a:cxn ang="0">
                                <a:pos x="T21" y="T23"/>
                              </a:cxn>
                            </a:cxnLst>
                            <a:rect l="0" t="0" r="r" b="b"/>
                            <a:pathLst>
                              <a:path w="4" h="314">
                                <a:moveTo>
                                  <a:pt x="0" y="314"/>
                                </a:moveTo>
                                <a:lnTo>
                                  <a:pt x="2" y="312"/>
                                </a:lnTo>
                                <a:moveTo>
                                  <a:pt x="4" y="310"/>
                                </a:moveTo>
                                <a:lnTo>
                                  <a:pt x="4" y="4"/>
                                </a:lnTo>
                                <a:moveTo>
                                  <a:pt x="4" y="2"/>
                                </a:moveTo>
                                <a:lnTo>
                                  <a:pt x="2"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AutoShape 169"/>
                        <wps:cNvSpPr>
                          <a:spLocks/>
                        </wps:cNvSpPr>
                        <wps:spPr bwMode="auto">
                          <a:xfrm>
                            <a:off x="2799" y="146"/>
                            <a:ext cx="10221" cy="218"/>
                          </a:xfrm>
                          <a:custGeom>
                            <a:avLst/>
                            <a:gdLst>
                              <a:gd name="T0" fmla="+- 0 13020 2800"/>
                              <a:gd name="T1" fmla="*/ T0 w 10221"/>
                              <a:gd name="T2" fmla="+- 0 147 147"/>
                              <a:gd name="T3" fmla="*/ 147 h 218"/>
                              <a:gd name="T4" fmla="+- 0 12592 2800"/>
                              <a:gd name="T5" fmla="*/ T4 w 10221"/>
                              <a:gd name="T6" fmla="+- 0 365 147"/>
                              <a:gd name="T7" fmla="*/ 365 h 218"/>
                              <a:gd name="T8" fmla="+- 0 12592 2800"/>
                              <a:gd name="T9" fmla="*/ T8 w 10221"/>
                              <a:gd name="T10" fmla="+- 0 365 147"/>
                              <a:gd name="T11" fmla="*/ 365 h 218"/>
                              <a:gd name="T12" fmla="+- 0 2800 2800"/>
                              <a:gd name="T13" fmla="*/ T12 w 10221"/>
                              <a:gd name="T14" fmla="+- 0 365 147"/>
                              <a:gd name="T15" fmla="*/ 365 h 218"/>
                            </a:gdLst>
                            <a:ahLst/>
                            <a:cxnLst>
                              <a:cxn ang="0">
                                <a:pos x="T1" y="T3"/>
                              </a:cxn>
                              <a:cxn ang="0">
                                <a:pos x="T5" y="T7"/>
                              </a:cxn>
                              <a:cxn ang="0">
                                <a:pos x="T9" y="T11"/>
                              </a:cxn>
                              <a:cxn ang="0">
                                <a:pos x="T13" y="T15"/>
                              </a:cxn>
                            </a:cxnLst>
                            <a:rect l="0" t="0" r="r" b="b"/>
                            <a:pathLst>
                              <a:path w="10221" h="218">
                                <a:moveTo>
                                  <a:pt x="10220" y="0"/>
                                </a:moveTo>
                                <a:lnTo>
                                  <a:pt x="9792" y="218"/>
                                </a:lnTo>
                                <a:moveTo>
                                  <a:pt x="9792" y="218"/>
                                </a:moveTo>
                                <a:lnTo>
                                  <a:pt x="0" y="218"/>
                                </a:lnTo>
                              </a:path>
                            </a:pathLst>
                          </a:custGeom>
                          <a:noFill/>
                          <a:ln w="1778">
                            <a:solidFill>
                              <a:srgbClr val="B5082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68"/>
                        <wps:cNvSpPr>
                          <a:spLocks/>
                        </wps:cNvSpPr>
                        <wps:spPr bwMode="auto">
                          <a:xfrm>
                            <a:off x="13020" y="49"/>
                            <a:ext cx="3782" cy="1364"/>
                          </a:xfrm>
                          <a:custGeom>
                            <a:avLst/>
                            <a:gdLst>
                              <a:gd name="T0" fmla="+- 0 16753 13020"/>
                              <a:gd name="T1" fmla="*/ T0 w 3782"/>
                              <a:gd name="T2" fmla="+- 0 49 49"/>
                              <a:gd name="T3" fmla="*/ 49 h 1364"/>
                              <a:gd name="T4" fmla="+- 0 13069 13020"/>
                              <a:gd name="T5" fmla="*/ T4 w 3782"/>
                              <a:gd name="T6" fmla="+- 0 49 49"/>
                              <a:gd name="T7" fmla="*/ 49 h 1364"/>
                              <a:gd name="T8" fmla="+- 0 13050 13020"/>
                              <a:gd name="T9" fmla="*/ T8 w 3782"/>
                              <a:gd name="T10" fmla="+- 0 53 49"/>
                              <a:gd name="T11" fmla="*/ 53 h 1364"/>
                              <a:gd name="T12" fmla="+- 0 13035 13020"/>
                              <a:gd name="T13" fmla="*/ T12 w 3782"/>
                              <a:gd name="T14" fmla="+- 0 63 49"/>
                              <a:gd name="T15" fmla="*/ 63 h 1364"/>
                              <a:gd name="T16" fmla="+- 0 13024 13020"/>
                              <a:gd name="T17" fmla="*/ T16 w 3782"/>
                              <a:gd name="T18" fmla="+- 0 79 49"/>
                              <a:gd name="T19" fmla="*/ 79 h 1364"/>
                              <a:gd name="T20" fmla="+- 0 13020 13020"/>
                              <a:gd name="T21" fmla="*/ T20 w 3782"/>
                              <a:gd name="T22" fmla="+- 0 98 49"/>
                              <a:gd name="T23" fmla="*/ 98 h 1364"/>
                              <a:gd name="T24" fmla="+- 0 13020 13020"/>
                              <a:gd name="T25" fmla="*/ T24 w 3782"/>
                              <a:gd name="T26" fmla="+- 0 1364 49"/>
                              <a:gd name="T27" fmla="*/ 1364 h 1364"/>
                              <a:gd name="T28" fmla="+- 0 13024 13020"/>
                              <a:gd name="T29" fmla="*/ T28 w 3782"/>
                              <a:gd name="T30" fmla="+- 0 1384 49"/>
                              <a:gd name="T31" fmla="*/ 1384 h 1364"/>
                              <a:gd name="T32" fmla="+- 0 13035 13020"/>
                              <a:gd name="T33" fmla="*/ T32 w 3782"/>
                              <a:gd name="T34" fmla="+- 0 1399 49"/>
                              <a:gd name="T35" fmla="*/ 1399 h 1364"/>
                              <a:gd name="T36" fmla="+- 0 13050 13020"/>
                              <a:gd name="T37" fmla="*/ T36 w 3782"/>
                              <a:gd name="T38" fmla="+- 0 1409 49"/>
                              <a:gd name="T39" fmla="*/ 1409 h 1364"/>
                              <a:gd name="T40" fmla="+- 0 13069 13020"/>
                              <a:gd name="T41" fmla="*/ T40 w 3782"/>
                              <a:gd name="T42" fmla="+- 0 1413 49"/>
                              <a:gd name="T43" fmla="*/ 1413 h 1364"/>
                              <a:gd name="T44" fmla="+- 0 16753 13020"/>
                              <a:gd name="T45" fmla="*/ T44 w 3782"/>
                              <a:gd name="T46" fmla="+- 0 1413 49"/>
                              <a:gd name="T47" fmla="*/ 1413 h 1364"/>
                              <a:gd name="T48" fmla="+- 0 16773 13020"/>
                              <a:gd name="T49" fmla="*/ T48 w 3782"/>
                              <a:gd name="T50" fmla="+- 0 1409 49"/>
                              <a:gd name="T51" fmla="*/ 1409 h 1364"/>
                              <a:gd name="T52" fmla="+- 0 16788 13020"/>
                              <a:gd name="T53" fmla="*/ T52 w 3782"/>
                              <a:gd name="T54" fmla="+- 0 1399 49"/>
                              <a:gd name="T55" fmla="*/ 1399 h 1364"/>
                              <a:gd name="T56" fmla="+- 0 16799 13020"/>
                              <a:gd name="T57" fmla="*/ T56 w 3782"/>
                              <a:gd name="T58" fmla="+- 0 1384 49"/>
                              <a:gd name="T59" fmla="*/ 1384 h 1364"/>
                              <a:gd name="T60" fmla="+- 0 16802 13020"/>
                              <a:gd name="T61" fmla="*/ T60 w 3782"/>
                              <a:gd name="T62" fmla="+- 0 1364 49"/>
                              <a:gd name="T63" fmla="*/ 1364 h 1364"/>
                              <a:gd name="T64" fmla="+- 0 16802 13020"/>
                              <a:gd name="T65" fmla="*/ T64 w 3782"/>
                              <a:gd name="T66" fmla="+- 0 98 49"/>
                              <a:gd name="T67" fmla="*/ 98 h 1364"/>
                              <a:gd name="T68" fmla="+- 0 16799 13020"/>
                              <a:gd name="T69" fmla="*/ T68 w 3782"/>
                              <a:gd name="T70" fmla="+- 0 79 49"/>
                              <a:gd name="T71" fmla="*/ 79 h 1364"/>
                              <a:gd name="T72" fmla="+- 0 16788 13020"/>
                              <a:gd name="T73" fmla="*/ T72 w 3782"/>
                              <a:gd name="T74" fmla="+- 0 63 49"/>
                              <a:gd name="T75" fmla="*/ 63 h 1364"/>
                              <a:gd name="T76" fmla="+- 0 16773 13020"/>
                              <a:gd name="T77" fmla="*/ T76 w 3782"/>
                              <a:gd name="T78" fmla="+- 0 53 49"/>
                              <a:gd name="T79" fmla="*/ 53 h 1364"/>
                              <a:gd name="T80" fmla="+- 0 16753 13020"/>
                              <a:gd name="T81" fmla="*/ T80 w 3782"/>
                              <a:gd name="T82" fmla="+- 0 49 49"/>
                              <a:gd name="T83" fmla="*/ 49 h 1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1364">
                                <a:moveTo>
                                  <a:pt x="3733" y="0"/>
                                </a:moveTo>
                                <a:lnTo>
                                  <a:pt x="49" y="0"/>
                                </a:lnTo>
                                <a:lnTo>
                                  <a:pt x="30" y="4"/>
                                </a:lnTo>
                                <a:lnTo>
                                  <a:pt x="15" y="14"/>
                                </a:lnTo>
                                <a:lnTo>
                                  <a:pt x="4" y="30"/>
                                </a:lnTo>
                                <a:lnTo>
                                  <a:pt x="0" y="49"/>
                                </a:lnTo>
                                <a:lnTo>
                                  <a:pt x="0" y="1315"/>
                                </a:lnTo>
                                <a:lnTo>
                                  <a:pt x="4" y="1335"/>
                                </a:lnTo>
                                <a:lnTo>
                                  <a:pt x="15" y="1350"/>
                                </a:lnTo>
                                <a:lnTo>
                                  <a:pt x="30" y="1360"/>
                                </a:lnTo>
                                <a:lnTo>
                                  <a:pt x="49" y="1364"/>
                                </a:lnTo>
                                <a:lnTo>
                                  <a:pt x="3733" y="1364"/>
                                </a:lnTo>
                                <a:lnTo>
                                  <a:pt x="3753" y="1360"/>
                                </a:lnTo>
                                <a:lnTo>
                                  <a:pt x="3768" y="1350"/>
                                </a:lnTo>
                                <a:lnTo>
                                  <a:pt x="3779" y="1335"/>
                                </a:lnTo>
                                <a:lnTo>
                                  <a:pt x="3782" y="1315"/>
                                </a:lnTo>
                                <a:lnTo>
                                  <a:pt x="3782" y="49"/>
                                </a:lnTo>
                                <a:lnTo>
                                  <a:pt x="3779" y="30"/>
                                </a:lnTo>
                                <a:lnTo>
                                  <a:pt x="3768" y="14"/>
                                </a:lnTo>
                                <a:lnTo>
                                  <a:pt x="3753" y="4"/>
                                </a:lnTo>
                                <a:lnTo>
                                  <a:pt x="3733" y="0"/>
                                </a:lnTo>
                                <a:close/>
                              </a:path>
                            </a:pathLst>
                          </a:custGeom>
                          <a:solidFill>
                            <a:srgbClr val="FCD6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67"/>
                        <wps:cNvSpPr>
                          <a:spLocks/>
                        </wps:cNvSpPr>
                        <wps:spPr bwMode="auto">
                          <a:xfrm>
                            <a:off x="13020" y="49"/>
                            <a:ext cx="3782" cy="1364"/>
                          </a:xfrm>
                          <a:custGeom>
                            <a:avLst/>
                            <a:gdLst>
                              <a:gd name="T0" fmla="+- 0 13020 13020"/>
                              <a:gd name="T1" fmla="*/ T0 w 3782"/>
                              <a:gd name="T2" fmla="+- 0 1364 49"/>
                              <a:gd name="T3" fmla="*/ 1364 h 1364"/>
                              <a:gd name="T4" fmla="+- 0 13024 13020"/>
                              <a:gd name="T5" fmla="*/ T4 w 3782"/>
                              <a:gd name="T6" fmla="+- 0 1384 49"/>
                              <a:gd name="T7" fmla="*/ 1384 h 1364"/>
                              <a:gd name="T8" fmla="+- 0 13035 13020"/>
                              <a:gd name="T9" fmla="*/ T8 w 3782"/>
                              <a:gd name="T10" fmla="+- 0 1399 49"/>
                              <a:gd name="T11" fmla="*/ 1399 h 1364"/>
                              <a:gd name="T12" fmla="+- 0 13050 13020"/>
                              <a:gd name="T13" fmla="*/ T12 w 3782"/>
                              <a:gd name="T14" fmla="+- 0 1409 49"/>
                              <a:gd name="T15" fmla="*/ 1409 h 1364"/>
                              <a:gd name="T16" fmla="+- 0 13069 13020"/>
                              <a:gd name="T17" fmla="*/ T16 w 3782"/>
                              <a:gd name="T18" fmla="+- 0 1413 49"/>
                              <a:gd name="T19" fmla="*/ 1413 h 1364"/>
                              <a:gd name="T20" fmla="+- 0 16753 13020"/>
                              <a:gd name="T21" fmla="*/ T20 w 3782"/>
                              <a:gd name="T22" fmla="+- 0 1413 49"/>
                              <a:gd name="T23" fmla="*/ 1413 h 1364"/>
                              <a:gd name="T24" fmla="+- 0 16773 13020"/>
                              <a:gd name="T25" fmla="*/ T24 w 3782"/>
                              <a:gd name="T26" fmla="+- 0 1409 49"/>
                              <a:gd name="T27" fmla="*/ 1409 h 1364"/>
                              <a:gd name="T28" fmla="+- 0 16788 13020"/>
                              <a:gd name="T29" fmla="*/ T28 w 3782"/>
                              <a:gd name="T30" fmla="+- 0 1399 49"/>
                              <a:gd name="T31" fmla="*/ 1399 h 1364"/>
                              <a:gd name="T32" fmla="+- 0 16799 13020"/>
                              <a:gd name="T33" fmla="*/ T32 w 3782"/>
                              <a:gd name="T34" fmla="+- 0 1384 49"/>
                              <a:gd name="T35" fmla="*/ 1384 h 1364"/>
                              <a:gd name="T36" fmla="+- 0 16802 13020"/>
                              <a:gd name="T37" fmla="*/ T36 w 3782"/>
                              <a:gd name="T38" fmla="+- 0 1364 49"/>
                              <a:gd name="T39" fmla="*/ 1364 h 1364"/>
                              <a:gd name="T40" fmla="+- 0 16802 13020"/>
                              <a:gd name="T41" fmla="*/ T40 w 3782"/>
                              <a:gd name="T42" fmla="+- 0 98 49"/>
                              <a:gd name="T43" fmla="*/ 98 h 1364"/>
                              <a:gd name="T44" fmla="+- 0 16799 13020"/>
                              <a:gd name="T45" fmla="*/ T44 w 3782"/>
                              <a:gd name="T46" fmla="+- 0 79 49"/>
                              <a:gd name="T47" fmla="*/ 79 h 1364"/>
                              <a:gd name="T48" fmla="+- 0 16788 13020"/>
                              <a:gd name="T49" fmla="*/ T48 w 3782"/>
                              <a:gd name="T50" fmla="+- 0 63 49"/>
                              <a:gd name="T51" fmla="*/ 63 h 1364"/>
                              <a:gd name="T52" fmla="+- 0 16773 13020"/>
                              <a:gd name="T53" fmla="*/ T52 w 3782"/>
                              <a:gd name="T54" fmla="+- 0 53 49"/>
                              <a:gd name="T55" fmla="*/ 53 h 1364"/>
                              <a:gd name="T56" fmla="+- 0 16753 13020"/>
                              <a:gd name="T57" fmla="*/ T56 w 3782"/>
                              <a:gd name="T58" fmla="+- 0 49 49"/>
                              <a:gd name="T59" fmla="*/ 49 h 1364"/>
                              <a:gd name="T60" fmla="+- 0 13069 13020"/>
                              <a:gd name="T61" fmla="*/ T60 w 3782"/>
                              <a:gd name="T62" fmla="+- 0 49 49"/>
                              <a:gd name="T63" fmla="*/ 49 h 1364"/>
                              <a:gd name="T64" fmla="+- 0 13050 13020"/>
                              <a:gd name="T65" fmla="*/ T64 w 3782"/>
                              <a:gd name="T66" fmla="+- 0 53 49"/>
                              <a:gd name="T67" fmla="*/ 53 h 1364"/>
                              <a:gd name="T68" fmla="+- 0 13035 13020"/>
                              <a:gd name="T69" fmla="*/ T68 w 3782"/>
                              <a:gd name="T70" fmla="+- 0 63 49"/>
                              <a:gd name="T71" fmla="*/ 63 h 1364"/>
                              <a:gd name="T72" fmla="+- 0 13024 13020"/>
                              <a:gd name="T73" fmla="*/ T72 w 3782"/>
                              <a:gd name="T74" fmla="+- 0 79 49"/>
                              <a:gd name="T75" fmla="*/ 79 h 1364"/>
                              <a:gd name="T76" fmla="+- 0 13020 13020"/>
                              <a:gd name="T77" fmla="*/ T76 w 3782"/>
                              <a:gd name="T78" fmla="+- 0 98 49"/>
                              <a:gd name="T79" fmla="*/ 98 h 1364"/>
                              <a:gd name="T80" fmla="+- 0 13020 13020"/>
                              <a:gd name="T81" fmla="*/ T80 w 3782"/>
                              <a:gd name="T82" fmla="+- 0 1364 49"/>
                              <a:gd name="T83" fmla="*/ 1364 h 1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1364">
                                <a:moveTo>
                                  <a:pt x="0" y="1315"/>
                                </a:moveTo>
                                <a:lnTo>
                                  <a:pt x="4" y="1335"/>
                                </a:lnTo>
                                <a:lnTo>
                                  <a:pt x="15" y="1350"/>
                                </a:lnTo>
                                <a:lnTo>
                                  <a:pt x="30" y="1360"/>
                                </a:lnTo>
                                <a:lnTo>
                                  <a:pt x="49" y="1364"/>
                                </a:lnTo>
                                <a:lnTo>
                                  <a:pt x="3733" y="1364"/>
                                </a:lnTo>
                                <a:lnTo>
                                  <a:pt x="3753" y="1360"/>
                                </a:lnTo>
                                <a:lnTo>
                                  <a:pt x="3768" y="1350"/>
                                </a:lnTo>
                                <a:lnTo>
                                  <a:pt x="3779" y="1335"/>
                                </a:lnTo>
                                <a:lnTo>
                                  <a:pt x="3782" y="1315"/>
                                </a:lnTo>
                                <a:lnTo>
                                  <a:pt x="3782" y="49"/>
                                </a:lnTo>
                                <a:lnTo>
                                  <a:pt x="3779" y="30"/>
                                </a:lnTo>
                                <a:lnTo>
                                  <a:pt x="3768" y="14"/>
                                </a:lnTo>
                                <a:lnTo>
                                  <a:pt x="3753" y="4"/>
                                </a:lnTo>
                                <a:lnTo>
                                  <a:pt x="3733" y="0"/>
                                </a:lnTo>
                                <a:lnTo>
                                  <a:pt x="49" y="0"/>
                                </a:lnTo>
                                <a:lnTo>
                                  <a:pt x="30" y="4"/>
                                </a:lnTo>
                                <a:lnTo>
                                  <a:pt x="15" y="14"/>
                                </a:lnTo>
                                <a:lnTo>
                                  <a:pt x="4" y="30"/>
                                </a:lnTo>
                                <a:lnTo>
                                  <a:pt x="0" y="49"/>
                                </a:lnTo>
                                <a:lnTo>
                                  <a:pt x="0" y="1315"/>
                                </a:lnTo>
                                <a:close/>
                              </a:path>
                            </a:pathLst>
                          </a:custGeom>
                          <a:noFill/>
                          <a:ln w="4877">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EB7D6" id="Group 166" o:spid="_x0000_s1026" style="position:absolute;margin-left:139.7pt;margin-top:2.25pt;width:700.65pt;height:68.6pt;z-index:-89248;mso-position-horizontal-relative:page" coordorigin="2794,45" coordsize="14013,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wghQsAAIlDAAAOAAAAZHJzL2Uyb0RvYy54bWzsXGuP27gV/V6g/0HwxxaT0VuykcliM84s&#10;CqTtAqv+AI0tP1DbciVPnGzR/95zSdEi6UvZ62xbbDoBMvaMrsnDe3gfOrT99rvP2433qWradb17&#10;GAVv/JFX7Wb1fL1bPoz+Vjzd5SOvPZS7ebmpd9XD6EvVjr579/vfvT3uJ1VYr+rNvGo8DLJrJ8f9&#10;w2h1OOwn9/ftbFVty/ZNva92uLiom215wK/N8n7elEeMvt3ch76f3h/rZr5v6lnVtvjrVF4cvRPj&#10;LxbV7PDXxaKtDt7mYQRsB/GzET+f6ef9u7flZNmU+9V61sEob0CxLdc7THoaaloeSu+lWZ8NtV3P&#10;mrqtF4c3s3p7Xy8W61kl1oDVBL61mh+a+mUv1rKcHJf7k5vgWstPNw87+8unHxtvPQd3WTjyduUW&#10;JIl5vSBNyT3H/XICqx+a/U/7Hxu5Rjz9WM/+3uLyvX2dfl9KY+/5+Od6jgHLl0Mt3PN50WxpCCzc&#10;+yxY+HJiofp88Gb4Y56P8zBJRt4M1/IsCMOOptkKXNLLwmwcjzxcjRNJ4Gz1oXtxEPtBJF8aRFgR&#10;ISwncloBtYNG68KOa3untl/n1J9W5b4SXLXkrpNTAUY69Xv4QBh5QSYWRABgqbza6i7VrpBZC89f&#10;dCa8AqfBK4lYdjlRDoWvyJVREBvuKCezl/bwQ1ULRspPH9uDjIY5ngme5x30ApGz2G4QGH+883yP&#10;JhI/pPOXJ7NAmf3h3it87+iJCREUJwtsMW2gKE09Bba3gcekDUYhi5XXIdcHwpq0gYAoYxHBIaex&#10;iphDlCoLsbQojRlEmbIRiGIeERKdiWjMIhorM/JRziEKTG9HachACnRfkwnrpcD0N9zEg6KQ6f0U&#10;hCws0+UJR12g+xsWPCjT5W5QutuLIGVBmV5POPYC3eWwYEEhx1j08Rsq1P1ehPwmN72ecPyFusdh&#10;cQKFbLVUAViuVEzOPu+6oMQzr6Ti6ouEuq9byogFYCHEi6iLcFhRBDuMZZoosquM4T0aGRtO5tLh&#10;oWknCXORmbGYC+bgWJiPrxqdvE/m8J4GRs7S+adBybeLfTPyUOyf6TXlZF8eyK3qqXdEGRl5K5kf&#10;6a/b+lNV1OL6oS9Sffbsr292uh1YB7YIMSexqau9/V6Mh9mEnSgCwN5fV6/Q7VTOVtd6a91Kzdlf&#10;VfbSSmJTM8prmJp8IQrkySnkS60q7Oqn9WYj/LbZkauCLMvFxmvrzXpOF8lRbbN8ftw03qcSbdb7&#10;xM/DaecEw2zftIdp2a6knbgkOUGfs5uLWVZVOf/QPT+U6418DlQbsaFR0jruqLiJBuufY3/8If+Q&#10;x3dxmH64i/3p9O77p8f4Ln0KsmQaTR8fp8G/CHMQT1br+bzaEWzV7AXxdXW/aztlm3Zq94zlGV54&#10;Ev/OvXBvwhDex1rUo1gdGhVZ82WX8lzPv6D+N7XsXtFt48mqbn4eeUd0rg+j9h8vZVONvM2fduhi&#10;xkEcU6srfomTjFJbo1951q+UuxmGehgdRkgr9PTxINvjl32zXq4wUyD43tXUwCzW1CMIfBJV9wsa&#10;qf9aR4X4OeuoUpE//gMdlcx+QSxa4b6lCvyQchG1VWGQdyyr5lYPoF/QVgWRj3oS5n7X7vYdkVFz&#10;qOTI6UXA9FZm1QnizMN/GV+9kV52yGTldfjdzVUQJuOQxaVXe9FdsbjMch+lCYdLr/VkwuIyi70b&#10;l17wRY/F4jrrs1hgVqPlQGY3WiCR9RjTaPHYsMm1btLhNKPdMryGhPntdRFUm0590C11Xrqaaj1t&#10;eq7WkwXSJcJa1UpXRR1nY1lU+/hXJbd/iSy+jGlvol4kTeXc9pBY+P+2Un9pp/XhtVSDh9dSzQlV&#10;LvEDBUKW6qemqkjEg6gkquWvXalF7RRxG4tOoK/UUZYjTqlQB7i5/5UqdZolkSfntIrwWakW81tG&#10;ZqWOx54CzddpGKwwm0Q/UKcjPx3zqM4KNYfKrNMsKr1KO1FZVTryE59HdVamOVRWlYbfz51l1GhY&#10;8N6yajToi1DxqemymySmSrPQzCKdstB018PCAc30PYGKHdB0CqQowkIzSci4LWboIrDgoVE51DoR&#10;4S8eGiONcNBCc/ePc4ZQQx2BhQOa6f8haDoLBXx79FhoNg1QA893W6hTQGHpgmdyMEBqaERCSKog&#10;By+yqcg5eJGegoIINrz3IpMHwHOFQ6TfNBQRqYMsPJsOiI3n3ot0KoIINg54NhfONBLpfBQR6YQs&#10;PIuO2Gfh6VTgMMEFj+6wzbBw5d5Y56OI6faNgxdbdMQBl05inYqAbHjvxRYX7oKFI5RuISRIx67Q&#10;wA2wsV4HPJ2KIXgWF2mWOeopNpAOzxUaiUUHT26iUzFALs4kjMWmWZ7zOS/R+Sig4/LkJhYdtO3P&#10;Q4POvE4q/EBoJBYXKcn6IvvZhSzR+SggyDvgWXRQ0mDg6VQMJJbU4iLN/ZCHl+p8FKkrNFKLDkq5&#10;5/BSnYqBtIw2yiTXDU/no8CkvPdwTKoPyBa0VCfCWdDQG+sjBW5ioXf1W6VIXWGBg0Z9QLYNyHQS&#10;nG0AHQ7r+c4dEpnOQ5G5QiIzaWCbp0wnwNk8Zab/4TVXMsl0ForMFQ5QuPW1si1nphPgbDlz0/+A&#10;BlM2UnOdhSJ3hQLdy2g0sE16rhNgdOnfpCrkPOUKwDZu+wr0uaRZXzqK4s+WnKOH2Js0OrrBq0bH&#10;fiFzdGfXmFPLJcyvO0ajFkiYX7dUaknIHN3ENWCoRRDm1y2VSjaZo9peMzqVUGF+3VKppAnz65ZK&#10;JYbMUR2uAZN2S0W+vsq8Wypy6DXmlBoJDPLaVebdUpFrrjGnFEKjI/41c7nvv+JwVDSrpJkKBYIT&#10;TaOs266XNNNuZygzJX2qRymB0l0OlqGkGnVRPUojUr5hdHpHi7qqHqUVSgyMMKD0h7qoHqVRN53y&#10;sbqoHnWjIMK8Q2PJCYMINzlDZgp9hLZ1yK5zBRw/bNf5VRA0OJ4i6grLLiwvzh1l1LUQFxdXk1HR&#10;FJYX/CO3nLC84PCTpewHsdkVb+pR8hepuS9shn41w/svQiEXa7lkZkWGQjXb1G0lqbqo7A+cMT9O&#10;0+lTt4UMM3lafjq9F36h0GXPz4Mw9t+H47unNM/u4qc4uRtnfn7nB+P349SPx/H0yTw//7jeVV9/&#10;fk5vJxgnqKMEzEBvHKT74h+3yMvvGjid+BNidcSuHl+P2k9vm3Xp9+isz/R7URl/4/q9OGln+3Cj&#10;DXd14WYTTsmUuR9FftBu5p0qoXkbRJgcyi8q3mk8cdjOqUjWrRB/I4+24jTSwH28eRcEZC59EFn9&#10;NJ44bueQWTq+kDdk0tZPNAwlf0ACOdfyXYcMt2n5Qhxi4OkkDAhIgc2D82SGblJ654k3ObLes8jg&#10;5TdD0R+Q32xN331bepumL6Y+956h6g/Bs2LCfUNPN2G99xA5vEITWnTw6qCp67ul39Diwi2F3Krr&#10;s+qgpeu7hXMrO7lFpFt1fVYdtHR997GDxYVbHbxR13dkYz1JiYztEM5txcapDt6m67PqoKHqO9XB&#10;c03fJfvepumz6iDeQdZHmFMdjK8OCWSFfrwidgmXlp7PqoOGmu9UB8+1fJc6eJuWz6qDhpLvVAfP&#10;dXyXOnibjs+qg4lOgKEO6nXY1vDdby24TcNnoRkKvhuaVR3c7y8gMaevDtfq9yyhhn7vJNTW790t&#10;0236PRsGhn7vDANbv3f3mbfp92zyMPR7Z/Kw9Xt3c36bfs+mXEO/d6ZcW793Q7tNv3fcOhgKvlWs&#10;cCv/7b2z06myv2r4rs/wvGr4Ls+8avhnH3CSMumQhi9VcE3gdr1D+VXiFvqhEnLVoyUzXzwCkIx8&#10;yxK36Rnq+7Ha4XOM39bRzy/R8E9KPB1QiI8c5mhmhoXv18/R0acJ/w8/Rye+pwDf9yASTffdFPSF&#10;EvrveK5/g8a7fwMAAP//AwBQSwMEFAAGAAgAAAAhAMUi+t7hAAAACgEAAA8AAABkcnMvZG93bnJl&#10;di54bWxMj0FvgkAQhe9N+h8206S3umBRlLIYY9qejEm1SeNthBGI7CxhV8B/3/XU3t7kvbz3Tboa&#10;dSN66mxtWEE4CUAQ56aouVTwffh4WYCwDrnAxjApuJGFVfb4kGJSmIG/qN+7UvgStgkqqJxrEylt&#10;XpFGOzEtsffOptPo/NmVsuhw8OW6kdMgmEuNNfuFClvaVJRf9let4HPAYf0avvfby3lzOx5mu59t&#10;SEo9P43rNxCORvcXhju+R4fMM53MlQsrGgXTeBn5qIJoBuLuzxdBDOLkVRTGILNU/n8h+wUAAP//&#10;AwBQSwECLQAUAAYACAAAACEAtoM4kv4AAADhAQAAEwAAAAAAAAAAAAAAAAAAAAAAW0NvbnRlbnRf&#10;VHlwZXNdLnhtbFBLAQItABQABgAIAAAAIQA4/SH/1gAAAJQBAAALAAAAAAAAAAAAAAAAAC8BAABf&#10;cmVscy8ucmVsc1BLAQItABQABgAIAAAAIQCrtjwghQsAAIlDAAAOAAAAAAAAAAAAAAAAAC4CAABk&#10;cnMvZTJvRG9jLnhtbFBLAQItABQABgAIAAAAIQDFIvre4QAAAAoBAAAPAAAAAAAAAAAAAAAAAN8N&#10;AABkcnMvZG93bnJldi54bWxQSwUGAAAAAAQABADzAAAA7Q4AAAAA&#10;">
                <v:shape id="AutoShape 170" o:spid="_x0000_s1027" style="position:absolute;left:2795;top:52;width:4;height:314;visibility:visible;mso-wrap-style:square;v-text-anchor:top" coordsize="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4xZwwAAANwAAAAPAAAAZHJzL2Rvd25yZXYueG1sRI9Bi8Iw&#10;EIXvC/6HMIK3NXUFV6pRpCJ4UbQKXodmbIvNpDTZWv31RhD2NsN7874382VnKtFS40rLCkbDCARx&#10;ZnXJuYLzafM9BeE8ssbKMil4kIPlovc1x1jbOx+pTX0uQgi7GBUU3texlC4ryKAb2po4aFfbGPRh&#10;bXKpG7yHcFPJnyiaSIMlB0KBNSUFZbf0zwTu6hIlh6NP22sy4f3NPDe7/VqpQb9bzUB46vy/+XO9&#10;1aH+7xjez4QJ5OIFAAD//wMAUEsBAi0AFAAGAAgAAAAhANvh9svuAAAAhQEAABMAAAAAAAAAAAAA&#10;AAAAAAAAAFtDb250ZW50X1R5cGVzXS54bWxQSwECLQAUAAYACAAAACEAWvQsW78AAAAVAQAACwAA&#10;AAAAAAAAAAAAAAAfAQAAX3JlbHMvLnJlbHNQSwECLQAUAAYACAAAACEA5U+MWcMAAADcAAAADwAA&#10;AAAAAAAAAAAAAAAHAgAAZHJzL2Rvd25yZXYueG1sUEsFBgAAAAADAAMAtwAAAPcCAAAAAA==&#10;" path="m,314r2,-2m4,310l4,4m4,2l2,e" filled="f" strokecolor="#b5082d" strokeweight=".14pt">
                  <v:path arrowok="t" o:connecttype="custom" o:connectlocs="0,366;2,364;4,362;4,56;4,54;2,52" o:connectangles="0,0,0,0,0,0"/>
                </v:shape>
                <v:shape id="AutoShape 169" o:spid="_x0000_s1028" style="position:absolute;left:2799;top:146;width:10221;height:218;visibility:visible;mso-wrap-style:square;v-text-anchor:top" coordsize="1022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e8wwAAANwAAAAPAAAAZHJzL2Rvd25yZXYueG1sRE9Na8JA&#10;EL0L/odlhN50oxSV1FWqIAixh1qh9DZmxyQ0Oxt3VxP/fbcgeJvH+5zFqjO1uJHzlWUF41ECgji3&#10;uuJCwfFrO5yD8AFZY22ZFNzJw2rZ7y0w1bblT7odQiFiCPsUFZQhNKmUPi/JoB/ZhjhyZ+sMhghd&#10;IbXDNoabWk6SZCoNVhwbSmxoU1L+e7gaBfvsdLxk4/nP5uOSyem6dd/Xxin1Muje30AE6sJT/HDv&#10;dJw/e4X/Z+IFcvkHAAD//wMAUEsBAi0AFAAGAAgAAAAhANvh9svuAAAAhQEAABMAAAAAAAAAAAAA&#10;AAAAAAAAAFtDb250ZW50X1R5cGVzXS54bWxQSwECLQAUAAYACAAAACEAWvQsW78AAAAVAQAACwAA&#10;AAAAAAAAAAAAAAAfAQAAX3JlbHMvLnJlbHNQSwECLQAUAAYACAAAACEA4mvnvMMAAADcAAAADwAA&#10;AAAAAAAAAAAAAAAHAgAAZHJzL2Rvd25yZXYueG1sUEsFBgAAAAADAAMAtwAAAPcCAAAAAA==&#10;" path="m10220,l9792,218t,l,218e" filled="f" strokecolor="#b5082d" strokeweight=".14pt">
                  <v:stroke dashstyle="1 1"/>
                  <v:path arrowok="t" o:connecttype="custom" o:connectlocs="10220,147;9792,365;9792,365;0,365" o:connectangles="0,0,0,0"/>
                </v:shape>
                <v:shape id="Freeform 168" o:spid="_x0000_s1029" style="position:absolute;left:13020;top:49;width:3782;height:1364;visibility:visible;mso-wrap-style:square;v-text-anchor:top" coordsize="3782,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EWkwwAAANwAAAAPAAAAZHJzL2Rvd25yZXYueG1sRE/basJA&#10;EH0v9B+WKfStbhSsNrpKKQihpQUv9XnIjtlodjZkR03/vlso+DaHc535sveNulAX68AGhoMMFHEZ&#10;bM2Vgd129TQFFQXZYhOYDPxQhOXi/m6OuQ1XXtNlI5VKIRxzNOBE2lzrWDryGAehJU7cIXQeJcGu&#10;0rbDawr3jR5l2bP2WHNqcNjSm6PytDl7A/vi/ev4spLi8/vDDqfbycnJeWfM40P/OgMl1MtN/O8u&#10;bJo/GcPfM+kCvfgFAAD//wMAUEsBAi0AFAAGAAgAAAAhANvh9svuAAAAhQEAABMAAAAAAAAAAAAA&#10;AAAAAAAAAFtDb250ZW50X1R5cGVzXS54bWxQSwECLQAUAAYACAAAACEAWvQsW78AAAAVAQAACwAA&#10;AAAAAAAAAAAAAAAfAQAAX3JlbHMvLnJlbHNQSwECLQAUAAYACAAAACEAHixFpMMAAADcAAAADwAA&#10;AAAAAAAAAAAAAAAHAgAAZHJzL2Rvd25yZXYueG1sUEsFBgAAAAADAAMAtwAAAPcCAAAAAA==&#10;" path="m3733,l49,,30,4,15,14,4,30,,49,,1315r4,20l15,1350r15,10l49,1364r3684,l3753,1360r15,-10l3779,1335r3,-20l3782,49r-3,-19l3768,14,3753,4,3733,xe" fillcolor="#fcd6df" stroked="f">
                  <v:path arrowok="t" o:connecttype="custom" o:connectlocs="3733,49;49,49;30,53;15,63;4,79;0,98;0,1364;4,1384;15,1399;30,1409;49,1413;3733,1413;3753,1409;3768,1399;3779,1384;3782,1364;3782,98;3779,79;3768,63;3753,53;3733,49" o:connectangles="0,0,0,0,0,0,0,0,0,0,0,0,0,0,0,0,0,0,0,0,0"/>
                </v:shape>
                <v:shape id="Freeform 167" o:spid="_x0000_s1030" style="position:absolute;left:13020;top:49;width:3782;height:1364;visibility:visible;mso-wrap-style:square;v-text-anchor:top" coordsize="3782,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hMKxAAAANwAAAAPAAAAZHJzL2Rvd25yZXYueG1sRE9Na8JA&#10;EL0L/Q/LFLxI3ahgSuoqVZBWetK2h96m2TEbmp0N2U2M/npXKHibx/ucxaq3leio8aVjBZNxAoI4&#10;d7rkQsHX5/bpGYQPyBorx6TgTB5Wy4fBAjPtTryn7hAKEUPYZ6jAhFBnUvrckEU/djVx5I6usRgi&#10;bAqpGzzFcFvJaZLMpcWSY4PBmjaG8r9DaxV87Ez69jtpZ+57Pb20I/Nju2Ot1PCxf30BEagPd/G/&#10;+13H+ekcbs/EC+TyCgAA//8DAFBLAQItABQABgAIAAAAIQDb4fbL7gAAAIUBAAATAAAAAAAAAAAA&#10;AAAAAAAAAABbQ29udGVudF9UeXBlc10ueG1sUEsBAi0AFAAGAAgAAAAhAFr0LFu/AAAAFQEAAAsA&#10;AAAAAAAAAAAAAAAAHwEAAF9yZWxzLy5yZWxzUEsBAi0AFAAGAAgAAAAhAKvqEwrEAAAA3AAAAA8A&#10;AAAAAAAAAAAAAAAABwIAAGRycy9kb3ducmV2LnhtbFBLBQYAAAAAAwADALcAAAD4AgAAAAA=&#10;" path="m,1315r4,20l15,1350r15,10l49,1364r3684,l3753,1360r15,-10l3779,1335r3,-20l3782,49r-3,-19l3768,14,3753,4,3733,,49,,30,4,15,14,4,30,,49,,1315xe" filled="f" strokecolor="#b5082d" strokeweight=".1355mm">
                  <v:path arrowok="t" o:connecttype="custom" o:connectlocs="0,1364;4,1384;15,1399;30,1409;49,1413;3733,1413;3753,1409;3768,1399;3779,1384;3782,1364;3782,98;3779,79;3768,63;3753,53;3733,49;49,49;30,53;15,63;4,79;0,98;0,1364" o:connectangles="0,0,0,0,0,0,0,0,0,0,0,0,0,0,0,0,0,0,0,0,0"/>
                </v:shape>
                <w10:wrap anchorx="page"/>
              </v:group>
            </w:pict>
          </mc:Fallback>
        </mc:AlternateContent>
      </w:r>
      <w:r>
        <w:rPr>
          <w:noProof/>
          <w:lang w:bidi="ar-SA"/>
        </w:rPr>
        <mc:AlternateContent>
          <mc:Choice Requires="wps">
            <w:drawing>
              <wp:anchor distT="0" distB="0" distL="114300" distR="114300" simplePos="0" relativeHeight="2032" behindDoc="0" locked="0" layoutInCell="1" allowOverlap="1">
                <wp:simplePos x="0" y="0"/>
                <wp:positionH relativeFrom="page">
                  <wp:posOffset>8270240</wp:posOffset>
                </wp:positionH>
                <wp:positionV relativeFrom="paragraph">
                  <wp:posOffset>33655</wp:posOffset>
                </wp:positionV>
                <wp:extent cx="2397125" cy="861695"/>
                <wp:effectExtent l="2540" t="0" r="635" b="0"/>
                <wp:wrapNone/>
                <wp:docPr id="17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86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18B" w:rsidRDefault="004A018B">
                            <w:pPr>
                              <w:spacing w:before="31"/>
                              <w:ind w:left="68"/>
                              <w:rPr>
                                <w:sz w:val="13"/>
                              </w:rPr>
                            </w:pPr>
                            <w:r>
                              <w:rPr>
                                <w:rFonts w:ascii="Tahoma" w:hAnsi="Tahoma"/>
                                <w:b/>
                                <w:sz w:val="13"/>
                              </w:rPr>
                              <w:t xml:space="preserve">Açıklamalı [FI9]: </w:t>
                            </w:r>
                            <w:r>
                              <w:rPr>
                                <w:sz w:val="13"/>
                              </w:rPr>
                              <w:t>Okul müdürü/müdürlüğü çatısı altında değerlendirilen algı ve olgular içsel (güçlü-zayıf) faktörleri belirtmektedir.</w:t>
                            </w:r>
                          </w:p>
                          <w:p w:rsidR="004A018B" w:rsidRDefault="004A018B">
                            <w:pPr>
                              <w:spacing w:before="2" w:line="237" w:lineRule="auto"/>
                              <w:ind w:left="68"/>
                              <w:rPr>
                                <w:sz w:val="13"/>
                              </w:rPr>
                            </w:pPr>
                            <w:r>
                              <w:rPr>
                                <w:sz w:val="13"/>
                              </w:rPr>
                              <w:t>Beşeri, Mali ve Teknolojik kaynaklar ile Kurumsal Yapı ve Kurum Kültürü alanlarının içsel faktör değerlendirmesinde kullanılması beklenmektedir.</w:t>
                            </w:r>
                          </w:p>
                          <w:p w:rsidR="004A018B" w:rsidRDefault="004A018B">
                            <w:pPr>
                              <w:spacing w:before="2"/>
                              <w:ind w:left="68"/>
                              <w:rPr>
                                <w:sz w:val="13"/>
                              </w:rPr>
                            </w:pPr>
                            <w:r>
                              <w:rPr>
                                <w:sz w:val="13"/>
                              </w:rPr>
                              <w:t>Bu 5 alanın GZ ifadelerinde düşünülmesi gerekir.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142" type="#_x0000_t202" style="position:absolute;left:0;text-align:left;margin-left:651.2pt;margin-top:2.65pt;width:188.75pt;height:67.85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1otgIAALU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S&#10;ajf3MeKkhSI90EGjtRiQH81MhvpOJeB434GrHuAAvG20qrsTxXeFuNjUhO/pSkrR15SUwNA3N91n&#10;V0ccZUB2/SdRwkPkoIUFGirZmvRBQhCgQ6Uez9UxZArYDK7juR/MMCrgbBH5UWzJuSSZbndS6Q9U&#10;tMgYKZZQfYtOjndKGzYkmVzMY1zkrGmsAhr+YgMcxx14G66aM8PCFvQp9uLtYrsInTCItk7oZZmz&#10;yjehE+X+fJZdZ5tN5v8y7/phUrOypNw8M4nLD/+seCeZj7I4y0uJhpUGzlBScr/bNBIdCYg7t5/N&#10;OZxc3NyXNGwSIJZXIflB6K2D2MmjxdwJ83DmxHNv4Xh+vI4jL4zDLH8Z0h3j9N9DQn2K4xnU1IZz&#10;If0qNs9+b2MjScs0jI+GtaCIsxNJjAS3vLSl1YQ1o/0sFYb+JRVQ7qnQVrBGo6Na9bAbbHfMg6kR&#10;dqJ8BAlLAQoDncLsA6MW8idGPcyRFKsfByIpRs1HDm1ghs5kyMnYTQbhBVxNscZoNDd6HE6HTrJ9&#10;Dchjo3GxglapmFWx6amRxanBYDbYYE5zzAyf5//W6zJtl78BAAD//wMAUEsDBBQABgAIAAAAIQCD&#10;nLhF4AAAAAsBAAAPAAAAZHJzL2Rvd25yZXYueG1sTI/LTsMwEEX3SPyDNUjdUbsPAglxqqqCFRIi&#10;DQuWTuwmVuNxiN02/D3TFezmao7unMk3k+vZ2YzBepSwmAtgBhuvLbYSPqvX+ydgISrUqvdoJPyY&#10;AJvi9iZXmfYXLM15H1tGJRgyJaGLccg4D01nnApzPxik3cGPTkWKY8v1qC5U7nq+FCLhTlmkC50a&#10;zK4zzXF/chK2X1i+2O/3+qM8lLaqUoFvyVHK2d20fQYWzRT/YLjqkzoU5FT7E+rAesorsVwTK+Fh&#10;BewKJI9pCqymab0QwIuc//+h+AUAAP//AwBQSwECLQAUAAYACAAAACEAtoM4kv4AAADhAQAAEwAA&#10;AAAAAAAAAAAAAAAAAAAAW0NvbnRlbnRfVHlwZXNdLnhtbFBLAQItABQABgAIAAAAIQA4/SH/1gAA&#10;AJQBAAALAAAAAAAAAAAAAAAAAC8BAABfcmVscy8ucmVsc1BLAQItABQABgAIAAAAIQCiNb1otgIA&#10;ALUFAAAOAAAAAAAAAAAAAAAAAC4CAABkcnMvZTJvRG9jLnhtbFBLAQItABQABgAIAAAAIQCDnLhF&#10;4AAAAAsBAAAPAAAAAAAAAAAAAAAAABAFAABkcnMvZG93bnJldi54bWxQSwUGAAAAAAQABADzAAAA&#10;HQYAAAAA&#10;" filled="f" stroked="f">
                <v:textbox inset="0,0,0,0">
                  <w:txbxContent>
                    <w:p w:rsidR="004A018B" w:rsidRDefault="004A018B">
                      <w:pPr>
                        <w:spacing w:before="31"/>
                        <w:ind w:left="68"/>
                        <w:rPr>
                          <w:sz w:val="13"/>
                        </w:rPr>
                      </w:pPr>
                      <w:r>
                        <w:rPr>
                          <w:rFonts w:ascii="Tahoma" w:hAnsi="Tahoma"/>
                          <w:b/>
                          <w:sz w:val="13"/>
                        </w:rPr>
                        <w:t xml:space="preserve">Açıklamalı [FI9]: </w:t>
                      </w:r>
                      <w:r>
                        <w:rPr>
                          <w:sz w:val="13"/>
                        </w:rPr>
                        <w:t>Okul müdürü/müdürlüğü çatısı altında değerlendirilen algı ve olgular içsel (güçlü-zayıf) faktörleri belirtmektedir.</w:t>
                      </w:r>
                    </w:p>
                    <w:p w:rsidR="004A018B" w:rsidRDefault="004A018B">
                      <w:pPr>
                        <w:spacing w:before="2" w:line="237" w:lineRule="auto"/>
                        <w:ind w:left="68"/>
                        <w:rPr>
                          <w:sz w:val="13"/>
                        </w:rPr>
                      </w:pPr>
                      <w:proofErr w:type="gramStart"/>
                      <w:r>
                        <w:rPr>
                          <w:sz w:val="13"/>
                        </w:rPr>
                        <w:t>Beşeri</w:t>
                      </w:r>
                      <w:proofErr w:type="gramEnd"/>
                      <w:r>
                        <w:rPr>
                          <w:sz w:val="13"/>
                        </w:rPr>
                        <w:t>, Mali ve Teknolojik kaynaklar ile Kurumsal Yapı ve Kurum Kültürü alanlarının içsel faktör değerlendirmesinde kullanılması beklenmektedir.</w:t>
                      </w:r>
                    </w:p>
                    <w:p w:rsidR="004A018B" w:rsidRDefault="004A018B">
                      <w:pPr>
                        <w:spacing w:before="2"/>
                        <w:ind w:left="68"/>
                        <w:rPr>
                          <w:sz w:val="13"/>
                        </w:rPr>
                      </w:pPr>
                      <w:r>
                        <w:rPr>
                          <w:sz w:val="13"/>
                        </w:rPr>
                        <w:t>Bu 5 alanın GZ ifadelerinde düşünülmesi gerekir.</w:t>
                      </w:r>
                    </w:p>
                  </w:txbxContent>
                </v:textbox>
                <w10:wrap anchorx="page"/>
              </v:shape>
            </w:pict>
          </mc:Fallback>
        </mc:AlternateContent>
      </w:r>
      <w:r w:rsidR="004A018B">
        <w:t>İçsel Faktörler</w:t>
      </w:r>
      <w:r w:rsidR="004A018B">
        <w:rPr>
          <w:shd w:val="clear" w:color="auto" w:fill="FCD6DF"/>
        </w:rPr>
        <w:t xml:space="preserve"> *</w:t>
      </w:r>
    </w:p>
    <w:p w:rsidR="00AB444E" w:rsidRDefault="00AB444E" w:rsidP="003C457B">
      <w:pPr>
        <w:pStyle w:val="GvdeMetni"/>
        <w:jc w:val="both"/>
        <w:rPr>
          <w:rFonts w:ascii="Calibri Light"/>
          <w:sz w:val="20"/>
        </w:rPr>
      </w:pPr>
    </w:p>
    <w:p w:rsidR="00AB444E" w:rsidRDefault="00AB444E" w:rsidP="003C457B">
      <w:pPr>
        <w:pStyle w:val="GvdeMetni"/>
        <w:spacing w:before="6"/>
        <w:jc w:val="both"/>
        <w:rPr>
          <w:rFonts w:ascii="Calibri Light"/>
          <w:sz w:val="20"/>
        </w:rPr>
      </w:pPr>
    </w:p>
    <w:p w:rsidR="00AB444E" w:rsidRDefault="004A018B" w:rsidP="003C457B">
      <w:pPr>
        <w:pStyle w:val="Balk4"/>
        <w:ind w:left="784"/>
        <w:jc w:val="both"/>
      </w:pPr>
      <w:r>
        <w:rPr>
          <w:w w:val="105"/>
        </w:rPr>
        <w:t>Güçlü Yönler</w:t>
      </w:r>
    </w:p>
    <w:p w:rsidR="00AB444E" w:rsidRDefault="00AB444E" w:rsidP="003C457B">
      <w:pPr>
        <w:pStyle w:val="GvdeMetni"/>
        <w:jc w:val="both"/>
        <w:rPr>
          <w:b/>
          <w:sz w:val="5"/>
        </w:rPr>
      </w:pPr>
    </w:p>
    <w:tbl>
      <w:tblPr>
        <w:tblStyle w:val="TableNormal"/>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6"/>
        <w:gridCol w:w="5983"/>
      </w:tblGrid>
      <w:tr w:rsidR="00AB444E">
        <w:trPr>
          <w:trHeight w:val="300"/>
        </w:trPr>
        <w:tc>
          <w:tcPr>
            <w:tcW w:w="1726" w:type="dxa"/>
          </w:tcPr>
          <w:p w:rsidR="00AB444E" w:rsidRDefault="004A018B" w:rsidP="003C457B">
            <w:pPr>
              <w:pStyle w:val="TableParagraph"/>
              <w:spacing w:before="3"/>
              <w:ind w:left="88"/>
              <w:jc w:val="both"/>
              <w:rPr>
                <w:sz w:val="19"/>
              </w:rPr>
            </w:pPr>
            <w:r>
              <w:rPr>
                <w:w w:val="105"/>
                <w:sz w:val="19"/>
              </w:rPr>
              <w:t>Öğrenciler</w:t>
            </w:r>
          </w:p>
        </w:tc>
        <w:tc>
          <w:tcPr>
            <w:tcW w:w="5983" w:type="dxa"/>
          </w:tcPr>
          <w:p w:rsidR="00AB444E" w:rsidRDefault="004A018B" w:rsidP="003C457B">
            <w:pPr>
              <w:pStyle w:val="TableParagraph"/>
              <w:spacing w:before="3"/>
              <w:ind w:left="88"/>
              <w:jc w:val="both"/>
              <w:rPr>
                <w:rFonts w:ascii="Times New Roman" w:hAnsi="Times New Roman"/>
                <w:sz w:val="19"/>
              </w:rPr>
            </w:pPr>
            <w:r>
              <w:rPr>
                <w:rFonts w:ascii="Times New Roman" w:hAnsi="Times New Roman"/>
                <w:w w:val="105"/>
                <w:sz w:val="19"/>
              </w:rPr>
              <w:t>Sınıf mevcutlarının kalabalık olmaması</w:t>
            </w:r>
          </w:p>
        </w:tc>
      </w:tr>
      <w:tr w:rsidR="00AB444E">
        <w:trPr>
          <w:trHeight w:val="301"/>
        </w:trPr>
        <w:tc>
          <w:tcPr>
            <w:tcW w:w="1726" w:type="dxa"/>
          </w:tcPr>
          <w:p w:rsidR="00AB444E" w:rsidRDefault="004A018B" w:rsidP="003C457B">
            <w:pPr>
              <w:pStyle w:val="TableParagraph"/>
              <w:spacing w:before="5"/>
              <w:ind w:left="88"/>
              <w:jc w:val="both"/>
              <w:rPr>
                <w:sz w:val="19"/>
              </w:rPr>
            </w:pPr>
            <w:r>
              <w:rPr>
                <w:w w:val="105"/>
                <w:sz w:val="19"/>
              </w:rPr>
              <w:t>Çalışanlar</w:t>
            </w:r>
          </w:p>
        </w:tc>
        <w:tc>
          <w:tcPr>
            <w:tcW w:w="5983" w:type="dxa"/>
          </w:tcPr>
          <w:p w:rsidR="00AB444E" w:rsidRDefault="004A018B" w:rsidP="003C457B">
            <w:pPr>
              <w:pStyle w:val="TableParagraph"/>
              <w:spacing w:before="4"/>
              <w:ind w:left="88"/>
              <w:jc w:val="both"/>
              <w:rPr>
                <w:rFonts w:ascii="Times New Roman" w:hAnsi="Times New Roman"/>
                <w:sz w:val="19"/>
              </w:rPr>
            </w:pPr>
            <w:r>
              <w:rPr>
                <w:rFonts w:ascii="Times New Roman" w:hAnsi="Times New Roman"/>
                <w:w w:val="105"/>
                <w:sz w:val="19"/>
              </w:rPr>
              <w:t xml:space="preserve">Öğretmen kadrosunun </w:t>
            </w:r>
            <w:r w:rsidR="00610305">
              <w:rPr>
                <w:rFonts w:ascii="Times New Roman" w:hAnsi="Times New Roman"/>
                <w:w w:val="105"/>
                <w:sz w:val="19"/>
              </w:rPr>
              <w:t>genç</w:t>
            </w:r>
            <w:r>
              <w:rPr>
                <w:rFonts w:ascii="Times New Roman" w:hAnsi="Times New Roman"/>
                <w:w w:val="105"/>
                <w:sz w:val="19"/>
              </w:rPr>
              <w:t xml:space="preserve"> ve </w:t>
            </w:r>
            <w:r w:rsidR="00610305">
              <w:rPr>
                <w:rFonts w:ascii="Times New Roman" w:hAnsi="Times New Roman"/>
                <w:w w:val="105"/>
                <w:sz w:val="19"/>
              </w:rPr>
              <w:t>çalışkan</w:t>
            </w:r>
            <w:r>
              <w:rPr>
                <w:rFonts w:ascii="Times New Roman" w:hAnsi="Times New Roman"/>
                <w:w w:val="105"/>
                <w:sz w:val="19"/>
              </w:rPr>
              <w:t xml:space="preserve"> kişilerden oluşması</w:t>
            </w:r>
          </w:p>
        </w:tc>
      </w:tr>
      <w:tr w:rsidR="00AB444E">
        <w:trPr>
          <w:trHeight w:val="299"/>
        </w:trPr>
        <w:tc>
          <w:tcPr>
            <w:tcW w:w="1726" w:type="dxa"/>
          </w:tcPr>
          <w:p w:rsidR="00AB444E" w:rsidRDefault="004A018B" w:rsidP="003C457B">
            <w:pPr>
              <w:pStyle w:val="TableParagraph"/>
              <w:spacing w:before="3"/>
              <w:ind w:left="88"/>
              <w:jc w:val="both"/>
              <w:rPr>
                <w:sz w:val="19"/>
              </w:rPr>
            </w:pPr>
            <w:r>
              <w:rPr>
                <w:w w:val="105"/>
                <w:sz w:val="19"/>
              </w:rPr>
              <w:t>Veliler</w:t>
            </w:r>
          </w:p>
        </w:tc>
        <w:tc>
          <w:tcPr>
            <w:tcW w:w="5983" w:type="dxa"/>
          </w:tcPr>
          <w:p w:rsidR="00AB444E" w:rsidRDefault="004A018B" w:rsidP="003C457B">
            <w:pPr>
              <w:pStyle w:val="TableParagraph"/>
              <w:spacing w:before="3"/>
              <w:ind w:left="88"/>
              <w:jc w:val="both"/>
              <w:rPr>
                <w:rFonts w:ascii="Times New Roman" w:hAnsi="Times New Roman"/>
                <w:sz w:val="19"/>
              </w:rPr>
            </w:pPr>
            <w:proofErr w:type="spellStart"/>
            <w:r>
              <w:rPr>
                <w:rFonts w:ascii="Times New Roman" w:hAnsi="Times New Roman"/>
                <w:w w:val="105"/>
                <w:sz w:val="19"/>
              </w:rPr>
              <w:t>Sosyo</w:t>
            </w:r>
            <w:proofErr w:type="spellEnd"/>
            <w:r>
              <w:rPr>
                <w:rFonts w:ascii="Times New Roman" w:hAnsi="Times New Roman"/>
                <w:w w:val="105"/>
                <w:sz w:val="19"/>
              </w:rPr>
              <w:t>-Kültürel Faaliyetlere önem verilmesi</w:t>
            </w:r>
          </w:p>
        </w:tc>
      </w:tr>
      <w:tr w:rsidR="00AB444E">
        <w:trPr>
          <w:trHeight w:val="301"/>
        </w:trPr>
        <w:tc>
          <w:tcPr>
            <w:tcW w:w="1726" w:type="dxa"/>
          </w:tcPr>
          <w:p w:rsidR="00AB444E" w:rsidRDefault="004A018B" w:rsidP="003C457B">
            <w:pPr>
              <w:pStyle w:val="TableParagraph"/>
              <w:spacing w:before="5"/>
              <w:ind w:left="88"/>
              <w:jc w:val="both"/>
              <w:rPr>
                <w:sz w:val="19"/>
              </w:rPr>
            </w:pPr>
            <w:r>
              <w:rPr>
                <w:w w:val="105"/>
                <w:sz w:val="19"/>
              </w:rPr>
              <w:t>Bina ve Yerleşke</w:t>
            </w:r>
          </w:p>
        </w:tc>
        <w:tc>
          <w:tcPr>
            <w:tcW w:w="5983" w:type="dxa"/>
          </w:tcPr>
          <w:p w:rsidR="00AB444E" w:rsidRDefault="00610305" w:rsidP="003C457B">
            <w:pPr>
              <w:pStyle w:val="TableParagraph"/>
              <w:spacing w:before="4"/>
              <w:ind w:left="88"/>
              <w:jc w:val="both"/>
              <w:rPr>
                <w:rFonts w:ascii="Times New Roman" w:hAnsi="Times New Roman"/>
                <w:sz w:val="19"/>
              </w:rPr>
            </w:pPr>
            <w:r>
              <w:rPr>
                <w:rFonts w:ascii="Times New Roman" w:hAnsi="Times New Roman"/>
                <w:w w:val="105"/>
                <w:sz w:val="19"/>
              </w:rPr>
              <w:t>Okulun yeni yapım aşamasında olması</w:t>
            </w:r>
          </w:p>
        </w:tc>
      </w:tr>
      <w:tr w:rsidR="00AB444E">
        <w:trPr>
          <w:trHeight w:val="558"/>
        </w:trPr>
        <w:tc>
          <w:tcPr>
            <w:tcW w:w="1726" w:type="dxa"/>
          </w:tcPr>
          <w:p w:rsidR="00AB444E" w:rsidRDefault="004A018B" w:rsidP="003C457B">
            <w:pPr>
              <w:pStyle w:val="TableParagraph"/>
              <w:spacing w:before="3"/>
              <w:ind w:left="88"/>
              <w:jc w:val="both"/>
              <w:rPr>
                <w:sz w:val="19"/>
              </w:rPr>
            </w:pPr>
            <w:r>
              <w:rPr>
                <w:w w:val="105"/>
                <w:sz w:val="19"/>
              </w:rPr>
              <w:t>Donanım</w:t>
            </w:r>
          </w:p>
        </w:tc>
        <w:tc>
          <w:tcPr>
            <w:tcW w:w="5983" w:type="dxa"/>
          </w:tcPr>
          <w:p w:rsidR="00AB444E" w:rsidRDefault="00AB444E" w:rsidP="003C457B">
            <w:pPr>
              <w:pStyle w:val="TableParagraph"/>
              <w:spacing w:before="61"/>
              <w:jc w:val="both"/>
              <w:rPr>
                <w:rFonts w:ascii="Times New Roman" w:hAnsi="Times New Roman"/>
                <w:sz w:val="19"/>
              </w:rPr>
            </w:pPr>
          </w:p>
        </w:tc>
      </w:tr>
      <w:tr w:rsidR="00AB444E">
        <w:trPr>
          <w:trHeight w:val="300"/>
        </w:trPr>
        <w:tc>
          <w:tcPr>
            <w:tcW w:w="1726" w:type="dxa"/>
          </w:tcPr>
          <w:p w:rsidR="00AB444E" w:rsidRDefault="004A018B" w:rsidP="003C457B">
            <w:pPr>
              <w:pStyle w:val="TableParagraph"/>
              <w:spacing w:before="3"/>
              <w:ind w:left="88"/>
              <w:jc w:val="both"/>
              <w:rPr>
                <w:sz w:val="19"/>
              </w:rPr>
            </w:pPr>
            <w:r>
              <w:rPr>
                <w:w w:val="105"/>
                <w:sz w:val="19"/>
              </w:rPr>
              <w:t>Bütçe</w:t>
            </w:r>
          </w:p>
        </w:tc>
        <w:tc>
          <w:tcPr>
            <w:tcW w:w="5983" w:type="dxa"/>
          </w:tcPr>
          <w:p w:rsidR="00AB444E" w:rsidRDefault="004A018B" w:rsidP="003C457B">
            <w:pPr>
              <w:pStyle w:val="TableParagraph"/>
              <w:spacing w:before="3"/>
              <w:ind w:left="88"/>
              <w:jc w:val="both"/>
              <w:rPr>
                <w:rFonts w:ascii="Times New Roman" w:hAnsi="Times New Roman"/>
                <w:sz w:val="19"/>
              </w:rPr>
            </w:pPr>
            <w:r>
              <w:rPr>
                <w:rFonts w:ascii="Times New Roman" w:hAnsi="Times New Roman"/>
                <w:w w:val="105"/>
                <w:sz w:val="19"/>
              </w:rPr>
              <w:t>Teknoloji ve Mali Kaynaklar açısından yeterli düzeyde imkanları</w:t>
            </w:r>
            <w:r w:rsidR="00610305">
              <w:rPr>
                <w:rFonts w:ascii="Times New Roman" w:hAnsi="Times New Roman"/>
                <w:w w:val="105"/>
                <w:sz w:val="19"/>
              </w:rPr>
              <w:t>n</w:t>
            </w:r>
            <w:r>
              <w:rPr>
                <w:rFonts w:ascii="Times New Roman" w:hAnsi="Times New Roman"/>
                <w:w w:val="105"/>
                <w:sz w:val="19"/>
              </w:rPr>
              <w:t xml:space="preserve"> olması</w:t>
            </w:r>
          </w:p>
        </w:tc>
      </w:tr>
      <w:tr w:rsidR="00AB444E">
        <w:trPr>
          <w:trHeight w:val="301"/>
        </w:trPr>
        <w:tc>
          <w:tcPr>
            <w:tcW w:w="1726" w:type="dxa"/>
          </w:tcPr>
          <w:p w:rsidR="00AB444E" w:rsidRDefault="004A018B" w:rsidP="003C457B">
            <w:pPr>
              <w:pStyle w:val="TableParagraph"/>
              <w:spacing w:before="3"/>
              <w:ind w:left="88"/>
              <w:jc w:val="both"/>
              <w:rPr>
                <w:sz w:val="19"/>
              </w:rPr>
            </w:pPr>
            <w:r>
              <w:rPr>
                <w:w w:val="105"/>
                <w:sz w:val="19"/>
              </w:rPr>
              <w:t>Yönetim Süreçleri</w:t>
            </w:r>
          </w:p>
        </w:tc>
        <w:tc>
          <w:tcPr>
            <w:tcW w:w="5983" w:type="dxa"/>
          </w:tcPr>
          <w:p w:rsidR="00AB444E" w:rsidRDefault="004A018B" w:rsidP="003C457B">
            <w:pPr>
              <w:pStyle w:val="TableParagraph"/>
              <w:spacing w:before="2"/>
              <w:ind w:left="88"/>
              <w:jc w:val="both"/>
              <w:rPr>
                <w:rFonts w:ascii="Times New Roman" w:hAnsi="Times New Roman"/>
                <w:sz w:val="19"/>
              </w:rPr>
            </w:pPr>
            <w:r>
              <w:rPr>
                <w:rFonts w:ascii="Times New Roman" w:hAnsi="Times New Roman"/>
                <w:w w:val="105"/>
                <w:sz w:val="19"/>
              </w:rPr>
              <w:t>Okul İdaresinin değişime ve gelişime açık olması</w:t>
            </w:r>
          </w:p>
        </w:tc>
      </w:tr>
      <w:tr w:rsidR="00AB444E">
        <w:trPr>
          <w:trHeight w:val="299"/>
        </w:trPr>
        <w:tc>
          <w:tcPr>
            <w:tcW w:w="1726" w:type="dxa"/>
          </w:tcPr>
          <w:p w:rsidR="00AB444E" w:rsidRDefault="004A018B" w:rsidP="003C457B">
            <w:pPr>
              <w:pStyle w:val="TableParagraph"/>
              <w:spacing w:before="3"/>
              <w:ind w:left="88"/>
              <w:jc w:val="both"/>
              <w:rPr>
                <w:sz w:val="19"/>
              </w:rPr>
            </w:pPr>
            <w:r>
              <w:rPr>
                <w:w w:val="105"/>
                <w:sz w:val="19"/>
              </w:rPr>
              <w:t>İletişim Süreçleri</w:t>
            </w:r>
          </w:p>
        </w:tc>
        <w:tc>
          <w:tcPr>
            <w:tcW w:w="5983" w:type="dxa"/>
          </w:tcPr>
          <w:p w:rsidR="00AB444E" w:rsidRDefault="004A018B" w:rsidP="003C457B">
            <w:pPr>
              <w:pStyle w:val="TableParagraph"/>
              <w:spacing w:before="3"/>
              <w:ind w:left="88"/>
              <w:jc w:val="both"/>
              <w:rPr>
                <w:rFonts w:ascii="Times New Roman" w:hAnsi="Times New Roman"/>
                <w:sz w:val="19"/>
              </w:rPr>
            </w:pPr>
            <w:r>
              <w:rPr>
                <w:rFonts w:ascii="Times New Roman" w:hAnsi="Times New Roman"/>
                <w:w w:val="105"/>
                <w:sz w:val="19"/>
              </w:rPr>
              <w:t>Okul İdaresi ve çalışanlar arasındaki iletişimin güçlü olması</w:t>
            </w:r>
          </w:p>
        </w:tc>
      </w:tr>
    </w:tbl>
    <w:p w:rsidR="00AB444E" w:rsidRDefault="00AB444E" w:rsidP="003C457B">
      <w:pPr>
        <w:jc w:val="both"/>
        <w:rPr>
          <w:rFonts w:ascii="Times New Roman" w:hAnsi="Times New Roman"/>
          <w:sz w:val="19"/>
        </w:rPr>
        <w:sectPr w:rsidR="00AB444E">
          <w:pgSz w:w="16840" w:h="11910" w:orient="landscape"/>
          <w:pgMar w:top="1100" w:right="0" w:bottom="2040" w:left="940" w:header="0" w:footer="1777" w:gutter="0"/>
          <w:cols w:space="708"/>
        </w:sectPr>
      </w:pPr>
    </w:p>
    <w:p w:rsidR="00AB444E" w:rsidRDefault="00E26A92" w:rsidP="003C457B">
      <w:pPr>
        <w:pStyle w:val="GvdeMetni"/>
        <w:jc w:val="both"/>
        <w:rPr>
          <w:b/>
          <w:sz w:val="20"/>
        </w:rPr>
      </w:pPr>
      <w:r>
        <w:rPr>
          <w:noProof/>
          <w:lang w:bidi="ar-SA"/>
        </w:rPr>
        <w:lastRenderedPageBreak/>
        <mc:AlternateContent>
          <mc:Choice Requires="wps">
            <w:drawing>
              <wp:anchor distT="0" distB="0" distL="114300" distR="114300" simplePos="0" relativeHeight="503227304" behindDoc="1" locked="0" layoutInCell="1" allowOverlap="1">
                <wp:simplePos x="0" y="0"/>
                <wp:positionH relativeFrom="page">
                  <wp:posOffset>8021955</wp:posOffset>
                </wp:positionH>
                <wp:positionV relativeFrom="page">
                  <wp:posOffset>711835</wp:posOffset>
                </wp:positionV>
                <wp:extent cx="2670810" cy="6137910"/>
                <wp:effectExtent l="1905" t="0" r="3810" b="0"/>
                <wp:wrapNone/>
                <wp:docPr id="170"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1C72B" id="Rectangle 164" o:spid="_x0000_s1026" style="position:absolute;margin-left:631.65pt;margin-top:56.05pt;width:210.3pt;height:483.3pt;z-index:-89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7XxfQIAAAAFAAAOAAAAZHJzL2Uyb0RvYy54bWysVG1v0zAQ/o7Ef7D8vUsc0pdES6exUYQ0&#10;YGLwA1zbaSwc29hu04H475ydtnTAB4RoJcdnnx8/d/ecL6/2vUI74bw0usHkIsdIaGa41JsGf/q4&#10;miww8oFqTpXRosGPwuOr5fNnl4OtRWE6o7hwCEC0rwfb4C4EW2eZZ53oqb8wVmjYbI3raQDTbTLu&#10;6ADovcqKPJ9lg3HcOsOE97B6O27iZcJvW8HC+7b1IiDVYOAW0ujSuI5jtryk9cZR20l2oEH/gUVP&#10;pYZLT1C3NFC0dfI3qF4yZ7xpwwUzfWbaVjKRYoBoSP5LNA8dtSLFAsnx9pQm//9g2bvdvUOSQ+3m&#10;kB9NeyjSB0gb1RslEJmVMUWD9TV4Pth7F4P09s6wzx5pc9OBn7h2zgydoByIkeifPTkQDQ9H0Xp4&#10;azjg020wKVv71vUREPKA9qkoj6eiiH1ADBaL2TxfEODGYG9GXswrMOIdtD4et86H18L0KE4a7IB+&#10;gqe7Ox9G16NLom+U5CupVDLcZn2jHNpRUMiKxP8B3Z+7KR2dtYnHRsRxBVjCHXEv8k0V/1aRosxf&#10;FtVkNVvMJ+WqnE4qiGGSk+plNcvLqrxdfY8ESVl3knOh76QWR/WR8u+qe+iDUTdJf2hocDUtpin2&#10;J+z9eZB5+v0pyF4GaEYl+wYvTk60jpV9pTmETetApRrn2VP6qSCQg+M3ZSXpIJZ+lNDa8EeQgTNQ&#10;JCgoPBsw6Yz7itEALdhg/2VLncBIvdEgpYqUZezZZJTTeQGGO99Zn+9QzQCqwQGjcXoTxj7fWic3&#10;HdxEUmK0uQb5tTIJI0pzZHUQLbRZiuDwJMQ+PreT18+Ha/kDAAD//wMAUEsDBBQABgAIAAAAIQCe&#10;jHrT4wAAAA4BAAAPAAAAZHJzL2Rvd25yZXYueG1sTI/BTsMwEETvSPyDtUhcELWToDQNcSqE6IHe&#10;2iCh3tzYTaLG6yh228DXsz2V24z2aXamWE62Z2cz+s6hhGgmgBmsne6wkfBVrZ4zYD4o1Kp3aCT8&#10;GA/L8v6uULl2F9yY8zY0jELQ50pCG8KQc+7r1ljlZ24wSLeDG60KZMeG61FdKNz2PBYi5VZ1SB9a&#10;NZj31tTH7clSyuZod/XLh1g/fa7we1FV62n4lfLxYXp7BRbMFG4wXOtTdSip096dUHvWk4/TJCGW&#10;VBRHwK5ImiULYHtSYp7NgZcF/z+j/AMAAP//AwBQSwECLQAUAAYACAAAACEAtoM4kv4AAADhAQAA&#10;EwAAAAAAAAAAAAAAAAAAAAAAW0NvbnRlbnRfVHlwZXNdLnhtbFBLAQItABQABgAIAAAAIQA4/SH/&#10;1gAAAJQBAAALAAAAAAAAAAAAAAAAAC8BAABfcmVscy8ucmVsc1BLAQItABQABgAIAAAAIQA1G7Xx&#10;fQIAAAAFAAAOAAAAAAAAAAAAAAAAAC4CAABkcnMvZTJvRG9jLnhtbFBLAQItABQABgAIAAAAIQCe&#10;jHrT4wAAAA4BAAAPAAAAAAAAAAAAAAAAANcEAABkcnMvZG93bnJldi54bWxQSwUGAAAAAAQABADz&#10;AAAA5wUAAAAA&#10;" fillcolor="#f1f1f1" stroked="f">
                <w10:wrap anchorx="page" anchory="page"/>
              </v:rect>
            </w:pict>
          </mc:Fallback>
        </mc:AlternateContent>
      </w: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AB444E" w:rsidP="003C457B">
      <w:pPr>
        <w:pStyle w:val="GvdeMetni"/>
        <w:spacing w:before="6"/>
        <w:jc w:val="both"/>
        <w:rPr>
          <w:b/>
          <w:sz w:val="28"/>
        </w:rPr>
      </w:pPr>
    </w:p>
    <w:p w:rsidR="00AB444E" w:rsidRDefault="004A018B" w:rsidP="003C457B">
      <w:pPr>
        <w:spacing w:before="102"/>
        <w:ind w:left="784"/>
        <w:jc w:val="both"/>
        <w:rPr>
          <w:b/>
          <w:sz w:val="19"/>
        </w:rPr>
      </w:pPr>
      <w:r>
        <w:rPr>
          <w:b/>
          <w:w w:val="105"/>
          <w:sz w:val="19"/>
        </w:rPr>
        <w:t>Zayıf Yönler</w:t>
      </w:r>
    </w:p>
    <w:p w:rsidR="00AB444E" w:rsidRDefault="00AB444E" w:rsidP="003C457B">
      <w:pPr>
        <w:pStyle w:val="GvdeMetni"/>
        <w:jc w:val="both"/>
        <w:rPr>
          <w:b/>
          <w:sz w:val="5"/>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4"/>
        <w:gridCol w:w="5983"/>
      </w:tblGrid>
      <w:tr w:rsidR="00AB444E">
        <w:trPr>
          <w:trHeight w:val="301"/>
        </w:trPr>
        <w:tc>
          <w:tcPr>
            <w:tcW w:w="2044" w:type="dxa"/>
          </w:tcPr>
          <w:p w:rsidR="00AB444E" w:rsidRDefault="004A018B" w:rsidP="003C457B">
            <w:pPr>
              <w:pStyle w:val="TableParagraph"/>
              <w:spacing w:before="3"/>
              <w:jc w:val="both"/>
              <w:rPr>
                <w:sz w:val="19"/>
              </w:rPr>
            </w:pPr>
            <w:r>
              <w:rPr>
                <w:w w:val="105"/>
                <w:sz w:val="19"/>
              </w:rPr>
              <w:t>Öğrenciler</w:t>
            </w:r>
          </w:p>
        </w:tc>
        <w:tc>
          <w:tcPr>
            <w:tcW w:w="5983" w:type="dxa"/>
          </w:tcPr>
          <w:p w:rsidR="00AB444E" w:rsidRDefault="004A018B" w:rsidP="003C457B">
            <w:pPr>
              <w:pStyle w:val="TableParagraph"/>
              <w:spacing w:before="3"/>
              <w:ind w:left="88"/>
              <w:jc w:val="both"/>
              <w:rPr>
                <w:rFonts w:ascii="Times New Roman" w:hAnsi="Times New Roman"/>
                <w:sz w:val="19"/>
              </w:rPr>
            </w:pPr>
            <w:r>
              <w:rPr>
                <w:rFonts w:ascii="Times New Roman" w:hAnsi="Times New Roman"/>
                <w:w w:val="105"/>
                <w:sz w:val="19"/>
              </w:rPr>
              <w:t>Üniversite sınavlarına gereken önemin verilememesi</w:t>
            </w:r>
          </w:p>
        </w:tc>
      </w:tr>
      <w:tr w:rsidR="00AB444E">
        <w:trPr>
          <w:trHeight w:val="299"/>
        </w:trPr>
        <w:tc>
          <w:tcPr>
            <w:tcW w:w="2044" w:type="dxa"/>
          </w:tcPr>
          <w:p w:rsidR="00AB444E" w:rsidRDefault="004A018B" w:rsidP="003C457B">
            <w:pPr>
              <w:pStyle w:val="TableParagraph"/>
              <w:spacing w:before="3"/>
              <w:jc w:val="both"/>
              <w:rPr>
                <w:sz w:val="19"/>
              </w:rPr>
            </w:pPr>
            <w:r>
              <w:rPr>
                <w:w w:val="105"/>
                <w:sz w:val="19"/>
              </w:rPr>
              <w:t>Çalışanlar</w:t>
            </w:r>
          </w:p>
        </w:tc>
        <w:tc>
          <w:tcPr>
            <w:tcW w:w="5983" w:type="dxa"/>
          </w:tcPr>
          <w:p w:rsidR="00AB444E" w:rsidRDefault="00AB444E" w:rsidP="003C457B">
            <w:pPr>
              <w:pStyle w:val="TableParagraph"/>
              <w:ind w:left="0"/>
              <w:jc w:val="both"/>
              <w:rPr>
                <w:rFonts w:ascii="Times New Roman"/>
                <w:sz w:val="16"/>
              </w:rPr>
            </w:pPr>
          </w:p>
        </w:tc>
      </w:tr>
      <w:tr w:rsidR="00AB444E">
        <w:trPr>
          <w:trHeight w:val="302"/>
        </w:trPr>
        <w:tc>
          <w:tcPr>
            <w:tcW w:w="2044" w:type="dxa"/>
          </w:tcPr>
          <w:p w:rsidR="00AB444E" w:rsidRDefault="004A018B" w:rsidP="003C457B">
            <w:pPr>
              <w:pStyle w:val="TableParagraph"/>
              <w:spacing w:before="3"/>
              <w:jc w:val="both"/>
              <w:rPr>
                <w:sz w:val="19"/>
              </w:rPr>
            </w:pPr>
            <w:r>
              <w:rPr>
                <w:w w:val="105"/>
                <w:sz w:val="19"/>
              </w:rPr>
              <w:t>Veliler</w:t>
            </w:r>
          </w:p>
        </w:tc>
        <w:tc>
          <w:tcPr>
            <w:tcW w:w="5983" w:type="dxa"/>
          </w:tcPr>
          <w:p w:rsidR="00AB444E" w:rsidRDefault="004A018B" w:rsidP="003C457B">
            <w:pPr>
              <w:pStyle w:val="TableParagraph"/>
              <w:spacing w:before="3"/>
              <w:ind w:left="88"/>
              <w:jc w:val="both"/>
              <w:rPr>
                <w:rFonts w:ascii="Times New Roman" w:hAnsi="Times New Roman"/>
                <w:sz w:val="19"/>
              </w:rPr>
            </w:pPr>
            <w:r>
              <w:rPr>
                <w:rFonts w:ascii="Times New Roman" w:hAnsi="Times New Roman"/>
                <w:w w:val="105"/>
                <w:sz w:val="19"/>
              </w:rPr>
              <w:t xml:space="preserve">Velinin </w:t>
            </w:r>
            <w:proofErr w:type="spellStart"/>
            <w:r>
              <w:rPr>
                <w:rFonts w:ascii="Times New Roman" w:hAnsi="Times New Roman"/>
                <w:w w:val="105"/>
                <w:sz w:val="19"/>
              </w:rPr>
              <w:t>sosyo</w:t>
            </w:r>
            <w:proofErr w:type="spellEnd"/>
            <w:r>
              <w:rPr>
                <w:rFonts w:ascii="Times New Roman" w:hAnsi="Times New Roman"/>
                <w:w w:val="105"/>
                <w:sz w:val="19"/>
              </w:rPr>
              <w:t xml:space="preserve"> kültürel ve ekonomik yönden zayıf olması</w:t>
            </w:r>
          </w:p>
        </w:tc>
      </w:tr>
      <w:tr w:rsidR="00AB444E">
        <w:trPr>
          <w:trHeight w:val="299"/>
        </w:trPr>
        <w:tc>
          <w:tcPr>
            <w:tcW w:w="2044" w:type="dxa"/>
          </w:tcPr>
          <w:p w:rsidR="00AB444E" w:rsidRDefault="004A018B" w:rsidP="003C457B">
            <w:pPr>
              <w:pStyle w:val="TableParagraph"/>
              <w:spacing w:before="3"/>
              <w:jc w:val="both"/>
              <w:rPr>
                <w:sz w:val="19"/>
              </w:rPr>
            </w:pPr>
            <w:r>
              <w:rPr>
                <w:w w:val="105"/>
                <w:sz w:val="19"/>
              </w:rPr>
              <w:t>Bina ve Yerleşke</w:t>
            </w:r>
          </w:p>
        </w:tc>
        <w:tc>
          <w:tcPr>
            <w:tcW w:w="5983" w:type="dxa"/>
          </w:tcPr>
          <w:p w:rsidR="00AB444E" w:rsidRDefault="004A018B" w:rsidP="003C457B">
            <w:pPr>
              <w:pStyle w:val="TableParagraph"/>
              <w:spacing w:before="2"/>
              <w:ind w:left="88"/>
              <w:jc w:val="both"/>
              <w:rPr>
                <w:rFonts w:ascii="Times New Roman" w:hAnsi="Times New Roman"/>
                <w:sz w:val="19"/>
              </w:rPr>
            </w:pPr>
            <w:r>
              <w:rPr>
                <w:rFonts w:ascii="Times New Roman" w:hAnsi="Times New Roman"/>
                <w:w w:val="105"/>
                <w:sz w:val="19"/>
              </w:rPr>
              <w:t>Spor tesislerinin istenilen miktar ve düzeyde olmaması</w:t>
            </w:r>
          </w:p>
        </w:tc>
      </w:tr>
      <w:tr w:rsidR="00AB444E">
        <w:trPr>
          <w:trHeight w:val="301"/>
        </w:trPr>
        <w:tc>
          <w:tcPr>
            <w:tcW w:w="2044" w:type="dxa"/>
          </w:tcPr>
          <w:p w:rsidR="00AB444E" w:rsidRDefault="004A018B" w:rsidP="003C457B">
            <w:pPr>
              <w:pStyle w:val="TableParagraph"/>
              <w:spacing w:before="3"/>
              <w:jc w:val="both"/>
              <w:rPr>
                <w:sz w:val="19"/>
              </w:rPr>
            </w:pPr>
            <w:r>
              <w:rPr>
                <w:w w:val="105"/>
                <w:sz w:val="19"/>
              </w:rPr>
              <w:t>Donanım</w:t>
            </w:r>
          </w:p>
        </w:tc>
        <w:tc>
          <w:tcPr>
            <w:tcW w:w="5983" w:type="dxa"/>
          </w:tcPr>
          <w:p w:rsidR="00AB444E" w:rsidRDefault="00AB444E" w:rsidP="003C457B">
            <w:pPr>
              <w:pStyle w:val="TableParagraph"/>
              <w:spacing w:before="3"/>
              <w:ind w:left="88"/>
              <w:jc w:val="both"/>
              <w:rPr>
                <w:sz w:val="19"/>
              </w:rPr>
            </w:pPr>
          </w:p>
        </w:tc>
      </w:tr>
      <w:tr w:rsidR="00AB444E">
        <w:trPr>
          <w:trHeight w:val="299"/>
        </w:trPr>
        <w:tc>
          <w:tcPr>
            <w:tcW w:w="2044" w:type="dxa"/>
          </w:tcPr>
          <w:p w:rsidR="00AB444E" w:rsidRDefault="004A018B" w:rsidP="003C457B">
            <w:pPr>
              <w:pStyle w:val="TableParagraph"/>
              <w:spacing w:before="3"/>
              <w:jc w:val="both"/>
              <w:rPr>
                <w:sz w:val="19"/>
              </w:rPr>
            </w:pPr>
            <w:r>
              <w:rPr>
                <w:w w:val="105"/>
                <w:sz w:val="19"/>
              </w:rPr>
              <w:t>Bütçe</w:t>
            </w:r>
          </w:p>
        </w:tc>
        <w:tc>
          <w:tcPr>
            <w:tcW w:w="5983" w:type="dxa"/>
          </w:tcPr>
          <w:p w:rsidR="00AB444E" w:rsidRDefault="004A018B" w:rsidP="003C457B">
            <w:pPr>
              <w:pStyle w:val="TableParagraph"/>
              <w:spacing w:before="3"/>
              <w:ind w:left="88"/>
              <w:jc w:val="both"/>
              <w:rPr>
                <w:sz w:val="19"/>
              </w:rPr>
            </w:pPr>
            <w:r>
              <w:rPr>
                <w:w w:val="105"/>
                <w:sz w:val="19"/>
              </w:rPr>
              <w:t>Çevreden ve velilerden yeterince yatırımın olmaması</w:t>
            </w:r>
          </w:p>
        </w:tc>
      </w:tr>
      <w:tr w:rsidR="00AB444E">
        <w:trPr>
          <w:trHeight w:val="301"/>
        </w:trPr>
        <w:tc>
          <w:tcPr>
            <w:tcW w:w="2044" w:type="dxa"/>
          </w:tcPr>
          <w:p w:rsidR="00AB444E" w:rsidRDefault="004A018B" w:rsidP="003C457B">
            <w:pPr>
              <w:pStyle w:val="TableParagraph"/>
              <w:spacing w:before="3"/>
              <w:jc w:val="both"/>
              <w:rPr>
                <w:sz w:val="19"/>
              </w:rPr>
            </w:pPr>
            <w:r>
              <w:rPr>
                <w:w w:val="105"/>
                <w:sz w:val="19"/>
              </w:rPr>
              <w:t>Yönetim Süreçleri</w:t>
            </w:r>
          </w:p>
        </w:tc>
        <w:tc>
          <w:tcPr>
            <w:tcW w:w="5983" w:type="dxa"/>
          </w:tcPr>
          <w:p w:rsidR="00AB444E" w:rsidRDefault="00AB444E" w:rsidP="003C457B">
            <w:pPr>
              <w:pStyle w:val="TableParagraph"/>
              <w:ind w:left="0"/>
              <w:jc w:val="both"/>
              <w:rPr>
                <w:rFonts w:ascii="Times New Roman"/>
                <w:sz w:val="16"/>
              </w:rPr>
            </w:pPr>
          </w:p>
        </w:tc>
      </w:tr>
      <w:tr w:rsidR="00AB444E">
        <w:trPr>
          <w:trHeight w:val="299"/>
        </w:trPr>
        <w:tc>
          <w:tcPr>
            <w:tcW w:w="2044" w:type="dxa"/>
          </w:tcPr>
          <w:p w:rsidR="00AB444E" w:rsidRDefault="004A018B" w:rsidP="003C457B">
            <w:pPr>
              <w:pStyle w:val="TableParagraph"/>
              <w:spacing w:before="3"/>
              <w:jc w:val="both"/>
              <w:rPr>
                <w:sz w:val="19"/>
              </w:rPr>
            </w:pPr>
            <w:r>
              <w:rPr>
                <w:w w:val="105"/>
                <w:sz w:val="19"/>
              </w:rPr>
              <w:t>İletişim Süreçleri</w:t>
            </w:r>
          </w:p>
        </w:tc>
        <w:tc>
          <w:tcPr>
            <w:tcW w:w="5983" w:type="dxa"/>
          </w:tcPr>
          <w:p w:rsidR="00AB444E" w:rsidRDefault="004A018B" w:rsidP="003C457B">
            <w:pPr>
              <w:pStyle w:val="TableParagraph"/>
              <w:spacing w:before="3"/>
              <w:ind w:left="88"/>
              <w:jc w:val="both"/>
              <w:rPr>
                <w:sz w:val="19"/>
              </w:rPr>
            </w:pPr>
            <w:r>
              <w:rPr>
                <w:w w:val="105"/>
                <w:sz w:val="19"/>
              </w:rPr>
              <w:t>Velilerin öğrenci veli iletişiminin zayıf olması.</w:t>
            </w:r>
          </w:p>
        </w:tc>
      </w:tr>
    </w:tbl>
    <w:p w:rsidR="00AB444E" w:rsidRDefault="00AB444E" w:rsidP="003C457B">
      <w:pPr>
        <w:pStyle w:val="GvdeMetni"/>
        <w:jc w:val="both"/>
        <w:rPr>
          <w:b/>
          <w:sz w:val="22"/>
        </w:rPr>
      </w:pPr>
    </w:p>
    <w:p w:rsidR="00AB444E" w:rsidRDefault="00AB444E" w:rsidP="003C457B">
      <w:pPr>
        <w:pStyle w:val="GvdeMetni"/>
        <w:spacing w:before="4"/>
        <w:jc w:val="both"/>
        <w:rPr>
          <w:b/>
        </w:rPr>
      </w:pPr>
    </w:p>
    <w:p w:rsidR="00AB444E" w:rsidRDefault="00E26A92" w:rsidP="003C457B">
      <w:pPr>
        <w:ind w:left="209"/>
        <w:jc w:val="both"/>
        <w:rPr>
          <w:rFonts w:ascii="Calibri Light" w:hAnsi="Calibri Light"/>
          <w:sz w:val="26"/>
        </w:rPr>
      </w:pPr>
      <w:r>
        <w:rPr>
          <w:noProof/>
          <w:lang w:bidi="ar-SA"/>
        </w:rPr>
        <mc:AlternateContent>
          <mc:Choice Requires="wps">
            <w:drawing>
              <wp:anchor distT="0" distB="0" distL="114300" distR="114300" simplePos="0" relativeHeight="503227328" behindDoc="1" locked="0" layoutInCell="1" allowOverlap="1">
                <wp:simplePos x="0" y="0"/>
                <wp:positionH relativeFrom="page">
                  <wp:posOffset>1146810</wp:posOffset>
                </wp:positionH>
                <wp:positionV relativeFrom="paragraph">
                  <wp:posOffset>3175</wp:posOffset>
                </wp:positionV>
                <wp:extent cx="2540" cy="199390"/>
                <wp:effectExtent l="13335" t="11430" r="12700" b="8255"/>
                <wp:wrapNone/>
                <wp:docPr id="169"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99390"/>
                        </a:xfrm>
                        <a:custGeom>
                          <a:avLst/>
                          <a:gdLst>
                            <a:gd name="T0" fmla="+- 0 1809 1806"/>
                            <a:gd name="T1" fmla="*/ T0 w 4"/>
                            <a:gd name="T2" fmla="+- 0 319 5"/>
                            <a:gd name="T3" fmla="*/ 319 h 314"/>
                            <a:gd name="T4" fmla="+- 0 1807 1806"/>
                            <a:gd name="T5" fmla="*/ T4 w 4"/>
                            <a:gd name="T6" fmla="+- 0 317 5"/>
                            <a:gd name="T7" fmla="*/ 317 h 314"/>
                            <a:gd name="T8" fmla="+- 0 1806 1806"/>
                            <a:gd name="T9" fmla="*/ T8 w 4"/>
                            <a:gd name="T10" fmla="+- 0 315 5"/>
                            <a:gd name="T11" fmla="*/ 315 h 314"/>
                            <a:gd name="T12" fmla="+- 0 1806 1806"/>
                            <a:gd name="T13" fmla="*/ T12 w 4"/>
                            <a:gd name="T14" fmla="+- 0 9 5"/>
                            <a:gd name="T15" fmla="*/ 9 h 314"/>
                            <a:gd name="T16" fmla="+- 0 1806 1806"/>
                            <a:gd name="T17" fmla="*/ T16 w 4"/>
                            <a:gd name="T18" fmla="+- 0 7 5"/>
                            <a:gd name="T19" fmla="*/ 7 h 314"/>
                            <a:gd name="T20" fmla="+- 0 1807 1806"/>
                            <a:gd name="T21" fmla="*/ T20 w 4"/>
                            <a:gd name="T22" fmla="+- 0 5 5"/>
                            <a:gd name="T23" fmla="*/ 5 h 314"/>
                          </a:gdLst>
                          <a:ahLst/>
                          <a:cxnLst>
                            <a:cxn ang="0">
                              <a:pos x="T1" y="T3"/>
                            </a:cxn>
                            <a:cxn ang="0">
                              <a:pos x="T5" y="T7"/>
                            </a:cxn>
                            <a:cxn ang="0">
                              <a:pos x="T9" y="T11"/>
                            </a:cxn>
                            <a:cxn ang="0">
                              <a:pos x="T13" y="T15"/>
                            </a:cxn>
                            <a:cxn ang="0">
                              <a:pos x="T17" y="T19"/>
                            </a:cxn>
                            <a:cxn ang="0">
                              <a:pos x="T21" y="T23"/>
                            </a:cxn>
                          </a:cxnLst>
                          <a:rect l="0" t="0" r="r" b="b"/>
                          <a:pathLst>
                            <a:path w="4" h="314">
                              <a:moveTo>
                                <a:pt x="3" y="314"/>
                              </a:moveTo>
                              <a:lnTo>
                                <a:pt x="1" y="312"/>
                              </a:lnTo>
                              <a:moveTo>
                                <a:pt x="0" y="310"/>
                              </a:moveTo>
                              <a:lnTo>
                                <a:pt x="0" y="4"/>
                              </a:lnTo>
                              <a:moveTo>
                                <a:pt x="0" y="2"/>
                              </a:moveTo>
                              <a:lnTo>
                                <a:pt x="1"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1D040" id="AutoShape 163" o:spid="_x0000_s1026" style="position:absolute;margin-left:90.3pt;margin-top:.25pt;width:.2pt;height:15.7pt;z-index:-8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4+k8AMAANgKAAAOAAAAZHJzL2Uyb0RvYy54bWysVm2PozYQ/l6p/8HiY6ssmBASos2ersmm&#10;qnRtT7r0BzhgAipgajsve1X/e2dsnMCG1a2q7gfWZB7Gzzzj8czjh0tdkROXqhTNyqMPgUd4k4qs&#10;bA4r74/ddrLwiNKsyVglGr7yXrjyPjx9/93juV3yUBSiyrgk4KRRy3O78gqt26Xvq7TgNVMPouUN&#10;GHMha6bhVR78TLIzeK8rPwyC2D8LmbVSpFwp+HVjjd6T8Z/nPNW/57nimlQrD7hp85Tmucen//TI&#10;lgfJ2qJMOxrsP7CoWdnApldXG6YZOcryzlVdplIokeuHVNS+yPMy5SYGiIYGr6L5UrCWm1hAHNVe&#10;ZVL/n9v0t9NnScoMchcnHmlYDUn6eNTC7E1oPEWJzq1aAvJL+1likKr9JNI/FRj8gQVfFGDI/vyr&#10;yMARA0dGlksua/wSAiYXo/7LVX1+0SSFH8NZBBlKwUCTZJqY3Phs6T5Nj0r/zIVxw06flLapy2Bl&#10;hM868jtwktcVZPHHCQkIXQQJPuIu1VcYdbAffLILyJlErxGhQxhHU5qQ2WvI1EHACQIKeN75iRzI&#10;EZqPEpo5GBKKxgjFDtERmt8TmjuIITQfJwQ1OVQoHiUE58HCkNBijBAdaj2ls3tGtC80IkY1okOx&#10;MWGjnGhf8R0NR1kNBR9JG+1r/UbW6FDttxn1Jd/ReJTRUPGRvNG+2G+kLRyqDYzGD1LYV3wXjp/t&#10;od4jeQv7SveyBiV5cEXHCleH6aXpChFWhOHtH5jKb4XCit8BJ6jsnblOwAWgsGrfAEN6EDzHcvsm&#10;GJRDMJyz96DxABm4qeVvOqeQXQNP3uUdpUc4iNcjY3fp9JHQk153I+kR6EZ7/IYtW6ZRVrck55UH&#10;B7pYeXi14K+1OPGdMHaN2tqIuosH9rrZq6aPs9ymUGqWm7Pe8K3xB8cMYphCcVvcze6+6OPMdQe7&#10;OtsN3Ue5PW9Wh7coy83taG3gFLUwR+AqCmrZ6wSN2JZVZXSrGpSKzucLo5ISVZmhEYVS8rBfV5Kc&#10;GMwBP82CRbjpghvAWqn0hqnC4ozJ5kSKY5OZXQrOsudurVlZ2bWJHzeCZtblDtuamQD+ToLkefG8&#10;iCZRGD9PomCzmXzcrqNJvKXz2Wa6Wa839B/kTKNlUWYZb5C2m0Zo9L5u381Fdo64ziOD8AYqbM3f&#10;vQr+kIZRH2Jx/010pu1jp7ejwV5kL9D1pbDjFYyDsCiE/OqRM4xWK0/9dWSSe6T6pYHZJaERdnpt&#10;XqLZHO812bfs+xbWpOBq5WkPrhVcrrWd346tLA8F7ERNvhuBY0te4lxg+FlW3QuMTyaCbtTD+az/&#10;blC3gfTpXwAAAP//AwBQSwMEFAAGAAgAAAAhAHjhGw3bAAAABwEAAA8AAABkcnMvZG93bnJldi54&#10;bWxMj0FPg0AUhO8m/ofNa+LNLmgkSFmaBtOjjUUTr1v2FUjZt4TdUvTX+3qyx8lMZr7J17PtxYSj&#10;7xwpiJcRCKTamY4aBV+f28cUhA+ajO4doYIf9LAu7u9ynRl3oT1OVWgEl5DPtII2hCGT0tctWu2X&#10;bkBi7+hGqwPLsZFm1Bcut718iqJEWt0RL7R6wLLF+lSdLe9uvqPyYx+q6VgmtDvZ3+377k2ph8W8&#10;WYEIOIf/MFzxGR0KZjq4MxkvetZplHBUwQuIq53GfO2g4Dl+BVnk8pa/+AMAAP//AwBQSwECLQAU&#10;AAYACAAAACEAtoM4kv4AAADhAQAAEwAAAAAAAAAAAAAAAAAAAAAAW0NvbnRlbnRfVHlwZXNdLnht&#10;bFBLAQItABQABgAIAAAAIQA4/SH/1gAAAJQBAAALAAAAAAAAAAAAAAAAAC8BAABfcmVscy8ucmVs&#10;c1BLAQItABQABgAIAAAAIQC6r4+k8AMAANgKAAAOAAAAAAAAAAAAAAAAAC4CAABkcnMvZTJvRG9j&#10;LnhtbFBLAQItABQABgAIAAAAIQB44RsN2wAAAAcBAAAPAAAAAAAAAAAAAAAAAEoGAABkcnMvZG93&#10;bnJldi54bWxQSwUGAAAAAAQABADzAAAAUgcAAAAA&#10;" path="m3,314l1,312m,310l,4m,2l1,e" filled="f" strokecolor="#b5082d" strokeweight=".14pt">
                <v:path arrowok="t" o:connecttype="custom" o:connectlocs="1905,202565;635,201295;0,200025;0,5715;0,4445;635,3175" o:connectangles="0,0,0,0,0,0"/>
                <w10:wrap anchorx="page"/>
              </v:shape>
            </w:pict>
          </mc:Fallback>
        </mc:AlternateContent>
      </w:r>
      <w:r>
        <w:rPr>
          <w:noProof/>
          <w:lang w:bidi="ar-SA"/>
        </w:rPr>
        <mc:AlternateContent>
          <mc:Choice Requires="wpg">
            <w:drawing>
              <wp:anchor distT="0" distB="0" distL="114300" distR="114300" simplePos="0" relativeHeight="503227352" behindDoc="1" locked="0" layoutInCell="1" allowOverlap="1">
                <wp:simplePos x="0" y="0"/>
                <wp:positionH relativeFrom="page">
                  <wp:posOffset>1740535</wp:posOffset>
                </wp:positionH>
                <wp:positionV relativeFrom="paragraph">
                  <wp:posOffset>-2540</wp:posOffset>
                </wp:positionV>
                <wp:extent cx="8931910" cy="974090"/>
                <wp:effectExtent l="6985" t="5715" r="5080" b="1270"/>
                <wp:wrapNone/>
                <wp:docPr id="16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1910" cy="974090"/>
                          <a:chOff x="2741" y="-4"/>
                          <a:chExt cx="14066" cy="1534"/>
                        </a:xfrm>
                      </wpg:grpSpPr>
                      <wps:wsp>
                        <wps:cNvPr id="165" name="AutoShape 162"/>
                        <wps:cNvSpPr>
                          <a:spLocks/>
                        </wps:cNvSpPr>
                        <wps:spPr bwMode="auto">
                          <a:xfrm>
                            <a:off x="2742" y="4"/>
                            <a:ext cx="4" cy="314"/>
                          </a:xfrm>
                          <a:custGeom>
                            <a:avLst/>
                            <a:gdLst>
                              <a:gd name="T0" fmla="+- 0 2742 2742"/>
                              <a:gd name="T1" fmla="*/ T0 w 4"/>
                              <a:gd name="T2" fmla="+- 0 319 5"/>
                              <a:gd name="T3" fmla="*/ 319 h 314"/>
                              <a:gd name="T4" fmla="+- 0 2744 2742"/>
                              <a:gd name="T5" fmla="*/ T4 w 4"/>
                              <a:gd name="T6" fmla="+- 0 317 5"/>
                              <a:gd name="T7" fmla="*/ 317 h 314"/>
                              <a:gd name="T8" fmla="+- 0 2746 2742"/>
                              <a:gd name="T9" fmla="*/ T8 w 4"/>
                              <a:gd name="T10" fmla="+- 0 315 5"/>
                              <a:gd name="T11" fmla="*/ 315 h 314"/>
                              <a:gd name="T12" fmla="+- 0 2746 2742"/>
                              <a:gd name="T13" fmla="*/ T12 w 4"/>
                              <a:gd name="T14" fmla="+- 0 9 5"/>
                              <a:gd name="T15" fmla="*/ 9 h 314"/>
                              <a:gd name="T16" fmla="+- 0 2746 2742"/>
                              <a:gd name="T17" fmla="*/ T16 w 4"/>
                              <a:gd name="T18" fmla="+- 0 7 5"/>
                              <a:gd name="T19" fmla="*/ 7 h 314"/>
                              <a:gd name="T20" fmla="+- 0 2744 2742"/>
                              <a:gd name="T21" fmla="*/ T20 w 4"/>
                              <a:gd name="T22" fmla="+- 0 5 5"/>
                              <a:gd name="T23" fmla="*/ 5 h 314"/>
                            </a:gdLst>
                            <a:ahLst/>
                            <a:cxnLst>
                              <a:cxn ang="0">
                                <a:pos x="T1" y="T3"/>
                              </a:cxn>
                              <a:cxn ang="0">
                                <a:pos x="T5" y="T7"/>
                              </a:cxn>
                              <a:cxn ang="0">
                                <a:pos x="T9" y="T11"/>
                              </a:cxn>
                              <a:cxn ang="0">
                                <a:pos x="T13" y="T15"/>
                              </a:cxn>
                              <a:cxn ang="0">
                                <a:pos x="T17" y="T19"/>
                              </a:cxn>
                              <a:cxn ang="0">
                                <a:pos x="T21" y="T23"/>
                              </a:cxn>
                            </a:cxnLst>
                            <a:rect l="0" t="0" r="r" b="b"/>
                            <a:pathLst>
                              <a:path w="4" h="314">
                                <a:moveTo>
                                  <a:pt x="0" y="314"/>
                                </a:moveTo>
                                <a:lnTo>
                                  <a:pt x="2" y="312"/>
                                </a:lnTo>
                                <a:moveTo>
                                  <a:pt x="4" y="310"/>
                                </a:moveTo>
                                <a:lnTo>
                                  <a:pt x="4" y="4"/>
                                </a:lnTo>
                                <a:moveTo>
                                  <a:pt x="4" y="2"/>
                                </a:moveTo>
                                <a:lnTo>
                                  <a:pt x="2"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AutoShape 161"/>
                        <wps:cNvSpPr>
                          <a:spLocks/>
                        </wps:cNvSpPr>
                        <wps:spPr bwMode="auto">
                          <a:xfrm>
                            <a:off x="2747" y="97"/>
                            <a:ext cx="10274" cy="219"/>
                          </a:xfrm>
                          <a:custGeom>
                            <a:avLst/>
                            <a:gdLst>
                              <a:gd name="T0" fmla="+- 0 13020 2747"/>
                              <a:gd name="T1" fmla="*/ T0 w 10274"/>
                              <a:gd name="T2" fmla="+- 0 97 97"/>
                              <a:gd name="T3" fmla="*/ 97 h 219"/>
                              <a:gd name="T4" fmla="+- 0 12592 2747"/>
                              <a:gd name="T5" fmla="*/ T4 w 10274"/>
                              <a:gd name="T6" fmla="+- 0 316 97"/>
                              <a:gd name="T7" fmla="*/ 316 h 219"/>
                              <a:gd name="T8" fmla="+- 0 12592 2747"/>
                              <a:gd name="T9" fmla="*/ T8 w 10274"/>
                              <a:gd name="T10" fmla="+- 0 316 97"/>
                              <a:gd name="T11" fmla="*/ 316 h 219"/>
                              <a:gd name="T12" fmla="+- 0 2747 2747"/>
                              <a:gd name="T13" fmla="*/ T12 w 10274"/>
                              <a:gd name="T14" fmla="+- 0 316 97"/>
                              <a:gd name="T15" fmla="*/ 316 h 219"/>
                            </a:gdLst>
                            <a:ahLst/>
                            <a:cxnLst>
                              <a:cxn ang="0">
                                <a:pos x="T1" y="T3"/>
                              </a:cxn>
                              <a:cxn ang="0">
                                <a:pos x="T5" y="T7"/>
                              </a:cxn>
                              <a:cxn ang="0">
                                <a:pos x="T9" y="T11"/>
                              </a:cxn>
                              <a:cxn ang="0">
                                <a:pos x="T13" y="T15"/>
                              </a:cxn>
                            </a:cxnLst>
                            <a:rect l="0" t="0" r="r" b="b"/>
                            <a:pathLst>
                              <a:path w="10274" h="219">
                                <a:moveTo>
                                  <a:pt x="10273" y="0"/>
                                </a:moveTo>
                                <a:lnTo>
                                  <a:pt x="9845" y="219"/>
                                </a:lnTo>
                                <a:moveTo>
                                  <a:pt x="9845" y="219"/>
                                </a:moveTo>
                                <a:lnTo>
                                  <a:pt x="0" y="219"/>
                                </a:lnTo>
                              </a:path>
                            </a:pathLst>
                          </a:custGeom>
                          <a:noFill/>
                          <a:ln w="1778">
                            <a:solidFill>
                              <a:srgbClr val="B5082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60"/>
                        <wps:cNvSpPr>
                          <a:spLocks/>
                        </wps:cNvSpPr>
                        <wps:spPr bwMode="auto">
                          <a:xfrm>
                            <a:off x="13020" y="-1"/>
                            <a:ext cx="3782" cy="1526"/>
                          </a:xfrm>
                          <a:custGeom>
                            <a:avLst/>
                            <a:gdLst>
                              <a:gd name="T0" fmla="+- 0 16753 13020"/>
                              <a:gd name="T1" fmla="*/ T0 w 3782"/>
                              <a:gd name="T2" fmla="*/ 0 h 1526"/>
                              <a:gd name="T3" fmla="+- 0 13069 13020"/>
                              <a:gd name="T4" fmla="*/ T3 w 3782"/>
                              <a:gd name="T5" fmla="*/ 0 h 1526"/>
                              <a:gd name="T6" fmla="+- 0 13050 13020"/>
                              <a:gd name="T7" fmla="*/ T6 w 3782"/>
                              <a:gd name="T8" fmla="*/ 4 h 1526"/>
                              <a:gd name="T9" fmla="+- 0 13035 13020"/>
                              <a:gd name="T10" fmla="*/ T9 w 3782"/>
                              <a:gd name="T11" fmla="*/ 14 h 1526"/>
                              <a:gd name="T12" fmla="+- 0 13024 13020"/>
                              <a:gd name="T13" fmla="*/ T12 w 3782"/>
                              <a:gd name="T14" fmla="*/ 30 h 1526"/>
                              <a:gd name="T15" fmla="+- 0 13020 13020"/>
                              <a:gd name="T16" fmla="*/ T15 w 3782"/>
                              <a:gd name="T17" fmla="*/ 49 h 1526"/>
                              <a:gd name="T18" fmla="+- 0 13020 13020"/>
                              <a:gd name="T19" fmla="*/ T18 w 3782"/>
                              <a:gd name="T20" fmla="*/ 1477 h 1526"/>
                              <a:gd name="T21" fmla="+- 0 13024 13020"/>
                              <a:gd name="T22" fmla="*/ T21 w 3782"/>
                              <a:gd name="T23" fmla="*/ 1496 h 1526"/>
                              <a:gd name="T24" fmla="+- 0 13035 13020"/>
                              <a:gd name="T25" fmla="*/ T24 w 3782"/>
                              <a:gd name="T26" fmla="*/ 1511 h 1526"/>
                              <a:gd name="T27" fmla="+- 0 13050 13020"/>
                              <a:gd name="T28" fmla="*/ T27 w 3782"/>
                              <a:gd name="T29" fmla="*/ 1521 h 1526"/>
                              <a:gd name="T30" fmla="+- 0 13069 13020"/>
                              <a:gd name="T31" fmla="*/ T30 w 3782"/>
                              <a:gd name="T32" fmla="*/ 1525 h 1526"/>
                              <a:gd name="T33" fmla="+- 0 16753 13020"/>
                              <a:gd name="T34" fmla="*/ T33 w 3782"/>
                              <a:gd name="T35" fmla="*/ 1525 h 1526"/>
                              <a:gd name="T36" fmla="+- 0 16773 13020"/>
                              <a:gd name="T37" fmla="*/ T36 w 3782"/>
                              <a:gd name="T38" fmla="*/ 1521 h 1526"/>
                              <a:gd name="T39" fmla="+- 0 16788 13020"/>
                              <a:gd name="T40" fmla="*/ T39 w 3782"/>
                              <a:gd name="T41" fmla="*/ 1511 h 1526"/>
                              <a:gd name="T42" fmla="+- 0 16799 13020"/>
                              <a:gd name="T43" fmla="*/ T42 w 3782"/>
                              <a:gd name="T44" fmla="*/ 1496 h 1526"/>
                              <a:gd name="T45" fmla="+- 0 16802 13020"/>
                              <a:gd name="T46" fmla="*/ T45 w 3782"/>
                              <a:gd name="T47" fmla="*/ 1477 h 1526"/>
                              <a:gd name="T48" fmla="+- 0 16802 13020"/>
                              <a:gd name="T49" fmla="*/ T48 w 3782"/>
                              <a:gd name="T50" fmla="*/ 49 h 1526"/>
                              <a:gd name="T51" fmla="+- 0 16799 13020"/>
                              <a:gd name="T52" fmla="*/ T51 w 3782"/>
                              <a:gd name="T53" fmla="*/ 30 h 1526"/>
                              <a:gd name="T54" fmla="+- 0 16788 13020"/>
                              <a:gd name="T55" fmla="*/ T54 w 3782"/>
                              <a:gd name="T56" fmla="*/ 14 h 1526"/>
                              <a:gd name="T57" fmla="+- 0 16773 13020"/>
                              <a:gd name="T58" fmla="*/ T57 w 3782"/>
                              <a:gd name="T59" fmla="*/ 4 h 1526"/>
                              <a:gd name="T60" fmla="+- 0 16753 13020"/>
                              <a:gd name="T61" fmla="*/ T60 w 3782"/>
                              <a:gd name="T62" fmla="*/ 0 h 152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Lst>
                            <a:rect l="0" t="0" r="r" b="b"/>
                            <a:pathLst>
                              <a:path w="3782" h="1526">
                                <a:moveTo>
                                  <a:pt x="3733" y="0"/>
                                </a:moveTo>
                                <a:lnTo>
                                  <a:pt x="49" y="0"/>
                                </a:lnTo>
                                <a:lnTo>
                                  <a:pt x="30" y="4"/>
                                </a:lnTo>
                                <a:lnTo>
                                  <a:pt x="15" y="14"/>
                                </a:lnTo>
                                <a:lnTo>
                                  <a:pt x="4" y="30"/>
                                </a:lnTo>
                                <a:lnTo>
                                  <a:pt x="0" y="49"/>
                                </a:lnTo>
                                <a:lnTo>
                                  <a:pt x="0" y="1477"/>
                                </a:lnTo>
                                <a:lnTo>
                                  <a:pt x="4" y="1496"/>
                                </a:lnTo>
                                <a:lnTo>
                                  <a:pt x="15" y="1511"/>
                                </a:lnTo>
                                <a:lnTo>
                                  <a:pt x="30" y="1521"/>
                                </a:lnTo>
                                <a:lnTo>
                                  <a:pt x="49" y="1525"/>
                                </a:lnTo>
                                <a:lnTo>
                                  <a:pt x="3733" y="1525"/>
                                </a:lnTo>
                                <a:lnTo>
                                  <a:pt x="3753" y="1521"/>
                                </a:lnTo>
                                <a:lnTo>
                                  <a:pt x="3768" y="1511"/>
                                </a:lnTo>
                                <a:lnTo>
                                  <a:pt x="3779" y="1496"/>
                                </a:lnTo>
                                <a:lnTo>
                                  <a:pt x="3782" y="1477"/>
                                </a:lnTo>
                                <a:lnTo>
                                  <a:pt x="3782" y="49"/>
                                </a:lnTo>
                                <a:lnTo>
                                  <a:pt x="3779" y="30"/>
                                </a:lnTo>
                                <a:lnTo>
                                  <a:pt x="3768" y="14"/>
                                </a:lnTo>
                                <a:lnTo>
                                  <a:pt x="3753" y="4"/>
                                </a:lnTo>
                                <a:lnTo>
                                  <a:pt x="3733" y="0"/>
                                </a:lnTo>
                                <a:close/>
                              </a:path>
                            </a:pathLst>
                          </a:custGeom>
                          <a:solidFill>
                            <a:srgbClr val="FCD6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59"/>
                        <wps:cNvSpPr>
                          <a:spLocks/>
                        </wps:cNvSpPr>
                        <wps:spPr bwMode="auto">
                          <a:xfrm>
                            <a:off x="13020" y="-1"/>
                            <a:ext cx="3782" cy="1526"/>
                          </a:xfrm>
                          <a:custGeom>
                            <a:avLst/>
                            <a:gdLst>
                              <a:gd name="T0" fmla="+- 0 13020 13020"/>
                              <a:gd name="T1" fmla="*/ T0 w 3782"/>
                              <a:gd name="T2" fmla="*/ 1477 h 1526"/>
                              <a:gd name="T3" fmla="+- 0 13024 13020"/>
                              <a:gd name="T4" fmla="*/ T3 w 3782"/>
                              <a:gd name="T5" fmla="*/ 1496 h 1526"/>
                              <a:gd name="T6" fmla="+- 0 13035 13020"/>
                              <a:gd name="T7" fmla="*/ T6 w 3782"/>
                              <a:gd name="T8" fmla="*/ 1511 h 1526"/>
                              <a:gd name="T9" fmla="+- 0 13050 13020"/>
                              <a:gd name="T10" fmla="*/ T9 w 3782"/>
                              <a:gd name="T11" fmla="*/ 1521 h 1526"/>
                              <a:gd name="T12" fmla="+- 0 13069 13020"/>
                              <a:gd name="T13" fmla="*/ T12 w 3782"/>
                              <a:gd name="T14" fmla="*/ 1525 h 1526"/>
                              <a:gd name="T15" fmla="+- 0 16753 13020"/>
                              <a:gd name="T16" fmla="*/ T15 w 3782"/>
                              <a:gd name="T17" fmla="*/ 1525 h 1526"/>
                              <a:gd name="T18" fmla="+- 0 16773 13020"/>
                              <a:gd name="T19" fmla="*/ T18 w 3782"/>
                              <a:gd name="T20" fmla="*/ 1521 h 1526"/>
                              <a:gd name="T21" fmla="+- 0 16788 13020"/>
                              <a:gd name="T22" fmla="*/ T21 w 3782"/>
                              <a:gd name="T23" fmla="*/ 1511 h 1526"/>
                              <a:gd name="T24" fmla="+- 0 16799 13020"/>
                              <a:gd name="T25" fmla="*/ T24 w 3782"/>
                              <a:gd name="T26" fmla="*/ 1496 h 1526"/>
                              <a:gd name="T27" fmla="+- 0 16802 13020"/>
                              <a:gd name="T28" fmla="*/ T27 w 3782"/>
                              <a:gd name="T29" fmla="*/ 1477 h 1526"/>
                              <a:gd name="T30" fmla="+- 0 16802 13020"/>
                              <a:gd name="T31" fmla="*/ T30 w 3782"/>
                              <a:gd name="T32" fmla="*/ 49 h 1526"/>
                              <a:gd name="T33" fmla="+- 0 16799 13020"/>
                              <a:gd name="T34" fmla="*/ T33 w 3782"/>
                              <a:gd name="T35" fmla="*/ 30 h 1526"/>
                              <a:gd name="T36" fmla="+- 0 16788 13020"/>
                              <a:gd name="T37" fmla="*/ T36 w 3782"/>
                              <a:gd name="T38" fmla="*/ 14 h 1526"/>
                              <a:gd name="T39" fmla="+- 0 16773 13020"/>
                              <a:gd name="T40" fmla="*/ T39 w 3782"/>
                              <a:gd name="T41" fmla="*/ 4 h 1526"/>
                              <a:gd name="T42" fmla="+- 0 16753 13020"/>
                              <a:gd name="T43" fmla="*/ T42 w 3782"/>
                              <a:gd name="T44" fmla="*/ 0 h 1526"/>
                              <a:gd name="T45" fmla="+- 0 13069 13020"/>
                              <a:gd name="T46" fmla="*/ T45 w 3782"/>
                              <a:gd name="T47" fmla="*/ 0 h 1526"/>
                              <a:gd name="T48" fmla="+- 0 13050 13020"/>
                              <a:gd name="T49" fmla="*/ T48 w 3782"/>
                              <a:gd name="T50" fmla="*/ 4 h 1526"/>
                              <a:gd name="T51" fmla="+- 0 13035 13020"/>
                              <a:gd name="T52" fmla="*/ T51 w 3782"/>
                              <a:gd name="T53" fmla="*/ 14 h 1526"/>
                              <a:gd name="T54" fmla="+- 0 13024 13020"/>
                              <a:gd name="T55" fmla="*/ T54 w 3782"/>
                              <a:gd name="T56" fmla="*/ 30 h 1526"/>
                              <a:gd name="T57" fmla="+- 0 13020 13020"/>
                              <a:gd name="T58" fmla="*/ T57 w 3782"/>
                              <a:gd name="T59" fmla="*/ 49 h 1526"/>
                              <a:gd name="T60" fmla="+- 0 13020 13020"/>
                              <a:gd name="T61" fmla="*/ T60 w 3782"/>
                              <a:gd name="T62" fmla="*/ 1477 h 152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Lst>
                            <a:rect l="0" t="0" r="r" b="b"/>
                            <a:pathLst>
                              <a:path w="3782" h="1526">
                                <a:moveTo>
                                  <a:pt x="0" y="1477"/>
                                </a:moveTo>
                                <a:lnTo>
                                  <a:pt x="4" y="1496"/>
                                </a:lnTo>
                                <a:lnTo>
                                  <a:pt x="15" y="1511"/>
                                </a:lnTo>
                                <a:lnTo>
                                  <a:pt x="30" y="1521"/>
                                </a:lnTo>
                                <a:lnTo>
                                  <a:pt x="49" y="1525"/>
                                </a:lnTo>
                                <a:lnTo>
                                  <a:pt x="3733" y="1525"/>
                                </a:lnTo>
                                <a:lnTo>
                                  <a:pt x="3753" y="1521"/>
                                </a:lnTo>
                                <a:lnTo>
                                  <a:pt x="3768" y="1511"/>
                                </a:lnTo>
                                <a:lnTo>
                                  <a:pt x="3779" y="1496"/>
                                </a:lnTo>
                                <a:lnTo>
                                  <a:pt x="3782" y="1477"/>
                                </a:lnTo>
                                <a:lnTo>
                                  <a:pt x="3782" y="49"/>
                                </a:lnTo>
                                <a:lnTo>
                                  <a:pt x="3779" y="30"/>
                                </a:lnTo>
                                <a:lnTo>
                                  <a:pt x="3768" y="14"/>
                                </a:lnTo>
                                <a:lnTo>
                                  <a:pt x="3753" y="4"/>
                                </a:lnTo>
                                <a:lnTo>
                                  <a:pt x="3733" y="0"/>
                                </a:lnTo>
                                <a:lnTo>
                                  <a:pt x="49" y="0"/>
                                </a:lnTo>
                                <a:lnTo>
                                  <a:pt x="30" y="4"/>
                                </a:lnTo>
                                <a:lnTo>
                                  <a:pt x="15" y="14"/>
                                </a:lnTo>
                                <a:lnTo>
                                  <a:pt x="4" y="30"/>
                                </a:lnTo>
                                <a:lnTo>
                                  <a:pt x="0" y="49"/>
                                </a:lnTo>
                                <a:lnTo>
                                  <a:pt x="0" y="1477"/>
                                </a:lnTo>
                                <a:close/>
                              </a:path>
                            </a:pathLst>
                          </a:custGeom>
                          <a:noFill/>
                          <a:ln w="4877">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6B39B" id="Group 158" o:spid="_x0000_s1026" style="position:absolute;margin-left:137.05pt;margin-top:-.2pt;width:703.3pt;height:76.7pt;z-index:-89128;mso-position-horizontal-relative:page" coordorigin="2741,-4" coordsize="14066,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f4vQoAAFY9AAAOAAAAZHJzL2Uyb0RvYy54bWzsW21v47gR/l6g/0HQxx68FvVqGZs93Mbx&#10;osD27oBTf4Biyy84W3IlJc626H/vDClSlMyRtc6i7d1lP8TOasIZPg85M3xov//+5XiwnrOy2hf5&#10;nc3eObaV5ativc+3d/bfk+VkZltVnebr9FDk2Z39Javs7z/8+U/vz6d55ha74rDOSgsGyav5+XRn&#10;7+r6NJ9Oq9UuO6bVu+KU5fBwU5THtIZfy+10XaZnGP14mLqOE07PRbk+lcUqqyr434V4aH/g4282&#10;2ar+abOpsto63NkQW81/lvznI/6cfnifzrdletrtV00Y6Q1RHNN9Dk7VUIu0Tq2ncn8x1HG/Kouq&#10;2NTvVsVxWmw2+1XG5wCzYU5vNp/K4unE57Kdn7cnBRNA28Pp5mFXPz7/XFr7NXAX+raVp0cgifu1&#10;WDBDeM6n7RysPpWnX04/l2KO8PZzsfq1gsfT/nP8fSuMrcfz34o1DJg+1QWH52VTHnEImLj1wln4&#10;oljIXmprBf85iz0WMyBrBc/iyHfihqbVDrjEP3Mjn9kWPJ34gsDV7qH5Y+Y7YSj+lAUefzxN58It&#10;D7UJDecFK65qQa1eB+ovu/SUca4qhEuBGkhQfwAMuJHFQlcAyy0lqpUOqfYE46wA+atgAiouR6UB&#10;ReIJtCKSHuuikc5XT1X9KSs4Ienz56oWm2EN7zjN62Y5JMDF5niAffHdxHIs9MN/NJtHmQEnwuwv&#10;UytxrLPVBLJVFhCfNhDQbAX9QTxpAoOgwQ5+XowDU9LGgYB8Y0CAfRuQbwoIloo2kMeiy4AiacID&#10;iswBQZbTxoGAQmNAsTRDhGamgHDdayN5LLiMiOlAo4URI9YFm4yJ6YgnzDVG1QXcQBvTsSZYY120&#10;6Yh0yBMWGiPqIm7gjelgE7S5XbTJheTqiCeueW138Tbw5upIa6xBgtrKTZfu5D5cveTNRoR3Vor1&#10;1OE59FRUmAQTkQITD3cQDAFWuGsJY6AHckASjTIG5NAY1tmYoXEBcXO+l69GwoBdbh6PGh2hR3MA&#10;TwtGeGnwKaHK9+t7aVtQ3x/xb9L5Ka0RVvnWOt/ZsKB3Iifi/x6L5ywp+PO6rUttxmyfH3LdDiiH&#10;2DzYaiI2+bS1P/HxwBu344UMYm+fy7/Q7WSels9aa91K+myfSnthJWKTHsUzcI1Y8PWiQEEstUqQ&#10;F8v94cBxO+QIFYuiGV94VXHYr/EhAlWV28f7Q2k9p9BZfQycmbtoQOiYncqqXqTVTtjxR4ITaG3y&#10;Nfeyy9L1Q/O+TvcH8R6iOvAFDWWs4Q4LGu+p/hU78cPsYeZPfDd8mPjOYjH5YXnvT8Ili4KFt7i/&#10;X7B/Y8zMn+/263WWY9iyv2P+uFLfdJqiM1MdXmd6HRSW/N8lCtNuGBx9mIt85bOD3kSUedGYPBbr&#10;L1Dyy0I0rNBgw5tdUf7Tts7QrN7Z1T+e0jKzrcNfc2hcYub7kMpq/osfRJjXSv3Jo/4kzVcw1J1d&#10;25BW8O19LTrip1O53+7AE+N85wX2LJs99gU8PhFV8wv0Tv+1JgoKh+hM9SaKZyeEDdqtb9lEifwU&#10;81SZzmUXxRyoDqKTcqG0iP0u21l9/3xFJ8U8B2oJjNv4ahulTr3BciPc8/3SWnUrThxZMujWRC85&#10;YLCzmuCx5Mj2DqaltRzMDWLe310EpZf4BNspY1DdIu9B+b6MSi/waGEMq1vh6bD0Os+bKmNYF42V&#10;Ka5eZ0UEdtlZRWYSdfBFZ2UOrUuAGbJOg9XBDDLl7699wKKkGqBbCrxAGos8rnhTkUcL0brIIkmV&#10;0njmi/6p3fmy1rZ/IqquwbQ1kX8kTCFHQ1PQHxIm/r8t0V+qRVG/1Wjg4a1Gm0QpSuiAnC5q9LLM&#10;MhTsQOfgG+tbl2heNfnemfAWoK3RXjSDkohiBwvc8BvV6DAKPEv47JXfiyLN/feMVI2GI78DhU5G&#10;phdgVSe4vgK+wtjsURUK1A88qMAmj3qZpjx2izR4DByzR71SJ3gSN3lUlRrC8ok5qiot5+gFZo9t&#10;ocZJxoTLTqVmlNNepUYWfcKr4gC9chXENFOQoppeCcw8Ct22VsvJQptnXkKKCO42oGar0+CjvGJa&#10;RkzxcNWtYoO7RSXKNNtWHgEz5kfYP5oct/KIckzA7OrbIXEZ5Vhng/kxNmJGx4oO6ZhaVa6+KxJY&#10;BcSMdT5YwBjlWBEiHVMbyFWkINRuRDnWGYGpUo69rmI1kCu8TnqCtWqesaczAo5RlzJB7SlKxIzp&#10;tAiqe7tHEo9KU57OyJBjRYl0HBH52FOkINQela08nZEhqBUl0vFsZt7FePYWJyjumMpZeGmhzAYW&#10;F8r4+oEsjGKqHihS0DHI8maOfZ2Rge2EXW7H8cxxiRkrUrhjKm/BwVabMZ1AfEVJAzXtWJHCHVOZ&#10;K9AZIRNmoAiRDFNAB4oSdBtQeSvQ+SDLQ6DokG6phRUoQrhbKmsFOhtkMQwUGdIttZHg4q+lLQmo&#10;nBXoXFAlGHrA7poi26lQsYGTDamEBZdnbXB6BX7dOVjKqcMyOjAH3WUyTukGvNGY36KK8yweQwmB&#10;HtsetP5a0V2KxcNx49ULH33cBQDenaA5NABC6BoeHas6N+9o9ORUsRZzc9miXxkdViM3l6rbsDnW&#10;PTSHwjYmdqxW3Hwcp1hjuPk4VrEyoDmk/jHB+JA/uPk4Vv2GVaEfXl1ifsMqJMcxwWDOw2AgqY0y&#10;b1iFZDTKvGEVksgYc0wOGIy4OpdTFa+vuAbiXS+KRLzlMalEXoSdD7iWoFFyToOuNJNaj3wVmg+2&#10;bzCWpFc+lK/CCI8PYKTu6+VT+SqsxLqFAQV88qF8FUaNO4mxfChfdSPs7wfHEg6xfRg0k9FD8zxo&#10;10CBDdigXYMrdoiDdoqoEZZYpxHha769KBTLFLu1K94jsbuu4iOWHOf3CuDKEiAYItmLGt9XFkM7&#10;m+H150GJHrFMFeD9Jbg6FFUmAr4qZQ7cpt0vwsWymXjHTNwLqntKSAIDN4XM9Z2PbjxZhrNo4i/9&#10;YBJHzmzisPhjHDp+7C+W3ZvCz/s8e/1NIV6cxrhkMad0ou9cGTr8n2mS1+9H1d0mRiwvE+Xr26Wi&#10;+kwgJVjCzu4LlqIY/cYFS36paFabtM6Zf0DLKPpoRgOaD2QI/ahIK2tQNtShd5RmOXBAVecccYLx&#10;HEruUUcdfpQgjsWwAFRkA8dxdcqRTimp5xblklZ6LrVLShU2fILLRGxHu8QiSSg9ffWSVnraD3Qh&#10;zPBBNLP8gJ/40YCmHStCrh1QO5/tShilAnT1Sxrqvn4ZRtSB/Cb9ckBGVJtDzpgSIG7SLweEU0VJ&#10;45gUXG7SL2mlB7s+PW+EpONb9EtS6blULymgb1EvSaXH6yUsemHdpF1SmovXS1lhRCk9tyiXlNdL&#10;2ZK6OMNjrkoII2VLXenR7876muXA5ZkiA7OVT2WrjmZJeu2lKvoCDY8v2lypVNUVLInM3Ncr6fp3&#10;i15JC4e9LEXX+lv0SnLz9PVKuq+5Sa+kbtH6giXt9hbBstdRwdnlFZ/dGadwiXP7m2bZ/fT0m2ZJ&#10;KdFvmiWFDOYZEG6S/3fNUqh+mqBHapaN0Pgm6RWo03RlUSWrvUl6PWR+h1L312iWSnnEFcO/TDID&#10;JXdY6Hv7hgR+T+QP+A0J/qVT+PIuF2abLxrjt4P13+G9/nXoD/8BAAD//wMAUEsDBBQABgAIAAAA&#10;IQBx8tF74AAAAAoBAAAPAAAAZHJzL2Rvd25yZXYueG1sTI/NasMwEITvhb6D2EJvieT841gOIbQ9&#10;hUKTQsltY29sE2tlLMV23r7Kqb3NMsPMt8lmMLXoqHWVZQ3RWIEgzmxecaHh+/g+WoFwHjnH2jJp&#10;uJODTfr8lGCc256/qDv4QoQSdjFqKL1vYildVpJBN7YNcfAutjXow9kWMm+xD+WmlhOlFtJgxWGh&#10;xIZ2JWXXw81o+Oix306jt25/vezup+P882cfkdavL8N2DcLT4P/C8MAP6JAGprO9ce5ErWGynEUh&#10;qmE0A/HwFyu1BHEOaj5VINNE/n8h/QUAAP//AwBQSwECLQAUAAYACAAAACEAtoM4kv4AAADhAQAA&#10;EwAAAAAAAAAAAAAAAAAAAAAAW0NvbnRlbnRfVHlwZXNdLnhtbFBLAQItABQABgAIAAAAIQA4/SH/&#10;1gAAAJQBAAALAAAAAAAAAAAAAAAAAC8BAABfcmVscy8ucmVsc1BLAQItABQABgAIAAAAIQDkLlf4&#10;vQoAAFY9AAAOAAAAAAAAAAAAAAAAAC4CAABkcnMvZTJvRG9jLnhtbFBLAQItABQABgAIAAAAIQBx&#10;8tF74AAAAAoBAAAPAAAAAAAAAAAAAAAAABcNAABkcnMvZG93bnJldi54bWxQSwUGAAAAAAQABADz&#10;AAAAJA4AAAAA&#10;">
                <v:shape id="AutoShape 162" o:spid="_x0000_s1027" style="position:absolute;left:2742;top:4;width:4;height:314;visibility:visible;mso-wrap-style:square;v-text-anchor:top" coordsize="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ydrxAAAANwAAAAPAAAAZHJzL2Rvd25yZXYueG1sRI9Bi8Iw&#10;EIXvwv6HMII3mypYpGsU6SLsZUWrsNehGdtiMylNrN399UYQvM3w3rzvzWozmEb01LnasoJZFIMg&#10;LqyuuVRwPu2mSxDOI2tsLJOCP3KwWX+MVphqe+cj9bkvRQhhl6KCyvs2ldIVFRl0kW2Jg3axnUEf&#10;1q6UusN7CDeNnMdxIg3WHAgVtpRVVFzzmwnc7W+cHY4+7y9Zwvur+d/97L+UmoyH7ScIT4N/m1/X&#10;3zrUTxbwfCZMINcPAAAA//8DAFBLAQItABQABgAIAAAAIQDb4fbL7gAAAIUBAAATAAAAAAAAAAAA&#10;AAAAAAAAAABbQ29udGVudF9UeXBlc10ueG1sUEsBAi0AFAAGAAgAAAAhAFr0LFu/AAAAFQEAAAsA&#10;AAAAAAAAAAAAAAAAHwEAAF9yZWxzLy5yZWxzUEsBAi0AFAAGAAgAAAAhAIAzJ2vEAAAA3AAAAA8A&#10;AAAAAAAAAAAAAAAABwIAAGRycy9kb3ducmV2LnhtbFBLBQYAAAAAAwADALcAAAD4AgAAAAA=&#10;" path="m,314r2,-2m4,310l4,4m4,2l2,e" filled="f" strokecolor="#b5082d" strokeweight=".14pt">
                  <v:path arrowok="t" o:connecttype="custom" o:connectlocs="0,319;2,317;4,315;4,9;4,7;2,5" o:connectangles="0,0,0,0,0,0"/>
                </v:shape>
                <v:shape id="AutoShape 161" o:spid="_x0000_s1028" style="position:absolute;left:2747;top:97;width:10274;height:219;visibility:visible;mso-wrap-style:square;v-text-anchor:top" coordsize="1027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iGaxQAAANwAAAAPAAAAZHJzL2Rvd25yZXYueG1sRE9La8JA&#10;EL4X/A/LFHopuqlgaqOrSCHF9iD1QfE4ZKfZYHY2ZteY/vuuUOhtPr7nzJe9rUVHra8cK3gaJSCI&#10;C6crLhUc9vlwCsIHZI21Y1LwQx6Wi8HdHDPtrrylbhdKEUPYZ6jAhNBkUvrCkEU/cg1x5L5dazFE&#10;2JZSt3iN4baW4yRJpcWKY4PBhl4NFafdxSp4eV7Z87rbbP3k8T3PN8c38/H5pdTDfb+agQjUh3/x&#10;n3ut4/w0hdsz8QK5+AUAAP//AwBQSwECLQAUAAYACAAAACEA2+H2y+4AAACFAQAAEwAAAAAAAAAA&#10;AAAAAAAAAAAAW0NvbnRlbnRfVHlwZXNdLnhtbFBLAQItABQABgAIAAAAIQBa9CxbvwAAABUBAAAL&#10;AAAAAAAAAAAAAAAAAB8BAABfcmVscy8ucmVsc1BLAQItABQABgAIAAAAIQBcwiGaxQAAANwAAAAP&#10;AAAAAAAAAAAAAAAAAAcCAABkcnMvZG93bnJldi54bWxQSwUGAAAAAAMAAwC3AAAA+QIAAAAA&#10;" path="m10273,l9845,219t,l,219e" filled="f" strokecolor="#b5082d" strokeweight=".14pt">
                  <v:stroke dashstyle="1 1"/>
                  <v:path arrowok="t" o:connecttype="custom" o:connectlocs="10273,97;9845,316;9845,316;0,316" o:connectangles="0,0,0,0"/>
                </v:shape>
                <v:shape id="Freeform 160" o:spid="_x0000_s1029" style="position:absolute;left:13020;top:-1;width:3782;height:1526;visibility:visible;mso-wrap-style:square;v-text-anchor:top" coordsize="3782,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uwtwAAAANwAAAAPAAAAZHJzL2Rvd25yZXYueG1sRE9Li8Iw&#10;EL4L/ocwgjdN3YOPrlEWYVEED1bxPDSzTd1mUppo6783guBtPr7nLNedrcSdGl86VjAZJyCIc6dL&#10;LhScT7+jOQgfkDVWjknBgzysV/3eElPtWj7SPQuFiCHsU1RgQqhTKX1uyKIfu5o4cn+usRgibAqp&#10;G2xjuK3kV5JMpcWSY4PBmjaG8v/sZhVcrd3u6kW7v55MZooLLw6aDkoNB93PN4hAXfiI3+6djvOn&#10;M3g9Ey+QqycAAAD//wMAUEsBAi0AFAAGAAgAAAAhANvh9svuAAAAhQEAABMAAAAAAAAAAAAAAAAA&#10;AAAAAFtDb250ZW50X1R5cGVzXS54bWxQSwECLQAUAAYACAAAACEAWvQsW78AAAAVAQAACwAAAAAA&#10;AAAAAAAAAAAfAQAAX3JlbHMvLnJlbHNQSwECLQAUAAYACAAAACEAWVrsLcAAAADcAAAADwAAAAAA&#10;AAAAAAAAAAAHAgAAZHJzL2Rvd25yZXYueG1sUEsFBgAAAAADAAMAtwAAAPQCAAAAAA==&#10;" path="m3733,l49,,30,4,15,14,4,30,,49,,1477r4,19l15,1511r15,10l49,1525r3684,l3753,1521r15,-10l3779,1496r3,-19l3782,49r-3,-19l3768,14,3753,4,3733,xe" fillcolor="#fcd6df" stroked="f">
                  <v:path arrowok="t" o:connecttype="custom" o:connectlocs="3733,0;49,0;30,4;15,14;4,30;0,49;0,1477;4,1496;15,1511;30,1521;49,1525;3733,1525;3753,1521;3768,1511;3779,1496;3782,1477;3782,49;3779,30;3768,14;3753,4;3733,0" o:connectangles="0,0,0,0,0,0,0,0,0,0,0,0,0,0,0,0,0,0,0,0,0"/>
                </v:shape>
                <v:shape id="Freeform 159" o:spid="_x0000_s1030" style="position:absolute;left:13020;top:-1;width:3782;height:1526;visibility:visible;mso-wrap-style:square;v-text-anchor:top" coordsize="3782,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apxAAAANwAAAAPAAAAZHJzL2Rvd25yZXYueG1sRI9Ba8Mw&#10;DIXvg/0Ho0Fvq90ewsjqlrWlkJXCaLfdRawlobEcYi9J/311GOwm8Z7e+7TaTL5VA/WxCWxhMTeg&#10;iMvgGq4sfH0enl9AxYTssA1MFm4UYbN+fFhh7sLIZxouqVISwjFHC3VKXa51LGvyGOehIxbtJ/Qe&#10;k6x9pV2Po4T7Vi+NybTHhqWhxo52NZXXy6+38O72H8U+Ls/fRxNPJ2da3PLB2tnT9PYKKtGU/s1/&#10;14UT/Exo5RmZQK/vAAAA//8DAFBLAQItABQABgAIAAAAIQDb4fbL7gAAAIUBAAATAAAAAAAAAAAA&#10;AAAAAAAAAABbQ29udGVudF9UeXBlc10ueG1sUEsBAi0AFAAGAAgAAAAhAFr0LFu/AAAAFQEAAAsA&#10;AAAAAAAAAAAAAAAAHwEAAF9yZWxzLy5yZWxzUEsBAi0AFAAGAAgAAAAhAINsBqnEAAAA3AAAAA8A&#10;AAAAAAAAAAAAAAAABwIAAGRycy9kb3ducmV2LnhtbFBLBQYAAAAAAwADALcAAAD4AgAAAAA=&#10;" path="m,1477r4,19l15,1511r15,10l49,1525r3684,l3753,1521r15,-10l3779,1496r3,-19l3782,49r-3,-19l3768,14,3753,4,3733,,49,,30,4,15,14,4,30,,49,,1477xe" filled="f" strokecolor="#b5082d" strokeweight=".1355mm">
                  <v:path arrowok="t" o:connecttype="custom" o:connectlocs="0,1477;4,1496;15,1511;30,1521;49,1525;3733,1525;3753,1521;3768,1511;3779,1496;3782,1477;3782,49;3779,30;3768,14;3753,4;3733,0;49,0;30,4;15,14;4,30;0,49;0,1477" o:connectangles="0,0,0,0,0,0,0,0,0,0,0,0,0,0,0,0,0,0,0,0,0"/>
                </v:shape>
                <w10:wrap anchorx="page"/>
              </v:group>
            </w:pict>
          </mc:Fallback>
        </mc:AlternateContent>
      </w:r>
      <w:r>
        <w:rPr>
          <w:noProof/>
          <w:lang w:bidi="ar-SA"/>
        </w:rPr>
        <mc:AlternateContent>
          <mc:Choice Requires="wps">
            <w:drawing>
              <wp:anchor distT="0" distB="0" distL="114300" distR="114300" simplePos="0" relativeHeight="2152" behindDoc="0" locked="0" layoutInCell="1" allowOverlap="1">
                <wp:simplePos x="0" y="0"/>
                <wp:positionH relativeFrom="page">
                  <wp:posOffset>8270240</wp:posOffset>
                </wp:positionH>
                <wp:positionV relativeFrom="paragraph">
                  <wp:posOffset>2540</wp:posOffset>
                </wp:positionV>
                <wp:extent cx="2397125" cy="963930"/>
                <wp:effectExtent l="2540" t="1270" r="635" b="0"/>
                <wp:wrapNone/>
                <wp:docPr id="16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96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18B" w:rsidRDefault="004A018B">
                            <w:pPr>
                              <w:spacing w:before="31"/>
                              <w:ind w:left="68" w:right="45"/>
                              <w:rPr>
                                <w:sz w:val="13"/>
                              </w:rPr>
                            </w:pPr>
                            <w:r>
                              <w:rPr>
                                <w:rFonts w:ascii="Tahoma" w:hAnsi="Tahoma"/>
                                <w:b/>
                                <w:sz w:val="13"/>
                              </w:rPr>
                              <w:t xml:space="preserve">Açıklamalı [FI10]: </w:t>
                            </w:r>
                            <w:r>
                              <w:rPr>
                                <w:sz w:val="13"/>
                              </w:rPr>
                              <w:t>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w:t>
                            </w:r>
                          </w:p>
                          <w:p w:rsidR="004A018B" w:rsidRDefault="004A018B">
                            <w:pPr>
                              <w:ind w:left="68"/>
                              <w:rPr>
                                <w:sz w:val="13"/>
                              </w:rPr>
                            </w:pPr>
                            <w:r>
                              <w:rPr>
                                <w:sz w:val="13"/>
                              </w:rPr>
                              <w:t>FT ifadeleri belirlenirken PESTLE analizine ilişkin başlıklardan faydalanılır.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43" type="#_x0000_t202" style="position:absolute;left:0;text-align:left;margin-left:651.2pt;margin-top:.2pt;width:188.75pt;height:75.9pt;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uStwIAALU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CdxFM4w4aYGkRzpodCcG5M8XpkJ9pxJwfOjAVQ9wAN42W9Xdi+K7Qlysa8J39FZK0deUlBChb266&#10;L66OOMqAbPtPooSHyF4LCzRUsjXlg4IgQAemnk7smGAK2Axm8cIP5hgVcBZHs3hm6XNJMt3upNIf&#10;qGiRMVIsgX2LTg73SptoSDK5mMe4yFnTWAU0/GIDHMcdeBuumjMThSX0OfbizXKzDJ0wiDZO6GWZ&#10;c5uvQyfK/cU8m2Xrdeb/Mu/6YVKzsqTcPDOJyw//jLyjzEdZnOSlRMNKA2dCUnK3XTcSHQiIO7ef&#10;rTmcnN3cyzBsESCXVyn5QejdBbGTR8uFE+bh3IkX3tLx/PgujrwwDrP8MqV7xum/p4R6YHIOnNp0&#10;zkG/ys2z39vcSNIyDeOjYW2KlycnkhgJbnhpqdWENaP9ohQm/HMpgO6JaCtYo9FRrXrYDrY7FrOp&#10;EbaifAIJSwEKA53C7AOjFvInRj3MkRSrH3siKUbNRw5tYIbOZMjJ2E4G4QVcTbHGaDTXehxO+06y&#10;XQ3IY6NxcQutUjGrYtNTYxTHBoPZYJM5zjEzfF7+W6/ztF39BgAA//8DAFBLAwQUAAYACAAAACEA&#10;rcnV298AAAAKAQAADwAAAGRycy9kb3ducmV2LnhtbEyPwU7DMBBE70j8g7VI3KhNgNCkcaoKwQkJ&#10;NQ0Hjk7sJlbjdYjdNvw92xNcVjua0ezbYj27gZ3MFKxHCfcLAcxg67XFTsJn/Xa3BBaiQq0Gj0bC&#10;jwmwLq+vCpVrf8bKnHaxY1SCIVcS+hjHnPPQ9sapsPCjQfL2fnIqkpw6rid1pnI38ESIlDtlkS70&#10;ajQvvWkPu6OTsPnC6tV+fzTbal/Zus4EvqcHKW9v5s0KWDRz/AvDBZ/QoSSmxh9RBzaQfhDJI2Ul&#10;0Lz46XOWAWtoe0oS4GXB/79Q/gIAAP//AwBQSwECLQAUAAYACAAAACEAtoM4kv4AAADhAQAAEwAA&#10;AAAAAAAAAAAAAAAAAAAAW0NvbnRlbnRfVHlwZXNdLnhtbFBLAQItABQABgAIAAAAIQA4/SH/1gAA&#10;AJQBAAALAAAAAAAAAAAAAAAAAC8BAABfcmVscy8ucmVsc1BLAQItABQABgAIAAAAIQAxneuStwIA&#10;ALUFAAAOAAAAAAAAAAAAAAAAAC4CAABkcnMvZTJvRG9jLnhtbFBLAQItABQABgAIAAAAIQCtydXb&#10;3wAAAAoBAAAPAAAAAAAAAAAAAAAAABEFAABkcnMvZG93bnJldi54bWxQSwUGAAAAAAQABADzAAAA&#10;HQYAAAAA&#10;" filled="f" stroked="f">
                <v:textbox inset="0,0,0,0">
                  <w:txbxContent>
                    <w:p w:rsidR="004A018B" w:rsidRDefault="004A018B">
                      <w:pPr>
                        <w:spacing w:before="31"/>
                        <w:ind w:left="68" w:right="45"/>
                        <w:rPr>
                          <w:sz w:val="13"/>
                        </w:rPr>
                      </w:pPr>
                      <w:r>
                        <w:rPr>
                          <w:rFonts w:ascii="Tahoma" w:hAnsi="Tahoma"/>
                          <w:b/>
                          <w:sz w:val="13"/>
                        </w:rPr>
                        <w:t xml:space="preserve">Açıklamalı [FI10]: </w:t>
                      </w:r>
                      <w:r>
                        <w:rPr>
                          <w:sz w:val="13"/>
                        </w:rPr>
                        <w:t>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w:t>
                      </w:r>
                    </w:p>
                    <w:p w:rsidR="004A018B" w:rsidRDefault="004A018B">
                      <w:pPr>
                        <w:ind w:left="68"/>
                        <w:rPr>
                          <w:sz w:val="13"/>
                        </w:rPr>
                      </w:pPr>
                      <w:r>
                        <w:rPr>
                          <w:sz w:val="13"/>
                        </w:rPr>
                        <w:t>FT ifadeleri belirlenirken PESTLE analizine ilişkin başlıklardan faydalanılır.</w:t>
                      </w:r>
                    </w:p>
                  </w:txbxContent>
                </v:textbox>
                <w10:wrap anchorx="page"/>
              </v:shape>
            </w:pict>
          </mc:Fallback>
        </mc:AlternateContent>
      </w:r>
      <w:r w:rsidR="004A018B">
        <w:rPr>
          <w:rFonts w:ascii="Calibri Light" w:hAnsi="Calibri Light"/>
          <w:sz w:val="26"/>
        </w:rPr>
        <w:t>Dışsal</w:t>
      </w:r>
      <w:r w:rsidR="004A018B">
        <w:rPr>
          <w:rFonts w:ascii="Calibri Light" w:hAnsi="Calibri Light"/>
          <w:sz w:val="26"/>
          <w:shd w:val="clear" w:color="auto" w:fill="FCD6DF"/>
        </w:rPr>
        <w:t xml:space="preserve"> Faktörler</w:t>
      </w:r>
      <w:r w:rsidR="004A018B">
        <w:rPr>
          <w:rFonts w:ascii="Calibri Light" w:hAnsi="Calibri Light"/>
          <w:sz w:val="26"/>
        </w:rPr>
        <w:t xml:space="preserve"> </w:t>
      </w:r>
      <w:r w:rsidR="004A018B">
        <w:rPr>
          <w:rFonts w:ascii="Calibri Light" w:hAnsi="Calibri Light"/>
          <w:sz w:val="26"/>
          <w:shd w:val="clear" w:color="auto" w:fill="FFFF00"/>
        </w:rPr>
        <w:t>*</w:t>
      </w:r>
    </w:p>
    <w:p w:rsidR="00AB444E" w:rsidRDefault="00AB444E" w:rsidP="003C457B">
      <w:pPr>
        <w:pStyle w:val="GvdeMetni"/>
        <w:jc w:val="both"/>
        <w:rPr>
          <w:rFonts w:ascii="Calibri Light"/>
          <w:sz w:val="20"/>
        </w:rPr>
      </w:pPr>
    </w:p>
    <w:p w:rsidR="00AB444E" w:rsidRDefault="00AB444E" w:rsidP="003C457B">
      <w:pPr>
        <w:pStyle w:val="GvdeMetni"/>
        <w:spacing w:before="1"/>
        <w:jc w:val="both"/>
        <w:rPr>
          <w:rFonts w:ascii="Calibri Light"/>
          <w:sz w:val="21"/>
        </w:rPr>
      </w:pPr>
    </w:p>
    <w:p w:rsidR="00AB444E" w:rsidRDefault="004A018B" w:rsidP="003C457B">
      <w:pPr>
        <w:spacing w:after="59"/>
        <w:ind w:left="784"/>
        <w:jc w:val="both"/>
        <w:rPr>
          <w:b/>
          <w:sz w:val="19"/>
        </w:rPr>
      </w:pPr>
      <w:r>
        <w:rPr>
          <w:b/>
          <w:w w:val="105"/>
          <w:sz w:val="19"/>
        </w:rPr>
        <w:t>Fırsatlar</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4"/>
        <w:gridCol w:w="5983"/>
      </w:tblGrid>
      <w:tr w:rsidR="00AB444E">
        <w:trPr>
          <w:trHeight w:val="301"/>
        </w:trPr>
        <w:tc>
          <w:tcPr>
            <w:tcW w:w="2044" w:type="dxa"/>
          </w:tcPr>
          <w:p w:rsidR="00AB444E" w:rsidRDefault="004A018B" w:rsidP="003C457B">
            <w:pPr>
              <w:pStyle w:val="TableParagraph"/>
              <w:spacing w:before="5"/>
              <w:jc w:val="both"/>
              <w:rPr>
                <w:sz w:val="19"/>
              </w:rPr>
            </w:pPr>
            <w:r>
              <w:rPr>
                <w:w w:val="105"/>
                <w:sz w:val="19"/>
              </w:rPr>
              <w:t>Politik</w:t>
            </w:r>
          </w:p>
        </w:tc>
        <w:tc>
          <w:tcPr>
            <w:tcW w:w="5983" w:type="dxa"/>
          </w:tcPr>
          <w:p w:rsidR="00AB444E" w:rsidRDefault="004A018B" w:rsidP="003C457B">
            <w:pPr>
              <w:pStyle w:val="TableParagraph"/>
              <w:spacing w:before="4"/>
              <w:ind w:left="88"/>
              <w:jc w:val="both"/>
              <w:rPr>
                <w:rFonts w:ascii="Times New Roman" w:hAnsi="Times New Roman"/>
                <w:sz w:val="19"/>
              </w:rPr>
            </w:pPr>
            <w:r>
              <w:rPr>
                <w:rFonts w:ascii="Times New Roman" w:hAnsi="Times New Roman"/>
                <w:w w:val="105"/>
                <w:sz w:val="19"/>
              </w:rPr>
              <w:t>Etkin ekip çalışmalarının yapılması</w:t>
            </w:r>
          </w:p>
        </w:tc>
      </w:tr>
      <w:tr w:rsidR="00AB444E">
        <w:trPr>
          <w:trHeight w:val="558"/>
        </w:trPr>
        <w:tc>
          <w:tcPr>
            <w:tcW w:w="2044" w:type="dxa"/>
          </w:tcPr>
          <w:p w:rsidR="00AB444E" w:rsidRDefault="004A018B" w:rsidP="003C457B">
            <w:pPr>
              <w:pStyle w:val="TableParagraph"/>
              <w:spacing w:before="3"/>
              <w:jc w:val="both"/>
              <w:rPr>
                <w:sz w:val="19"/>
              </w:rPr>
            </w:pPr>
            <w:r>
              <w:rPr>
                <w:w w:val="105"/>
                <w:sz w:val="19"/>
              </w:rPr>
              <w:t>Ekonomik</w:t>
            </w:r>
          </w:p>
        </w:tc>
        <w:tc>
          <w:tcPr>
            <w:tcW w:w="5983" w:type="dxa"/>
          </w:tcPr>
          <w:p w:rsidR="00AB444E" w:rsidRDefault="00610305" w:rsidP="003C457B">
            <w:pPr>
              <w:pStyle w:val="TableParagraph"/>
              <w:spacing w:before="61"/>
              <w:ind w:left="88"/>
              <w:jc w:val="both"/>
              <w:rPr>
                <w:rFonts w:ascii="Times New Roman" w:hAnsi="Times New Roman"/>
                <w:sz w:val="19"/>
              </w:rPr>
            </w:pPr>
            <w:r>
              <w:rPr>
                <w:rFonts w:ascii="Times New Roman" w:hAnsi="Times New Roman"/>
                <w:w w:val="105"/>
                <w:sz w:val="19"/>
              </w:rPr>
              <w:t xml:space="preserve">İlçenin her türlü </w:t>
            </w:r>
            <w:proofErr w:type="gramStart"/>
            <w:r>
              <w:rPr>
                <w:rFonts w:ascii="Times New Roman" w:hAnsi="Times New Roman"/>
                <w:w w:val="105"/>
                <w:sz w:val="19"/>
              </w:rPr>
              <w:t>imkanı</w:t>
            </w:r>
            <w:proofErr w:type="gramEnd"/>
            <w:r>
              <w:rPr>
                <w:rFonts w:ascii="Times New Roman" w:hAnsi="Times New Roman"/>
                <w:w w:val="105"/>
                <w:sz w:val="19"/>
              </w:rPr>
              <w:t xml:space="preserve"> sağlayan bir ortamının olması</w:t>
            </w:r>
          </w:p>
        </w:tc>
      </w:tr>
      <w:tr w:rsidR="00AB444E">
        <w:trPr>
          <w:trHeight w:val="299"/>
        </w:trPr>
        <w:tc>
          <w:tcPr>
            <w:tcW w:w="2044" w:type="dxa"/>
          </w:tcPr>
          <w:p w:rsidR="00AB444E" w:rsidRDefault="004A018B" w:rsidP="003C457B">
            <w:pPr>
              <w:pStyle w:val="TableParagraph"/>
              <w:spacing w:before="3"/>
              <w:jc w:val="both"/>
              <w:rPr>
                <w:sz w:val="19"/>
              </w:rPr>
            </w:pPr>
            <w:r>
              <w:rPr>
                <w:w w:val="105"/>
                <w:sz w:val="19"/>
              </w:rPr>
              <w:t>Sosyolojik</w:t>
            </w:r>
          </w:p>
        </w:tc>
        <w:tc>
          <w:tcPr>
            <w:tcW w:w="5983" w:type="dxa"/>
          </w:tcPr>
          <w:p w:rsidR="00AB444E" w:rsidRDefault="004A018B" w:rsidP="003C457B">
            <w:pPr>
              <w:pStyle w:val="TableParagraph"/>
              <w:spacing w:before="2"/>
              <w:ind w:left="88"/>
              <w:jc w:val="both"/>
              <w:rPr>
                <w:rFonts w:ascii="Times New Roman" w:hAnsi="Times New Roman"/>
                <w:sz w:val="19"/>
              </w:rPr>
            </w:pPr>
            <w:r>
              <w:rPr>
                <w:rFonts w:ascii="Times New Roman" w:hAnsi="Times New Roman"/>
                <w:w w:val="105"/>
                <w:sz w:val="19"/>
              </w:rPr>
              <w:t xml:space="preserve">Diğer kurum ve kuruluşlarla </w:t>
            </w:r>
            <w:proofErr w:type="gramStart"/>
            <w:r>
              <w:rPr>
                <w:rFonts w:ascii="Times New Roman" w:hAnsi="Times New Roman"/>
                <w:w w:val="105"/>
                <w:sz w:val="19"/>
              </w:rPr>
              <w:t>işbirliği</w:t>
            </w:r>
            <w:proofErr w:type="gramEnd"/>
            <w:r>
              <w:rPr>
                <w:rFonts w:ascii="Times New Roman" w:hAnsi="Times New Roman"/>
                <w:w w:val="105"/>
                <w:sz w:val="19"/>
              </w:rPr>
              <w:t xml:space="preserve"> yapabilmemiz</w:t>
            </w:r>
          </w:p>
        </w:tc>
      </w:tr>
      <w:tr w:rsidR="00AB444E">
        <w:trPr>
          <w:trHeight w:val="301"/>
        </w:trPr>
        <w:tc>
          <w:tcPr>
            <w:tcW w:w="2044" w:type="dxa"/>
          </w:tcPr>
          <w:p w:rsidR="00AB444E" w:rsidRDefault="004A018B" w:rsidP="003C457B">
            <w:pPr>
              <w:pStyle w:val="TableParagraph"/>
              <w:spacing w:before="3"/>
              <w:jc w:val="both"/>
              <w:rPr>
                <w:sz w:val="19"/>
              </w:rPr>
            </w:pPr>
            <w:r>
              <w:rPr>
                <w:w w:val="105"/>
                <w:sz w:val="19"/>
              </w:rPr>
              <w:t>Teknolojik</w:t>
            </w:r>
          </w:p>
        </w:tc>
        <w:tc>
          <w:tcPr>
            <w:tcW w:w="5983" w:type="dxa"/>
          </w:tcPr>
          <w:p w:rsidR="00AB444E" w:rsidRDefault="004A018B" w:rsidP="003C457B">
            <w:pPr>
              <w:pStyle w:val="TableParagraph"/>
              <w:spacing w:before="2"/>
              <w:ind w:left="88"/>
              <w:jc w:val="both"/>
              <w:rPr>
                <w:rFonts w:ascii="Times New Roman" w:hAnsi="Times New Roman"/>
                <w:sz w:val="19"/>
              </w:rPr>
            </w:pPr>
            <w:r>
              <w:rPr>
                <w:rFonts w:ascii="Times New Roman" w:hAnsi="Times New Roman"/>
                <w:w w:val="105"/>
                <w:sz w:val="19"/>
              </w:rPr>
              <w:t>Öğrencilerin sosyal faaliyetlere istekli olmaları</w:t>
            </w:r>
          </w:p>
        </w:tc>
      </w:tr>
      <w:tr w:rsidR="00AB444E">
        <w:trPr>
          <w:trHeight w:val="300"/>
        </w:trPr>
        <w:tc>
          <w:tcPr>
            <w:tcW w:w="2044" w:type="dxa"/>
          </w:tcPr>
          <w:p w:rsidR="00AB444E" w:rsidRDefault="004A018B" w:rsidP="003C457B">
            <w:pPr>
              <w:pStyle w:val="TableParagraph"/>
              <w:spacing w:before="3"/>
              <w:jc w:val="both"/>
              <w:rPr>
                <w:sz w:val="19"/>
              </w:rPr>
            </w:pPr>
            <w:r>
              <w:rPr>
                <w:w w:val="105"/>
                <w:sz w:val="19"/>
              </w:rPr>
              <w:t>Mevzuat-Yasal</w:t>
            </w:r>
          </w:p>
        </w:tc>
        <w:tc>
          <w:tcPr>
            <w:tcW w:w="5983" w:type="dxa"/>
          </w:tcPr>
          <w:p w:rsidR="00AB444E" w:rsidRDefault="004A018B" w:rsidP="003C457B">
            <w:pPr>
              <w:pStyle w:val="TableParagraph"/>
              <w:spacing w:before="3"/>
              <w:ind w:left="88"/>
              <w:jc w:val="both"/>
              <w:rPr>
                <w:rFonts w:ascii="Times New Roman" w:hAnsi="Times New Roman"/>
                <w:sz w:val="19"/>
              </w:rPr>
            </w:pPr>
            <w:r>
              <w:rPr>
                <w:rFonts w:ascii="Times New Roman" w:hAnsi="Times New Roman"/>
                <w:w w:val="105"/>
                <w:sz w:val="19"/>
              </w:rPr>
              <w:t>Etkin ekip çalışmalarının yapılması</w:t>
            </w:r>
          </w:p>
        </w:tc>
      </w:tr>
      <w:tr w:rsidR="00AB444E">
        <w:trPr>
          <w:trHeight w:val="301"/>
        </w:trPr>
        <w:tc>
          <w:tcPr>
            <w:tcW w:w="2044" w:type="dxa"/>
          </w:tcPr>
          <w:p w:rsidR="00AB444E" w:rsidRDefault="004A018B" w:rsidP="003C457B">
            <w:pPr>
              <w:pStyle w:val="TableParagraph"/>
              <w:spacing w:before="3"/>
              <w:jc w:val="both"/>
              <w:rPr>
                <w:sz w:val="19"/>
              </w:rPr>
            </w:pPr>
            <w:r>
              <w:rPr>
                <w:w w:val="105"/>
                <w:sz w:val="19"/>
              </w:rPr>
              <w:t>Ekolojik</w:t>
            </w:r>
          </w:p>
        </w:tc>
        <w:tc>
          <w:tcPr>
            <w:tcW w:w="5983" w:type="dxa"/>
          </w:tcPr>
          <w:p w:rsidR="00AB444E" w:rsidRDefault="004A018B" w:rsidP="003C457B">
            <w:pPr>
              <w:pStyle w:val="TableParagraph"/>
              <w:spacing w:before="2"/>
              <w:ind w:left="88"/>
              <w:jc w:val="both"/>
              <w:rPr>
                <w:rFonts w:ascii="Times New Roman" w:hAnsi="Times New Roman"/>
                <w:sz w:val="19"/>
              </w:rPr>
            </w:pPr>
            <w:r>
              <w:rPr>
                <w:rFonts w:ascii="Times New Roman" w:hAnsi="Times New Roman"/>
                <w:w w:val="105"/>
                <w:sz w:val="19"/>
              </w:rPr>
              <w:t xml:space="preserve">Merkeze </w:t>
            </w:r>
            <w:r w:rsidR="00610305">
              <w:rPr>
                <w:rFonts w:ascii="Times New Roman" w:hAnsi="Times New Roman"/>
                <w:w w:val="105"/>
                <w:sz w:val="19"/>
              </w:rPr>
              <w:t>uzak olunması</w:t>
            </w:r>
          </w:p>
        </w:tc>
      </w:tr>
    </w:tbl>
    <w:p w:rsidR="00AB444E" w:rsidRDefault="00AB444E" w:rsidP="003C457B">
      <w:pPr>
        <w:jc w:val="both"/>
        <w:rPr>
          <w:rFonts w:ascii="Times New Roman" w:hAnsi="Times New Roman"/>
          <w:sz w:val="19"/>
        </w:rPr>
        <w:sectPr w:rsidR="00AB444E">
          <w:pgSz w:w="16840" w:h="11910" w:orient="landscape"/>
          <w:pgMar w:top="1100" w:right="0" w:bottom="2040" w:left="940" w:header="0" w:footer="1777" w:gutter="0"/>
          <w:cols w:space="708"/>
        </w:sectPr>
      </w:pPr>
    </w:p>
    <w:p w:rsidR="00AB444E" w:rsidRDefault="00E26A92" w:rsidP="003C457B">
      <w:pPr>
        <w:pStyle w:val="GvdeMetni"/>
        <w:jc w:val="both"/>
        <w:rPr>
          <w:b/>
          <w:sz w:val="20"/>
        </w:rPr>
      </w:pPr>
      <w:r>
        <w:rPr>
          <w:noProof/>
          <w:lang w:bidi="ar-SA"/>
        </w:rPr>
        <w:lastRenderedPageBreak/>
        <mc:AlternateContent>
          <mc:Choice Requires="wps">
            <w:drawing>
              <wp:anchor distT="0" distB="0" distL="114300" distR="114300" simplePos="0" relativeHeight="2176" behindDoc="0" locked="0" layoutInCell="1" allowOverlap="1">
                <wp:simplePos x="0" y="0"/>
                <wp:positionH relativeFrom="page">
                  <wp:posOffset>8021955</wp:posOffset>
                </wp:positionH>
                <wp:positionV relativeFrom="page">
                  <wp:posOffset>711835</wp:posOffset>
                </wp:positionV>
                <wp:extent cx="2670810" cy="6137910"/>
                <wp:effectExtent l="1905" t="0" r="3810" b="0"/>
                <wp:wrapNone/>
                <wp:docPr id="16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54C57" id="Rectangle 156" o:spid="_x0000_s1026" style="position:absolute;margin-left:631.65pt;margin-top:56.05pt;width:210.3pt;height:483.3pt;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6S3fgIAAAAFAAAOAAAAZHJzL2Uyb0RvYy54bWysVNuO0zAQfUfiHyy/dxOHNG2iTVd7oQhp&#10;gRULH+DGTmPh2MZ2m+4i/p2x05YWeECIVnI89nh8Zs4ZX17teom23DqhVY3JRYoRV41mQq1r/PnT&#10;cjLHyHmqGJVa8Ro/cYevFi9fXA6m4pnutGTcIgiiXDWYGnfemypJXNPxnroLbbiCzVbbnnow7Tph&#10;lg4QvZdJlqZFMmjLjNUNdw5W78ZNvIjx25Y3/kPbOu6RrDFg83G0cVyFMVlc0mptqelEs4dB/wFF&#10;T4WCS4+h7qinaGPFb6F60VjtdOsvGt0num1Fw2MOkA1Jf8nmsaOGx1ygOM4cy+T+X9jm/fbBIsGA&#10;uyLDSNEeSPoIZaNqLTki0yKUaDCuAs9H82BDks7c6+aLQ0rfduDHr63VQ8cpA2Ak+CdnB4Lh4Cha&#10;De80g/h043Ws1q61fQgIdUC7SMrTkRS+86iBxayYpXMC3DWwV5BXsxKMcAetDseNdf4N1z0Kkxpb&#10;gB/D0+2986PrwSXC11KwpZAyGna9upUWbSkoZEnCfx/dnbpJFZyVDsfGiOMKoIQ7wl7AGxn/VpIs&#10;T2+ycrIs5rNJvsynkxJymKSkvCmLNC/zu+X3AJDkVScY4+peKH5QH8n/jt19H4y6ifpDQ43LaTaN&#10;uZ+hd6dJpvH3pyR74aEZpehrPD860Sow+1oxSJtWngo5zpNz+JEQqMHhG6sSdRCoHyW00uwJZGA1&#10;kASEwrMBk07bZ4wGaMEau68bajlG8q0CKZUkz0PPRiOfzjIw7OnO6nSHqgZC1dhjNE5v/djnG2PF&#10;uoObSCyM0tcgv1ZEYQRpjqj2ooU2ixnsn4TQx6d29Pr5cC1+AAAA//8DAFBLAwQUAAYACAAAACEA&#10;nox60+MAAAAOAQAADwAAAGRycy9kb3ducmV2LnhtbEyPwU7DMBBE70j8g7VIXBC1k6A0DXEqhOiB&#10;3togod7c2E2ixusodtvA17M9lduM9ml2plhOtmdnM/rOoYRoJoAZrJ3usJHwVa2eM2A+KNSqd2gk&#10;/BgPy/L+rlC5dhfcmPM2NIxC0OdKQhvCkHPu69ZY5WduMEi3gxutCmTHhutRXSjc9jwWIuVWdUgf&#10;WjWY99bUx+3JUsrmaHf1y4dYP32u8HtRVetp+JXy8WF6ewUWzBRuMFzrU3UoqdPenVB71pOP0yQh&#10;llQUR8CuSJolC2B7UmKezYGXBf8/o/wDAAD//wMAUEsBAi0AFAAGAAgAAAAhALaDOJL+AAAA4QEA&#10;ABMAAAAAAAAAAAAAAAAAAAAAAFtDb250ZW50X1R5cGVzXS54bWxQSwECLQAUAAYACAAAACEAOP0h&#10;/9YAAACUAQAACwAAAAAAAAAAAAAAAAAvAQAAX3JlbHMvLnJlbHNQSwECLQAUAAYACAAAACEArvOk&#10;t34CAAAABQAADgAAAAAAAAAAAAAAAAAuAgAAZHJzL2Uyb0RvYy54bWxQSwECLQAUAAYACAAAACEA&#10;nox60+MAAAAOAQAADwAAAAAAAAAAAAAAAADYBAAAZHJzL2Rvd25yZXYueG1sUEsFBgAAAAAEAAQA&#10;8wAAAOgFAAAAAA==&#10;" fillcolor="#f1f1f1" stroked="f">
                <w10:wrap anchorx="page" anchory="page"/>
              </v:rect>
            </w:pict>
          </mc:Fallback>
        </mc:AlternateContent>
      </w: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AB444E" w:rsidP="003C457B">
      <w:pPr>
        <w:pStyle w:val="GvdeMetni"/>
        <w:spacing w:before="1"/>
        <w:jc w:val="both"/>
        <w:rPr>
          <w:b/>
          <w:sz w:val="22"/>
        </w:rPr>
      </w:pPr>
    </w:p>
    <w:p w:rsidR="00AB444E" w:rsidRDefault="004A018B" w:rsidP="003C457B">
      <w:pPr>
        <w:spacing w:after="59"/>
        <w:ind w:left="784"/>
        <w:jc w:val="both"/>
        <w:rPr>
          <w:b/>
          <w:sz w:val="19"/>
        </w:rPr>
      </w:pPr>
      <w:r>
        <w:rPr>
          <w:b/>
          <w:w w:val="105"/>
          <w:sz w:val="19"/>
        </w:rPr>
        <w:t>Tehditler</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4"/>
        <w:gridCol w:w="5983"/>
      </w:tblGrid>
      <w:tr w:rsidR="00AB444E">
        <w:trPr>
          <w:trHeight w:val="301"/>
        </w:trPr>
        <w:tc>
          <w:tcPr>
            <w:tcW w:w="2044" w:type="dxa"/>
          </w:tcPr>
          <w:p w:rsidR="00AB444E" w:rsidRDefault="004A018B" w:rsidP="003C457B">
            <w:pPr>
              <w:pStyle w:val="TableParagraph"/>
              <w:spacing w:before="5"/>
              <w:jc w:val="both"/>
              <w:rPr>
                <w:sz w:val="19"/>
              </w:rPr>
            </w:pPr>
            <w:r>
              <w:rPr>
                <w:w w:val="105"/>
                <w:sz w:val="19"/>
              </w:rPr>
              <w:t>Politik</w:t>
            </w:r>
          </w:p>
        </w:tc>
        <w:tc>
          <w:tcPr>
            <w:tcW w:w="5983" w:type="dxa"/>
          </w:tcPr>
          <w:p w:rsidR="00AB444E" w:rsidRDefault="004A018B" w:rsidP="003C457B">
            <w:pPr>
              <w:pStyle w:val="TableParagraph"/>
              <w:spacing w:before="4"/>
              <w:ind w:left="88"/>
              <w:jc w:val="both"/>
              <w:rPr>
                <w:rFonts w:ascii="Times New Roman" w:hAnsi="Times New Roman"/>
                <w:sz w:val="19"/>
              </w:rPr>
            </w:pPr>
            <w:r>
              <w:rPr>
                <w:rFonts w:ascii="Times New Roman" w:hAnsi="Times New Roman"/>
                <w:w w:val="105"/>
                <w:sz w:val="19"/>
              </w:rPr>
              <w:t>Okul iletişim alt yapısının yetersiz olması</w:t>
            </w:r>
          </w:p>
        </w:tc>
      </w:tr>
      <w:tr w:rsidR="00AB444E">
        <w:trPr>
          <w:trHeight w:val="299"/>
        </w:trPr>
        <w:tc>
          <w:tcPr>
            <w:tcW w:w="2044" w:type="dxa"/>
          </w:tcPr>
          <w:p w:rsidR="00AB444E" w:rsidRDefault="004A018B" w:rsidP="003C457B">
            <w:pPr>
              <w:pStyle w:val="TableParagraph"/>
              <w:spacing w:before="3"/>
              <w:jc w:val="both"/>
              <w:rPr>
                <w:sz w:val="19"/>
              </w:rPr>
            </w:pPr>
            <w:r>
              <w:rPr>
                <w:w w:val="105"/>
                <w:sz w:val="19"/>
              </w:rPr>
              <w:t>Ekonomik</w:t>
            </w:r>
          </w:p>
        </w:tc>
        <w:tc>
          <w:tcPr>
            <w:tcW w:w="5983" w:type="dxa"/>
          </w:tcPr>
          <w:p w:rsidR="00AB444E" w:rsidRDefault="004A018B" w:rsidP="003C457B">
            <w:pPr>
              <w:pStyle w:val="TableParagraph"/>
              <w:spacing w:before="3"/>
              <w:ind w:left="88"/>
              <w:jc w:val="both"/>
              <w:rPr>
                <w:rFonts w:ascii="Times New Roman" w:hAnsi="Times New Roman"/>
                <w:sz w:val="19"/>
              </w:rPr>
            </w:pPr>
            <w:r>
              <w:rPr>
                <w:rFonts w:ascii="Times New Roman" w:hAnsi="Times New Roman"/>
                <w:w w:val="105"/>
                <w:sz w:val="19"/>
              </w:rPr>
              <w:t>Velinin bütün sorumluluğu okula bırakması</w:t>
            </w:r>
          </w:p>
        </w:tc>
      </w:tr>
      <w:tr w:rsidR="00AB444E">
        <w:trPr>
          <w:trHeight w:val="301"/>
        </w:trPr>
        <w:tc>
          <w:tcPr>
            <w:tcW w:w="2044" w:type="dxa"/>
          </w:tcPr>
          <w:p w:rsidR="00AB444E" w:rsidRDefault="004A018B" w:rsidP="003C457B">
            <w:pPr>
              <w:pStyle w:val="TableParagraph"/>
              <w:spacing w:before="5"/>
              <w:jc w:val="both"/>
              <w:rPr>
                <w:sz w:val="19"/>
              </w:rPr>
            </w:pPr>
            <w:r>
              <w:rPr>
                <w:w w:val="105"/>
                <w:sz w:val="19"/>
              </w:rPr>
              <w:t>Sosyolojik</w:t>
            </w:r>
          </w:p>
        </w:tc>
        <w:tc>
          <w:tcPr>
            <w:tcW w:w="5983" w:type="dxa"/>
          </w:tcPr>
          <w:p w:rsidR="00AB444E" w:rsidRDefault="004A018B" w:rsidP="003C457B">
            <w:pPr>
              <w:pStyle w:val="TableParagraph"/>
              <w:spacing w:before="5"/>
              <w:ind w:left="88"/>
              <w:jc w:val="both"/>
              <w:rPr>
                <w:rFonts w:ascii="Times New Roman" w:hAnsi="Times New Roman"/>
                <w:sz w:val="19"/>
              </w:rPr>
            </w:pPr>
            <w:r>
              <w:rPr>
                <w:rFonts w:ascii="Times New Roman" w:hAnsi="Times New Roman"/>
                <w:w w:val="105"/>
                <w:sz w:val="19"/>
              </w:rPr>
              <w:t>Okul dışı öğrenci kontrollerinin yapılamaması</w:t>
            </w:r>
          </w:p>
        </w:tc>
      </w:tr>
      <w:tr w:rsidR="00AB444E">
        <w:trPr>
          <w:trHeight w:val="299"/>
        </w:trPr>
        <w:tc>
          <w:tcPr>
            <w:tcW w:w="2044" w:type="dxa"/>
          </w:tcPr>
          <w:p w:rsidR="00AB444E" w:rsidRDefault="004A018B" w:rsidP="003C457B">
            <w:pPr>
              <w:pStyle w:val="TableParagraph"/>
              <w:spacing w:before="3"/>
              <w:jc w:val="both"/>
              <w:rPr>
                <w:sz w:val="19"/>
              </w:rPr>
            </w:pPr>
            <w:r>
              <w:rPr>
                <w:w w:val="105"/>
                <w:sz w:val="19"/>
              </w:rPr>
              <w:t>Teknolojik</w:t>
            </w:r>
          </w:p>
        </w:tc>
        <w:tc>
          <w:tcPr>
            <w:tcW w:w="5983" w:type="dxa"/>
          </w:tcPr>
          <w:p w:rsidR="00AB444E" w:rsidRDefault="004A018B" w:rsidP="003C457B">
            <w:pPr>
              <w:pStyle w:val="TableParagraph"/>
              <w:spacing w:before="2"/>
              <w:ind w:left="88"/>
              <w:jc w:val="both"/>
              <w:rPr>
                <w:rFonts w:ascii="Times New Roman"/>
                <w:sz w:val="19"/>
              </w:rPr>
            </w:pPr>
            <w:r>
              <w:rPr>
                <w:rFonts w:ascii="Times New Roman"/>
                <w:w w:val="105"/>
                <w:sz w:val="19"/>
              </w:rPr>
              <w:t>Medya ve dizilerin olumsuz etkileri</w:t>
            </w:r>
          </w:p>
        </w:tc>
      </w:tr>
      <w:tr w:rsidR="00AB444E">
        <w:trPr>
          <w:trHeight w:val="301"/>
        </w:trPr>
        <w:tc>
          <w:tcPr>
            <w:tcW w:w="2044" w:type="dxa"/>
          </w:tcPr>
          <w:p w:rsidR="00AB444E" w:rsidRDefault="004A018B" w:rsidP="003C457B">
            <w:pPr>
              <w:pStyle w:val="TableParagraph"/>
              <w:spacing w:before="5"/>
              <w:jc w:val="both"/>
              <w:rPr>
                <w:sz w:val="19"/>
              </w:rPr>
            </w:pPr>
            <w:r>
              <w:rPr>
                <w:w w:val="105"/>
                <w:sz w:val="19"/>
              </w:rPr>
              <w:t>Mevzuat-Yasal</w:t>
            </w:r>
          </w:p>
        </w:tc>
        <w:tc>
          <w:tcPr>
            <w:tcW w:w="5983" w:type="dxa"/>
          </w:tcPr>
          <w:p w:rsidR="00AB444E" w:rsidRDefault="004A018B" w:rsidP="003C457B">
            <w:pPr>
              <w:pStyle w:val="TableParagraph"/>
              <w:spacing w:before="5"/>
              <w:ind w:left="88"/>
              <w:jc w:val="both"/>
              <w:rPr>
                <w:rFonts w:ascii="Times New Roman" w:hAnsi="Times New Roman"/>
                <w:sz w:val="19"/>
              </w:rPr>
            </w:pPr>
            <w:r>
              <w:rPr>
                <w:rFonts w:ascii="Times New Roman" w:hAnsi="Times New Roman"/>
                <w:w w:val="105"/>
                <w:sz w:val="19"/>
              </w:rPr>
              <w:t>Öğrencilerin öneri ve isteklerine yeterince cevap verilememesi</w:t>
            </w:r>
          </w:p>
        </w:tc>
      </w:tr>
      <w:tr w:rsidR="00AB444E">
        <w:trPr>
          <w:trHeight w:val="301"/>
        </w:trPr>
        <w:tc>
          <w:tcPr>
            <w:tcW w:w="2044" w:type="dxa"/>
          </w:tcPr>
          <w:p w:rsidR="00AB444E" w:rsidRDefault="004A018B" w:rsidP="003C457B">
            <w:pPr>
              <w:pStyle w:val="TableParagraph"/>
              <w:spacing w:before="3"/>
              <w:jc w:val="both"/>
              <w:rPr>
                <w:sz w:val="19"/>
              </w:rPr>
            </w:pPr>
            <w:r>
              <w:rPr>
                <w:w w:val="105"/>
                <w:sz w:val="19"/>
              </w:rPr>
              <w:t>Ekolojik</w:t>
            </w:r>
          </w:p>
        </w:tc>
        <w:tc>
          <w:tcPr>
            <w:tcW w:w="5983" w:type="dxa"/>
          </w:tcPr>
          <w:p w:rsidR="00AB444E" w:rsidRDefault="004A018B" w:rsidP="003C457B">
            <w:pPr>
              <w:pStyle w:val="TableParagraph"/>
              <w:spacing w:before="2"/>
              <w:ind w:left="88"/>
              <w:jc w:val="both"/>
              <w:rPr>
                <w:rFonts w:ascii="Times New Roman" w:hAnsi="Times New Roman"/>
                <w:sz w:val="19"/>
              </w:rPr>
            </w:pPr>
            <w:r>
              <w:rPr>
                <w:rFonts w:ascii="Times New Roman" w:hAnsi="Times New Roman"/>
                <w:w w:val="105"/>
                <w:sz w:val="19"/>
              </w:rPr>
              <w:t>Veli iletişim ve iş birliğinin zayıf olması</w:t>
            </w:r>
          </w:p>
        </w:tc>
      </w:tr>
    </w:tbl>
    <w:p w:rsidR="00AB444E" w:rsidRDefault="00AB444E" w:rsidP="003C457B">
      <w:pPr>
        <w:pStyle w:val="GvdeMetni"/>
        <w:jc w:val="both"/>
        <w:rPr>
          <w:b/>
          <w:sz w:val="22"/>
        </w:rPr>
      </w:pPr>
    </w:p>
    <w:p w:rsidR="00AB444E" w:rsidRDefault="00AB444E" w:rsidP="003C457B">
      <w:pPr>
        <w:pStyle w:val="GvdeMetni"/>
        <w:jc w:val="both"/>
        <w:rPr>
          <w:b/>
        </w:rPr>
      </w:pPr>
    </w:p>
    <w:p w:rsidR="00AB444E" w:rsidRDefault="004A018B" w:rsidP="003C457B">
      <w:pPr>
        <w:spacing w:before="1"/>
        <w:ind w:left="268"/>
        <w:jc w:val="both"/>
        <w:rPr>
          <w:b/>
          <w:sz w:val="23"/>
        </w:rPr>
      </w:pPr>
      <w:bookmarkStart w:id="8" w:name="_bookmark7"/>
      <w:bookmarkEnd w:id="8"/>
      <w:r>
        <w:rPr>
          <w:b/>
          <w:sz w:val="23"/>
        </w:rPr>
        <w:t>Gelişim ve Sorun Alanları</w:t>
      </w:r>
    </w:p>
    <w:p w:rsidR="00AB444E" w:rsidRDefault="00AB444E" w:rsidP="003C457B">
      <w:pPr>
        <w:pStyle w:val="GvdeMetni"/>
        <w:spacing w:before="9"/>
        <w:jc w:val="both"/>
        <w:rPr>
          <w:b/>
          <w:sz w:val="27"/>
        </w:rPr>
      </w:pPr>
    </w:p>
    <w:p w:rsidR="00AB444E" w:rsidRDefault="004A018B" w:rsidP="003C457B">
      <w:pPr>
        <w:pStyle w:val="GvdeMetni"/>
        <w:spacing w:line="307" w:lineRule="auto"/>
        <w:ind w:left="209" w:right="4324" w:firstLine="574"/>
        <w:jc w:val="both"/>
      </w:pPr>
      <w:r>
        <w:rPr>
          <w:w w:val="105"/>
        </w:rPr>
        <w:t>Gelişim ve sorun alanları analizi ile GZFT analizi sonucunda ortaya çıkan sonuçların planın geleceğe yönelim bölümü ile ilişkilendirilmesi ve buradan hareketle hedef, gösterge ve eylemlerin belirlenmesi sağlanmaktadır.</w:t>
      </w:r>
    </w:p>
    <w:p w:rsidR="00AB444E" w:rsidRDefault="004A018B" w:rsidP="003C457B">
      <w:pPr>
        <w:pStyle w:val="GvdeMetni"/>
        <w:spacing w:before="2" w:line="307" w:lineRule="auto"/>
        <w:ind w:left="209" w:right="4328" w:firstLine="574"/>
        <w:jc w:val="both"/>
      </w:pPr>
      <w:r>
        <w:rPr>
          <w:w w:val="105"/>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AB444E" w:rsidRDefault="00AB444E" w:rsidP="003C457B">
      <w:pPr>
        <w:pStyle w:val="GvdeMetni"/>
        <w:spacing w:before="1"/>
        <w:jc w:val="both"/>
        <w:rPr>
          <w:sz w:val="24"/>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3"/>
        <w:gridCol w:w="2761"/>
        <w:gridCol w:w="3338"/>
      </w:tblGrid>
      <w:tr w:rsidR="00AB444E">
        <w:trPr>
          <w:trHeight w:val="389"/>
        </w:trPr>
        <w:tc>
          <w:tcPr>
            <w:tcW w:w="3453" w:type="dxa"/>
          </w:tcPr>
          <w:p w:rsidR="00AB444E" w:rsidRDefault="004A018B" w:rsidP="003C457B">
            <w:pPr>
              <w:pStyle w:val="TableParagraph"/>
              <w:jc w:val="both"/>
              <w:rPr>
                <w:b/>
                <w:sz w:val="26"/>
              </w:rPr>
            </w:pPr>
            <w:r>
              <w:rPr>
                <w:b/>
                <w:sz w:val="26"/>
              </w:rPr>
              <w:t>Eğitime Erişim</w:t>
            </w:r>
          </w:p>
        </w:tc>
        <w:tc>
          <w:tcPr>
            <w:tcW w:w="2761" w:type="dxa"/>
          </w:tcPr>
          <w:p w:rsidR="00AB444E" w:rsidRDefault="004A018B" w:rsidP="003C457B">
            <w:pPr>
              <w:pStyle w:val="TableParagraph"/>
              <w:ind w:left="85"/>
              <w:jc w:val="both"/>
              <w:rPr>
                <w:b/>
                <w:sz w:val="26"/>
              </w:rPr>
            </w:pPr>
            <w:r>
              <w:rPr>
                <w:b/>
                <w:sz w:val="26"/>
              </w:rPr>
              <w:t>Eğitimde Kalite</w:t>
            </w:r>
          </w:p>
        </w:tc>
        <w:tc>
          <w:tcPr>
            <w:tcW w:w="3338" w:type="dxa"/>
          </w:tcPr>
          <w:p w:rsidR="00AB444E" w:rsidRDefault="004A018B" w:rsidP="003C457B">
            <w:pPr>
              <w:pStyle w:val="TableParagraph"/>
              <w:ind w:left="87"/>
              <w:jc w:val="both"/>
              <w:rPr>
                <w:b/>
                <w:sz w:val="26"/>
              </w:rPr>
            </w:pPr>
            <w:r>
              <w:rPr>
                <w:b/>
                <w:sz w:val="26"/>
              </w:rPr>
              <w:t>Kurumsal Kapasite</w:t>
            </w:r>
          </w:p>
        </w:tc>
      </w:tr>
      <w:tr w:rsidR="00AB444E">
        <w:trPr>
          <w:trHeight w:val="401"/>
        </w:trPr>
        <w:tc>
          <w:tcPr>
            <w:tcW w:w="3453" w:type="dxa"/>
          </w:tcPr>
          <w:p w:rsidR="00AB444E" w:rsidRDefault="004A018B" w:rsidP="003C457B">
            <w:pPr>
              <w:pStyle w:val="TableParagraph"/>
              <w:spacing w:line="321" w:lineRule="exact"/>
              <w:jc w:val="both"/>
              <w:rPr>
                <w:sz w:val="26"/>
              </w:rPr>
            </w:pPr>
            <w:r>
              <w:rPr>
                <w:sz w:val="26"/>
              </w:rPr>
              <w:t>Okullaşma Oranı</w:t>
            </w:r>
          </w:p>
        </w:tc>
        <w:tc>
          <w:tcPr>
            <w:tcW w:w="2761" w:type="dxa"/>
          </w:tcPr>
          <w:p w:rsidR="00AB444E" w:rsidRDefault="004A018B" w:rsidP="003C457B">
            <w:pPr>
              <w:pStyle w:val="TableParagraph"/>
              <w:spacing w:line="321" w:lineRule="exact"/>
              <w:ind w:left="85"/>
              <w:jc w:val="both"/>
              <w:rPr>
                <w:sz w:val="26"/>
              </w:rPr>
            </w:pPr>
            <w:r>
              <w:rPr>
                <w:sz w:val="26"/>
              </w:rPr>
              <w:t>Akademik Başarı</w:t>
            </w:r>
          </w:p>
        </w:tc>
        <w:tc>
          <w:tcPr>
            <w:tcW w:w="3338" w:type="dxa"/>
          </w:tcPr>
          <w:p w:rsidR="00AB444E" w:rsidRDefault="004A018B" w:rsidP="003C457B">
            <w:pPr>
              <w:pStyle w:val="TableParagraph"/>
              <w:spacing w:line="321" w:lineRule="exact"/>
              <w:ind w:left="87"/>
              <w:jc w:val="both"/>
              <w:rPr>
                <w:sz w:val="26"/>
              </w:rPr>
            </w:pPr>
            <w:r>
              <w:rPr>
                <w:sz w:val="26"/>
              </w:rPr>
              <w:t>Kurumsal İletişim</w:t>
            </w:r>
          </w:p>
        </w:tc>
      </w:tr>
      <w:tr w:rsidR="00AB444E">
        <w:trPr>
          <w:trHeight w:val="401"/>
        </w:trPr>
        <w:tc>
          <w:tcPr>
            <w:tcW w:w="3453" w:type="dxa"/>
          </w:tcPr>
          <w:p w:rsidR="00AB444E" w:rsidRDefault="004A018B" w:rsidP="003C457B">
            <w:pPr>
              <w:pStyle w:val="TableParagraph"/>
              <w:spacing w:line="322" w:lineRule="exact"/>
              <w:jc w:val="both"/>
              <w:rPr>
                <w:sz w:val="26"/>
              </w:rPr>
            </w:pPr>
            <w:r>
              <w:rPr>
                <w:sz w:val="26"/>
              </w:rPr>
              <w:t>Okula Devam/ Devamsızlık</w:t>
            </w:r>
          </w:p>
        </w:tc>
        <w:tc>
          <w:tcPr>
            <w:tcW w:w="2761" w:type="dxa"/>
          </w:tcPr>
          <w:p w:rsidR="00AB444E" w:rsidRDefault="004A018B" w:rsidP="003C457B">
            <w:pPr>
              <w:pStyle w:val="TableParagraph"/>
              <w:tabs>
                <w:tab w:val="left" w:pos="1161"/>
                <w:tab w:val="left" w:pos="2397"/>
              </w:tabs>
              <w:spacing w:line="322" w:lineRule="exact"/>
              <w:ind w:left="85"/>
              <w:jc w:val="both"/>
              <w:rPr>
                <w:sz w:val="26"/>
              </w:rPr>
            </w:pPr>
            <w:r>
              <w:rPr>
                <w:sz w:val="26"/>
              </w:rPr>
              <w:t>Sosyal,</w:t>
            </w:r>
            <w:r>
              <w:rPr>
                <w:sz w:val="26"/>
              </w:rPr>
              <w:tab/>
              <w:t>Kültürel</w:t>
            </w:r>
            <w:r>
              <w:rPr>
                <w:sz w:val="26"/>
              </w:rPr>
              <w:tab/>
              <w:t>ve</w:t>
            </w:r>
          </w:p>
        </w:tc>
        <w:tc>
          <w:tcPr>
            <w:tcW w:w="3338" w:type="dxa"/>
          </w:tcPr>
          <w:p w:rsidR="00AB444E" w:rsidRDefault="004A018B" w:rsidP="003C457B">
            <w:pPr>
              <w:pStyle w:val="TableParagraph"/>
              <w:spacing w:line="322" w:lineRule="exact"/>
              <w:ind w:left="87"/>
              <w:jc w:val="both"/>
              <w:rPr>
                <w:sz w:val="26"/>
              </w:rPr>
            </w:pPr>
            <w:r>
              <w:rPr>
                <w:sz w:val="26"/>
              </w:rPr>
              <w:t>Kurumsal Yönetim</w:t>
            </w:r>
          </w:p>
        </w:tc>
      </w:tr>
    </w:tbl>
    <w:p w:rsidR="00AB444E" w:rsidRDefault="00AB444E" w:rsidP="003C457B">
      <w:pPr>
        <w:spacing w:line="322" w:lineRule="exact"/>
        <w:jc w:val="both"/>
        <w:rPr>
          <w:sz w:val="26"/>
        </w:rPr>
        <w:sectPr w:rsidR="00AB444E">
          <w:pgSz w:w="16840" w:h="11910" w:orient="landscape"/>
          <w:pgMar w:top="1100" w:right="0" w:bottom="2040" w:left="940" w:header="0" w:footer="1777" w:gutter="0"/>
          <w:cols w:space="708"/>
        </w:sectPr>
      </w:pPr>
    </w:p>
    <w:p w:rsidR="00AB444E" w:rsidRDefault="00E26A92" w:rsidP="003C457B">
      <w:pPr>
        <w:pStyle w:val="GvdeMetni"/>
        <w:jc w:val="both"/>
        <w:rPr>
          <w:sz w:val="20"/>
        </w:rPr>
      </w:pPr>
      <w:r>
        <w:rPr>
          <w:noProof/>
          <w:lang w:bidi="ar-SA"/>
        </w:rPr>
        <w:lastRenderedPageBreak/>
        <mc:AlternateContent>
          <mc:Choice Requires="wps">
            <w:drawing>
              <wp:anchor distT="0" distB="0" distL="114300" distR="114300" simplePos="0" relativeHeight="503227424" behindDoc="1" locked="0" layoutInCell="1" allowOverlap="1">
                <wp:simplePos x="0" y="0"/>
                <wp:positionH relativeFrom="page">
                  <wp:posOffset>8021955</wp:posOffset>
                </wp:positionH>
                <wp:positionV relativeFrom="page">
                  <wp:posOffset>711835</wp:posOffset>
                </wp:positionV>
                <wp:extent cx="2670810" cy="6137910"/>
                <wp:effectExtent l="1905" t="0" r="3810" b="0"/>
                <wp:wrapNone/>
                <wp:docPr id="16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92734" id="Rectangle 155" o:spid="_x0000_s1026" style="position:absolute;margin-left:631.65pt;margin-top:56.05pt;width:210.3pt;height:483.3pt;z-index:-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VDifgIAAAAFAAAOAAAAZHJzL2Uyb0RvYy54bWysVG1v0zAQ/o7Ef7D8vUsc0pdES6exUYQ0&#10;YGLwA1zbaSwc29hu04H475ydtnTAB4RoJcdnn8/P3fOcL6/2vUI74bw0usHkIsdIaGa41JsGf/q4&#10;miww8oFqTpXRosGPwuOr5fNnl4OtRWE6o7hwCIJoXw+2wV0Its4yzzrRU39hrNCw2RrX0wCm22Tc&#10;0QGi9yor8nyWDcZx6wwT3sPq7biJlyl+2woW3retFwGpBgO2kEaXxnUcs+UlrTeO2k6yAwz6Dyh6&#10;KjVcegp1SwNFWyd/C9VL5ow3bbhgps9M20omUg6QDcl/yeaho1akXKA43p7K5P9fWPZud++Q5MDd&#10;jGCkaQ8kfYCyUb1RApHpNJZosL4Gzwd772KS3t4Z9tkjbW468BPXzpmhE5QDMBL9sycHouHhKFoP&#10;bw2H+HQbTKrWvnV9DAh1QPtEyuOJFLEPiMFiMZvnCwLcMdibkRfzCox4B62Px63z4bUwPYqTBjuA&#10;n8LT3Z0Po+vRJcE3SvKVVCoZbrO+UQ7tKChkReL/EN2fuykdnbWJx8aI4wqghDviXsSbGP9WkaLM&#10;XxbVZDVbzCflqpxOKshhkpPqZTXLy6q8XX2PAElZd5Jzoe+kFkf1kfLv2D30waibpD80NLiaFtOU&#10;+xP0/jzJPP3+lGQvAzSjkn2DFycnWkdmX2kOadM6UKnGefYUfiIEanD8pqokHUTqRwmtDX8EGTgD&#10;JAGh8GzApDPuK0YDtGCD/ZctdQIj9UaDlCpSlrFnk1FO5wUY7nxnfb5DNYNQDQ4YjdObMPb51jq5&#10;6eAmkgqjzTXIr5VJGFGaI6qDaKHNUgaHJyH28bmdvH4+XMsfAAAA//8DAFBLAwQUAAYACAAAACEA&#10;nox60+MAAAAOAQAADwAAAGRycy9kb3ducmV2LnhtbEyPwU7DMBBE70j8g7VIXBC1k6A0DXEqhOiB&#10;3togod7c2E2ixusodtvA17M9lduM9ml2plhOtmdnM/rOoYRoJoAZrJ3usJHwVa2eM2A+KNSqd2gk&#10;/BgPy/L+rlC5dhfcmPM2NIxC0OdKQhvCkHPu69ZY5WduMEi3gxutCmTHhutRXSjc9jwWIuVWdUgf&#10;WjWY99bUx+3JUsrmaHf1y4dYP32u8HtRVetp+JXy8WF6ewUWzBRuMFzrU3UoqdPenVB71pOP0yQh&#10;llQUR8CuSJolC2B7UmKezYGXBf8/o/wDAAD//wMAUEsBAi0AFAAGAAgAAAAhALaDOJL+AAAA4QEA&#10;ABMAAAAAAAAAAAAAAAAAAAAAAFtDb250ZW50X1R5cGVzXS54bWxQSwECLQAUAAYACAAAACEAOP0h&#10;/9YAAACUAQAACwAAAAAAAAAAAAAAAAAvAQAAX3JlbHMvLnJlbHNQSwECLQAUAAYACAAAACEAGeVQ&#10;4n4CAAAABQAADgAAAAAAAAAAAAAAAAAuAgAAZHJzL2Uyb0RvYy54bWxQSwECLQAUAAYACAAAACEA&#10;nox60+MAAAAOAQAADwAAAAAAAAAAAAAAAADYBAAAZHJzL2Rvd25yZXYueG1sUEsFBgAAAAAEAAQA&#10;8wAAAOgFAAAAAA==&#10;" fillcolor="#f1f1f1" stroked="f">
                <w10:wrap anchorx="page" anchory="page"/>
              </v:rect>
            </w:pict>
          </mc:Fallback>
        </mc:AlternateContent>
      </w:r>
    </w:p>
    <w:p w:rsidR="00AB444E" w:rsidRDefault="00AB444E" w:rsidP="003C457B">
      <w:pPr>
        <w:pStyle w:val="GvdeMetni"/>
        <w:jc w:val="both"/>
        <w:rPr>
          <w:sz w:val="20"/>
        </w:rPr>
      </w:pPr>
    </w:p>
    <w:p w:rsidR="00AB444E" w:rsidRDefault="00AB444E" w:rsidP="003C457B">
      <w:pPr>
        <w:pStyle w:val="GvdeMetni"/>
        <w:jc w:val="both"/>
        <w:rPr>
          <w:sz w:val="20"/>
        </w:rPr>
      </w:pPr>
    </w:p>
    <w:p w:rsidR="00AB444E" w:rsidRDefault="00AB444E" w:rsidP="003C457B">
      <w:pPr>
        <w:pStyle w:val="GvdeMetni"/>
        <w:jc w:val="both"/>
        <w:rPr>
          <w:sz w:val="20"/>
        </w:rPr>
      </w:pPr>
    </w:p>
    <w:p w:rsidR="00AB444E" w:rsidRDefault="00AB444E" w:rsidP="003C457B">
      <w:pPr>
        <w:pStyle w:val="GvdeMetni"/>
        <w:spacing w:before="8"/>
        <w:jc w:val="both"/>
        <w:rPr>
          <w:sz w:val="1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3"/>
        <w:gridCol w:w="2761"/>
        <w:gridCol w:w="3338"/>
      </w:tblGrid>
      <w:tr w:rsidR="00AB444E">
        <w:trPr>
          <w:trHeight w:val="403"/>
        </w:trPr>
        <w:tc>
          <w:tcPr>
            <w:tcW w:w="3453" w:type="dxa"/>
          </w:tcPr>
          <w:p w:rsidR="00AB444E" w:rsidRDefault="00AB444E" w:rsidP="003C457B">
            <w:pPr>
              <w:pStyle w:val="TableParagraph"/>
              <w:ind w:left="0"/>
              <w:jc w:val="both"/>
              <w:rPr>
                <w:rFonts w:ascii="Times New Roman"/>
              </w:rPr>
            </w:pPr>
          </w:p>
        </w:tc>
        <w:tc>
          <w:tcPr>
            <w:tcW w:w="2761" w:type="dxa"/>
          </w:tcPr>
          <w:p w:rsidR="00AB444E" w:rsidRDefault="004A018B" w:rsidP="003C457B">
            <w:pPr>
              <w:pStyle w:val="TableParagraph"/>
              <w:ind w:left="85"/>
              <w:jc w:val="both"/>
              <w:rPr>
                <w:sz w:val="26"/>
              </w:rPr>
            </w:pPr>
            <w:r>
              <w:rPr>
                <w:sz w:val="26"/>
              </w:rPr>
              <w:t>Fiziksel Gelişim</w:t>
            </w:r>
          </w:p>
        </w:tc>
        <w:tc>
          <w:tcPr>
            <w:tcW w:w="3338" w:type="dxa"/>
          </w:tcPr>
          <w:p w:rsidR="00AB444E" w:rsidRDefault="00AB444E" w:rsidP="003C457B">
            <w:pPr>
              <w:pStyle w:val="TableParagraph"/>
              <w:ind w:left="0"/>
              <w:jc w:val="both"/>
              <w:rPr>
                <w:rFonts w:ascii="Times New Roman"/>
              </w:rPr>
            </w:pPr>
          </w:p>
        </w:tc>
      </w:tr>
      <w:tr w:rsidR="00AB444E">
        <w:trPr>
          <w:trHeight w:val="401"/>
        </w:trPr>
        <w:tc>
          <w:tcPr>
            <w:tcW w:w="3453" w:type="dxa"/>
          </w:tcPr>
          <w:p w:rsidR="00AB444E" w:rsidRDefault="004A018B" w:rsidP="003C457B">
            <w:pPr>
              <w:pStyle w:val="TableParagraph"/>
              <w:spacing w:line="322" w:lineRule="exact"/>
              <w:jc w:val="both"/>
              <w:rPr>
                <w:sz w:val="26"/>
              </w:rPr>
            </w:pPr>
            <w:r>
              <w:rPr>
                <w:sz w:val="26"/>
              </w:rPr>
              <w:t>Okula Uyum, Oryantasyon</w:t>
            </w:r>
          </w:p>
        </w:tc>
        <w:tc>
          <w:tcPr>
            <w:tcW w:w="2761" w:type="dxa"/>
          </w:tcPr>
          <w:p w:rsidR="00AB444E" w:rsidRDefault="004A018B" w:rsidP="003C457B">
            <w:pPr>
              <w:pStyle w:val="TableParagraph"/>
              <w:spacing w:line="322" w:lineRule="exact"/>
              <w:ind w:left="85"/>
              <w:jc w:val="both"/>
              <w:rPr>
                <w:sz w:val="26"/>
              </w:rPr>
            </w:pPr>
            <w:r>
              <w:rPr>
                <w:sz w:val="26"/>
              </w:rPr>
              <w:t>Sınıf Tekrarı</w:t>
            </w:r>
          </w:p>
        </w:tc>
        <w:tc>
          <w:tcPr>
            <w:tcW w:w="3338" w:type="dxa"/>
          </w:tcPr>
          <w:p w:rsidR="00AB444E" w:rsidRDefault="004A018B" w:rsidP="003C457B">
            <w:pPr>
              <w:pStyle w:val="TableParagraph"/>
              <w:spacing w:line="322" w:lineRule="exact"/>
              <w:ind w:left="87"/>
              <w:jc w:val="both"/>
              <w:rPr>
                <w:sz w:val="26"/>
              </w:rPr>
            </w:pPr>
            <w:r>
              <w:rPr>
                <w:sz w:val="26"/>
              </w:rPr>
              <w:t>Bina ve Yerleşke</w:t>
            </w:r>
          </w:p>
        </w:tc>
      </w:tr>
      <w:tr w:rsidR="00AB444E">
        <w:trPr>
          <w:trHeight w:val="804"/>
        </w:trPr>
        <w:tc>
          <w:tcPr>
            <w:tcW w:w="3453" w:type="dxa"/>
          </w:tcPr>
          <w:p w:rsidR="00AB444E" w:rsidRDefault="004A018B" w:rsidP="003C457B">
            <w:pPr>
              <w:pStyle w:val="TableParagraph"/>
              <w:spacing w:line="321" w:lineRule="exact"/>
              <w:jc w:val="both"/>
              <w:rPr>
                <w:sz w:val="26"/>
              </w:rPr>
            </w:pPr>
            <w:r>
              <w:rPr>
                <w:sz w:val="26"/>
              </w:rPr>
              <w:t>Özel Eğitime İhtiyaç Duyan</w:t>
            </w:r>
          </w:p>
          <w:p w:rsidR="00AB444E" w:rsidRDefault="004A018B" w:rsidP="003C457B">
            <w:pPr>
              <w:pStyle w:val="TableParagraph"/>
              <w:spacing w:before="80"/>
              <w:jc w:val="both"/>
              <w:rPr>
                <w:sz w:val="26"/>
              </w:rPr>
            </w:pPr>
            <w:r>
              <w:rPr>
                <w:sz w:val="26"/>
              </w:rPr>
              <w:t>Bireyler</w:t>
            </w:r>
          </w:p>
        </w:tc>
        <w:tc>
          <w:tcPr>
            <w:tcW w:w="2761" w:type="dxa"/>
          </w:tcPr>
          <w:p w:rsidR="00AB444E" w:rsidRDefault="004A018B" w:rsidP="003C457B">
            <w:pPr>
              <w:pStyle w:val="TableParagraph"/>
              <w:spacing w:line="321" w:lineRule="exact"/>
              <w:ind w:left="85"/>
              <w:jc w:val="both"/>
              <w:rPr>
                <w:sz w:val="26"/>
              </w:rPr>
            </w:pPr>
            <w:r>
              <w:rPr>
                <w:sz w:val="26"/>
              </w:rPr>
              <w:t>İstihdam</w:t>
            </w:r>
            <w:r>
              <w:rPr>
                <w:spacing w:val="58"/>
                <w:sz w:val="26"/>
              </w:rPr>
              <w:t xml:space="preserve"> </w:t>
            </w:r>
            <w:r>
              <w:rPr>
                <w:sz w:val="26"/>
              </w:rPr>
              <w:t>Edilebilirlik</w:t>
            </w:r>
          </w:p>
          <w:p w:rsidR="00AB444E" w:rsidRDefault="004A018B" w:rsidP="003C457B">
            <w:pPr>
              <w:pStyle w:val="TableParagraph"/>
              <w:spacing w:before="80"/>
              <w:ind w:left="85"/>
              <w:jc w:val="both"/>
              <w:rPr>
                <w:sz w:val="26"/>
              </w:rPr>
            </w:pPr>
            <w:proofErr w:type="gramStart"/>
            <w:r>
              <w:rPr>
                <w:sz w:val="26"/>
              </w:rPr>
              <w:t>ve</w:t>
            </w:r>
            <w:proofErr w:type="gramEnd"/>
            <w:r>
              <w:rPr>
                <w:sz w:val="26"/>
              </w:rPr>
              <w:t xml:space="preserve"> Yönlendirme</w:t>
            </w:r>
          </w:p>
        </w:tc>
        <w:tc>
          <w:tcPr>
            <w:tcW w:w="3338" w:type="dxa"/>
          </w:tcPr>
          <w:p w:rsidR="00AB444E" w:rsidRDefault="004A018B" w:rsidP="003C457B">
            <w:pPr>
              <w:pStyle w:val="TableParagraph"/>
              <w:spacing w:line="321" w:lineRule="exact"/>
              <w:ind w:left="87"/>
              <w:jc w:val="both"/>
              <w:rPr>
                <w:sz w:val="26"/>
              </w:rPr>
            </w:pPr>
            <w:r>
              <w:rPr>
                <w:sz w:val="26"/>
              </w:rPr>
              <w:t>Donanım</w:t>
            </w:r>
          </w:p>
        </w:tc>
      </w:tr>
      <w:tr w:rsidR="00AB444E">
        <w:trPr>
          <w:trHeight w:val="403"/>
        </w:trPr>
        <w:tc>
          <w:tcPr>
            <w:tcW w:w="3453" w:type="dxa"/>
          </w:tcPr>
          <w:p w:rsidR="00AB444E" w:rsidRDefault="004A018B" w:rsidP="003C457B">
            <w:pPr>
              <w:pStyle w:val="TableParagraph"/>
              <w:jc w:val="both"/>
              <w:rPr>
                <w:sz w:val="26"/>
              </w:rPr>
            </w:pPr>
            <w:r>
              <w:rPr>
                <w:sz w:val="26"/>
              </w:rPr>
              <w:t>Yabancı Öğrenciler</w:t>
            </w:r>
          </w:p>
        </w:tc>
        <w:tc>
          <w:tcPr>
            <w:tcW w:w="2761" w:type="dxa"/>
          </w:tcPr>
          <w:p w:rsidR="00AB444E" w:rsidRDefault="004A018B" w:rsidP="003C457B">
            <w:pPr>
              <w:pStyle w:val="TableParagraph"/>
              <w:ind w:left="85"/>
              <w:jc w:val="both"/>
              <w:rPr>
                <w:sz w:val="26"/>
              </w:rPr>
            </w:pPr>
            <w:r>
              <w:rPr>
                <w:sz w:val="26"/>
              </w:rPr>
              <w:t>Öğretim Yöntemleri</w:t>
            </w:r>
          </w:p>
        </w:tc>
        <w:tc>
          <w:tcPr>
            <w:tcW w:w="3338" w:type="dxa"/>
          </w:tcPr>
          <w:p w:rsidR="00AB444E" w:rsidRDefault="004A018B" w:rsidP="003C457B">
            <w:pPr>
              <w:pStyle w:val="TableParagraph"/>
              <w:ind w:left="87"/>
              <w:jc w:val="both"/>
              <w:rPr>
                <w:sz w:val="26"/>
              </w:rPr>
            </w:pPr>
            <w:r>
              <w:rPr>
                <w:sz w:val="26"/>
              </w:rPr>
              <w:t>Temizlik, Hijyen</w:t>
            </w:r>
          </w:p>
        </w:tc>
      </w:tr>
      <w:tr w:rsidR="00AB444E">
        <w:trPr>
          <w:trHeight w:val="804"/>
        </w:trPr>
        <w:tc>
          <w:tcPr>
            <w:tcW w:w="3453" w:type="dxa"/>
          </w:tcPr>
          <w:p w:rsidR="00AB444E" w:rsidRDefault="004A018B" w:rsidP="003C457B">
            <w:pPr>
              <w:pStyle w:val="TableParagraph"/>
              <w:spacing w:line="321" w:lineRule="exact"/>
              <w:jc w:val="both"/>
              <w:rPr>
                <w:sz w:val="26"/>
              </w:rPr>
            </w:pPr>
            <w:proofErr w:type="spellStart"/>
            <w:r>
              <w:rPr>
                <w:sz w:val="26"/>
              </w:rPr>
              <w:t>Hayatboyu</w:t>
            </w:r>
            <w:proofErr w:type="spellEnd"/>
            <w:r>
              <w:rPr>
                <w:sz w:val="26"/>
              </w:rPr>
              <w:t xml:space="preserve"> Öğrenme</w:t>
            </w:r>
          </w:p>
        </w:tc>
        <w:tc>
          <w:tcPr>
            <w:tcW w:w="2761" w:type="dxa"/>
          </w:tcPr>
          <w:p w:rsidR="00AB444E" w:rsidRDefault="004A018B" w:rsidP="003C457B">
            <w:pPr>
              <w:pStyle w:val="TableParagraph"/>
              <w:spacing w:line="321" w:lineRule="exact"/>
              <w:ind w:left="85"/>
              <w:jc w:val="both"/>
              <w:rPr>
                <w:sz w:val="26"/>
              </w:rPr>
            </w:pPr>
            <w:r>
              <w:rPr>
                <w:sz w:val="26"/>
              </w:rPr>
              <w:t>Ders araç gereçleri</w:t>
            </w:r>
          </w:p>
        </w:tc>
        <w:tc>
          <w:tcPr>
            <w:tcW w:w="3338" w:type="dxa"/>
          </w:tcPr>
          <w:p w:rsidR="00AB444E" w:rsidRDefault="004A018B" w:rsidP="003C457B">
            <w:pPr>
              <w:pStyle w:val="TableParagraph"/>
              <w:tabs>
                <w:tab w:val="left" w:pos="868"/>
                <w:tab w:val="left" w:pos="2665"/>
              </w:tabs>
              <w:spacing w:line="321" w:lineRule="exact"/>
              <w:ind w:left="87"/>
              <w:jc w:val="both"/>
              <w:rPr>
                <w:sz w:val="26"/>
              </w:rPr>
            </w:pPr>
            <w:r>
              <w:rPr>
                <w:sz w:val="26"/>
              </w:rPr>
              <w:t>İş</w:t>
            </w:r>
            <w:r>
              <w:rPr>
                <w:sz w:val="26"/>
              </w:rPr>
              <w:tab/>
              <w:t>Güvenliği,</w:t>
            </w:r>
            <w:r>
              <w:rPr>
                <w:sz w:val="26"/>
              </w:rPr>
              <w:tab/>
              <w:t>Okul</w:t>
            </w:r>
          </w:p>
          <w:p w:rsidR="00AB444E" w:rsidRDefault="004A018B" w:rsidP="003C457B">
            <w:pPr>
              <w:pStyle w:val="TableParagraph"/>
              <w:spacing w:before="80"/>
              <w:ind w:left="87"/>
              <w:jc w:val="both"/>
              <w:rPr>
                <w:sz w:val="26"/>
              </w:rPr>
            </w:pPr>
            <w:r>
              <w:rPr>
                <w:sz w:val="26"/>
              </w:rPr>
              <w:t>Güvenliği</w:t>
            </w:r>
          </w:p>
        </w:tc>
      </w:tr>
      <w:tr w:rsidR="00AB444E">
        <w:trPr>
          <w:trHeight w:val="401"/>
        </w:trPr>
        <w:tc>
          <w:tcPr>
            <w:tcW w:w="3453" w:type="dxa"/>
          </w:tcPr>
          <w:p w:rsidR="00AB444E" w:rsidRDefault="00AB444E" w:rsidP="003C457B">
            <w:pPr>
              <w:pStyle w:val="TableParagraph"/>
              <w:ind w:left="0"/>
              <w:jc w:val="both"/>
              <w:rPr>
                <w:rFonts w:ascii="Times New Roman"/>
              </w:rPr>
            </w:pPr>
          </w:p>
        </w:tc>
        <w:tc>
          <w:tcPr>
            <w:tcW w:w="2761" w:type="dxa"/>
          </w:tcPr>
          <w:p w:rsidR="00AB444E" w:rsidRDefault="00AB444E" w:rsidP="003C457B">
            <w:pPr>
              <w:pStyle w:val="TableParagraph"/>
              <w:ind w:left="0"/>
              <w:jc w:val="both"/>
              <w:rPr>
                <w:rFonts w:ascii="Times New Roman"/>
              </w:rPr>
            </w:pPr>
          </w:p>
        </w:tc>
        <w:tc>
          <w:tcPr>
            <w:tcW w:w="3338" w:type="dxa"/>
          </w:tcPr>
          <w:p w:rsidR="00AB444E" w:rsidRDefault="004A018B" w:rsidP="003C457B">
            <w:pPr>
              <w:pStyle w:val="TableParagraph"/>
              <w:spacing w:line="322" w:lineRule="exact"/>
              <w:ind w:left="87"/>
              <w:jc w:val="both"/>
              <w:rPr>
                <w:sz w:val="26"/>
              </w:rPr>
            </w:pPr>
            <w:r>
              <w:rPr>
                <w:sz w:val="26"/>
              </w:rPr>
              <w:t>Taşıma ve servis</w:t>
            </w:r>
          </w:p>
        </w:tc>
      </w:tr>
    </w:tbl>
    <w:p w:rsidR="00AB444E" w:rsidRDefault="00AB444E" w:rsidP="003C457B">
      <w:pPr>
        <w:pStyle w:val="GvdeMetni"/>
        <w:spacing w:before="12"/>
        <w:jc w:val="both"/>
        <w:rPr>
          <w:sz w:val="16"/>
        </w:rPr>
      </w:pPr>
    </w:p>
    <w:p w:rsidR="00AB444E" w:rsidRDefault="004A018B" w:rsidP="003C457B">
      <w:pPr>
        <w:pStyle w:val="GvdeMetni"/>
        <w:spacing w:before="97" w:line="307" w:lineRule="auto"/>
        <w:ind w:left="209" w:right="4340" w:firstLine="574"/>
        <w:jc w:val="both"/>
      </w:pPr>
      <w:r>
        <w:rPr>
          <w:w w:val="105"/>
        </w:rPr>
        <w:t>Gelişim ve sorun alanlarına ilişkin GZFT analizinden yola çıkılarak saptamalar yapılırken yukarıdaki tabloda yer alan ayrımda belirtilen temel sorun alanlarına dikkat edilmesi gerekmektedir.</w:t>
      </w:r>
    </w:p>
    <w:p w:rsidR="00AB444E" w:rsidRDefault="00AB444E" w:rsidP="003C457B">
      <w:pPr>
        <w:pStyle w:val="GvdeMetni"/>
        <w:jc w:val="both"/>
        <w:rPr>
          <w:sz w:val="22"/>
        </w:rPr>
      </w:pPr>
    </w:p>
    <w:p w:rsidR="00AB444E" w:rsidRDefault="00AB444E" w:rsidP="003C457B">
      <w:pPr>
        <w:pStyle w:val="GvdeMetni"/>
        <w:spacing w:before="9"/>
        <w:jc w:val="both"/>
        <w:rPr>
          <w:sz w:val="17"/>
        </w:rPr>
      </w:pPr>
    </w:p>
    <w:p w:rsidR="003C457B" w:rsidRDefault="003C457B" w:rsidP="003C457B">
      <w:pPr>
        <w:pStyle w:val="Balk1"/>
        <w:jc w:val="both"/>
      </w:pPr>
    </w:p>
    <w:p w:rsidR="003C457B" w:rsidRDefault="003C457B" w:rsidP="003C457B">
      <w:pPr>
        <w:pStyle w:val="Balk1"/>
        <w:jc w:val="both"/>
      </w:pPr>
    </w:p>
    <w:p w:rsidR="003C457B" w:rsidRDefault="003C457B" w:rsidP="003C457B">
      <w:pPr>
        <w:pStyle w:val="Balk1"/>
        <w:jc w:val="both"/>
      </w:pPr>
    </w:p>
    <w:p w:rsidR="003C457B" w:rsidRDefault="003C457B" w:rsidP="003C457B">
      <w:pPr>
        <w:pStyle w:val="Balk1"/>
        <w:jc w:val="both"/>
      </w:pPr>
    </w:p>
    <w:p w:rsidR="003C457B" w:rsidRDefault="003C457B" w:rsidP="003C457B">
      <w:pPr>
        <w:pStyle w:val="Balk1"/>
        <w:jc w:val="both"/>
      </w:pPr>
    </w:p>
    <w:p w:rsidR="003C457B" w:rsidRDefault="003C457B" w:rsidP="003C457B">
      <w:pPr>
        <w:pStyle w:val="Balk1"/>
        <w:jc w:val="both"/>
      </w:pPr>
    </w:p>
    <w:p w:rsidR="003C457B" w:rsidRDefault="003C457B" w:rsidP="003C457B">
      <w:pPr>
        <w:pStyle w:val="Balk1"/>
        <w:jc w:val="both"/>
      </w:pPr>
    </w:p>
    <w:p w:rsidR="003C457B" w:rsidRDefault="003C457B" w:rsidP="003C457B">
      <w:pPr>
        <w:pStyle w:val="Balk1"/>
        <w:jc w:val="both"/>
      </w:pPr>
    </w:p>
    <w:p w:rsidR="003C457B" w:rsidRDefault="003C457B" w:rsidP="003C457B">
      <w:pPr>
        <w:pStyle w:val="Balk1"/>
        <w:jc w:val="both"/>
      </w:pPr>
    </w:p>
    <w:p w:rsidR="00AB444E" w:rsidRDefault="004A018B" w:rsidP="003C457B">
      <w:pPr>
        <w:pStyle w:val="Balk1"/>
        <w:jc w:val="both"/>
      </w:pPr>
      <w:r>
        <w:lastRenderedPageBreak/>
        <w:t>Gelişim ve Sorun Alanlarımız</w:t>
      </w:r>
    </w:p>
    <w:p w:rsidR="00AB444E" w:rsidRDefault="00AB444E" w:rsidP="003C457B">
      <w:pPr>
        <w:pStyle w:val="GvdeMetni"/>
        <w:jc w:val="both"/>
        <w:rPr>
          <w:rFonts w:ascii="Calibri Light"/>
          <w:sz w:val="16"/>
        </w:rPr>
      </w:pP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
        <w:gridCol w:w="11275"/>
      </w:tblGrid>
      <w:tr w:rsidR="00AB444E">
        <w:trPr>
          <w:trHeight w:val="241"/>
        </w:trPr>
        <w:tc>
          <w:tcPr>
            <w:tcW w:w="11941" w:type="dxa"/>
            <w:gridSpan w:val="2"/>
          </w:tcPr>
          <w:p w:rsidR="00AB444E" w:rsidRDefault="004A018B" w:rsidP="003C457B">
            <w:pPr>
              <w:pStyle w:val="TableParagraph"/>
              <w:spacing w:before="7" w:line="214" w:lineRule="exact"/>
              <w:ind w:left="137"/>
              <w:jc w:val="both"/>
              <w:rPr>
                <w:b/>
                <w:sz w:val="19"/>
              </w:rPr>
            </w:pPr>
            <w:r>
              <w:rPr>
                <w:b/>
                <w:w w:val="105"/>
                <w:sz w:val="19"/>
              </w:rPr>
              <w:t>1.TEMA: EĞİTİM VE ÖĞRETİME ERİŞİM</w:t>
            </w:r>
          </w:p>
        </w:tc>
      </w:tr>
      <w:tr w:rsidR="00610305">
        <w:trPr>
          <w:trHeight w:val="264"/>
        </w:trPr>
        <w:tc>
          <w:tcPr>
            <w:tcW w:w="666" w:type="dxa"/>
          </w:tcPr>
          <w:p w:rsidR="00610305" w:rsidRDefault="00610305" w:rsidP="00DF28EA">
            <w:pPr>
              <w:pStyle w:val="TableParagraph"/>
              <w:spacing w:before="18" w:line="226" w:lineRule="exact"/>
              <w:ind w:left="12"/>
              <w:jc w:val="center"/>
              <w:rPr>
                <w:b/>
                <w:sz w:val="19"/>
              </w:rPr>
            </w:pPr>
            <w:r>
              <w:rPr>
                <w:b/>
                <w:w w:val="102"/>
                <w:sz w:val="19"/>
              </w:rPr>
              <w:t>1</w:t>
            </w:r>
          </w:p>
        </w:tc>
        <w:tc>
          <w:tcPr>
            <w:tcW w:w="11275" w:type="dxa"/>
          </w:tcPr>
          <w:p w:rsidR="00610305" w:rsidRDefault="00610305" w:rsidP="003C457B">
            <w:pPr>
              <w:pStyle w:val="TableParagraph"/>
              <w:spacing w:before="17" w:line="230" w:lineRule="exact"/>
              <w:jc w:val="both"/>
              <w:rPr>
                <w:sz w:val="19"/>
              </w:rPr>
            </w:pPr>
            <w:r>
              <w:rPr>
                <w:w w:val="105"/>
                <w:sz w:val="19"/>
              </w:rPr>
              <w:t>Ortaöğretime devamsızlık</w:t>
            </w:r>
          </w:p>
        </w:tc>
      </w:tr>
      <w:tr w:rsidR="00610305">
        <w:trPr>
          <w:trHeight w:val="266"/>
        </w:trPr>
        <w:tc>
          <w:tcPr>
            <w:tcW w:w="666" w:type="dxa"/>
          </w:tcPr>
          <w:p w:rsidR="00610305" w:rsidRDefault="00610305" w:rsidP="00DF28EA">
            <w:pPr>
              <w:pStyle w:val="TableParagraph"/>
              <w:spacing w:before="20" w:line="226" w:lineRule="exact"/>
              <w:ind w:left="12"/>
              <w:jc w:val="center"/>
              <w:rPr>
                <w:b/>
                <w:sz w:val="19"/>
              </w:rPr>
            </w:pPr>
            <w:r>
              <w:rPr>
                <w:b/>
                <w:w w:val="102"/>
                <w:sz w:val="19"/>
              </w:rPr>
              <w:t>2</w:t>
            </w:r>
          </w:p>
        </w:tc>
        <w:tc>
          <w:tcPr>
            <w:tcW w:w="11275" w:type="dxa"/>
          </w:tcPr>
          <w:p w:rsidR="00610305" w:rsidRDefault="00610305" w:rsidP="003C457B">
            <w:pPr>
              <w:pStyle w:val="TableParagraph"/>
              <w:spacing w:before="17" w:line="229" w:lineRule="exact"/>
              <w:jc w:val="both"/>
              <w:rPr>
                <w:sz w:val="19"/>
              </w:rPr>
            </w:pPr>
            <w:r>
              <w:rPr>
                <w:w w:val="105"/>
                <w:sz w:val="19"/>
              </w:rPr>
              <w:t>Ortaöğretimde örgün eğitimin dışına çıkan öğrenciler</w:t>
            </w:r>
          </w:p>
        </w:tc>
      </w:tr>
      <w:tr w:rsidR="00610305">
        <w:trPr>
          <w:trHeight w:val="266"/>
        </w:trPr>
        <w:tc>
          <w:tcPr>
            <w:tcW w:w="666" w:type="dxa"/>
          </w:tcPr>
          <w:p w:rsidR="00610305" w:rsidRDefault="00610305" w:rsidP="00DF28EA">
            <w:pPr>
              <w:pStyle w:val="TableParagraph"/>
              <w:spacing w:before="19" w:line="228" w:lineRule="exact"/>
              <w:ind w:left="12"/>
              <w:jc w:val="center"/>
              <w:rPr>
                <w:b/>
                <w:sz w:val="19"/>
              </w:rPr>
            </w:pPr>
            <w:r>
              <w:rPr>
                <w:b/>
                <w:w w:val="102"/>
                <w:sz w:val="19"/>
              </w:rPr>
              <w:t>3</w:t>
            </w:r>
          </w:p>
        </w:tc>
        <w:tc>
          <w:tcPr>
            <w:tcW w:w="11275" w:type="dxa"/>
          </w:tcPr>
          <w:p w:rsidR="00610305" w:rsidRDefault="00610305" w:rsidP="003C457B">
            <w:pPr>
              <w:pStyle w:val="TableParagraph"/>
              <w:spacing w:before="17" w:line="228" w:lineRule="exact"/>
              <w:jc w:val="both"/>
              <w:rPr>
                <w:sz w:val="19"/>
              </w:rPr>
            </w:pPr>
            <w:r>
              <w:rPr>
                <w:w w:val="105"/>
                <w:sz w:val="19"/>
              </w:rPr>
              <w:t>Taşımalı eğitim</w:t>
            </w:r>
          </w:p>
        </w:tc>
      </w:tr>
      <w:tr w:rsidR="00610305">
        <w:trPr>
          <w:trHeight w:val="264"/>
        </w:trPr>
        <w:tc>
          <w:tcPr>
            <w:tcW w:w="666" w:type="dxa"/>
          </w:tcPr>
          <w:p w:rsidR="00610305" w:rsidRDefault="00610305" w:rsidP="00DF28EA">
            <w:pPr>
              <w:pStyle w:val="TableParagraph"/>
              <w:spacing w:before="18" w:line="226" w:lineRule="exact"/>
              <w:ind w:left="12"/>
              <w:jc w:val="center"/>
              <w:rPr>
                <w:b/>
                <w:sz w:val="19"/>
              </w:rPr>
            </w:pPr>
            <w:r>
              <w:rPr>
                <w:b/>
                <w:w w:val="102"/>
                <w:sz w:val="19"/>
              </w:rPr>
              <w:t>4</w:t>
            </w:r>
          </w:p>
        </w:tc>
        <w:tc>
          <w:tcPr>
            <w:tcW w:w="11275" w:type="dxa"/>
          </w:tcPr>
          <w:p w:rsidR="00610305" w:rsidRDefault="00610305" w:rsidP="003C457B">
            <w:pPr>
              <w:pStyle w:val="TableParagraph"/>
              <w:spacing w:before="17" w:line="229" w:lineRule="exact"/>
              <w:jc w:val="both"/>
              <w:rPr>
                <w:sz w:val="19"/>
              </w:rPr>
            </w:pPr>
            <w:r>
              <w:rPr>
                <w:w w:val="105"/>
                <w:sz w:val="19"/>
              </w:rPr>
              <w:t>Öğrencilere yönelik oryantasyon faaliyetleri</w:t>
            </w:r>
          </w:p>
        </w:tc>
      </w:tr>
      <w:tr w:rsidR="00610305">
        <w:trPr>
          <w:trHeight w:val="266"/>
        </w:trPr>
        <w:tc>
          <w:tcPr>
            <w:tcW w:w="666" w:type="dxa"/>
          </w:tcPr>
          <w:p w:rsidR="00610305" w:rsidRDefault="00610305" w:rsidP="00DF28EA">
            <w:pPr>
              <w:pStyle w:val="TableParagraph"/>
              <w:spacing w:before="21" w:line="226" w:lineRule="exact"/>
              <w:ind w:left="12"/>
              <w:jc w:val="center"/>
              <w:rPr>
                <w:b/>
                <w:sz w:val="19"/>
              </w:rPr>
            </w:pPr>
            <w:r>
              <w:rPr>
                <w:b/>
                <w:w w:val="102"/>
                <w:sz w:val="19"/>
              </w:rPr>
              <w:t>5</w:t>
            </w:r>
          </w:p>
        </w:tc>
        <w:tc>
          <w:tcPr>
            <w:tcW w:w="11275" w:type="dxa"/>
          </w:tcPr>
          <w:p w:rsidR="003C457B" w:rsidRPr="003C457B" w:rsidRDefault="00610305" w:rsidP="003C457B">
            <w:pPr>
              <w:pStyle w:val="TableParagraph"/>
              <w:spacing w:before="17" w:line="229" w:lineRule="exact"/>
              <w:jc w:val="both"/>
              <w:rPr>
                <w:w w:val="105"/>
                <w:sz w:val="19"/>
              </w:rPr>
            </w:pPr>
            <w:r>
              <w:rPr>
                <w:w w:val="105"/>
                <w:sz w:val="19"/>
              </w:rPr>
              <w:t>Açık öğretimde kaydı dondurulmuş öğrenciler</w:t>
            </w:r>
          </w:p>
        </w:tc>
      </w:tr>
      <w:tr w:rsidR="00DF28EA">
        <w:trPr>
          <w:trHeight w:val="266"/>
        </w:trPr>
        <w:tc>
          <w:tcPr>
            <w:tcW w:w="666" w:type="dxa"/>
          </w:tcPr>
          <w:p w:rsidR="00DF28EA" w:rsidRDefault="00DF28EA" w:rsidP="00DF28EA">
            <w:pPr>
              <w:pStyle w:val="TableParagraph"/>
              <w:spacing w:before="21" w:line="226" w:lineRule="exact"/>
              <w:ind w:left="12"/>
              <w:jc w:val="center"/>
              <w:rPr>
                <w:b/>
                <w:sz w:val="19"/>
              </w:rPr>
            </w:pPr>
            <w:r>
              <w:rPr>
                <w:b/>
                <w:w w:val="102"/>
                <w:sz w:val="19"/>
              </w:rPr>
              <w:t>6</w:t>
            </w:r>
          </w:p>
        </w:tc>
        <w:tc>
          <w:tcPr>
            <w:tcW w:w="11275" w:type="dxa"/>
          </w:tcPr>
          <w:p w:rsidR="00DF28EA" w:rsidRDefault="00DF28EA" w:rsidP="00DF28EA">
            <w:pPr>
              <w:pStyle w:val="TableParagraph"/>
              <w:spacing w:before="17" w:line="229" w:lineRule="exact"/>
              <w:jc w:val="both"/>
              <w:rPr>
                <w:sz w:val="19"/>
              </w:rPr>
            </w:pPr>
            <w:r>
              <w:rPr>
                <w:w w:val="105"/>
                <w:sz w:val="19"/>
              </w:rPr>
              <w:t>Zorunlu eğitimden erken ayrılma</w:t>
            </w:r>
          </w:p>
        </w:tc>
      </w:tr>
      <w:tr w:rsidR="00DF28EA">
        <w:trPr>
          <w:trHeight w:val="266"/>
        </w:trPr>
        <w:tc>
          <w:tcPr>
            <w:tcW w:w="666" w:type="dxa"/>
          </w:tcPr>
          <w:p w:rsidR="00DF28EA" w:rsidRDefault="00DF28EA" w:rsidP="00DF28EA">
            <w:pPr>
              <w:pStyle w:val="TableParagraph"/>
              <w:spacing w:before="19" w:line="228" w:lineRule="exact"/>
              <w:ind w:left="12"/>
              <w:jc w:val="center"/>
              <w:rPr>
                <w:b/>
                <w:sz w:val="19"/>
              </w:rPr>
            </w:pPr>
            <w:r>
              <w:rPr>
                <w:b/>
                <w:w w:val="102"/>
                <w:sz w:val="19"/>
              </w:rPr>
              <w:t>7</w:t>
            </w:r>
          </w:p>
        </w:tc>
        <w:tc>
          <w:tcPr>
            <w:tcW w:w="11275" w:type="dxa"/>
          </w:tcPr>
          <w:p w:rsidR="00DF28EA" w:rsidRDefault="00DF28EA" w:rsidP="00DF28EA">
            <w:pPr>
              <w:pStyle w:val="TableParagraph"/>
              <w:spacing w:before="17" w:line="230" w:lineRule="exact"/>
              <w:jc w:val="both"/>
              <w:rPr>
                <w:sz w:val="19"/>
              </w:rPr>
            </w:pPr>
            <w:r>
              <w:rPr>
                <w:w w:val="105"/>
                <w:sz w:val="19"/>
              </w:rPr>
              <w:t>Bazı okul türlerine yönelik olumsuz algı</w:t>
            </w:r>
          </w:p>
        </w:tc>
      </w:tr>
      <w:tr w:rsidR="00DF28EA">
        <w:trPr>
          <w:trHeight w:val="266"/>
        </w:trPr>
        <w:tc>
          <w:tcPr>
            <w:tcW w:w="666" w:type="dxa"/>
          </w:tcPr>
          <w:p w:rsidR="00DF28EA" w:rsidRDefault="00DF28EA" w:rsidP="00DF28EA">
            <w:pPr>
              <w:pStyle w:val="TableParagraph"/>
              <w:spacing w:before="18" w:line="226" w:lineRule="exact"/>
              <w:ind w:left="12"/>
              <w:jc w:val="center"/>
              <w:rPr>
                <w:b/>
                <w:sz w:val="19"/>
              </w:rPr>
            </w:pPr>
            <w:r>
              <w:rPr>
                <w:b/>
                <w:w w:val="102"/>
                <w:sz w:val="19"/>
              </w:rPr>
              <w:t>8</w:t>
            </w:r>
          </w:p>
        </w:tc>
        <w:tc>
          <w:tcPr>
            <w:tcW w:w="11275" w:type="dxa"/>
          </w:tcPr>
          <w:p w:rsidR="00DF28EA" w:rsidRDefault="00DF28EA" w:rsidP="00DF28EA">
            <w:pPr>
              <w:pStyle w:val="TableParagraph"/>
              <w:spacing w:before="17" w:line="228" w:lineRule="exact"/>
              <w:jc w:val="both"/>
              <w:rPr>
                <w:sz w:val="19"/>
              </w:rPr>
            </w:pPr>
            <w:r>
              <w:rPr>
                <w:w w:val="105"/>
                <w:sz w:val="19"/>
              </w:rPr>
              <w:t>Kız çocukları başta olmak üzere özel politika gerektiren grupların erişimi</w:t>
            </w:r>
          </w:p>
        </w:tc>
      </w:tr>
      <w:tr w:rsidR="00DF28EA">
        <w:trPr>
          <w:trHeight w:val="266"/>
        </w:trPr>
        <w:tc>
          <w:tcPr>
            <w:tcW w:w="666" w:type="dxa"/>
          </w:tcPr>
          <w:p w:rsidR="00DF28EA" w:rsidRDefault="00DF28EA" w:rsidP="00DF28EA">
            <w:pPr>
              <w:pStyle w:val="TableParagraph"/>
              <w:spacing w:before="21" w:line="226" w:lineRule="exact"/>
              <w:ind w:left="213" w:right="202"/>
              <w:jc w:val="center"/>
              <w:rPr>
                <w:b/>
                <w:sz w:val="19"/>
              </w:rPr>
            </w:pPr>
            <w:r>
              <w:rPr>
                <w:b/>
                <w:w w:val="105"/>
                <w:sz w:val="19"/>
              </w:rPr>
              <w:t>9</w:t>
            </w:r>
          </w:p>
        </w:tc>
        <w:tc>
          <w:tcPr>
            <w:tcW w:w="11275" w:type="dxa"/>
          </w:tcPr>
          <w:p w:rsidR="00DF28EA" w:rsidRDefault="00DF28EA" w:rsidP="00DF28EA">
            <w:pPr>
              <w:pStyle w:val="TableParagraph"/>
              <w:spacing w:before="17" w:line="229" w:lineRule="exact"/>
              <w:jc w:val="both"/>
              <w:rPr>
                <w:sz w:val="19"/>
              </w:rPr>
            </w:pPr>
            <w:r>
              <w:rPr>
                <w:w w:val="105"/>
                <w:sz w:val="19"/>
              </w:rPr>
              <w:t>Hayat boyu öğrenmeye katılım</w:t>
            </w:r>
          </w:p>
        </w:tc>
      </w:tr>
    </w:tbl>
    <w:p w:rsidR="003C457B" w:rsidRDefault="003C457B" w:rsidP="003C457B">
      <w:pPr>
        <w:rPr>
          <w:w w:val="105"/>
          <w:sz w:val="19"/>
        </w:rPr>
      </w:pPr>
    </w:p>
    <w:p w:rsidR="003C457B" w:rsidRDefault="003C457B" w:rsidP="003C457B">
      <w:pPr>
        <w:tabs>
          <w:tab w:val="left" w:pos="2625"/>
        </w:tabs>
        <w:rPr>
          <w:w w:val="105"/>
          <w:sz w:val="19"/>
        </w:rPr>
      </w:pPr>
      <w:r>
        <w:rPr>
          <w:w w:val="105"/>
          <w:sz w:val="19"/>
        </w:rPr>
        <w:tab/>
      </w:r>
    </w:p>
    <w:p w:rsidR="003C457B" w:rsidRDefault="003C457B" w:rsidP="003C457B">
      <w:pPr>
        <w:pStyle w:val="GvdeMetni"/>
        <w:jc w:val="both"/>
        <w:rPr>
          <w:rFonts w:ascii="Times New Roman"/>
          <w:sz w:val="20"/>
        </w:rPr>
      </w:pPr>
    </w:p>
    <w:p w:rsidR="003C457B" w:rsidRDefault="003C457B" w:rsidP="003C457B">
      <w:pPr>
        <w:pStyle w:val="GvdeMetni"/>
        <w:spacing w:before="7"/>
        <w:jc w:val="both"/>
        <w:rPr>
          <w:rFonts w:ascii="Times New Roman"/>
          <w:sz w:val="17"/>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
        <w:gridCol w:w="11275"/>
      </w:tblGrid>
      <w:tr w:rsidR="003C457B" w:rsidTr="00FE5721">
        <w:trPr>
          <w:trHeight w:val="233"/>
        </w:trPr>
        <w:tc>
          <w:tcPr>
            <w:tcW w:w="11941" w:type="dxa"/>
            <w:gridSpan w:val="2"/>
          </w:tcPr>
          <w:p w:rsidR="003C457B" w:rsidRDefault="003C457B" w:rsidP="00FE5721">
            <w:pPr>
              <w:pStyle w:val="TableParagraph"/>
              <w:spacing w:before="3" w:line="210" w:lineRule="exact"/>
              <w:jc w:val="both"/>
              <w:rPr>
                <w:b/>
                <w:sz w:val="19"/>
              </w:rPr>
            </w:pPr>
            <w:r>
              <w:rPr>
                <w:b/>
                <w:w w:val="105"/>
                <w:sz w:val="19"/>
              </w:rPr>
              <w:t>2.TEMA: EĞİTİM VE ÖĞRETİMDE KALİTE</w:t>
            </w:r>
          </w:p>
        </w:tc>
      </w:tr>
      <w:tr w:rsidR="003C457B" w:rsidTr="00FE5721">
        <w:trPr>
          <w:trHeight w:val="239"/>
        </w:trPr>
        <w:tc>
          <w:tcPr>
            <w:tcW w:w="666" w:type="dxa"/>
          </w:tcPr>
          <w:p w:rsidR="003C457B" w:rsidRDefault="003C457B" w:rsidP="00FE5721">
            <w:pPr>
              <w:pStyle w:val="TableParagraph"/>
              <w:spacing w:before="7" w:line="212" w:lineRule="exact"/>
              <w:ind w:left="283"/>
              <w:jc w:val="both"/>
              <w:rPr>
                <w:b/>
                <w:sz w:val="19"/>
              </w:rPr>
            </w:pPr>
            <w:r>
              <w:rPr>
                <w:b/>
                <w:w w:val="102"/>
                <w:sz w:val="19"/>
              </w:rPr>
              <w:t>1</w:t>
            </w:r>
          </w:p>
        </w:tc>
        <w:tc>
          <w:tcPr>
            <w:tcW w:w="11275" w:type="dxa"/>
          </w:tcPr>
          <w:p w:rsidR="003C457B" w:rsidRDefault="003C457B" w:rsidP="00FE5721">
            <w:pPr>
              <w:pStyle w:val="TableParagraph"/>
              <w:spacing w:before="3" w:line="216" w:lineRule="exact"/>
              <w:jc w:val="both"/>
              <w:rPr>
                <w:sz w:val="19"/>
              </w:rPr>
            </w:pPr>
            <w:r>
              <w:rPr>
                <w:w w:val="105"/>
                <w:sz w:val="19"/>
              </w:rPr>
              <w:t>Bilimsel kültürel sanatsal ve sportif faaliyetler</w:t>
            </w:r>
          </w:p>
        </w:tc>
      </w:tr>
      <w:tr w:rsidR="003C457B" w:rsidTr="00FE5721">
        <w:trPr>
          <w:trHeight w:val="241"/>
        </w:trPr>
        <w:tc>
          <w:tcPr>
            <w:tcW w:w="666" w:type="dxa"/>
          </w:tcPr>
          <w:p w:rsidR="003C457B" w:rsidRDefault="003C457B" w:rsidP="00FE5721">
            <w:pPr>
              <w:pStyle w:val="TableParagraph"/>
              <w:spacing w:before="7" w:line="214" w:lineRule="exact"/>
              <w:ind w:left="283"/>
              <w:jc w:val="both"/>
              <w:rPr>
                <w:b/>
                <w:sz w:val="19"/>
              </w:rPr>
            </w:pPr>
            <w:r>
              <w:rPr>
                <w:b/>
                <w:w w:val="102"/>
                <w:sz w:val="19"/>
              </w:rPr>
              <w:t>2</w:t>
            </w:r>
          </w:p>
        </w:tc>
        <w:tc>
          <w:tcPr>
            <w:tcW w:w="11275" w:type="dxa"/>
          </w:tcPr>
          <w:p w:rsidR="003C457B" w:rsidRDefault="003C457B" w:rsidP="00FE5721">
            <w:pPr>
              <w:pStyle w:val="TableParagraph"/>
              <w:spacing w:before="5" w:line="216" w:lineRule="exact"/>
              <w:jc w:val="both"/>
              <w:rPr>
                <w:sz w:val="19"/>
              </w:rPr>
            </w:pPr>
            <w:r>
              <w:rPr>
                <w:w w:val="105"/>
                <w:sz w:val="19"/>
              </w:rPr>
              <w:t>Okuma kültürü</w:t>
            </w:r>
          </w:p>
        </w:tc>
      </w:tr>
      <w:tr w:rsidR="003C457B" w:rsidTr="00FE5721">
        <w:trPr>
          <w:trHeight w:val="239"/>
        </w:trPr>
        <w:tc>
          <w:tcPr>
            <w:tcW w:w="666" w:type="dxa"/>
          </w:tcPr>
          <w:p w:rsidR="003C457B" w:rsidRDefault="003C457B" w:rsidP="00FE5721">
            <w:pPr>
              <w:pStyle w:val="TableParagraph"/>
              <w:spacing w:before="5" w:line="214" w:lineRule="exact"/>
              <w:ind w:left="283"/>
              <w:jc w:val="both"/>
              <w:rPr>
                <w:b/>
                <w:sz w:val="19"/>
              </w:rPr>
            </w:pPr>
            <w:r>
              <w:rPr>
                <w:b/>
                <w:w w:val="102"/>
                <w:sz w:val="19"/>
              </w:rPr>
              <w:t>3</w:t>
            </w:r>
          </w:p>
        </w:tc>
        <w:tc>
          <w:tcPr>
            <w:tcW w:w="11275" w:type="dxa"/>
          </w:tcPr>
          <w:p w:rsidR="003C457B" w:rsidRDefault="003C457B" w:rsidP="00FE5721">
            <w:pPr>
              <w:pStyle w:val="TableParagraph"/>
              <w:spacing w:before="3" w:line="216" w:lineRule="exact"/>
              <w:jc w:val="both"/>
              <w:rPr>
                <w:sz w:val="19"/>
              </w:rPr>
            </w:pPr>
            <w:r>
              <w:rPr>
                <w:w w:val="105"/>
                <w:sz w:val="19"/>
              </w:rPr>
              <w:t>Öğretmene yönelik hizmet içi eğitimler</w:t>
            </w:r>
          </w:p>
        </w:tc>
      </w:tr>
      <w:tr w:rsidR="003C457B" w:rsidTr="00FE5721">
        <w:trPr>
          <w:trHeight w:val="241"/>
        </w:trPr>
        <w:tc>
          <w:tcPr>
            <w:tcW w:w="666" w:type="dxa"/>
          </w:tcPr>
          <w:p w:rsidR="003C457B" w:rsidRDefault="003C457B" w:rsidP="00FE5721">
            <w:pPr>
              <w:pStyle w:val="TableParagraph"/>
              <w:spacing w:before="7" w:line="214" w:lineRule="exact"/>
              <w:ind w:left="283"/>
              <w:jc w:val="both"/>
              <w:rPr>
                <w:b/>
                <w:sz w:val="19"/>
              </w:rPr>
            </w:pPr>
            <w:r>
              <w:rPr>
                <w:b/>
                <w:w w:val="102"/>
                <w:sz w:val="19"/>
              </w:rPr>
              <w:t>4</w:t>
            </w:r>
          </w:p>
        </w:tc>
        <w:tc>
          <w:tcPr>
            <w:tcW w:w="11275" w:type="dxa"/>
          </w:tcPr>
          <w:p w:rsidR="003C457B" w:rsidRDefault="003C457B" w:rsidP="00FE5721">
            <w:pPr>
              <w:pStyle w:val="TableParagraph"/>
              <w:spacing w:before="3" w:line="218" w:lineRule="exact"/>
              <w:jc w:val="both"/>
              <w:rPr>
                <w:sz w:val="19"/>
              </w:rPr>
            </w:pPr>
            <w:r>
              <w:rPr>
                <w:w w:val="105"/>
                <w:sz w:val="19"/>
              </w:rPr>
              <w:t>Eğitim ve öğretim süreçlerinde bilgi ve iletişim teknolojilerinin kullanımı</w:t>
            </w:r>
          </w:p>
        </w:tc>
      </w:tr>
      <w:tr w:rsidR="003C457B" w:rsidTr="00FE5721">
        <w:trPr>
          <w:trHeight w:val="239"/>
        </w:trPr>
        <w:tc>
          <w:tcPr>
            <w:tcW w:w="666" w:type="dxa"/>
          </w:tcPr>
          <w:p w:rsidR="003C457B" w:rsidRDefault="003C457B" w:rsidP="00FE5721">
            <w:pPr>
              <w:pStyle w:val="TableParagraph"/>
              <w:spacing w:before="5" w:line="214" w:lineRule="exact"/>
              <w:ind w:left="283"/>
              <w:jc w:val="both"/>
              <w:rPr>
                <w:b/>
                <w:sz w:val="19"/>
              </w:rPr>
            </w:pPr>
            <w:r>
              <w:rPr>
                <w:b/>
                <w:w w:val="102"/>
                <w:sz w:val="19"/>
              </w:rPr>
              <w:t>5</w:t>
            </w:r>
          </w:p>
        </w:tc>
        <w:tc>
          <w:tcPr>
            <w:tcW w:w="11275" w:type="dxa"/>
          </w:tcPr>
          <w:p w:rsidR="003C457B" w:rsidRDefault="003C457B" w:rsidP="00FE5721">
            <w:pPr>
              <w:pStyle w:val="TableParagraph"/>
              <w:spacing w:before="3" w:line="216" w:lineRule="exact"/>
              <w:jc w:val="both"/>
              <w:rPr>
                <w:sz w:val="19"/>
              </w:rPr>
            </w:pPr>
            <w:r>
              <w:rPr>
                <w:w w:val="105"/>
                <w:sz w:val="19"/>
              </w:rPr>
              <w:t>İş yer beceri eğitimi ve staj uygulamaları</w:t>
            </w:r>
          </w:p>
        </w:tc>
      </w:tr>
      <w:tr w:rsidR="003C457B" w:rsidTr="00FE5721">
        <w:trPr>
          <w:trHeight w:val="241"/>
        </w:trPr>
        <w:tc>
          <w:tcPr>
            <w:tcW w:w="666" w:type="dxa"/>
          </w:tcPr>
          <w:p w:rsidR="003C457B" w:rsidRDefault="003C457B" w:rsidP="00FE5721">
            <w:pPr>
              <w:pStyle w:val="TableParagraph"/>
              <w:spacing w:before="6" w:line="214" w:lineRule="exact"/>
              <w:ind w:left="283"/>
              <w:jc w:val="both"/>
              <w:rPr>
                <w:b/>
                <w:sz w:val="19"/>
              </w:rPr>
            </w:pPr>
            <w:r>
              <w:rPr>
                <w:b/>
                <w:w w:val="102"/>
                <w:sz w:val="19"/>
              </w:rPr>
              <w:t>6</w:t>
            </w:r>
          </w:p>
        </w:tc>
        <w:tc>
          <w:tcPr>
            <w:tcW w:w="11275" w:type="dxa"/>
          </w:tcPr>
          <w:p w:rsidR="003C457B" w:rsidRDefault="003C457B" w:rsidP="00FE5721">
            <w:pPr>
              <w:pStyle w:val="TableParagraph"/>
              <w:spacing w:before="3" w:line="218" w:lineRule="exact"/>
              <w:jc w:val="both"/>
              <w:rPr>
                <w:sz w:val="19"/>
              </w:rPr>
            </w:pPr>
            <w:r>
              <w:rPr>
                <w:w w:val="105"/>
                <w:sz w:val="19"/>
              </w:rPr>
              <w:t>Öğrencilerin sınav kaygısı</w:t>
            </w:r>
          </w:p>
        </w:tc>
      </w:tr>
      <w:tr w:rsidR="003C457B" w:rsidTr="00FE5721">
        <w:trPr>
          <w:trHeight w:val="239"/>
        </w:trPr>
        <w:tc>
          <w:tcPr>
            <w:tcW w:w="666" w:type="dxa"/>
          </w:tcPr>
          <w:p w:rsidR="003C457B" w:rsidRDefault="003C457B" w:rsidP="00FE5721">
            <w:pPr>
              <w:pStyle w:val="TableParagraph"/>
              <w:spacing w:before="5" w:line="214" w:lineRule="exact"/>
              <w:ind w:left="283"/>
              <w:jc w:val="both"/>
              <w:rPr>
                <w:b/>
                <w:sz w:val="19"/>
              </w:rPr>
            </w:pPr>
            <w:r>
              <w:rPr>
                <w:b/>
                <w:w w:val="102"/>
                <w:sz w:val="19"/>
              </w:rPr>
              <w:t>7</w:t>
            </w:r>
          </w:p>
        </w:tc>
        <w:tc>
          <w:tcPr>
            <w:tcW w:w="11275" w:type="dxa"/>
          </w:tcPr>
          <w:p w:rsidR="003C457B" w:rsidRDefault="003C457B" w:rsidP="00FE5721">
            <w:pPr>
              <w:pStyle w:val="TableParagraph"/>
              <w:spacing w:before="3" w:line="216" w:lineRule="exact"/>
              <w:jc w:val="both"/>
              <w:rPr>
                <w:sz w:val="19"/>
              </w:rPr>
            </w:pPr>
            <w:r>
              <w:rPr>
                <w:w w:val="105"/>
                <w:sz w:val="19"/>
              </w:rPr>
              <w:t>Zararlı alışkanlıklar</w:t>
            </w:r>
          </w:p>
        </w:tc>
      </w:tr>
      <w:tr w:rsidR="003C457B" w:rsidTr="00FE5721">
        <w:trPr>
          <w:trHeight w:val="239"/>
        </w:trPr>
        <w:tc>
          <w:tcPr>
            <w:tcW w:w="666" w:type="dxa"/>
          </w:tcPr>
          <w:p w:rsidR="003C457B" w:rsidRDefault="003C457B" w:rsidP="00FE5721">
            <w:pPr>
              <w:pStyle w:val="TableParagraph"/>
              <w:spacing w:before="7" w:line="212" w:lineRule="exact"/>
              <w:ind w:left="283"/>
              <w:jc w:val="both"/>
              <w:rPr>
                <w:b/>
                <w:sz w:val="19"/>
              </w:rPr>
            </w:pPr>
            <w:r>
              <w:rPr>
                <w:b/>
                <w:w w:val="102"/>
                <w:sz w:val="19"/>
              </w:rPr>
              <w:t>8</w:t>
            </w:r>
          </w:p>
        </w:tc>
        <w:tc>
          <w:tcPr>
            <w:tcW w:w="11275" w:type="dxa"/>
          </w:tcPr>
          <w:p w:rsidR="003C457B" w:rsidRDefault="003C457B" w:rsidP="00FE5721">
            <w:pPr>
              <w:pStyle w:val="TableParagraph"/>
              <w:spacing w:before="3" w:line="216" w:lineRule="exact"/>
              <w:jc w:val="both"/>
              <w:rPr>
                <w:sz w:val="19"/>
              </w:rPr>
            </w:pPr>
            <w:r>
              <w:rPr>
                <w:w w:val="105"/>
                <w:sz w:val="19"/>
              </w:rPr>
              <w:t>Yabancı dil yeterliliği</w:t>
            </w:r>
          </w:p>
        </w:tc>
      </w:tr>
      <w:tr w:rsidR="003C457B" w:rsidTr="00FE5721">
        <w:trPr>
          <w:trHeight w:val="241"/>
        </w:trPr>
        <w:tc>
          <w:tcPr>
            <w:tcW w:w="666" w:type="dxa"/>
          </w:tcPr>
          <w:p w:rsidR="003C457B" w:rsidRDefault="003C457B" w:rsidP="00FE5721">
            <w:pPr>
              <w:pStyle w:val="TableParagraph"/>
              <w:spacing w:before="7" w:line="214" w:lineRule="exact"/>
              <w:ind w:left="283"/>
              <w:jc w:val="both"/>
              <w:rPr>
                <w:b/>
                <w:sz w:val="19"/>
              </w:rPr>
            </w:pPr>
            <w:r>
              <w:rPr>
                <w:b/>
                <w:w w:val="102"/>
                <w:sz w:val="19"/>
              </w:rPr>
              <w:t>9</w:t>
            </w:r>
          </w:p>
        </w:tc>
        <w:tc>
          <w:tcPr>
            <w:tcW w:w="11275" w:type="dxa"/>
          </w:tcPr>
          <w:p w:rsidR="003C457B" w:rsidRDefault="003C457B" w:rsidP="00FE5721">
            <w:pPr>
              <w:pStyle w:val="TableParagraph"/>
              <w:spacing w:before="5" w:line="216" w:lineRule="exact"/>
              <w:jc w:val="both"/>
              <w:rPr>
                <w:sz w:val="19"/>
              </w:rPr>
            </w:pPr>
            <w:r>
              <w:rPr>
                <w:w w:val="105"/>
                <w:sz w:val="19"/>
              </w:rPr>
              <w:t>Projelere katılım</w:t>
            </w:r>
          </w:p>
        </w:tc>
      </w:tr>
      <w:tr w:rsidR="003C457B" w:rsidTr="00FE5721">
        <w:trPr>
          <w:trHeight w:val="239"/>
        </w:trPr>
        <w:tc>
          <w:tcPr>
            <w:tcW w:w="666" w:type="dxa"/>
          </w:tcPr>
          <w:p w:rsidR="003C457B" w:rsidRDefault="003C457B" w:rsidP="00FE5721">
            <w:pPr>
              <w:pStyle w:val="TableParagraph"/>
              <w:spacing w:before="5" w:line="214" w:lineRule="exact"/>
              <w:ind w:left="234"/>
              <w:jc w:val="both"/>
              <w:rPr>
                <w:b/>
                <w:sz w:val="19"/>
              </w:rPr>
            </w:pPr>
            <w:r>
              <w:rPr>
                <w:b/>
                <w:w w:val="105"/>
                <w:sz w:val="19"/>
              </w:rPr>
              <w:t>10</w:t>
            </w:r>
          </w:p>
        </w:tc>
        <w:tc>
          <w:tcPr>
            <w:tcW w:w="11275" w:type="dxa"/>
          </w:tcPr>
          <w:p w:rsidR="003C457B" w:rsidRDefault="003C457B" w:rsidP="00FE5721">
            <w:pPr>
              <w:pStyle w:val="TableParagraph"/>
              <w:spacing w:before="3" w:line="216" w:lineRule="exact"/>
              <w:jc w:val="both"/>
              <w:rPr>
                <w:sz w:val="19"/>
              </w:rPr>
            </w:pPr>
            <w:r>
              <w:rPr>
                <w:w w:val="105"/>
                <w:sz w:val="19"/>
              </w:rPr>
              <w:t>Eğitsel mesleki ve kişisel etkin etkili ve verimli rehberlik hizmetleri</w:t>
            </w:r>
          </w:p>
        </w:tc>
      </w:tr>
    </w:tbl>
    <w:p w:rsidR="003C457B" w:rsidRDefault="003C457B" w:rsidP="003C457B">
      <w:pPr>
        <w:pStyle w:val="GvdeMetni"/>
        <w:jc w:val="both"/>
        <w:rPr>
          <w:rFonts w:ascii="Times New Roman"/>
          <w:sz w:val="20"/>
        </w:rPr>
      </w:pPr>
    </w:p>
    <w:p w:rsidR="003C457B" w:rsidRDefault="003C457B" w:rsidP="003C457B">
      <w:pPr>
        <w:pStyle w:val="GvdeMetni"/>
        <w:spacing w:before="7"/>
        <w:jc w:val="both"/>
        <w:rPr>
          <w:rFonts w:ascii="Times New Roman"/>
          <w:sz w:val="1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11424"/>
      </w:tblGrid>
      <w:tr w:rsidR="003C457B" w:rsidTr="00FE5721">
        <w:trPr>
          <w:trHeight w:val="266"/>
        </w:trPr>
        <w:tc>
          <w:tcPr>
            <w:tcW w:w="11940" w:type="dxa"/>
            <w:gridSpan w:val="2"/>
          </w:tcPr>
          <w:p w:rsidR="003C457B" w:rsidRDefault="003C457B" w:rsidP="00FE5721">
            <w:pPr>
              <w:pStyle w:val="TableParagraph"/>
              <w:spacing w:before="20" w:line="226" w:lineRule="exact"/>
              <w:jc w:val="both"/>
              <w:rPr>
                <w:b/>
                <w:sz w:val="19"/>
              </w:rPr>
            </w:pPr>
            <w:r>
              <w:rPr>
                <w:b/>
                <w:w w:val="105"/>
                <w:sz w:val="19"/>
              </w:rPr>
              <w:t>3.TEMA: KURUMSAL KAPASİTE</w:t>
            </w:r>
          </w:p>
        </w:tc>
      </w:tr>
      <w:tr w:rsidR="003C457B" w:rsidTr="00FE5721">
        <w:trPr>
          <w:trHeight w:val="267"/>
        </w:trPr>
        <w:tc>
          <w:tcPr>
            <w:tcW w:w="516" w:type="dxa"/>
          </w:tcPr>
          <w:p w:rsidR="003C457B" w:rsidRDefault="003C457B" w:rsidP="00DF28EA">
            <w:pPr>
              <w:pStyle w:val="TableParagraph"/>
              <w:spacing w:before="19" w:line="228" w:lineRule="exact"/>
              <w:ind w:left="5"/>
              <w:jc w:val="center"/>
              <w:rPr>
                <w:b/>
                <w:sz w:val="19"/>
              </w:rPr>
            </w:pPr>
            <w:r>
              <w:rPr>
                <w:b/>
                <w:w w:val="102"/>
                <w:sz w:val="19"/>
              </w:rPr>
              <w:t>1</w:t>
            </w:r>
          </w:p>
        </w:tc>
        <w:tc>
          <w:tcPr>
            <w:tcW w:w="11424" w:type="dxa"/>
          </w:tcPr>
          <w:p w:rsidR="003C457B" w:rsidRDefault="003C457B" w:rsidP="00FE5721">
            <w:pPr>
              <w:pStyle w:val="TableParagraph"/>
              <w:spacing w:before="17" w:line="229" w:lineRule="exact"/>
              <w:ind w:left="88"/>
              <w:jc w:val="both"/>
              <w:rPr>
                <w:sz w:val="19"/>
              </w:rPr>
            </w:pPr>
            <w:r>
              <w:rPr>
                <w:w w:val="105"/>
                <w:sz w:val="19"/>
              </w:rPr>
              <w:t>Öğretmenlik mesleği adaylık eğitimi süreci</w:t>
            </w:r>
          </w:p>
        </w:tc>
      </w:tr>
      <w:tr w:rsidR="003C457B" w:rsidTr="00FE5721">
        <w:trPr>
          <w:trHeight w:val="264"/>
        </w:trPr>
        <w:tc>
          <w:tcPr>
            <w:tcW w:w="516" w:type="dxa"/>
          </w:tcPr>
          <w:p w:rsidR="003C457B" w:rsidRDefault="003C457B" w:rsidP="00DF28EA">
            <w:pPr>
              <w:pStyle w:val="TableParagraph"/>
              <w:spacing w:before="19" w:line="226" w:lineRule="exact"/>
              <w:ind w:left="5"/>
              <w:jc w:val="center"/>
              <w:rPr>
                <w:b/>
                <w:sz w:val="19"/>
              </w:rPr>
            </w:pPr>
            <w:r>
              <w:rPr>
                <w:b/>
                <w:w w:val="102"/>
                <w:sz w:val="19"/>
              </w:rPr>
              <w:t>2</w:t>
            </w:r>
          </w:p>
        </w:tc>
        <w:tc>
          <w:tcPr>
            <w:tcW w:w="11424" w:type="dxa"/>
          </w:tcPr>
          <w:p w:rsidR="003C457B" w:rsidRDefault="003C457B" w:rsidP="00FE5721">
            <w:pPr>
              <w:pStyle w:val="TableParagraph"/>
              <w:spacing w:before="17" w:line="228" w:lineRule="exact"/>
              <w:ind w:left="88"/>
              <w:jc w:val="both"/>
              <w:rPr>
                <w:sz w:val="19"/>
              </w:rPr>
            </w:pPr>
            <w:r>
              <w:rPr>
                <w:w w:val="105"/>
                <w:sz w:val="19"/>
              </w:rPr>
              <w:t>Okulun bütçeleme süreçlerindeki yetki ve sorumlulukları</w:t>
            </w:r>
          </w:p>
        </w:tc>
      </w:tr>
      <w:tr w:rsidR="003C457B" w:rsidTr="00FE5721">
        <w:trPr>
          <w:trHeight w:val="266"/>
        </w:trPr>
        <w:tc>
          <w:tcPr>
            <w:tcW w:w="516" w:type="dxa"/>
          </w:tcPr>
          <w:p w:rsidR="003C457B" w:rsidRDefault="003C457B" w:rsidP="00DF28EA">
            <w:pPr>
              <w:pStyle w:val="TableParagraph"/>
              <w:spacing w:before="20" w:line="226" w:lineRule="exact"/>
              <w:ind w:left="5"/>
              <w:jc w:val="center"/>
              <w:rPr>
                <w:b/>
                <w:sz w:val="19"/>
              </w:rPr>
            </w:pPr>
            <w:r>
              <w:rPr>
                <w:b/>
                <w:w w:val="102"/>
                <w:sz w:val="19"/>
              </w:rPr>
              <w:t>3</w:t>
            </w:r>
          </w:p>
        </w:tc>
        <w:tc>
          <w:tcPr>
            <w:tcW w:w="11424" w:type="dxa"/>
          </w:tcPr>
          <w:p w:rsidR="003C457B" w:rsidRDefault="003C457B" w:rsidP="00FE5721">
            <w:pPr>
              <w:pStyle w:val="TableParagraph"/>
              <w:spacing w:before="17" w:line="230" w:lineRule="exact"/>
              <w:ind w:left="88"/>
              <w:jc w:val="both"/>
              <w:rPr>
                <w:sz w:val="19"/>
              </w:rPr>
            </w:pPr>
            <w:r>
              <w:rPr>
                <w:w w:val="105"/>
                <w:sz w:val="19"/>
              </w:rPr>
              <w:t>Okul aile birliği</w:t>
            </w:r>
          </w:p>
        </w:tc>
      </w:tr>
      <w:tr w:rsidR="003C457B" w:rsidTr="00FE5721">
        <w:trPr>
          <w:trHeight w:val="266"/>
        </w:trPr>
        <w:tc>
          <w:tcPr>
            <w:tcW w:w="516" w:type="dxa"/>
          </w:tcPr>
          <w:p w:rsidR="003C457B" w:rsidRDefault="003C457B" w:rsidP="00DF28EA">
            <w:pPr>
              <w:pStyle w:val="TableParagraph"/>
              <w:spacing w:before="19" w:line="228" w:lineRule="exact"/>
              <w:ind w:left="5"/>
              <w:jc w:val="center"/>
              <w:rPr>
                <w:b/>
                <w:sz w:val="19"/>
              </w:rPr>
            </w:pPr>
            <w:r>
              <w:rPr>
                <w:b/>
                <w:w w:val="102"/>
                <w:sz w:val="19"/>
              </w:rPr>
              <w:t>4</w:t>
            </w:r>
          </w:p>
        </w:tc>
        <w:tc>
          <w:tcPr>
            <w:tcW w:w="11424" w:type="dxa"/>
          </w:tcPr>
          <w:p w:rsidR="003C457B" w:rsidRDefault="003C457B" w:rsidP="00FE5721">
            <w:pPr>
              <w:pStyle w:val="TableParagraph"/>
              <w:spacing w:before="17" w:line="229" w:lineRule="exact"/>
              <w:ind w:left="88"/>
              <w:jc w:val="both"/>
              <w:rPr>
                <w:sz w:val="19"/>
              </w:rPr>
            </w:pPr>
            <w:r>
              <w:rPr>
                <w:w w:val="105"/>
                <w:sz w:val="19"/>
              </w:rPr>
              <w:t>Okulun fiziki kapasitesi</w:t>
            </w:r>
          </w:p>
        </w:tc>
      </w:tr>
      <w:tr w:rsidR="003C457B" w:rsidTr="00FE5721">
        <w:trPr>
          <w:trHeight w:val="264"/>
        </w:trPr>
        <w:tc>
          <w:tcPr>
            <w:tcW w:w="516" w:type="dxa"/>
          </w:tcPr>
          <w:p w:rsidR="003C457B" w:rsidRDefault="003C457B" w:rsidP="00DF28EA">
            <w:pPr>
              <w:pStyle w:val="TableParagraph"/>
              <w:spacing w:before="19" w:line="226" w:lineRule="exact"/>
              <w:ind w:left="5"/>
              <w:jc w:val="center"/>
              <w:rPr>
                <w:b/>
                <w:sz w:val="19"/>
              </w:rPr>
            </w:pPr>
            <w:r>
              <w:rPr>
                <w:b/>
                <w:w w:val="102"/>
                <w:sz w:val="19"/>
              </w:rPr>
              <w:lastRenderedPageBreak/>
              <w:t>5</w:t>
            </w:r>
          </w:p>
        </w:tc>
        <w:tc>
          <w:tcPr>
            <w:tcW w:w="11424" w:type="dxa"/>
          </w:tcPr>
          <w:p w:rsidR="003C457B" w:rsidRDefault="003C457B" w:rsidP="00FE5721">
            <w:pPr>
              <w:pStyle w:val="TableParagraph"/>
              <w:spacing w:before="17" w:line="228" w:lineRule="exact"/>
              <w:ind w:left="88"/>
              <w:jc w:val="both"/>
              <w:rPr>
                <w:sz w:val="19"/>
              </w:rPr>
            </w:pPr>
            <w:r>
              <w:rPr>
                <w:w w:val="105"/>
                <w:sz w:val="19"/>
              </w:rPr>
              <w:t>Okulun kültürel sanatsal sportif faaliyet alanlarının yetersizliği</w:t>
            </w:r>
          </w:p>
        </w:tc>
      </w:tr>
      <w:tr w:rsidR="003C457B" w:rsidTr="00FE5721">
        <w:trPr>
          <w:trHeight w:val="266"/>
        </w:trPr>
        <w:tc>
          <w:tcPr>
            <w:tcW w:w="516" w:type="dxa"/>
          </w:tcPr>
          <w:p w:rsidR="003C457B" w:rsidRDefault="003C457B" w:rsidP="00DF28EA">
            <w:pPr>
              <w:pStyle w:val="TableParagraph"/>
              <w:spacing w:before="20" w:line="226" w:lineRule="exact"/>
              <w:ind w:left="5"/>
              <w:jc w:val="center"/>
              <w:rPr>
                <w:b/>
                <w:sz w:val="19"/>
              </w:rPr>
            </w:pPr>
            <w:r>
              <w:rPr>
                <w:b/>
                <w:w w:val="102"/>
                <w:sz w:val="19"/>
              </w:rPr>
              <w:t>6</w:t>
            </w:r>
          </w:p>
        </w:tc>
        <w:tc>
          <w:tcPr>
            <w:tcW w:w="11424" w:type="dxa"/>
          </w:tcPr>
          <w:p w:rsidR="003C457B" w:rsidRDefault="003C457B" w:rsidP="00FE5721">
            <w:pPr>
              <w:pStyle w:val="TableParagraph"/>
              <w:spacing w:before="17" w:line="230" w:lineRule="exact"/>
              <w:ind w:left="88"/>
              <w:jc w:val="both"/>
              <w:rPr>
                <w:sz w:val="19"/>
              </w:rPr>
            </w:pPr>
            <w:r>
              <w:rPr>
                <w:w w:val="105"/>
                <w:sz w:val="19"/>
              </w:rPr>
              <w:t>Teknolojik alt yapı eksikliği</w:t>
            </w:r>
          </w:p>
        </w:tc>
      </w:tr>
      <w:tr w:rsidR="003C457B" w:rsidTr="00FE5721">
        <w:trPr>
          <w:trHeight w:val="266"/>
        </w:trPr>
        <w:tc>
          <w:tcPr>
            <w:tcW w:w="516" w:type="dxa"/>
          </w:tcPr>
          <w:p w:rsidR="003C457B" w:rsidRDefault="003C457B" w:rsidP="00DF28EA">
            <w:pPr>
              <w:pStyle w:val="TableParagraph"/>
              <w:spacing w:before="19" w:line="228" w:lineRule="exact"/>
              <w:ind w:left="5"/>
              <w:jc w:val="center"/>
              <w:rPr>
                <w:b/>
                <w:sz w:val="19"/>
              </w:rPr>
            </w:pPr>
            <w:r>
              <w:rPr>
                <w:b/>
                <w:w w:val="102"/>
                <w:sz w:val="19"/>
              </w:rPr>
              <w:t>7</w:t>
            </w:r>
          </w:p>
        </w:tc>
        <w:tc>
          <w:tcPr>
            <w:tcW w:w="11424" w:type="dxa"/>
          </w:tcPr>
          <w:p w:rsidR="003C457B" w:rsidRDefault="003C457B" w:rsidP="00FE5721">
            <w:pPr>
              <w:pStyle w:val="TableParagraph"/>
              <w:spacing w:before="17" w:line="229" w:lineRule="exact"/>
              <w:ind w:left="88"/>
              <w:jc w:val="both"/>
              <w:rPr>
                <w:sz w:val="19"/>
              </w:rPr>
            </w:pPr>
            <w:r>
              <w:rPr>
                <w:w w:val="105"/>
                <w:sz w:val="19"/>
              </w:rPr>
              <w:t>Donatım eksikliği</w:t>
            </w:r>
          </w:p>
        </w:tc>
      </w:tr>
      <w:tr w:rsidR="003C457B" w:rsidTr="00FE5721">
        <w:trPr>
          <w:trHeight w:val="266"/>
        </w:trPr>
        <w:tc>
          <w:tcPr>
            <w:tcW w:w="516" w:type="dxa"/>
          </w:tcPr>
          <w:p w:rsidR="003C457B" w:rsidRDefault="003C457B" w:rsidP="00DF28EA">
            <w:pPr>
              <w:pStyle w:val="TableParagraph"/>
              <w:spacing w:before="19" w:line="228" w:lineRule="exact"/>
              <w:ind w:left="5"/>
              <w:jc w:val="center"/>
              <w:rPr>
                <w:b/>
                <w:sz w:val="19"/>
              </w:rPr>
            </w:pPr>
            <w:r>
              <w:rPr>
                <w:b/>
                <w:w w:val="102"/>
                <w:sz w:val="19"/>
              </w:rPr>
              <w:t>8</w:t>
            </w:r>
          </w:p>
        </w:tc>
        <w:tc>
          <w:tcPr>
            <w:tcW w:w="11424" w:type="dxa"/>
          </w:tcPr>
          <w:p w:rsidR="003C457B" w:rsidRDefault="003C457B" w:rsidP="00FE5721">
            <w:pPr>
              <w:pStyle w:val="TableParagraph"/>
              <w:spacing w:before="17" w:line="230" w:lineRule="exact"/>
              <w:ind w:left="88"/>
              <w:jc w:val="both"/>
              <w:rPr>
                <w:sz w:val="19"/>
              </w:rPr>
            </w:pPr>
            <w:r>
              <w:rPr>
                <w:w w:val="105"/>
                <w:sz w:val="19"/>
              </w:rPr>
              <w:t>İş sağlığı ve güvenliği</w:t>
            </w:r>
          </w:p>
        </w:tc>
      </w:tr>
      <w:tr w:rsidR="00DF28EA" w:rsidTr="00FE5721">
        <w:trPr>
          <w:trHeight w:val="266"/>
        </w:trPr>
        <w:tc>
          <w:tcPr>
            <w:tcW w:w="516" w:type="dxa"/>
          </w:tcPr>
          <w:p w:rsidR="00DF28EA" w:rsidRDefault="00DF28EA" w:rsidP="00DF28EA">
            <w:pPr>
              <w:pStyle w:val="TableParagraph"/>
              <w:spacing w:before="21" w:line="226" w:lineRule="exact"/>
              <w:ind w:left="207"/>
              <w:jc w:val="center"/>
              <w:rPr>
                <w:b/>
                <w:sz w:val="19"/>
              </w:rPr>
            </w:pPr>
            <w:r>
              <w:rPr>
                <w:b/>
                <w:w w:val="102"/>
                <w:sz w:val="19"/>
              </w:rPr>
              <w:t>9</w:t>
            </w:r>
          </w:p>
        </w:tc>
        <w:tc>
          <w:tcPr>
            <w:tcW w:w="11424" w:type="dxa"/>
          </w:tcPr>
          <w:p w:rsidR="00DF28EA" w:rsidRDefault="00DF28EA" w:rsidP="00DF28EA">
            <w:pPr>
              <w:pStyle w:val="TableParagraph"/>
              <w:spacing w:before="17" w:line="229" w:lineRule="exact"/>
              <w:ind w:left="88"/>
              <w:jc w:val="both"/>
              <w:rPr>
                <w:sz w:val="19"/>
              </w:rPr>
            </w:pPr>
            <w:r>
              <w:rPr>
                <w:w w:val="105"/>
                <w:sz w:val="19"/>
              </w:rPr>
              <w:t>İç ve dış paydaşlarla sürekli iletişim</w:t>
            </w:r>
          </w:p>
        </w:tc>
      </w:tr>
      <w:tr w:rsidR="00DF28EA" w:rsidTr="00FE5721">
        <w:trPr>
          <w:trHeight w:val="266"/>
        </w:trPr>
        <w:tc>
          <w:tcPr>
            <w:tcW w:w="516" w:type="dxa"/>
          </w:tcPr>
          <w:p w:rsidR="00DF28EA" w:rsidRDefault="00DF28EA" w:rsidP="00DF28EA">
            <w:pPr>
              <w:pStyle w:val="TableParagraph"/>
              <w:spacing w:before="19" w:line="228" w:lineRule="exact"/>
              <w:ind w:left="158"/>
              <w:jc w:val="center"/>
              <w:rPr>
                <w:b/>
                <w:sz w:val="19"/>
              </w:rPr>
            </w:pPr>
            <w:r>
              <w:rPr>
                <w:b/>
                <w:w w:val="105"/>
                <w:sz w:val="19"/>
              </w:rPr>
              <w:t>10</w:t>
            </w:r>
          </w:p>
        </w:tc>
        <w:tc>
          <w:tcPr>
            <w:tcW w:w="11424" w:type="dxa"/>
          </w:tcPr>
          <w:p w:rsidR="00DF28EA" w:rsidRDefault="00DF28EA" w:rsidP="00DF28EA">
            <w:pPr>
              <w:pStyle w:val="TableParagraph"/>
              <w:spacing w:before="17" w:line="230" w:lineRule="exact"/>
              <w:ind w:left="88"/>
              <w:jc w:val="both"/>
              <w:rPr>
                <w:sz w:val="19"/>
              </w:rPr>
            </w:pPr>
            <w:r>
              <w:rPr>
                <w:w w:val="105"/>
                <w:sz w:val="19"/>
              </w:rPr>
              <w:t>Elektronik ağ ortamlarının etkinliği</w:t>
            </w:r>
          </w:p>
        </w:tc>
      </w:tr>
    </w:tbl>
    <w:p w:rsidR="003C457B" w:rsidRDefault="003C457B" w:rsidP="003C457B">
      <w:pPr>
        <w:tabs>
          <w:tab w:val="left" w:pos="2625"/>
        </w:tabs>
        <w:rPr>
          <w:w w:val="105"/>
          <w:sz w:val="19"/>
        </w:rPr>
      </w:pPr>
    </w:p>
    <w:p w:rsidR="00AB444E" w:rsidRDefault="003C457B" w:rsidP="00DF28EA">
      <w:pPr>
        <w:tabs>
          <w:tab w:val="left" w:pos="2625"/>
        </w:tabs>
        <w:rPr>
          <w:rFonts w:ascii="Times New Roman"/>
          <w:sz w:val="20"/>
        </w:rPr>
      </w:pPr>
      <w:r>
        <w:rPr>
          <w:sz w:val="19"/>
        </w:rPr>
        <w:tab/>
      </w:r>
      <w:r w:rsidR="00E26A92">
        <w:rPr>
          <w:noProof/>
          <w:lang w:bidi="ar-SA"/>
        </w:rPr>
        <mc:AlternateContent>
          <mc:Choice Requires="wps">
            <w:drawing>
              <wp:anchor distT="0" distB="0" distL="114300" distR="114300" simplePos="0" relativeHeight="503227448" behindDoc="1" locked="0" layoutInCell="1" allowOverlap="1">
                <wp:simplePos x="0" y="0"/>
                <wp:positionH relativeFrom="page">
                  <wp:posOffset>8021955</wp:posOffset>
                </wp:positionH>
                <wp:positionV relativeFrom="page">
                  <wp:posOffset>711835</wp:posOffset>
                </wp:positionV>
                <wp:extent cx="2670810" cy="6137910"/>
                <wp:effectExtent l="1905" t="0" r="3810" b="0"/>
                <wp:wrapNone/>
                <wp:docPr id="160"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8E853" id="Rectangle 154" o:spid="_x0000_s1026" style="position:absolute;margin-left:631.65pt;margin-top:56.05pt;width:210.3pt;height:483.3pt;z-index:-89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PRfQIAAAAFAAAOAAAAZHJzL2Uyb0RvYy54bWysVG1v0zAQ/o7Ef7D8vUsc0pdES6exUYQ0&#10;YGLwA1zbaSwc29hu04H475ydtnTAB4RoJcdnnx8/d/ecL6/2vUI74bw0usHkIsdIaGa41JsGf/q4&#10;miww8oFqTpXRosGPwuOr5fNnl4OtRWE6o7hwCEC0rwfb4C4EW2eZZ53oqb8wVmjYbI3raQDTbTLu&#10;6ADovcqKPJ9lg3HcOsOE97B6O27iZcJvW8HC+7b1IiDVYOAW0ujSuI5jtryk9cZR20l2oEH/gUVP&#10;pYZLT1C3NFC0dfI3qF4yZ7xpwwUzfWbaVjKRYoBoSP5LNA8dtSLFAsnx9pQm//9g2bvdvUOSQ+1m&#10;kB9NeyjSB0gb1RslEJmWMUWD9TV4Pth7F4P09s6wzx5pc9OBn7h2zgydoByIkeifPTkQDQ9H0Xp4&#10;azjg020wKVv71vUREPKA9qkoj6eiiH1ADBaL2TxfEODGYG9GXswrMOIdtD4et86H18L0KE4a7IB+&#10;gqe7Ox9G16NLom+U5CupVDLcZn2jHNpRUMiKxP8B3Z+7KR2dtYnHRsRxBVjCHXEv8k0V/1aRosxf&#10;FtVkNVvMJ+WqnE4qiGGSk+plNcvLqrxdfY8ESVl3knOh76QWR/WR8u+qe+iDUTdJf2hocDUtpin2&#10;J+z9eZB5+v0pyF4GaEYl+wYvTk60jpV9pTmETetApRrn2VP6qSCQg+M3ZSXpIJZ+lNDa8EeQgTNQ&#10;JCgoPBsw6Yz7itEALdhg/2VLncBIvdEgpYqUZezZZJTTeQGGO99Zn+9QzQCqwQGjcXoTxj7fWic3&#10;HdxEUmK0uQb5tTIJI0pzZHUQLbRZiuDwJMQ+PreT18+Ha/kDAAD//wMAUEsDBBQABgAIAAAAIQCe&#10;jHrT4wAAAA4BAAAPAAAAZHJzL2Rvd25yZXYueG1sTI/BTsMwEETvSPyDtUhcELWToDQNcSqE6IHe&#10;2iCh3tzYTaLG6yh228DXsz2V24z2aXamWE62Z2cz+s6hhGgmgBmsne6wkfBVrZ4zYD4o1Kp3aCT8&#10;GA/L8v6uULl2F9yY8zY0jELQ50pCG8KQc+7r1ljlZ24wSLeDG60KZMeG61FdKNz2PBYi5VZ1SB9a&#10;NZj31tTH7clSyuZod/XLh1g/fa7we1FV62n4lfLxYXp7BRbMFG4wXOtTdSip096dUHvWk4/TJCGW&#10;VBRHwK5ImiULYHtSYp7NgZcF/z+j/AMAAP//AwBQSwECLQAUAAYACAAAACEAtoM4kv4AAADhAQAA&#10;EwAAAAAAAAAAAAAAAAAAAAAAW0NvbnRlbnRfVHlwZXNdLnhtbFBLAQItABQABgAIAAAAIQA4/SH/&#10;1gAAAJQBAAALAAAAAAAAAAAAAAAAAC8BAABfcmVscy8ucmVsc1BLAQItABQABgAIAAAAIQB0FwPR&#10;fQIAAAAFAAAOAAAAAAAAAAAAAAAAAC4CAABkcnMvZTJvRG9jLnhtbFBLAQItABQABgAIAAAAIQCe&#10;jHrT4wAAAA4BAAAPAAAAAAAAAAAAAAAAANcEAABkcnMvZG93bnJldi54bWxQSwUGAAAAAAQABADz&#10;AAAA5wUAAAAA&#10;" fillcolor="#f1f1f1" stroked="f">
                <w10:wrap anchorx="page" anchory="page"/>
              </v:rect>
            </w:pict>
          </mc:Fallback>
        </mc:AlternateContent>
      </w:r>
      <w:r w:rsidR="00E26A92">
        <w:rPr>
          <w:noProof/>
          <w:lang w:bidi="ar-SA"/>
        </w:rPr>
        <mc:AlternateContent>
          <mc:Choice Requires="wps">
            <w:drawing>
              <wp:anchor distT="0" distB="0" distL="114300" distR="114300" simplePos="0" relativeHeight="503227472" behindDoc="1" locked="0" layoutInCell="1" allowOverlap="1">
                <wp:simplePos x="0" y="0"/>
                <wp:positionH relativeFrom="page">
                  <wp:posOffset>8021955</wp:posOffset>
                </wp:positionH>
                <wp:positionV relativeFrom="page">
                  <wp:posOffset>711835</wp:posOffset>
                </wp:positionV>
                <wp:extent cx="2670810" cy="6137910"/>
                <wp:effectExtent l="1905" t="0" r="3810" b="0"/>
                <wp:wrapNone/>
                <wp:docPr id="159"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9B757" id="Rectangle 153" o:spid="_x0000_s1026" style="position:absolute;margin-left:631.65pt;margin-top:56.05pt;width:210.3pt;height:483.3pt;z-index:-8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4VfgIAAAAFAAAOAAAAZHJzL2Uyb0RvYy54bWysVNuO0zAQfUfiHyy/t4mz6SXRpqvdLUVI&#10;C6xY+ADXcRoLxza223RB/Dtjpy0t8IAQreR47PH4zJwzvr7ZdxLtuHVCqwqTcYoRV0zXQm0q/Onj&#10;ajTHyHmqaiq14hV+5g7fLF6+uO5NyTPdallziyCIcmVvKtx6b8okcazlHXVjbbiCzUbbjnow7Sap&#10;Le0heieTLE2nSa9tbaxm3DlYXQ6beBHjNw1n/n3TOO6RrDBg83G0cVyHMVlc03JjqWkFO8Cg/4Ci&#10;o0LBpadQS+op2lrxW6hOMKudbvyY6S7RTSMYjzlANiT9JZunlhoec4HiOHMqk/t/Ydm73aNFogbu&#10;JgVGinZA0gcoG1UbyRGZXIUS9caV4PlkHm1I0pkHzT47pPR9C3781lrdt5zWAIwE/+TiQDAcHEXr&#10;/q2uIT7deh2rtW9sFwJCHdA+kvJ8IoXvPWKwmE1n6ZwAdwz2puRqVoAR7qDl8bixzr/mukNhUmEL&#10;8GN4untwfnA9ukT4Wop6JaSMht2s76VFOwoKWZHwP0R3525SBWelw7Eh4rACKOGOsBfwRsa/FSTL&#10;07usGK2m89koX+WTUQE5jFJS3BXTNC/y5ep7AEjyshV1zdWDUPyoPpL/HbuHPhh0E/WH+goXk2wS&#10;c79A786TTOPvT0l2wkMzStFVeH5yomVg9pWqIW1aeirkME8u4UdCoAbHb6xK1EGgfpDQWtfPIAOr&#10;gSQgFJ4NmLTafsWohxassPuypZZjJN8okFJB8jz0bDTyySwDw57vrM93qGIQqsIeo2F674c+3xor&#10;Ni3cRGJhlL4F+TUiCiNIc0B1EC20Wczg8CSEPj63o9fPh2vxAwAA//8DAFBLAwQUAAYACAAAACEA&#10;nox60+MAAAAOAQAADwAAAGRycy9kb3ducmV2LnhtbEyPwU7DMBBE70j8g7VIXBC1k6A0DXEqhOiB&#10;3togod7c2E2ixusodtvA17M9lduM9ml2plhOtmdnM/rOoYRoJoAZrJ3usJHwVa2eM2A+KNSqd2gk&#10;/BgPy/L+rlC5dhfcmPM2NIxC0OdKQhvCkHPu69ZY5WduMEi3gxutCmTHhutRXSjc9jwWIuVWdUgf&#10;WjWY99bUx+3JUsrmaHf1y4dYP32u8HtRVetp+JXy8WF6ewUWzBRuMFzrU3UoqdPenVB71pOP0yQh&#10;llQUR8CuSJolC2B7UmKezYGXBf8/o/wDAAD//wMAUEsBAi0AFAAGAAgAAAAhALaDOJL+AAAA4QEA&#10;ABMAAAAAAAAAAAAAAAAAAAAAAFtDb250ZW50X1R5cGVzXS54bWxQSwECLQAUAAYACAAAACEAOP0h&#10;/9YAAACUAQAACwAAAAAAAAAAAAAAAAAvAQAAX3JlbHMvLnJlbHNQSwECLQAUAAYACAAAACEA/8s+&#10;FX4CAAAABQAADgAAAAAAAAAAAAAAAAAuAgAAZHJzL2Uyb0RvYy54bWxQSwECLQAUAAYACAAAACEA&#10;nox60+MAAAAOAQAADwAAAAAAAAAAAAAAAADYBAAAZHJzL2Rvd25yZXYueG1sUEsFBgAAAAAEAAQA&#10;8wAAAOgFAAAAAA==&#10;" fillcolor="#f1f1f1" stroked="f">
                <w10:wrap anchorx="page" anchory="page"/>
              </v:rect>
            </w:pict>
          </mc:Fallback>
        </mc:AlternateContent>
      </w:r>
      <w:r w:rsidR="00E26A92">
        <w:rPr>
          <w:noProof/>
          <w:lang w:bidi="ar-SA"/>
        </w:rPr>
        <mc:AlternateContent>
          <mc:Choice Requires="wps">
            <w:drawing>
              <wp:anchor distT="0" distB="0" distL="114300" distR="114300" simplePos="0" relativeHeight="503227496" behindDoc="1" locked="0" layoutInCell="1" allowOverlap="1">
                <wp:simplePos x="0" y="0"/>
                <wp:positionH relativeFrom="page">
                  <wp:posOffset>8021955</wp:posOffset>
                </wp:positionH>
                <wp:positionV relativeFrom="page">
                  <wp:posOffset>711835</wp:posOffset>
                </wp:positionV>
                <wp:extent cx="2670810" cy="6137910"/>
                <wp:effectExtent l="1905" t="0" r="3810" b="0"/>
                <wp:wrapNone/>
                <wp:docPr id="158"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A062E" id="Rectangle 152" o:spid="_x0000_s1026" style="position:absolute;margin-left:631.65pt;margin-top:56.05pt;width:210.3pt;height:483.3pt;z-index:-8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0mfgIAAAAFAAAOAAAAZHJzL2Uyb0RvYy54bWysVG1v0zAQ/o7Ef7D8vUsc0pdES6exUYQ0&#10;YGLwA1zbaSwc29hu04H475ydtnTAB4RoJcdnn8/P3fOcL6/2vUI74bw0usHkIsdIaGa41JsGf/q4&#10;miww8oFqTpXRosGPwuOr5fNnl4OtRWE6o7hwCIJoXw+2wV0Its4yzzrRU39hrNCw2RrX0wCm22Tc&#10;0QGi9yor8nyWDcZx6wwT3sPq7biJlyl+2woW3retFwGpBgO2kEaXxnUcs+UlrTeO2k6yAwz6Dyh6&#10;KjVcegp1SwNFWyd/C9VL5ow3bbhgps9M20omUg6QDcl/yeaho1akXKA43p7K5P9fWPZud++Q5MDd&#10;FKjStAeSPkDZqN4ogci0iCUarK/B88Heu5ikt3eGffZIm5sO/MS1c2boBOUAjET/7MmBaHg4itbD&#10;W8MhPt0Gk6q1b10fA0Id0D6R8ngiRewDYrBYzOb5ggB3DPZm5MW8AiPeQevjcet8eC1Mj+KkwQ7g&#10;p/B0d+fD6Hp0SfCNknwllUqG26xvlEM7CgpZkfg/RPfnbkpHZ23isTHiuAIo4Y64F/Emxr9VpCjz&#10;l0U1Wc0W80m5KqeTCnKY5KR6Wc3ysipvV98jQFLWneRc6DupxVF9pPw7dg99MOom6Q8NDa6mxTTl&#10;/gS9P08yT78/JdnLAM2oZN/gxcmJ1pHZV5pD2rQOVKpxnj2FnwiBGhy/qSpJB5H6UUJrwx9BBs4A&#10;SUAoPBsw6Yz7itEALdhg/2VLncBIvdEgpYqUZezZZJTTeQGGO99Zn+9QzSBUgwNG4/QmjH2+tU5u&#10;OriJpMJocw3ya2USRpTmiOogWmizlMHhSYh9fG4nr58P1/IHAAAA//8DAFBLAwQUAAYACAAAACEA&#10;nox60+MAAAAOAQAADwAAAGRycy9kb3ducmV2LnhtbEyPwU7DMBBE70j8g7VIXBC1k6A0DXEqhOiB&#10;3togod7c2E2ixusodtvA17M9lduM9ml2plhOtmdnM/rOoYRoJoAZrJ3usJHwVa2eM2A+KNSqd2gk&#10;/BgPy/L+rlC5dhfcmPM2NIxC0OdKQhvCkHPu69ZY5WduMEi3gxutCmTHhutRXSjc9jwWIuVWdUgf&#10;WjWY99bUx+3JUsrmaHf1y4dYP32u8HtRVetp+JXy8WF6ewUWzBRuMFzrU3UoqdPenVB71pOP0yQh&#10;llQUR8CuSJolC2B7UmKezYGXBf8/o/wDAAD//wMAUEsBAi0AFAAGAAgAAAAhALaDOJL+AAAA4QEA&#10;ABMAAAAAAAAAAAAAAAAAAAAAAFtDb250ZW50X1R5cGVzXS54bWxQSwECLQAUAAYACAAAACEAOP0h&#10;/9YAAACUAQAACwAAAAAAAAAAAAAAAAAvAQAAX3JlbHMvLnJlbHNQSwECLQAUAAYACAAAACEAkjlt&#10;Jn4CAAAABQAADgAAAAAAAAAAAAAAAAAuAgAAZHJzL2Uyb0RvYy54bWxQSwECLQAUAAYACAAAACEA&#10;nox60+MAAAAOAQAADwAAAAAAAAAAAAAAAADYBAAAZHJzL2Rvd25yZXYueG1sUEsFBgAAAAAEAAQA&#10;8wAAAOgFAAAAAA==&#10;" fillcolor="#f1f1f1" stroked="f">
                <w10:wrap anchorx="page" anchory="page"/>
              </v:rect>
            </w:pict>
          </mc:Fallback>
        </mc:AlternateContent>
      </w:r>
    </w:p>
    <w:p w:rsidR="00AB444E" w:rsidRDefault="00AB444E" w:rsidP="003C457B">
      <w:pPr>
        <w:pStyle w:val="GvdeMetni"/>
        <w:spacing w:before="6"/>
        <w:jc w:val="both"/>
        <w:rPr>
          <w:rFonts w:ascii="Times New Roman"/>
          <w:sz w:val="24"/>
        </w:rPr>
      </w:pPr>
    </w:p>
    <w:p w:rsidR="00AB444E" w:rsidRDefault="004A018B" w:rsidP="003C457B">
      <w:pPr>
        <w:pStyle w:val="Balk3"/>
        <w:jc w:val="both"/>
      </w:pPr>
      <w:bookmarkStart w:id="9" w:name="_bookmark8"/>
      <w:bookmarkEnd w:id="9"/>
      <w:r>
        <w:rPr>
          <w:color w:val="00AFEF"/>
        </w:rPr>
        <w:t>BÖLÜM III: MİSYON, VİZYON VE TEMEL DEĞERLER</w:t>
      </w:r>
    </w:p>
    <w:p w:rsidR="00AB444E" w:rsidRDefault="00AB444E" w:rsidP="003C457B">
      <w:pPr>
        <w:pStyle w:val="GvdeMetni"/>
        <w:jc w:val="both"/>
        <w:rPr>
          <w:b/>
          <w:sz w:val="36"/>
        </w:rPr>
      </w:pPr>
    </w:p>
    <w:p w:rsidR="00AB444E" w:rsidRDefault="004A018B" w:rsidP="003C457B">
      <w:pPr>
        <w:pStyle w:val="GvdeMetni"/>
        <w:spacing w:before="1" w:line="244" w:lineRule="auto"/>
        <w:ind w:left="209" w:right="4320" w:firstLine="574"/>
        <w:jc w:val="both"/>
      </w:pPr>
      <w:r>
        <w:rPr>
          <w:w w:val="105"/>
        </w:rPr>
        <w:t>Okul Müdürlüğümüzün Misyon, vizyon, temel ilke ve değerlerinin oluşturulması kapsamında öğretmenlerimiz, öğrencilerimiz, velilerimiz, çalışanlarımız ve diğer paydaşlarımızdan alınan görüşler, sonucunda stratejik plan hazırlama ekibi tarafından</w:t>
      </w:r>
      <w:r>
        <w:rPr>
          <w:spacing w:val="-19"/>
          <w:w w:val="105"/>
        </w:rPr>
        <w:t xml:space="preserve"> </w:t>
      </w:r>
      <w:r>
        <w:rPr>
          <w:w w:val="105"/>
        </w:rPr>
        <w:t>oluşturulan</w:t>
      </w:r>
      <w:r>
        <w:rPr>
          <w:spacing w:val="-20"/>
          <w:w w:val="105"/>
        </w:rPr>
        <w:t xml:space="preserve"> </w:t>
      </w:r>
      <w:r>
        <w:rPr>
          <w:w w:val="105"/>
        </w:rPr>
        <w:t>Misyon,</w:t>
      </w:r>
      <w:r>
        <w:rPr>
          <w:spacing w:val="-18"/>
          <w:w w:val="105"/>
        </w:rPr>
        <w:t xml:space="preserve"> </w:t>
      </w:r>
      <w:r>
        <w:rPr>
          <w:w w:val="105"/>
        </w:rPr>
        <w:t>Vizyon,</w:t>
      </w:r>
      <w:r>
        <w:rPr>
          <w:spacing w:val="-17"/>
          <w:w w:val="105"/>
        </w:rPr>
        <w:t xml:space="preserve"> </w:t>
      </w:r>
      <w:r>
        <w:rPr>
          <w:w w:val="105"/>
        </w:rPr>
        <w:t>Temel</w:t>
      </w:r>
      <w:r>
        <w:rPr>
          <w:spacing w:val="-19"/>
          <w:w w:val="105"/>
        </w:rPr>
        <w:t xml:space="preserve"> </w:t>
      </w:r>
      <w:r>
        <w:rPr>
          <w:w w:val="105"/>
        </w:rPr>
        <w:t>Değerler;</w:t>
      </w:r>
      <w:r>
        <w:rPr>
          <w:spacing w:val="-18"/>
          <w:w w:val="105"/>
        </w:rPr>
        <w:t xml:space="preserve"> </w:t>
      </w:r>
      <w:r>
        <w:rPr>
          <w:w w:val="105"/>
        </w:rPr>
        <w:t>Okulumuz</w:t>
      </w:r>
      <w:r>
        <w:rPr>
          <w:spacing w:val="-19"/>
          <w:w w:val="105"/>
        </w:rPr>
        <w:t xml:space="preserve"> </w:t>
      </w:r>
      <w:r>
        <w:rPr>
          <w:w w:val="105"/>
        </w:rPr>
        <w:t>üst</w:t>
      </w:r>
      <w:r>
        <w:rPr>
          <w:spacing w:val="-18"/>
          <w:w w:val="105"/>
        </w:rPr>
        <w:t xml:space="preserve"> </w:t>
      </w:r>
      <w:r>
        <w:rPr>
          <w:w w:val="105"/>
        </w:rPr>
        <w:t>kurulana</w:t>
      </w:r>
      <w:r>
        <w:rPr>
          <w:spacing w:val="-17"/>
          <w:w w:val="105"/>
        </w:rPr>
        <w:t xml:space="preserve"> </w:t>
      </w:r>
      <w:r>
        <w:rPr>
          <w:w w:val="105"/>
        </w:rPr>
        <w:t>sunulmuş</w:t>
      </w:r>
      <w:r>
        <w:rPr>
          <w:spacing w:val="-19"/>
          <w:w w:val="105"/>
        </w:rPr>
        <w:t xml:space="preserve"> </w:t>
      </w:r>
      <w:r>
        <w:rPr>
          <w:w w:val="105"/>
        </w:rPr>
        <w:t>ve</w:t>
      </w:r>
      <w:r>
        <w:rPr>
          <w:spacing w:val="-16"/>
          <w:w w:val="105"/>
        </w:rPr>
        <w:t xml:space="preserve"> </w:t>
      </w:r>
      <w:r>
        <w:rPr>
          <w:w w:val="105"/>
        </w:rPr>
        <w:t>üst</w:t>
      </w:r>
      <w:r>
        <w:rPr>
          <w:spacing w:val="-19"/>
          <w:w w:val="105"/>
        </w:rPr>
        <w:t xml:space="preserve"> </w:t>
      </w:r>
      <w:r>
        <w:rPr>
          <w:w w:val="105"/>
        </w:rPr>
        <w:t>kurul</w:t>
      </w:r>
      <w:r>
        <w:rPr>
          <w:spacing w:val="-17"/>
          <w:w w:val="105"/>
        </w:rPr>
        <w:t xml:space="preserve"> </w:t>
      </w:r>
      <w:r>
        <w:rPr>
          <w:w w:val="105"/>
        </w:rPr>
        <w:t>tarafından</w:t>
      </w:r>
      <w:r>
        <w:rPr>
          <w:spacing w:val="-18"/>
          <w:w w:val="105"/>
        </w:rPr>
        <w:t xml:space="preserve"> </w:t>
      </w:r>
      <w:r>
        <w:rPr>
          <w:w w:val="105"/>
        </w:rPr>
        <w:t>onaylanmıştır.</w:t>
      </w:r>
    </w:p>
    <w:p w:rsidR="00AB444E" w:rsidRDefault="00E26A92" w:rsidP="003C457B">
      <w:pPr>
        <w:pStyle w:val="Balk3"/>
        <w:spacing w:before="190"/>
        <w:jc w:val="both"/>
      </w:pPr>
      <w:r>
        <w:rPr>
          <w:noProof/>
          <w:lang w:bidi="ar-SA"/>
        </w:rPr>
        <mc:AlternateContent>
          <mc:Choice Requires="wps">
            <w:drawing>
              <wp:anchor distT="0" distB="0" distL="114300" distR="114300" simplePos="0" relativeHeight="2296" behindDoc="0" locked="0" layoutInCell="1" allowOverlap="1">
                <wp:simplePos x="0" y="0"/>
                <wp:positionH relativeFrom="page">
                  <wp:posOffset>730885</wp:posOffset>
                </wp:positionH>
                <wp:positionV relativeFrom="paragraph">
                  <wp:posOffset>125095</wp:posOffset>
                </wp:positionV>
                <wp:extent cx="2540" cy="172085"/>
                <wp:effectExtent l="6985" t="9525" r="9525" b="8890"/>
                <wp:wrapNone/>
                <wp:docPr id="157"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72085"/>
                        </a:xfrm>
                        <a:custGeom>
                          <a:avLst/>
                          <a:gdLst>
                            <a:gd name="T0" fmla="+- 0 1155 1151"/>
                            <a:gd name="T1" fmla="*/ T0 w 4"/>
                            <a:gd name="T2" fmla="+- 0 468 197"/>
                            <a:gd name="T3" fmla="*/ 468 h 271"/>
                            <a:gd name="T4" fmla="+- 0 1153 1151"/>
                            <a:gd name="T5" fmla="*/ T4 w 4"/>
                            <a:gd name="T6" fmla="+- 0 466 197"/>
                            <a:gd name="T7" fmla="*/ 466 h 271"/>
                            <a:gd name="T8" fmla="+- 0 1151 1151"/>
                            <a:gd name="T9" fmla="*/ T8 w 4"/>
                            <a:gd name="T10" fmla="+- 0 464 197"/>
                            <a:gd name="T11" fmla="*/ 464 h 271"/>
                            <a:gd name="T12" fmla="+- 0 1151 1151"/>
                            <a:gd name="T13" fmla="*/ T12 w 4"/>
                            <a:gd name="T14" fmla="+- 0 201 197"/>
                            <a:gd name="T15" fmla="*/ 201 h 271"/>
                            <a:gd name="T16" fmla="+- 0 1151 1151"/>
                            <a:gd name="T17" fmla="*/ T16 w 4"/>
                            <a:gd name="T18" fmla="+- 0 199 197"/>
                            <a:gd name="T19" fmla="*/ 199 h 271"/>
                            <a:gd name="T20" fmla="+- 0 1153 1151"/>
                            <a:gd name="T21" fmla="*/ T20 w 4"/>
                            <a:gd name="T22" fmla="+- 0 197 197"/>
                            <a:gd name="T23" fmla="*/ 197 h 271"/>
                          </a:gdLst>
                          <a:ahLst/>
                          <a:cxnLst>
                            <a:cxn ang="0">
                              <a:pos x="T1" y="T3"/>
                            </a:cxn>
                            <a:cxn ang="0">
                              <a:pos x="T5" y="T7"/>
                            </a:cxn>
                            <a:cxn ang="0">
                              <a:pos x="T9" y="T11"/>
                            </a:cxn>
                            <a:cxn ang="0">
                              <a:pos x="T13" y="T15"/>
                            </a:cxn>
                            <a:cxn ang="0">
                              <a:pos x="T17" y="T19"/>
                            </a:cxn>
                            <a:cxn ang="0">
                              <a:pos x="T21" y="T23"/>
                            </a:cxn>
                          </a:cxnLst>
                          <a:rect l="0" t="0" r="r" b="b"/>
                          <a:pathLst>
                            <a:path w="4" h="271">
                              <a:moveTo>
                                <a:pt x="4" y="271"/>
                              </a:moveTo>
                              <a:lnTo>
                                <a:pt x="2" y="269"/>
                              </a:lnTo>
                              <a:moveTo>
                                <a:pt x="0" y="267"/>
                              </a:moveTo>
                              <a:lnTo>
                                <a:pt x="0" y="4"/>
                              </a:lnTo>
                              <a:moveTo>
                                <a:pt x="0" y="2"/>
                              </a:moveTo>
                              <a:lnTo>
                                <a:pt x="2"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E5308" id="AutoShape 151" o:spid="_x0000_s1026" style="position:absolute;margin-left:57.55pt;margin-top:9.85pt;width:.2pt;height:13.55pt;z-index:2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nZl/gMAAPAKAAAOAAAAZHJzL2Uyb0RvYy54bWysVl2PozYUfa/U/2Dx2CoDZoCEaDKrbTKp&#10;Km3blZb+AAdMQAVMbSdkWvW/916DE8iw21XVeWBM7uH63HP9cZ7eXeqKnLlUpWg2Dn3wHMKbVGRl&#10;c9w4vyX7xcohSrMmY5Vo+MZ55cp59/ztN09du+a+KESVcUkgSaPWXbtxCq3bteuqtOA1Uw+i5Q0E&#10;cyFrpuFVHt1Msg6y15Xre17kdkJmrRQpVwp+3fVB59nkz3Oe6l/zXHFNqo0D3LR5SvM84NN9fmLr&#10;o2RtUaYDDfYfWNSsbGDSa6od04ycZPkmVV2mUiiR64dU1K7I8zLlpgaohnp31XwqWMtNLSCOaq8y&#10;qf8vbfrL+aMkZQa9C5cOaVgNTXp/0sLMTWhIUaKuVWtAfmo/SixStR9E+ruCgDuJ4IsCDDl0P4sM&#10;EjFIZGS55LLGL6FgcjHqv17V5xdNUvjRDwPoUAoBuvS9VYgTu2xtP01PSv/IhUnDzh+U7luXwcgI&#10;nw3kE0iS1xV08fsF8QilYYgPUwf05wqjFvadSxKPdCQYFsMV4VuESRREK0Lj5T3o0YIgDUIK4i/f&#10;zBVYkKX0OEsptDCkFMxRiixioBTNUYI+9gIYStE8JdiXU5XoLKXYwpDSao4SneodRMEcJzqWGzGz&#10;OtGp5Ni2WVZ0rHpC/VleU9Fhe83yGmuOmHleU90/z2ssfUKjWV53ysfxLK+x8BQws7z8qfbAa35h&#10;+WP1E39+td9pHy/nePlj5WE73HjBVj3azcgKuz/TSzNsUBgRhreCZ06EVig8CRJgBjs+eRx2O6Bw&#10;N38GDM1CsNmEMN+XwaAggmHl9QfJl9G4pAzcnjv/AodOG3j8VdmxAQgH+UZk+hIGfSTcVfe3lHQI&#10;3FIH/IatW6ZRVjsk3caBJV7AwQkHDv5aizNPhIlr1BaiMOdwHMFct3jVjHHQeMRFthQbveFbkw8W&#10;m8FZ+W9x+8UYZ45TmNXGbugxyh/0uEUtvkf13Mw9fc0FA9TC3A5XUeDH8Q3RiH1ZVUa3qkGp6HK5&#10;MiopUZUZBlEoJY+HbSXJmYE/+CH0Vv5uIDSBtVLpHVNFjzOhvidSnJrMzFJwlr0MY83Kqh8bzjgR&#10;XHJD7/C6M87gr9iLX1Yvq2AR+NHLIvB2u8X7/TZYRHu6DHePu+12R/9GzjRYF2WW8QZpW5dCg69z&#10;AYNf6v3F1adMypuosDd/b1VwpzSM+lCL/W+qM3YAHUBvGQ4iewU3IEVvu8AmwqAQ8k+HdGC5No76&#10;48Qkd0j1UwOeJqYBOgBtXoIQTIBD5DhyGEdYk0KqjaMdOFZwuNW9rzu1sjwWMFO/KxqBdiYv0S8Y&#10;fj2r4QVslalgsIDo28bvBnUzqs//AAAA//8DAFBLAwQUAAYACAAAACEAZTyeG+AAAAAJAQAADwAA&#10;AGRycy9kb3ducmV2LnhtbEyPTU/DMAyG70j8h8hI3FjaiZatazoBAokDB9iHEDevydpC41RN1pZ/&#10;j3eCm1/50evH+XqyrRhM7xtHCuJZBMJQ6XRDlYLd9vlmAcIHJI2tI6Pgx3hYF5cXOWbajfRuhk2o&#10;BJeQz1BBHUKXSenL2lj0M9cZ4t3R9RYDx76SuseRy20r51GUSosN8YUaO/NYm/J7c7IKEvcxvCwf&#10;tiO+ve7T/bx8+rKfO6Wur6b7FYhgpvAHw1mf1aFgp4M7kfai5RwnMaM8LO9AnIE4SUAcFNymC5BF&#10;Lv9/UPwCAAD//wMAUEsBAi0AFAAGAAgAAAAhALaDOJL+AAAA4QEAABMAAAAAAAAAAAAAAAAAAAAA&#10;AFtDb250ZW50X1R5cGVzXS54bWxQSwECLQAUAAYACAAAACEAOP0h/9YAAACUAQAACwAAAAAAAAAA&#10;AAAAAAAvAQAAX3JlbHMvLnJlbHNQSwECLQAUAAYACAAAACEAfJZ2Zf4DAADwCgAADgAAAAAAAAAA&#10;AAAAAAAuAgAAZHJzL2Uyb0RvYy54bWxQSwECLQAUAAYACAAAACEAZTyeG+AAAAAJAQAADwAAAAAA&#10;AAAAAAAAAABYBgAAZHJzL2Rvd25yZXYueG1sUEsFBgAAAAAEAAQA8wAAAGUHAAAAAA==&#10;" path="m4,271l2,269m,267l,4m,2l2,e" filled="f" strokecolor="#b5082d" strokeweight=".14pt">
                <v:path arrowok="t" o:connecttype="custom" o:connectlocs="2540,297180;1270,295910;0,294640;0,127635;0,126365;1270,125095" o:connectangles="0,0,0,0,0,0"/>
                <w10:wrap anchorx="page"/>
              </v:shape>
            </w:pict>
          </mc:Fallback>
        </mc:AlternateContent>
      </w:r>
      <w:r>
        <w:rPr>
          <w:noProof/>
          <w:lang w:bidi="ar-SA"/>
        </w:rPr>
        <mc:AlternateContent>
          <mc:Choice Requires="wpg">
            <w:drawing>
              <wp:anchor distT="0" distB="0" distL="114300" distR="114300" simplePos="0" relativeHeight="503227544" behindDoc="1" locked="0" layoutInCell="1" allowOverlap="1">
                <wp:simplePos x="0" y="0"/>
                <wp:positionH relativeFrom="page">
                  <wp:posOffset>1818640</wp:posOffset>
                </wp:positionH>
                <wp:positionV relativeFrom="paragraph">
                  <wp:posOffset>120650</wp:posOffset>
                </wp:positionV>
                <wp:extent cx="8853805" cy="354965"/>
                <wp:effectExtent l="8890" t="5080" r="5080" b="11430"/>
                <wp:wrapNone/>
                <wp:docPr id="152"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3805" cy="354965"/>
                          <a:chOff x="2864" y="190"/>
                          <a:chExt cx="13943" cy="559"/>
                        </a:xfrm>
                      </wpg:grpSpPr>
                      <wps:wsp>
                        <wps:cNvPr id="153" name="AutoShape 150"/>
                        <wps:cNvSpPr>
                          <a:spLocks/>
                        </wps:cNvSpPr>
                        <wps:spPr bwMode="auto">
                          <a:xfrm>
                            <a:off x="2865" y="197"/>
                            <a:ext cx="4" cy="271"/>
                          </a:xfrm>
                          <a:custGeom>
                            <a:avLst/>
                            <a:gdLst>
                              <a:gd name="T0" fmla="+- 0 2865 2865"/>
                              <a:gd name="T1" fmla="*/ T0 w 4"/>
                              <a:gd name="T2" fmla="+- 0 468 197"/>
                              <a:gd name="T3" fmla="*/ 468 h 271"/>
                              <a:gd name="T4" fmla="+- 0 2867 2865"/>
                              <a:gd name="T5" fmla="*/ T4 w 4"/>
                              <a:gd name="T6" fmla="+- 0 466 197"/>
                              <a:gd name="T7" fmla="*/ 466 h 271"/>
                              <a:gd name="T8" fmla="+- 0 2869 2865"/>
                              <a:gd name="T9" fmla="*/ T8 w 4"/>
                              <a:gd name="T10" fmla="+- 0 464 197"/>
                              <a:gd name="T11" fmla="*/ 464 h 271"/>
                              <a:gd name="T12" fmla="+- 0 2869 2865"/>
                              <a:gd name="T13" fmla="*/ T12 w 4"/>
                              <a:gd name="T14" fmla="+- 0 201 197"/>
                              <a:gd name="T15" fmla="*/ 201 h 271"/>
                              <a:gd name="T16" fmla="+- 0 2869 2865"/>
                              <a:gd name="T17" fmla="*/ T16 w 4"/>
                              <a:gd name="T18" fmla="+- 0 199 197"/>
                              <a:gd name="T19" fmla="*/ 199 h 271"/>
                              <a:gd name="T20" fmla="+- 0 2867 2865"/>
                              <a:gd name="T21" fmla="*/ T20 w 4"/>
                              <a:gd name="T22" fmla="+- 0 197 197"/>
                              <a:gd name="T23" fmla="*/ 197 h 271"/>
                            </a:gdLst>
                            <a:ahLst/>
                            <a:cxnLst>
                              <a:cxn ang="0">
                                <a:pos x="T1" y="T3"/>
                              </a:cxn>
                              <a:cxn ang="0">
                                <a:pos x="T5" y="T7"/>
                              </a:cxn>
                              <a:cxn ang="0">
                                <a:pos x="T9" y="T11"/>
                              </a:cxn>
                              <a:cxn ang="0">
                                <a:pos x="T13" y="T15"/>
                              </a:cxn>
                              <a:cxn ang="0">
                                <a:pos x="T17" y="T19"/>
                              </a:cxn>
                              <a:cxn ang="0">
                                <a:pos x="T21" y="T23"/>
                              </a:cxn>
                            </a:cxnLst>
                            <a:rect l="0" t="0" r="r" b="b"/>
                            <a:pathLst>
                              <a:path w="4" h="271">
                                <a:moveTo>
                                  <a:pt x="0" y="271"/>
                                </a:moveTo>
                                <a:lnTo>
                                  <a:pt x="2" y="269"/>
                                </a:lnTo>
                                <a:moveTo>
                                  <a:pt x="4" y="267"/>
                                </a:moveTo>
                                <a:lnTo>
                                  <a:pt x="4" y="4"/>
                                </a:lnTo>
                                <a:moveTo>
                                  <a:pt x="4" y="2"/>
                                </a:moveTo>
                                <a:lnTo>
                                  <a:pt x="2"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AutoShape 149"/>
                        <wps:cNvSpPr>
                          <a:spLocks/>
                        </wps:cNvSpPr>
                        <wps:spPr bwMode="auto">
                          <a:xfrm>
                            <a:off x="2868" y="291"/>
                            <a:ext cx="10153" cy="176"/>
                          </a:xfrm>
                          <a:custGeom>
                            <a:avLst/>
                            <a:gdLst>
                              <a:gd name="T0" fmla="+- 0 13020 2868"/>
                              <a:gd name="T1" fmla="*/ T0 w 10153"/>
                              <a:gd name="T2" fmla="+- 0 291 291"/>
                              <a:gd name="T3" fmla="*/ 291 h 176"/>
                              <a:gd name="T4" fmla="+- 0 12592 2868"/>
                              <a:gd name="T5" fmla="*/ T4 w 10153"/>
                              <a:gd name="T6" fmla="+- 0 467 291"/>
                              <a:gd name="T7" fmla="*/ 467 h 176"/>
                              <a:gd name="T8" fmla="+- 0 12592 2868"/>
                              <a:gd name="T9" fmla="*/ T8 w 10153"/>
                              <a:gd name="T10" fmla="+- 0 467 291"/>
                              <a:gd name="T11" fmla="*/ 467 h 176"/>
                              <a:gd name="T12" fmla="+- 0 2868 2868"/>
                              <a:gd name="T13" fmla="*/ T12 w 10153"/>
                              <a:gd name="T14" fmla="+- 0 467 291"/>
                              <a:gd name="T15" fmla="*/ 467 h 176"/>
                            </a:gdLst>
                            <a:ahLst/>
                            <a:cxnLst>
                              <a:cxn ang="0">
                                <a:pos x="T1" y="T3"/>
                              </a:cxn>
                              <a:cxn ang="0">
                                <a:pos x="T5" y="T7"/>
                              </a:cxn>
                              <a:cxn ang="0">
                                <a:pos x="T9" y="T11"/>
                              </a:cxn>
                              <a:cxn ang="0">
                                <a:pos x="T13" y="T15"/>
                              </a:cxn>
                            </a:cxnLst>
                            <a:rect l="0" t="0" r="r" b="b"/>
                            <a:pathLst>
                              <a:path w="10153" h="176">
                                <a:moveTo>
                                  <a:pt x="10152" y="0"/>
                                </a:moveTo>
                                <a:lnTo>
                                  <a:pt x="9724" y="176"/>
                                </a:lnTo>
                                <a:moveTo>
                                  <a:pt x="9724" y="176"/>
                                </a:moveTo>
                                <a:lnTo>
                                  <a:pt x="0" y="176"/>
                                </a:lnTo>
                              </a:path>
                            </a:pathLst>
                          </a:custGeom>
                          <a:noFill/>
                          <a:ln w="1778">
                            <a:solidFill>
                              <a:srgbClr val="B5082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48"/>
                        <wps:cNvSpPr>
                          <a:spLocks/>
                        </wps:cNvSpPr>
                        <wps:spPr bwMode="auto">
                          <a:xfrm>
                            <a:off x="13020" y="194"/>
                            <a:ext cx="3782" cy="551"/>
                          </a:xfrm>
                          <a:custGeom>
                            <a:avLst/>
                            <a:gdLst>
                              <a:gd name="T0" fmla="+- 0 16753 13020"/>
                              <a:gd name="T1" fmla="*/ T0 w 3782"/>
                              <a:gd name="T2" fmla="+- 0 194 194"/>
                              <a:gd name="T3" fmla="*/ 194 h 551"/>
                              <a:gd name="T4" fmla="+- 0 13069 13020"/>
                              <a:gd name="T5" fmla="*/ T4 w 3782"/>
                              <a:gd name="T6" fmla="+- 0 194 194"/>
                              <a:gd name="T7" fmla="*/ 194 h 551"/>
                              <a:gd name="T8" fmla="+- 0 13050 13020"/>
                              <a:gd name="T9" fmla="*/ T8 w 3782"/>
                              <a:gd name="T10" fmla="+- 0 198 194"/>
                              <a:gd name="T11" fmla="*/ 198 h 551"/>
                              <a:gd name="T12" fmla="+- 0 13035 13020"/>
                              <a:gd name="T13" fmla="*/ T12 w 3782"/>
                              <a:gd name="T14" fmla="+- 0 208 194"/>
                              <a:gd name="T15" fmla="*/ 208 h 551"/>
                              <a:gd name="T16" fmla="+- 0 13024 13020"/>
                              <a:gd name="T17" fmla="*/ T16 w 3782"/>
                              <a:gd name="T18" fmla="+- 0 224 194"/>
                              <a:gd name="T19" fmla="*/ 224 h 551"/>
                              <a:gd name="T20" fmla="+- 0 13020 13020"/>
                              <a:gd name="T21" fmla="*/ T20 w 3782"/>
                              <a:gd name="T22" fmla="+- 0 243 194"/>
                              <a:gd name="T23" fmla="*/ 243 h 551"/>
                              <a:gd name="T24" fmla="+- 0 13020 13020"/>
                              <a:gd name="T25" fmla="*/ T24 w 3782"/>
                              <a:gd name="T26" fmla="+- 0 697 194"/>
                              <a:gd name="T27" fmla="*/ 697 h 551"/>
                              <a:gd name="T28" fmla="+- 0 13024 13020"/>
                              <a:gd name="T29" fmla="*/ T28 w 3782"/>
                              <a:gd name="T30" fmla="+- 0 716 194"/>
                              <a:gd name="T31" fmla="*/ 716 h 551"/>
                              <a:gd name="T32" fmla="+- 0 13035 13020"/>
                              <a:gd name="T33" fmla="*/ T32 w 3782"/>
                              <a:gd name="T34" fmla="+- 0 731 194"/>
                              <a:gd name="T35" fmla="*/ 731 h 551"/>
                              <a:gd name="T36" fmla="+- 0 13050 13020"/>
                              <a:gd name="T37" fmla="*/ T36 w 3782"/>
                              <a:gd name="T38" fmla="+- 0 741 194"/>
                              <a:gd name="T39" fmla="*/ 741 h 551"/>
                              <a:gd name="T40" fmla="+- 0 13069 13020"/>
                              <a:gd name="T41" fmla="*/ T40 w 3782"/>
                              <a:gd name="T42" fmla="+- 0 745 194"/>
                              <a:gd name="T43" fmla="*/ 745 h 551"/>
                              <a:gd name="T44" fmla="+- 0 16753 13020"/>
                              <a:gd name="T45" fmla="*/ T44 w 3782"/>
                              <a:gd name="T46" fmla="+- 0 745 194"/>
                              <a:gd name="T47" fmla="*/ 745 h 551"/>
                              <a:gd name="T48" fmla="+- 0 16773 13020"/>
                              <a:gd name="T49" fmla="*/ T48 w 3782"/>
                              <a:gd name="T50" fmla="+- 0 741 194"/>
                              <a:gd name="T51" fmla="*/ 741 h 551"/>
                              <a:gd name="T52" fmla="+- 0 16788 13020"/>
                              <a:gd name="T53" fmla="*/ T52 w 3782"/>
                              <a:gd name="T54" fmla="+- 0 731 194"/>
                              <a:gd name="T55" fmla="*/ 731 h 551"/>
                              <a:gd name="T56" fmla="+- 0 16799 13020"/>
                              <a:gd name="T57" fmla="*/ T56 w 3782"/>
                              <a:gd name="T58" fmla="+- 0 716 194"/>
                              <a:gd name="T59" fmla="*/ 716 h 551"/>
                              <a:gd name="T60" fmla="+- 0 16802 13020"/>
                              <a:gd name="T61" fmla="*/ T60 w 3782"/>
                              <a:gd name="T62" fmla="+- 0 697 194"/>
                              <a:gd name="T63" fmla="*/ 697 h 551"/>
                              <a:gd name="T64" fmla="+- 0 16802 13020"/>
                              <a:gd name="T65" fmla="*/ T64 w 3782"/>
                              <a:gd name="T66" fmla="+- 0 243 194"/>
                              <a:gd name="T67" fmla="*/ 243 h 551"/>
                              <a:gd name="T68" fmla="+- 0 16799 13020"/>
                              <a:gd name="T69" fmla="*/ T68 w 3782"/>
                              <a:gd name="T70" fmla="+- 0 224 194"/>
                              <a:gd name="T71" fmla="*/ 224 h 551"/>
                              <a:gd name="T72" fmla="+- 0 16788 13020"/>
                              <a:gd name="T73" fmla="*/ T72 w 3782"/>
                              <a:gd name="T74" fmla="+- 0 208 194"/>
                              <a:gd name="T75" fmla="*/ 208 h 551"/>
                              <a:gd name="T76" fmla="+- 0 16773 13020"/>
                              <a:gd name="T77" fmla="*/ T76 w 3782"/>
                              <a:gd name="T78" fmla="+- 0 198 194"/>
                              <a:gd name="T79" fmla="*/ 198 h 551"/>
                              <a:gd name="T80" fmla="+- 0 16753 13020"/>
                              <a:gd name="T81" fmla="*/ T80 w 3782"/>
                              <a:gd name="T82" fmla="+- 0 194 194"/>
                              <a:gd name="T83" fmla="*/ 194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551">
                                <a:moveTo>
                                  <a:pt x="3733" y="0"/>
                                </a:moveTo>
                                <a:lnTo>
                                  <a:pt x="49" y="0"/>
                                </a:lnTo>
                                <a:lnTo>
                                  <a:pt x="30" y="4"/>
                                </a:lnTo>
                                <a:lnTo>
                                  <a:pt x="15" y="14"/>
                                </a:lnTo>
                                <a:lnTo>
                                  <a:pt x="4" y="30"/>
                                </a:lnTo>
                                <a:lnTo>
                                  <a:pt x="0" y="49"/>
                                </a:lnTo>
                                <a:lnTo>
                                  <a:pt x="0" y="503"/>
                                </a:lnTo>
                                <a:lnTo>
                                  <a:pt x="4" y="522"/>
                                </a:lnTo>
                                <a:lnTo>
                                  <a:pt x="15" y="537"/>
                                </a:lnTo>
                                <a:lnTo>
                                  <a:pt x="30" y="547"/>
                                </a:lnTo>
                                <a:lnTo>
                                  <a:pt x="49" y="551"/>
                                </a:lnTo>
                                <a:lnTo>
                                  <a:pt x="3733" y="551"/>
                                </a:lnTo>
                                <a:lnTo>
                                  <a:pt x="3753" y="547"/>
                                </a:lnTo>
                                <a:lnTo>
                                  <a:pt x="3768" y="537"/>
                                </a:lnTo>
                                <a:lnTo>
                                  <a:pt x="3779" y="522"/>
                                </a:lnTo>
                                <a:lnTo>
                                  <a:pt x="3782" y="503"/>
                                </a:lnTo>
                                <a:lnTo>
                                  <a:pt x="3782" y="49"/>
                                </a:lnTo>
                                <a:lnTo>
                                  <a:pt x="3779" y="30"/>
                                </a:lnTo>
                                <a:lnTo>
                                  <a:pt x="3768" y="14"/>
                                </a:lnTo>
                                <a:lnTo>
                                  <a:pt x="3753" y="4"/>
                                </a:lnTo>
                                <a:lnTo>
                                  <a:pt x="3733" y="0"/>
                                </a:lnTo>
                                <a:close/>
                              </a:path>
                            </a:pathLst>
                          </a:custGeom>
                          <a:solidFill>
                            <a:srgbClr val="FCD6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47"/>
                        <wps:cNvSpPr>
                          <a:spLocks/>
                        </wps:cNvSpPr>
                        <wps:spPr bwMode="auto">
                          <a:xfrm>
                            <a:off x="13020" y="194"/>
                            <a:ext cx="3782" cy="551"/>
                          </a:xfrm>
                          <a:custGeom>
                            <a:avLst/>
                            <a:gdLst>
                              <a:gd name="T0" fmla="+- 0 13020 13020"/>
                              <a:gd name="T1" fmla="*/ T0 w 3782"/>
                              <a:gd name="T2" fmla="+- 0 697 194"/>
                              <a:gd name="T3" fmla="*/ 697 h 551"/>
                              <a:gd name="T4" fmla="+- 0 13024 13020"/>
                              <a:gd name="T5" fmla="*/ T4 w 3782"/>
                              <a:gd name="T6" fmla="+- 0 716 194"/>
                              <a:gd name="T7" fmla="*/ 716 h 551"/>
                              <a:gd name="T8" fmla="+- 0 13035 13020"/>
                              <a:gd name="T9" fmla="*/ T8 w 3782"/>
                              <a:gd name="T10" fmla="+- 0 731 194"/>
                              <a:gd name="T11" fmla="*/ 731 h 551"/>
                              <a:gd name="T12" fmla="+- 0 13050 13020"/>
                              <a:gd name="T13" fmla="*/ T12 w 3782"/>
                              <a:gd name="T14" fmla="+- 0 741 194"/>
                              <a:gd name="T15" fmla="*/ 741 h 551"/>
                              <a:gd name="T16" fmla="+- 0 13069 13020"/>
                              <a:gd name="T17" fmla="*/ T16 w 3782"/>
                              <a:gd name="T18" fmla="+- 0 745 194"/>
                              <a:gd name="T19" fmla="*/ 745 h 551"/>
                              <a:gd name="T20" fmla="+- 0 16753 13020"/>
                              <a:gd name="T21" fmla="*/ T20 w 3782"/>
                              <a:gd name="T22" fmla="+- 0 745 194"/>
                              <a:gd name="T23" fmla="*/ 745 h 551"/>
                              <a:gd name="T24" fmla="+- 0 16773 13020"/>
                              <a:gd name="T25" fmla="*/ T24 w 3782"/>
                              <a:gd name="T26" fmla="+- 0 741 194"/>
                              <a:gd name="T27" fmla="*/ 741 h 551"/>
                              <a:gd name="T28" fmla="+- 0 16788 13020"/>
                              <a:gd name="T29" fmla="*/ T28 w 3782"/>
                              <a:gd name="T30" fmla="+- 0 731 194"/>
                              <a:gd name="T31" fmla="*/ 731 h 551"/>
                              <a:gd name="T32" fmla="+- 0 16799 13020"/>
                              <a:gd name="T33" fmla="*/ T32 w 3782"/>
                              <a:gd name="T34" fmla="+- 0 716 194"/>
                              <a:gd name="T35" fmla="*/ 716 h 551"/>
                              <a:gd name="T36" fmla="+- 0 16802 13020"/>
                              <a:gd name="T37" fmla="*/ T36 w 3782"/>
                              <a:gd name="T38" fmla="+- 0 697 194"/>
                              <a:gd name="T39" fmla="*/ 697 h 551"/>
                              <a:gd name="T40" fmla="+- 0 16802 13020"/>
                              <a:gd name="T41" fmla="*/ T40 w 3782"/>
                              <a:gd name="T42" fmla="+- 0 243 194"/>
                              <a:gd name="T43" fmla="*/ 243 h 551"/>
                              <a:gd name="T44" fmla="+- 0 16799 13020"/>
                              <a:gd name="T45" fmla="*/ T44 w 3782"/>
                              <a:gd name="T46" fmla="+- 0 224 194"/>
                              <a:gd name="T47" fmla="*/ 224 h 551"/>
                              <a:gd name="T48" fmla="+- 0 16788 13020"/>
                              <a:gd name="T49" fmla="*/ T48 w 3782"/>
                              <a:gd name="T50" fmla="+- 0 208 194"/>
                              <a:gd name="T51" fmla="*/ 208 h 551"/>
                              <a:gd name="T52" fmla="+- 0 16773 13020"/>
                              <a:gd name="T53" fmla="*/ T52 w 3782"/>
                              <a:gd name="T54" fmla="+- 0 198 194"/>
                              <a:gd name="T55" fmla="*/ 198 h 551"/>
                              <a:gd name="T56" fmla="+- 0 16753 13020"/>
                              <a:gd name="T57" fmla="*/ T56 w 3782"/>
                              <a:gd name="T58" fmla="+- 0 194 194"/>
                              <a:gd name="T59" fmla="*/ 194 h 551"/>
                              <a:gd name="T60" fmla="+- 0 13069 13020"/>
                              <a:gd name="T61" fmla="*/ T60 w 3782"/>
                              <a:gd name="T62" fmla="+- 0 194 194"/>
                              <a:gd name="T63" fmla="*/ 194 h 551"/>
                              <a:gd name="T64" fmla="+- 0 13050 13020"/>
                              <a:gd name="T65" fmla="*/ T64 w 3782"/>
                              <a:gd name="T66" fmla="+- 0 198 194"/>
                              <a:gd name="T67" fmla="*/ 198 h 551"/>
                              <a:gd name="T68" fmla="+- 0 13035 13020"/>
                              <a:gd name="T69" fmla="*/ T68 w 3782"/>
                              <a:gd name="T70" fmla="+- 0 208 194"/>
                              <a:gd name="T71" fmla="*/ 208 h 551"/>
                              <a:gd name="T72" fmla="+- 0 13024 13020"/>
                              <a:gd name="T73" fmla="*/ T72 w 3782"/>
                              <a:gd name="T74" fmla="+- 0 224 194"/>
                              <a:gd name="T75" fmla="*/ 224 h 551"/>
                              <a:gd name="T76" fmla="+- 0 13020 13020"/>
                              <a:gd name="T77" fmla="*/ T76 w 3782"/>
                              <a:gd name="T78" fmla="+- 0 243 194"/>
                              <a:gd name="T79" fmla="*/ 243 h 551"/>
                              <a:gd name="T80" fmla="+- 0 13020 13020"/>
                              <a:gd name="T81" fmla="*/ T80 w 3782"/>
                              <a:gd name="T82" fmla="+- 0 697 194"/>
                              <a:gd name="T83" fmla="*/ 697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551">
                                <a:moveTo>
                                  <a:pt x="0" y="503"/>
                                </a:moveTo>
                                <a:lnTo>
                                  <a:pt x="4" y="522"/>
                                </a:lnTo>
                                <a:lnTo>
                                  <a:pt x="15" y="537"/>
                                </a:lnTo>
                                <a:lnTo>
                                  <a:pt x="30" y="547"/>
                                </a:lnTo>
                                <a:lnTo>
                                  <a:pt x="49" y="551"/>
                                </a:lnTo>
                                <a:lnTo>
                                  <a:pt x="3733" y="551"/>
                                </a:lnTo>
                                <a:lnTo>
                                  <a:pt x="3753" y="547"/>
                                </a:lnTo>
                                <a:lnTo>
                                  <a:pt x="3768" y="537"/>
                                </a:lnTo>
                                <a:lnTo>
                                  <a:pt x="3779" y="522"/>
                                </a:lnTo>
                                <a:lnTo>
                                  <a:pt x="3782" y="503"/>
                                </a:lnTo>
                                <a:lnTo>
                                  <a:pt x="3782" y="49"/>
                                </a:lnTo>
                                <a:lnTo>
                                  <a:pt x="3779" y="30"/>
                                </a:lnTo>
                                <a:lnTo>
                                  <a:pt x="3768" y="14"/>
                                </a:lnTo>
                                <a:lnTo>
                                  <a:pt x="3753" y="4"/>
                                </a:lnTo>
                                <a:lnTo>
                                  <a:pt x="3733" y="0"/>
                                </a:lnTo>
                                <a:lnTo>
                                  <a:pt x="49" y="0"/>
                                </a:lnTo>
                                <a:lnTo>
                                  <a:pt x="30" y="4"/>
                                </a:lnTo>
                                <a:lnTo>
                                  <a:pt x="15" y="14"/>
                                </a:lnTo>
                                <a:lnTo>
                                  <a:pt x="4" y="30"/>
                                </a:lnTo>
                                <a:lnTo>
                                  <a:pt x="0" y="49"/>
                                </a:lnTo>
                                <a:lnTo>
                                  <a:pt x="0" y="503"/>
                                </a:lnTo>
                                <a:close/>
                              </a:path>
                            </a:pathLst>
                          </a:custGeom>
                          <a:noFill/>
                          <a:ln w="4877">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4F50BE" id="Group 146" o:spid="_x0000_s1026" style="position:absolute;margin-left:143.2pt;margin-top:9.5pt;width:697.15pt;height:27.95pt;z-index:-88936;mso-position-horizontal-relative:page" coordorigin="2864,190" coordsize="13943,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bpqAsAAH9DAAAOAAAAZHJzL2Uyb0RvYy54bWzsXNtu48gRfQ+QfyD0mEAj3i/GeBY7ljUI&#10;MEkWWOYDaIm6IJKokLTl2SD/nqpuNtlFdlFazSbBTOwHSzZLzdOnui59mvb7H14Pe+slL6tdcbyf&#10;OO/siZUfl8Vqd9zcT/6WLqbxxKrq7LjK9sUxv598yavJDx9+/7v359Nd7hbbYr/KSwsGOVZ359P9&#10;ZFvXp7vZrFpu80NWvStO+REurovykNXwY7mZrcrsDKMf9jPXtsPZuShXp7JY5lUFv53Li5MPYvz1&#10;Ol/Wf12vq7y29vcTwFaL76X4/oTfZx/eZ3ebMjttd8sGRnYDikO2O8JN26HmWZ1Zz+VuMNRhtyyL&#10;qljX75bFYVas17tlLuYAs3Hs3mw+lcXzScxlc3fenFqagNoeTzcPu/zLy0+ltVuB7wJ3Yh2zAzhJ&#10;3Ndy/BDpOZ82d2D1qTz9fPqplHOEt5+L5d8ruDzrX8efN9LYejr/uVjBgNlzXQh6XtflAYeAiVuv&#10;wgtfWi/kr7W1hF/GceDFdjCxlnDNC/wkDKSbllvwJX7MjUN/YsFVJ2k8uNw+Np92vMT35GeDIMEP&#10;zrI7eVsBtYGG84IVV3WkVl9H6s/b7JQLX1VIV0sqYJGk/ggcCCPLCQRqBACWitVKp1S7gmYVMH+R&#10;TGAFSBOsRJIwxSiQhVy6kUP4yO6Wz1X9KS+ES7KXz1Utw2EF74SjVw32FEJnfdhDZPxxatkW3kl8&#10;k7fZtGaOMvvDzEpt62z5fQtYY9pAfhhbTtKg7YYBzqQRDIMmW6uBDvHV3gsmpY0EkCIjJKCkHSv1&#10;TZBCZSHm5oehCVKkjASk0AwJch2FlBghJcoMWYpNkBzKtx/6JkyOTjfaGHlyKOVAlBmVo7OeOq4R&#10;V4902zHi0jmHtMbgorzzuHTqUyc04qLMO0lixKUTjzZGvlzKPbuwXJ391DWvdso9LHUTLldnHm1a&#10;XJC6NioYs62Kz+XrsQlQeGdlWGltkV1PRYXpMQVkEO6p10Q7WGE0M8YyZ6QiCOF+48bAII4MK08m&#10;1nFrXFLCXCTwi4M74GlhrtL2+OjoADQH+jQw8i4NPyXU/37lLycWVP4nmZhOWY20Ij341jrfT2CJ&#10;b2WuxN8eipc8LcT1uqtYXSbtru+Puh04HrC5oZqKutrZn8R4cDdhp+jvrqtP6HYincIM1bXOWrdy&#10;Gz66q8peWklsoga1Y8EbJEBUy5YU5FKrEMdisdvvRYnYH5EqJ4pisfCqYr9b4UUkqio3Tw/70nrJ&#10;oOf6GNixO28AEbNTWdXzrNpKO3FJ+gSanuNK3GWbZ6vH5n2d7fbyvcCMN4Ly1vgOC53otv6Z2Mlj&#10;/Bj7U98NH6e+PZ9Pf1w8+NNw4UTB3Js/PMydfyFmx7/b7lar/IiwVefn+Nc1AU0PKnu2tvcj0yMs&#10;LMTXkIUZhSHYh7moVzE76FpkAyBblqdi9QWagbKQrSy03vBmW5S/TKwztLH3k+ofz1mZT6z9n47Q&#10;0iSO72PfK37wgwizW6lfedKvZMclDHU/qSeQVvDtQy175edTudts4U6O8PexwG5mvcN+QeCTqJof&#10;oKv6r7VXED+D9soXQfcfaK+gymCwJiL7ifUnGlbHdgLIdNhiOZHomWGJqk5XD6Bf0WI5ng0lBYpP&#10;LIOi63tI2cGqI28vAqazooUHIFst7M5IrztosrUa/Hyf5bhB4hpx6UVfNFpGXLTo+9i0KTo7XHrF&#10;RxMjrl7JZ3HpRV90W0Zcg47LCKzXcTHIhh1XbGTM0HGZscEi1/pKhjRHdwBhDVbj99dFYG1q+6Bb&#10;6rykGms9LnqsJ129lHUSLWit7CxoRU0iVxbyLv6VQfcROajBtDNRH5KmkKpJSpFXYeL/20r9pZoX&#10;9VupBj+8lWqTasUpIZCfZKlelHmOih4oTKK6/daVWtROGTtJI0Bgg4jakhfFENFYqYNA7WG+tlKH&#10;UeBZ8p69Ijwo1eL2PSNaqZ0Et/oN6q4i6pUaTbZWg3+kUns27PSNuPRKIUq1CRet1AwuvVKzuHqV&#10;2rMD24xrUKpNuHqV2klQQhoQRio12hgZ61VqIMsLzNAMtdoIjpZq1zaD0x2ANmZwPQ9ARwhrA/vC&#10;QUuou0FKJEZw1BEuDmdgTvcC2hjB9VQSAcsMzqCTmMC5NA5cH2JqCI5IJWhjBke9MAZO90QKkz1b&#10;RnDUFaHQcQZrztXdgDZmcNQLCI5xq6t7InVRKTSB86hgFYFEZmDO05MR2hjBedQLAI4LCE9PSamH&#10;cqERHHVF5KFiOGDO092ANmZw1AsAjksknu6J1EPN0AiOuiLyzeB0N6CNERzusrUmHcBx2dfXPZH6&#10;uIUzgfOpKyIfMtOQOTzraPVttDGDo15w+JLl655IfS4g4GhIny0HTncDD456AcBFTD2FjX032dTn&#10;AgKOVyg4o1uh/neDsW7FDYDu1jCKIaWbkjBKAK0n0oALiIC6ggmIQHcDGxAB9QIwh8K3EZzuiTTg&#10;AiKgrmBSCRyrdTNlU0lIveCEse2awYW6J9KQC4iQuoJJwqHuBjYJ4/khcSsPTvdECocs5mgNqSuY&#10;8hXqbmDLF2g+FBzrVpCXO0+kcFJmBhdRVzCFH04Hu8HYwh9RL8Ca4wIi0j2RRlxARNQVTMsU6W5g&#10;WybYyPeY41JJpHsijbiAAH2bDGhuNiPdDWyzGVMvjCThWPdEGnMBgVsZfRGbtw6x7gaoIF2F+C51&#10;Ifac6zc5XWJHd2F9wq4yhR4QNXFhh5oSaFSmEzps7dAcurJrzLHZEubXHaRh+yPM1enT+EEaNiRo&#10;Dr3ENWCwRRDm100Vizaat/vtcTBYRoX5dVMNmqm2j3qMj46lBkeHKnHNVJsHKlLI21eZN1Ntn7MY&#10;B4MJEsFAbrtmdExZwvw6r2ISQXOIf210uTK/4nhUtKqomqIAYVJNvahZreqAkZM3m4WhzJT2qV5P&#10;4nwUNzcwC7FjAOzqonqVRih9g5EzbgV1BoxgQEmHGkK9yqGa2ymK1UX1qhsFtmJWXVWv0kreL4CN&#10;7dgNG+wBxOyYWcND4I+bNZx24paCpF4ltNZHlw2beLx0Yy/CrgX4vTiRCKslGl4gRi40NLzAc2sI&#10;kx+lUN35whJop3JhPXmg+4mZjC+7luv+wlvuiyqXgC8K+iNHyw/zcL5oJk7M9uKpj/bQXkQPBixo&#10;ocNjc8f17Y9uMl2EcTT1F34wTSI7ntpO8jEJbT/x5wt6bP55d8y//tgcnyJIAiieCIygJ+fntvgy&#10;TfLywwLtQT8iVifr6vXthL19dJaT7aGlHsj2Igl947I9bpPN+1HSfXPNN+29mc0o5IdWEmD3onT/&#10;g9t3Rg/Ut0BXyvbMDl7f/LAb+N7Wh5cCIZ+3sxQn7CY5qyfbM7oHke1Z3WMo23NC4G2yPSMEkhN2&#10;VjFyentQXgjEHUlHnHiy0cgcdQSjtTm6F1itrS/b80LgbbI9A47I9jy4XiTwQiDutjrmIF7MuodL&#10;XcG4lcj2rFtd6oUR3eNG2Z5RxvVkxAZEX7bnhcAbZXvmTEF3A5tHPOqFESHwNtmey716QPDJty/K&#10;sELgbbI9IwQS2Z4VAv1BQHD67m2yPSMEwh6jiy5WCISz+8ZKPDc/EhC4Kemi9VrZnhECiWzPCoFD&#10;2Z4TAm+T7ZlTZyLbs0LgULbnHiBAdaNj7lrZHkU+w1ERke2JEKg/RNCX7fnydZtsz4Ajsj0PrhcQ&#10;/AkgKjcdc9fK9oxbiWzPurUv2/MN042yvflhAirbcw8T9GV7vsu8UbbHpnV4PElle7AxHk/2ZXu+&#10;Nb9NtmeSMJHt2STcl+15cLfJ9kz5IrI9KV+wkf/+HudklfI32Z47Q3iT7Tlm3mT7wV81SZF0RLaX&#10;wnentbKq/VXi7ZuqzRxVtGJ1x7SS5tXrSR58iCdVQf7+xlRtOovmPKIvfVOjb+qM59eo9q32jgdX&#10;4m8LY2hgxqXutz+Ywz8b/D/8gznx3wngvzyIo4nmP1Lgv5HQf4b3+v/N+PBvAAAA//8DAFBLAwQU&#10;AAYACAAAACEA4D+rXeAAAAAKAQAADwAAAGRycy9kb3ducmV2LnhtbEyPQW+CQBCF7036HzbTpLe6&#10;YC0ishhj2p6MSbVJ422EEYjsLGFXwH/f9dQeJ+/Lm++lq1E3oqfO1oYVhJMABHFuippLBd+Hj5cY&#10;hHXIBTaGScGNLKyyx4cUk8IM/EX93pXCl7BNUEHlXJtIafOKNNqJaYl9djadRufPrpRFh4Mv142c&#10;BkEkNdbsP1TY0qai/LK/agWfAw7r1/C9317Om9vx8Lb72Yak1PPTuF6CcDS6Pxju+l4dMu90Mlcu&#10;rGgUTONo5lEfLPymOxDFwRzEScF8tgCZpfL/hOwXAAD//wMAUEsBAi0AFAAGAAgAAAAhALaDOJL+&#10;AAAA4QEAABMAAAAAAAAAAAAAAAAAAAAAAFtDb250ZW50X1R5cGVzXS54bWxQSwECLQAUAAYACAAA&#10;ACEAOP0h/9YAAACUAQAACwAAAAAAAAAAAAAAAAAvAQAAX3JlbHMvLnJlbHNQSwECLQAUAAYACAAA&#10;ACEAJ9CW6agLAAB/QwAADgAAAAAAAAAAAAAAAAAuAgAAZHJzL2Uyb0RvYy54bWxQSwECLQAUAAYA&#10;CAAAACEA4D+rXeAAAAAKAQAADwAAAAAAAAAAAAAAAAACDgAAZHJzL2Rvd25yZXYueG1sUEsFBgAA&#10;AAAEAAQA8wAAAA8PAAAAAA==&#10;">
                <v:shape id="AutoShape 150" o:spid="_x0000_s1027" style="position:absolute;left:2865;top:197;width:4;height:271;visibility:visible;mso-wrap-style:square;v-text-anchor:top" coordsize="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lawwAAANwAAAAPAAAAZHJzL2Rvd25yZXYueG1sRE9La8JA&#10;EL4L/odlCt50U0Wx0VVaUfDgwSfF25CdJqnZ2ZBdk/jvuwXB23x8z5kvW1OImiqXW1bwPohAECdW&#10;55wqOJ82/SkI55E1FpZJwYMcLBfdzhxjbRs+UH30qQgh7GJUkHlfxlK6JCODbmBL4sD92MqgD7BK&#10;pa6wCeGmkMMomkiDOYeGDEtaZZTcjnejYGy/6+3H16nB/e4yuQyT9a+5npXqvbWfMxCeWv8SP91b&#10;HeaPR/D/TLhALv4AAAD//wMAUEsBAi0AFAAGAAgAAAAhANvh9svuAAAAhQEAABMAAAAAAAAAAAAA&#10;AAAAAAAAAFtDb250ZW50X1R5cGVzXS54bWxQSwECLQAUAAYACAAAACEAWvQsW78AAAAVAQAACwAA&#10;AAAAAAAAAAAAAAAfAQAAX3JlbHMvLnJlbHNQSwECLQAUAAYACAAAACEAQ9P5WsMAAADcAAAADwAA&#10;AAAAAAAAAAAAAAAHAgAAZHJzL2Rvd25yZXYueG1sUEsFBgAAAAADAAMAtwAAAPcCAAAAAA==&#10;" path="m,271r2,-2m4,267l4,4m4,2l2,e" filled="f" strokecolor="#b5082d" strokeweight=".14pt">
                  <v:path arrowok="t" o:connecttype="custom" o:connectlocs="0,468;2,466;4,464;4,201;4,199;2,197" o:connectangles="0,0,0,0,0,0"/>
                </v:shape>
                <v:shape id="AutoShape 149" o:spid="_x0000_s1028" style="position:absolute;left:2868;top:291;width:10153;height:176;visibility:visible;mso-wrap-style:square;v-text-anchor:top" coordsize="1015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0jwwAAANwAAAAPAAAAZHJzL2Rvd25yZXYueG1sRE9La8JA&#10;EL4X/A/LCL3VjVKLRFcJLUJ7EGx84HHITrLB7GzIrhr/vVsoeJuP7zmLVW8bcaXO144VjEcJCOLC&#10;6ZorBfvd+m0GwgdkjY1jUnAnD6vl4GWBqXY3/qVrHioRQ9inqMCE0KZS+sKQRT9yLXHkStdZDBF2&#10;ldQd3mK4beQkST6kxZpjg8GWPg0V5/xiFZTrU1FWX+Ocs83uOD1z9nMwW6Veh302BxGoD0/xv/tb&#10;x/nTd/h7Jl4glw8AAAD//wMAUEsBAi0AFAAGAAgAAAAhANvh9svuAAAAhQEAABMAAAAAAAAAAAAA&#10;AAAAAAAAAFtDb250ZW50X1R5cGVzXS54bWxQSwECLQAUAAYACAAAACEAWvQsW78AAAAVAQAACwAA&#10;AAAAAAAAAAAAAAAfAQAAX3JlbHMvLnJlbHNQSwECLQAUAAYACAAAACEAmRl9I8MAAADcAAAADwAA&#10;AAAAAAAAAAAAAAAHAgAAZHJzL2Rvd25yZXYueG1sUEsFBgAAAAADAAMAtwAAAPcCAAAAAA==&#10;" path="m10152,l9724,176t,l,176e" filled="f" strokecolor="#b5082d" strokeweight=".14pt">
                  <v:stroke dashstyle="1 1"/>
                  <v:path arrowok="t" o:connecttype="custom" o:connectlocs="10152,291;9724,467;9724,467;0,467" o:connectangles="0,0,0,0"/>
                </v:shape>
                <v:shape id="Freeform 148" o:spid="_x0000_s1029" style="position:absolute;left:13020;top:194;width:3782;height:551;visibility:visible;mso-wrap-style:square;v-text-anchor:top" coordsize="378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zqjxAAAANwAAAAPAAAAZHJzL2Rvd25yZXYueG1sRE/JasMw&#10;EL0X+g9iAr01cgJOgxPZlGbrpYcshByn1tQ2tUZGUhOnXx8FCr3N460zL3rTijM531hWMBomIIhL&#10;qxuuFBz2q+cpCB+QNbaWScGVPBT548McM20vvKXzLlQihrDPUEEdQpdJ6cuaDPqh7Ygj92WdwRCh&#10;q6R2eInhppXjJJlIgw3Hhho7equp/N79GAWTJvlcbj9OL26zaL0r5TH93ayVehr0rzMQgfrwL/5z&#10;v+s4P03h/ky8QOY3AAAA//8DAFBLAQItABQABgAIAAAAIQDb4fbL7gAAAIUBAAATAAAAAAAAAAAA&#10;AAAAAAAAAABbQ29udGVudF9UeXBlc10ueG1sUEsBAi0AFAAGAAgAAAAhAFr0LFu/AAAAFQEAAAsA&#10;AAAAAAAAAAAAAAAAHwEAAF9yZWxzLy5yZWxzUEsBAi0AFAAGAAgAAAAhACunOqPEAAAA3AAAAA8A&#10;AAAAAAAAAAAAAAAABwIAAGRycy9kb3ducmV2LnhtbFBLBQYAAAAAAwADALcAAAD4AgAAAAA=&#10;" path="m3733,l49,,30,4,15,14,4,30,,49,,503r4,19l15,537r15,10l49,551r3684,l3753,547r15,-10l3779,522r3,-19l3782,49r-3,-19l3768,14,3753,4,3733,xe" fillcolor="#fcd6df" stroked="f">
                  <v:path arrowok="t" o:connecttype="custom" o:connectlocs="3733,194;49,194;30,198;15,208;4,224;0,243;0,697;4,716;15,731;30,741;49,745;3733,745;3753,741;3768,731;3779,716;3782,697;3782,243;3779,224;3768,208;3753,198;3733,194" o:connectangles="0,0,0,0,0,0,0,0,0,0,0,0,0,0,0,0,0,0,0,0,0"/>
                </v:shape>
                <v:shape id="Freeform 147" o:spid="_x0000_s1030" style="position:absolute;left:13020;top:194;width:3782;height:551;visibility:visible;mso-wrap-style:square;v-text-anchor:top" coordsize="378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lQMwwAAANwAAAAPAAAAZHJzL2Rvd25yZXYueG1sRE9Li8Iw&#10;EL4L/ocwwt40VfDVNYouCHsQYX2w16GZNt1tJqXJavXXG2HB23x8z1msWluJCzW+dKxgOEhAEGdO&#10;l1woOB23/RkIH5A1Vo5JwY08rJbdzgJT7a78RZdDKEQMYZ+iAhNCnUrpM0MW/cDVxJHLXWMxRNgU&#10;Ujd4jeG2kqMkmUiLJccGgzV9GMp+D39WQWaGa/q+zXc/+7Pd7PPpPdfTo1JvvXb9DiJQG17if/en&#10;jvPHE3g+Ey+QywcAAAD//wMAUEsBAi0AFAAGAAgAAAAhANvh9svuAAAAhQEAABMAAAAAAAAAAAAA&#10;AAAAAAAAAFtDb250ZW50X1R5cGVzXS54bWxQSwECLQAUAAYACAAAACEAWvQsW78AAAAVAQAACwAA&#10;AAAAAAAAAAAAAAAfAQAAX3JlbHMvLnJlbHNQSwECLQAUAAYACAAAACEA5ppUDMMAAADcAAAADwAA&#10;AAAAAAAAAAAAAAAHAgAAZHJzL2Rvd25yZXYueG1sUEsFBgAAAAADAAMAtwAAAPcCAAAAAA==&#10;" path="m,503r4,19l15,537r15,10l49,551r3684,l3753,547r15,-10l3779,522r3,-19l3782,49r-3,-19l3768,14,3753,4,3733,,49,,30,4,15,14,4,30,,49,,503xe" filled="f" strokecolor="#b5082d" strokeweight=".1355mm">
                  <v:path arrowok="t" o:connecttype="custom" o:connectlocs="0,697;4,716;15,731;30,741;49,745;3733,745;3753,741;3768,731;3779,716;3782,697;3782,243;3779,224;3768,208;3753,198;3733,194;49,194;30,198;15,208;4,224;0,243;0,697" o:connectangles="0,0,0,0,0,0,0,0,0,0,0,0,0,0,0,0,0,0,0,0,0"/>
                </v:shape>
                <w10:wrap anchorx="page"/>
              </v:group>
            </w:pict>
          </mc:Fallback>
        </mc:AlternateContent>
      </w:r>
      <w:r>
        <w:rPr>
          <w:noProof/>
          <w:lang w:bidi="ar-SA"/>
        </w:rPr>
        <mc:AlternateContent>
          <mc:Choice Requires="wps">
            <w:drawing>
              <wp:anchor distT="0" distB="0" distL="114300" distR="114300" simplePos="0" relativeHeight="2416" behindDoc="0" locked="0" layoutInCell="1" allowOverlap="1">
                <wp:simplePos x="0" y="0"/>
                <wp:positionH relativeFrom="page">
                  <wp:posOffset>8270240</wp:posOffset>
                </wp:positionH>
                <wp:positionV relativeFrom="paragraph">
                  <wp:posOffset>125730</wp:posOffset>
                </wp:positionV>
                <wp:extent cx="2397125" cy="345440"/>
                <wp:effectExtent l="2540" t="635" r="635" b="0"/>
                <wp:wrapNone/>
                <wp:docPr id="15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18B" w:rsidRDefault="004A018B">
                            <w:pPr>
                              <w:spacing w:before="30"/>
                              <w:ind w:left="68"/>
                              <w:rPr>
                                <w:b/>
                                <w:i/>
                                <w:sz w:val="13"/>
                              </w:rPr>
                            </w:pPr>
                            <w:r>
                              <w:rPr>
                                <w:rFonts w:ascii="Tahoma" w:hAnsi="Tahoma"/>
                                <w:b/>
                                <w:sz w:val="13"/>
                              </w:rPr>
                              <w:t xml:space="preserve">Açıklamalı [FI11]: </w:t>
                            </w:r>
                            <w:r>
                              <w:rPr>
                                <w:b/>
                                <w:i/>
                                <w:sz w:val="13"/>
                              </w:rPr>
                              <w:t>(Okul türü gereği okulunuza mevzuat ile verilmiş olan temel görevi belirtir ifadeyi yazınız.)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44" type="#_x0000_t202" style="position:absolute;left:0;text-align:left;margin-left:651.2pt;margin-top:9.9pt;width:188.75pt;height:27.2pt;z-index: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3vtwIAALUFAAAOAAAAZHJzL2Uyb0RvYy54bWysVNtu2zAMfR+wfxD07vpSOYmNOkUbx8OA&#10;7gK0+wDFlmNhtuRJSpyu2L+PkuOkl5dhmx8EWqKOeMhDXl0fuhbtmdJcigyHFwFGTJSy4mKb4W8P&#10;hbfASBsqKtpKwTL8yDS+Xr5/dzX0KYtkI9uKKQQgQqdDn+HGmD71fV02rKP6QvZMwGEtVUcN/Kqt&#10;Xyk6AHrX+lEQzPxBqqpXsmRaw24+HuKlw69rVpovda2ZQW2GITbjVuXWjV395RVNt4r2DS+PYdC/&#10;iKKjXMCjJ6icGop2ir+B6nippJa1uShl58u65iVzHIBNGLxic9/QnjkukBzdn9Kk/x9s+Xn/VSFe&#10;Qe3iECNBOyjSAzsYdCsPKCSxzdDQ6xQc73twNQc4AG/HVvd3svyukZCrhootu1FKDg2jFUQY2pv+&#10;s6sjjrYgm+GTrOAhujPSAR1q1dn0QUIQoEOlHk/VscGUsBldJvMwijEq4eySxIS48vk0nW73SpsP&#10;THbIGhlWUH2HTvd32thoaDq52MeELHjbOgW04sUGOI478DZctWc2ClfQpyRI1ov1gngkmq09EuS5&#10;d1OsiDcrwnmcX+arVR7+su+GJG14VTFhn5nEFZI/K95R5qMsTvLSsuWVhbMhabXdrFqF9hTEXbjP&#10;5RxOzm7+yzBcEoDLK0phRILbKPGK2WLukYLEXjIPFl4QJrfJLCAJyYuXlO64YP9OCQ0ZTmKoqaNz&#10;DvoVt8B9b7nRtOMGxkfLuwwvTk40tRJci8qV1lDejvazVNjwz6mAck+FdoK1Gh3Vag6bg+uOOZka&#10;YSOrR5CwkqAw0CnMPjAaqX5iNMAcybD+saOKYdR+FNAGduhMhpqMzWRQUcLVDBuMRnNlxuG06xXf&#10;NoA8NpqQN9AqNXcqtj01RnFsMJgNjsxxjtnh8/zfeZ2n7fI3AAAA//8DAFBLAwQUAAYACAAAACEA&#10;FF2vnd8AAAALAQAADwAAAGRycy9kb3ducmV2LnhtbEyPPU/DMBCGdyT+g3VIbNQmVCkJcaoKwYRU&#10;NQ0DoxO7idX4HGK3Df+e6wTbvbpH70exnt3AzmYK1qOEx4UAZrD12mIn4bN+f3gGFqJCrQaPRsKP&#10;CbAub28KlWt/wcqc97FjZIIhVxL6GMec89D2xqmw8KNB+h385FQkOXVcT+pC5m7giRApd8oiJfRq&#10;NK+9aY/7k5Ow+cLqzX5vm111qGxdZwI/0qOU93fz5gVYNHP8g+Fan6pDSZ0af0Id2ED6SSRLYunK&#10;aMOVSFdZBqyRsFomwMuC/99Q/gIAAP//AwBQSwECLQAUAAYACAAAACEAtoM4kv4AAADhAQAAEwAA&#10;AAAAAAAAAAAAAAAAAAAAW0NvbnRlbnRfVHlwZXNdLnhtbFBLAQItABQABgAIAAAAIQA4/SH/1gAA&#10;AJQBAAALAAAAAAAAAAAAAAAAAC8BAABfcmVscy8ucmVsc1BLAQItABQABgAIAAAAIQAnK73vtwIA&#10;ALUFAAAOAAAAAAAAAAAAAAAAAC4CAABkcnMvZTJvRG9jLnhtbFBLAQItABQABgAIAAAAIQAUXa+d&#10;3wAAAAsBAAAPAAAAAAAAAAAAAAAAABEFAABkcnMvZG93bnJldi54bWxQSwUGAAAAAAQABADzAAAA&#10;HQYAAAAA&#10;" filled="f" stroked="f">
                <v:textbox inset="0,0,0,0">
                  <w:txbxContent>
                    <w:p w:rsidR="004A018B" w:rsidRDefault="004A018B">
                      <w:pPr>
                        <w:spacing w:before="30"/>
                        <w:ind w:left="68"/>
                        <w:rPr>
                          <w:b/>
                          <w:i/>
                          <w:sz w:val="13"/>
                        </w:rPr>
                      </w:pPr>
                      <w:r>
                        <w:rPr>
                          <w:rFonts w:ascii="Tahoma" w:hAnsi="Tahoma"/>
                          <w:b/>
                          <w:sz w:val="13"/>
                        </w:rPr>
                        <w:t xml:space="preserve">Açıklamalı [FI11]: </w:t>
                      </w:r>
                      <w:r>
                        <w:rPr>
                          <w:b/>
                          <w:i/>
                          <w:sz w:val="13"/>
                        </w:rPr>
                        <w:t>(Okul türü gereği okulunuza mevzuat ile verilmiş olan temel görevi belirtir ifadeyi yazınız.)</w:t>
                      </w:r>
                    </w:p>
                  </w:txbxContent>
                </v:textbox>
                <w10:wrap anchorx="page"/>
              </v:shape>
            </w:pict>
          </mc:Fallback>
        </mc:AlternateContent>
      </w:r>
      <w:bookmarkStart w:id="10" w:name="_bookmark9"/>
      <w:bookmarkEnd w:id="10"/>
      <w:r w:rsidR="004A018B">
        <w:rPr>
          <w:rFonts w:ascii="Times New Roman" w:hAnsi="Times New Roman"/>
          <w:b w:val="0"/>
          <w:spacing w:val="-57"/>
          <w:w w:val="99"/>
          <w:shd w:val="clear" w:color="auto" w:fill="FCD6DF"/>
        </w:rPr>
        <w:t xml:space="preserve"> </w:t>
      </w:r>
      <w:r w:rsidR="004A018B">
        <w:rPr>
          <w:shd w:val="clear" w:color="auto" w:fill="FCD6DF"/>
        </w:rPr>
        <w:t>MİSYONUMUZ</w:t>
      </w:r>
      <w:r w:rsidR="004A018B">
        <w:t xml:space="preserve"> </w:t>
      </w:r>
      <w:r w:rsidR="004A018B">
        <w:rPr>
          <w:shd w:val="clear" w:color="auto" w:fill="FFFF00"/>
        </w:rPr>
        <w:t>*</w:t>
      </w:r>
    </w:p>
    <w:p w:rsidR="00AB444E" w:rsidRDefault="00AB444E" w:rsidP="003C457B">
      <w:pPr>
        <w:pStyle w:val="GvdeMetni"/>
        <w:spacing w:before="11"/>
        <w:jc w:val="both"/>
        <w:rPr>
          <w:b/>
        </w:rPr>
      </w:pPr>
    </w:p>
    <w:p w:rsidR="00AB444E" w:rsidRDefault="004A018B" w:rsidP="003C457B">
      <w:pPr>
        <w:pStyle w:val="GvdeMetni"/>
        <w:spacing w:before="98" w:line="307" w:lineRule="auto"/>
        <w:ind w:left="439" w:right="4320"/>
        <w:jc w:val="both"/>
      </w:pPr>
      <w:r>
        <w:rPr>
          <w:w w:val="105"/>
        </w:rPr>
        <w:t>Biz</w:t>
      </w:r>
      <w:r>
        <w:rPr>
          <w:spacing w:val="-13"/>
          <w:w w:val="105"/>
        </w:rPr>
        <w:t xml:space="preserve"> </w:t>
      </w:r>
      <w:r w:rsidR="002A6659">
        <w:rPr>
          <w:w w:val="105"/>
        </w:rPr>
        <w:t>Şehit Onur Alkan Mesleki ve Teknik Anadolu Lisesi</w:t>
      </w:r>
      <w:r>
        <w:rPr>
          <w:spacing w:val="-13"/>
          <w:w w:val="105"/>
        </w:rPr>
        <w:t xml:space="preserve"> </w:t>
      </w:r>
      <w:r>
        <w:rPr>
          <w:w w:val="105"/>
        </w:rPr>
        <w:t>olarak</w:t>
      </w:r>
      <w:r>
        <w:rPr>
          <w:spacing w:val="-15"/>
          <w:w w:val="105"/>
        </w:rPr>
        <w:t xml:space="preserve"> </w:t>
      </w:r>
      <w:r>
        <w:rPr>
          <w:w w:val="105"/>
        </w:rPr>
        <w:t>beden</w:t>
      </w:r>
      <w:r>
        <w:rPr>
          <w:spacing w:val="-15"/>
          <w:w w:val="105"/>
        </w:rPr>
        <w:t xml:space="preserve"> </w:t>
      </w:r>
      <w:r>
        <w:rPr>
          <w:w w:val="105"/>
        </w:rPr>
        <w:t>ve</w:t>
      </w:r>
      <w:r>
        <w:rPr>
          <w:spacing w:val="-13"/>
          <w:w w:val="105"/>
        </w:rPr>
        <w:t xml:space="preserve"> </w:t>
      </w:r>
      <w:r>
        <w:rPr>
          <w:w w:val="105"/>
        </w:rPr>
        <w:t>ruh-akıl</w:t>
      </w:r>
      <w:r>
        <w:rPr>
          <w:spacing w:val="-13"/>
          <w:w w:val="105"/>
        </w:rPr>
        <w:t xml:space="preserve"> </w:t>
      </w:r>
      <w:r>
        <w:rPr>
          <w:w w:val="105"/>
        </w:rPr>
        <w:t>sağlığı</w:t>
      </w:r>
      <w:r>
        <w:rPr>
          <w:spacing w:val="-15"/>
          <w:w w:val="105"/>
        </w:rPr>
        <w:t xml:space="preserve"> </w:t>
      </w:r>
      <w:r>
        <w:rPr>
          <w:w w:val="105"/>
        </w:rPr>
        <w:t>yerinde,</w:t>
      </w:r>
      <w:r>
        <w:rPr>
          <w:spacing w:val="-14"/>
          <w:w w:val="105"/>
        </w:rPr>
        <w:t xml:space="preserve"> </w:t>
      </w:r>
      <w:r>
        <w:rPr>
          <w:w w:val="105"/>
        </w:rPr>
        <w:t>üretici</w:t>
      </w:r>
      <w:r>
        <w:rPr>
          <w:spacing w:val="-13"/>
          <w:w w:val="105"/>
        </w:rPr>
        <w:t xml:space="preserve"> </w:t>
      </w:r>
      <w:r>
        <w:rPr>
          <w:w w:val="105"/>
        </w:rPr>
        <w:t>özgürce</w:t>
      </w:r>
      <w:r>
        <w:rPr>
          <w:spacing w:val="-12"/>
          <w:w w:val="105"/>
        </w:rPr>
        <w:t xml:space="preserve"> </w:t>
      </w:r>
      <w:r>
        <w:rPr>
          <w:w w:val="105"/>
        </w:rPr>
        <w:t>düşünen,</w:t>
      </w:r>
      <w:r>
        <w:rPr>
          <w:spacing w:val="-14"/>
          <w:w w:val="105"/>
        </w:rPr>
        <w:t xml:space="preserve"> </w:t>
      </w:r>
      <w:r>
        <w:rPr>
          <w:w w:val="105"/>
        </w:rPr>
        <w:t>öğrenmeyi öğrenen, öğrendiklerini davranışa döken, milli ve evrensel değerlere bağlı, her alanda başarıyı hedefleyen ve bir numara olan sürekli gelişmeye inanan öğrencilerimizi hayata, üniversiteye ve geleceğe hazırlar; çalışanlarımızı demokratik bir ortamda en yüksek verimliliğe ulaştırmak için</w:t>
      </w:r>
      <w:r>
        <w:rPr>
          <w:spacing w:val="-14"/>
          <w:w w:val="105"/>
        </w:rPr>
        <w:t xml:space="preserve"> </w:t>
      </w:r>
      <w:r>
        <w:rPr>
          <w:w w:val="105"/>
        </w:rPr>
        <w:t>varız.</w:t>
      </w:r>
    </w:p>
    <w:p w:rsidR="00AB444E" w:rsidRDefault="00AB444E" w:rsidP="003C457B">
      <w:pPr>
        <w:pStyle w:val="GvdeMetni"/>
        <w:jc w:val="both"/>
        <w:rPr>
          <w:sz w:val="20"/>
        </w:rPr>
      </w:pPr>
    </w:p>
    <w:p w:rsidR="00AB444E" w:rsidRDefault="00AB444E" w:rsidP="003C457B">
      <w:pPr>
        <w:pStyle w:val="GvdeMetni"/>
        <w:jc w:val="both"/>
        <w:rPr>
          <w:sz w:val="20"/>
        </w:rPr>
      </w:pPr>
    </w:p>
    <w:p w:rsidR="00AB444E" w:rsidRDefault="00AB444E" w:rsidP="003C457B">
      <w:pPr>
        <w:pStyle w:val="GvdeMetni"/>
        <w:spacing w:before="5"/>
        <w:jc w:val="both"/>
        <w:rPr>
          <w:sz w:val="16"/>
        </w:rPr>
      </w:pPr>
    </w:p>
    <w:p w:rsidR="00AB444E" w:rsidRDefault="00E26A92" w:rsidP="003C457B">
      <w:pPr>
        <w:pStyle w:val="Balk3"/>
        <w:jc w:val="both"/>
      </w:pPr>
      <w:r>
        <w:rPr>
          <w:noProof/>
          <w:lang w:bidi="ar-SA"/>
        </w:rPr>
        <mc:AlternateContent>
          <mc:Choice Requires="wps">
            <w:drawing>
              <wp:anchor distT="0" distB="0" distL="114300" distR="114300" simplePos="0" relativeHeight="2344" behindDoc="0" locked="0" layoutInCell="1" allowOverlap="1">
                <wp:simplePos x="0" y="0"/>
                <wp:positionH relativeFrom="page">
                  <wp:posOffset>730885</wp:posOffset>
                </wp:positionH>
                <wp:positionV relativeFrom="paragraph">
                  <wp:posOffset>64135</wp:posOffset>
                </wp:positionV>
                <wp:extent cx="2540" cy="172085"/>
                <wp:effectExtent l="6985" t="5715" r="9525" b="12700"/>
                <wp:wrapNone/>
                <wp:docPr id="150"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72085"/>
                        </a:xfrm>
                        <a:custGeom>
                          <a:avLst/>
                          <a:gdLst>
                            <a:gd name="T0" fmla="+- 0 1155 1151"/>
                            <a:gd name="T1" fmla="*/ T0 w 4"/>
                            <a:gd name="T2" fmla="+- 0 371 101"/>
                            <a:gd name="T3" fmla="*/ 371 h 271"/>
                            <a:gd name="T4" fmla="+- 0 1153 1151"/>
                            <a:gd name="T5" fmla="*/ T4 w 4"/>
                            <a:gd name="T6" fmla="+- 0 370 101"/>
                            <a:gd name="T7" fmla="*/ 370 h 271"/>
                            <a:gd name="T8" fmla="+- 0 1151 1151"/>
                            <a:gd name="T9" fmla="*/ T8 w 4"/>
                            <a:gd name="T10" fmla="+- 0 368 101"/>
                            <a:gd name="T11" fmla="*/ 368 h 271"/>
                            <a:gd name="T12" fmla="+- 0 1151 1151"/>
                            <a:gd name="T13" fmla="*/ T12 w 4"/>
                            <a:gd name="T14" fmla="+- 0 105 101"/>
                            <a:gd name="T15" fmla="*/ 105 h 271"/>
                            <a:gd name="T16" fmla="+- 0 1151 1151"/>
                            <a:gd name="T17" fmla="*/ T16 w 4"/>
                            <a:gd name="T18" fmla="+- 0 103 101"/>
                            <a:gd name="T19" fmla="*/ 103 h 271"/>
                            <a:gd name="T20" fmla="+- 0 1153 1151"/>
                            <a:gd name="T21" fmla="*/ T20 w 4"/>
                            <a:gd name="T22" fmla="+- 0 101 101"/>
                            <a:gd name="T23" fmla="*/ 101 h 271"/>
                          </a:gdLst>
                          <a:ahLst/>
                          <a:cxnLst>
                            <a:cxn ang="0">
                              <a:pos x="T1" y="T3"/>
                            </a:cxn>
                            <a:cxn ang="0">
                              <a:pos x="T5" y="T7"/>
                            </a:cxn>
                            <a:cxn ang="0">
                              <a:pos x="T9" y="T11"/>
                            </a:cxn>
                            <a:cxn ang="0">
                              <a:pos x="T13" y="T15"/>
                            </a:cxn>
                            <a:cxn ang="0">
                              <a:pos x="T17" y="T19"/>
                            </a:cxn>
                            <a:cxn ang="0">
                              <a:pos x="T21" y="T23"/>
                            </a:cxn>
                          </a:cxnLst>
                          <a:rect l="0" t="0" r="r" b="b"/>
                          <a:pathLst>
                            <a:path w="4" h="271">
                              <a:moveTo>
                                <a:pt x="4" y="270"/>
                              </a:moveTo>
                              <a:lnTo>
                                <a:pt x="2" y="269"/>
                              </a:lnTo>
                              <a:moveTo>
                                <a:pt x="0" y="267"/>
                              </a:moveTo>
                              <a:lnTo>
                                <a:pt x="0" y="4"/>
                              </a:lnTo>
                              <a:moveTo>
                                <a:pt x="0" y="2"/>
                              </a:moveTo>
                              <a:lnTo>
                                <a:pt x="2"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094B1" id="AutoShape 144" o:spid="_x0000_s1026" style="position:absolute;margin-left:57.55pt;margin-top:5.05pt;width:.2pt;height:13.55pt;z-index:2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EPuAAQAAPAKAAAOAAAAZHJzL2Uyb0RvYy54bWysVl2Pm0YUfa/U/zDisZUXBmNjW+uNErOu&#10;KiVppLg/YAyDQQGGzoyNN1X/e+8dGBts0q6i7AM7+B7unHvufJzHN+eyICcuVS6qtUMfPIfwKhZJ&#10;Xh3Wzp+77WThEKVZlbBCVHztvHDlvHn6+afHpl5xX2SiSLgkkKRSq6ZeO5nW9cp1VZzxkqkHUfMK&#10;gqmQJdPwKg9uIlkD2cvC9T1v7jZCJrUUMVcKfo3aoPNk8qcpj/Ufaaq4JsXaAW7aPKV57vHpPj2y&#10;1UGyOsvjjgb7DhYlyyuY9JIqYpqRo8zvUpV5LIUSqX6IRemKNM1jbmqAaqh3U83njNXc1ALiqPoi&#10;k/pxaeOPp0+S5An0bgb6VKyEJr09amHmJjQIUKKmVitAfq4/SSxS1e9F/EVBwB1E8EUBhuybDyKB&#10;RAwSGVnOqSzxSyiYnI36Lxf1+VmTGH70ZwEwiCFAQ99bzHBil63sp/FR6d+4MGnY6b3SbesSGBnh&#10;k478DpKkZQFd/HVCPELpbIYP2rX6AqMW9otLdh5piKkUOnhB+BZhEk1DSqh3l2ZqQZAGIRnxwztQ&#10;YEGW0nSU0szCkFIwRmluER0lqO+eUmhBhpI3Tgn25VAlqG5EpaWFIaXFGCU61Hs6X4xxon25ETOq&#10;Ex1KjoRGWdG+6jvqj/K6Ed2DZXCvFe1rTgEzzmuo+7d59aXf0fkorxvlPVgLI7z6wlPAjPLyh9oD&#10;r/GF5ffV3/njq/1Ge290uft95YH3lRds1YPdjCyz+zM+V90GhRFheCt45kSohcKTYAfMYMfvpt1u&#10;BxTu5m+AoVkIDl8FBgURDCuvPUj+OzUuKQO3587/wKHTBr58VXZsAMJBvh4ZkAxm6fSRcFfd3lLS&#10;IXBL7fEbtqqZRlntkDRrB5Z4BgcnHDj4aylOfCdMXKO2EIU5/dDccjDXNV5UfRw0HnFzW4qNXvG1&#10;yQeLzeCs/Ne4/aKPM8cpzGpjV3Qf5Xd6XKMW36JabraCNgZJUQtzO1xEQS17N0QltnlRGN2KCqWi&#10;YbgwKilR5AkGUSglD/tNIcmJgT94N/MWftQRGsBqqXTEVNbiTKjtiRTHKjGzZJwlz91Ys7xox6Z+&#10;nAguua53eN0ZZ/D30ls+L54XwSTw58+TwIuiydvtJpjMtzScRdNos4noP8iZBqssTxJeIW3rUmjw&#10;OhfQ+aXWX1x8yqC8gQpb83evgjukYdSHWux/U52xA+gAWsuwF8kLuAEpWtsFNhEGmZBfHdKA5Vo7&#10;6q8jk9whxe8VeJoluA1YY9q8BDMwAQ6R/ci+H2FVDKnWjnbgWMHhRre+7ljL/JDBTO2uqATamTRH&#10;v2D4tay6F7BVpoLOAqJv678b1NWoPv0LAAD//wMAUEsDBBQABgAIAAAAIQCS153/3wAAAAkBAAAP&#10;AAAAZHJzL2Rvd25yZXYueG1sTI9PT4RADMXvJn6HSU28uQMYVkWGjRpNPHjQ/RPjrQsVUKZDmFnA&#10;b2/3pKf25b28/pqvZtupkQbfOjYQLyJQxKWrWq4NbDdPF9egfECusHNMBn7Iw6o4Pckxq9zEbzSu&#10;Q62khH2GBpoQ+kxrXzZk0S9cTyzepxssBpFDrasBJym3nU6iaKkttiwXGuzpoaHye32wBlL3Pj7f&#10;3G8mfH3ZLXdJ+fhlP7bGnJ/Nd7egAs3hLwxHfEGHQpj27sCVV53oOI0lKksk8xiI0xTU3sDlVQK6&#10;yPX/D4pfAAAA//8DAFBLAQItABQABgAIAAAAIQC2gziS/gAAAOEBAAATAAAAAAAAAAAAAAAAAAAA&#10;AABbQ29udGVudF9UeXBlc10ueG1sUEsBAi0AFAAGAAgAAAAhADj9If/WAAAAlAEAAAsAAAAAAAAA&#10;AAAAAAAALwEAAF9yZWxzLy5yZWxzUEsBAi0AFAAGAAgAAAAhALq0Q+4ABAAA8AoAAA4AAAAAAAAA&#10;AAAAAAAALgIAAGRycy9lMm9Eb2MueG1sUEsBAi0AFAAGAAgAAAAhAJLXnf/fAAAACQEAAA8AAAAA&#10;AAAAAAAAAAAAWgYAAGRycy9kb3ducmV2LnhtbFBLBQYAAAAABAAEAPMAAABmBwAAAAA=&#10;" path="m4,270l2,269m,267l,4m,2l2,e" filled="f" strokecolor="#b5082d" strokeweight=".14pt">
                <v:path arrowok="t" o:connecttype="custom" o:connectlocs="2540,235585;1270,234950;0,233680;0,66675;0,65405;1270,64135" o:connectangles="0,0,0,0,0,0"/>
                <w10:wrap anchorx="page"/>
              </v:shape>
            </w:pict>
          </mc:Fallback>
        </mc:AlternateContent>
      </w:r>
      <w:r>
        <w:rPr>
          <w:noProof/>
          <w:lang w:bidi="ar-SA"/>
        </w:rPr>
        <mc:AlternateContent>
          <mc:Choice Requires="wpg">
            <w:drawing>
              <wp:anchor distT="0" distB="0" distL="114300" distR="114300" simplePos="0" relativeHeight="503227592" behindDoc="1" locked="0" layoutInCell="1" allowOverlap="1">
                <wp:simplePos x="0" y="0"/>
                <wp:positionH relativeFrom="page">
                  <wp:posOffset>1793875</wp:posOffset>
                </wp:positionH>
                <wp:positionV relativeFrom="paragraph">
                  <wp:posOffset>58420</wp:posOffset>
                </wp:positionV>
                <wp:extent cx="8878570" cy="654685"/>
                <wp:effectExtent l="12700" t="9525" r="5080" b="2540"/>
                <wp:wrapNone/>
                <wp:docPr id="14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8570" cy="654685"/>
                          <a:chOff x="2825" y="92"/>
                          <a:chExt cx="13982" cy="1031"/>
                        </a:xfrm>
                      </wpg:grpSpPr>
                      <wps:wsp>
                        <wps:cNvPr id="146" name="AutoShape 143"/>
                        <wps:cNvSpPr>
                          <a:spLocks/>
                        </wps:cNvSpPr>
                        <wps:spPr bwMode="auto">
                          <a:xfrm>
                            <a:off x="2826" y="100"/>
                            <a:ext cx="4" cy="271"/>
                          </a:xfrm>
                          <a:custGeom>
                            <a:avLst/>
                            <a:gdLst>
                              <a:gd name="T0" fmla="+- 0 2826 2826"/>
                              <a:gd name="T1" fmla="*/ T0 w 4"/>
                              <a:gd name="T2" fmla="+- 0 371 101"/>
                              <a:gd name="T3" fmla="*/ 371 h 271"/>
                              <a:gd name="T4" fmla="+- 0 2828 2826"/>
                              <a:gd name="T5" fmla="*/ T4 w 4"/>
                              <a:gd name="T6" fmla="+- 0 370 101"/>
                              <a:gd name="T7" fmla="*/ 370 h 271"/>
                              <a:gd name="T8" fmla="+- 0 2830 2826"/>
                              <a:gd name="T9" fmla="*/ T8 w 4"/>
                              <a:gd name="T10" fmla="+- 0 368 101"/>
                              <a:gd name="T11" fmla="*/ 368 h 271"/>
                              <a:gd name="T12" fmla="+- 0 2830 2826"/>
                              <a:gd name="T13" fmla="*/ T12 w 4"/>
                              <a:gd name="T14" fmla="+- 0 105 101"/>
                              <a:gd name="T15" fmla="*/ 105 h 271"/>
                              <a:gd name="T16" fmla="+- 0 2830 2826"/>
                              <a:gd name="T17" fmla="*/ T16 w 4"/>
                              <a:gd name="T18" fmla="+- 0 103 101"/>
                              <a:gd name="T19" fmla="*/ 103 h 271"/>
                              <a:gd name="T20" fmla="+- 0 2828 2826"/>
                              <a:gd name="T21" fmla="*/ T20 w 4"/>
                              <a:gd name="T22" fmla="+- 0 101 101"/>
                              <a:gd name="T23" fmla="*/ 101 h 271"/>
                            </a:gdLst>
                            <a:ahLst/>
                            <a:cxnLst>
                              <a:cxn ang="0">
                                <a:pos x="T1" y="T3"/>
                              </a:cxn>
                              <a:cxn ang="0">
                                <a:pos x="T5" y="T7"/>
                              </a:cxn>
                              <a:cxn ang="0">
                                <a:pos x="T9" y="T11"/>
                              </a:cxn>
                              <a:cxn ang="0">
                                <a:pos x="T13" y="T15"/>
                              </a:cxn>
                              <a:cxn ang="0">
                                <a:pos x="T17" y="T19"/>
                              </a:cxn>
                              <a:cxn ang="0">
                                <a:pos x="T21" y="T23"/>
                              </a:cxn>
                            </a:cxnLst>
                            <a:rect l="0" t="0" r="r" b="b"/>
                            <a:pathLst>
                              <a:path w="4" h="271">
                                <a:moveTo>
                                  <a:pt x="0" y="270"/>
                                </a:moveTo>
                                <a:lnTo>
                                  <a:pt x="2" y="269"/>
                                </a:lnTo>
                                <a:moveTo>
                                  <a:pt x="4" y="267"/>
                                </a:moveTo>
                                <a:lnTo>
                                  <a:pt x="4" y="4"/>
                                </a:lnTo>
                                <a:moveTo>
                                  <a:pt x="4" y="2"/>
                                </a:moveTo>
                                <a:lnTo>
                                  <a:pt x="2"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AutoShape 142"/>
                        <wps:cNvSpPr>
                          <a:spLocks/>
                        </wps:cNvSpPr>
                        <wps:spPr bwMode="auto">
                          <a:xfrm>
                            <a:off x="2831" y="193"/>
                            <a:ext cx="10190" cy="176"/>
                          </a:xfrm>
                          <a:custGeom>
                            <a:avLst/>
                            <a:gdLst>
                              <a:gd name="T0" fmla="+- 0 13020 2831"/>
                              <a:gd name="T1" fmla="*/ T0 w 10190"/>
                              <a:gd name="T2" fmla="+- 0 193 193"/>
                              <a:gd name="T3" fmla="*/ 193 h 176"/>
                              <a:gd name="T4" fmla="+- 0 12592 2831"/>
                              <a:gd name="T5" fmla="*/ T4 w 10190"/>
                              <a:gd name="T6" fmla="+- 0 368 193"/>
                              <a:gd name="T7" fmla="*/ 368 h 176"/>
                              <a:gd name="T8" fmla="+- 0 12592 2831"/>
                              <a:gd name="T9" fmla="*/ T8 w 10190"/>
                              <a:gd name="T10" fmla="+- 0 368 193"/>
                              <a:gd name="T11" fmla="*/ 368 h 176"/>
                              <a:gd name="T12" fmla="+- 0 2831 2831"/>
                              <a:gd name="T13" fmla="*/ T12 w 10190"/>
                              <a:gd name="T14" fmla="+- 0 368 193"/>
                              <a:gd name="T15" fmla="*/ 368 h 176"/>
                            </a:gdLst>
                            <a:ahLst/>
                            <a:cxnLst>
                              <a:cxn ang="0">
                                <a:pos x="T1" y="T3"/>
                              </a:cxn>
                              <a:cxn ang="0">
                                <a:pos x="T5" y="T7"/>
                              </a:cxn>
                              <a:cxn ang="0">
                                <a:pos x="T9" y="T11"/>
                              </a:cxn>
                              <a:cxn ang="0">
                                <a:pos x="T13" y="T15"/>
                              </a:cxn>
                            </a:cxnLst>
                            <a:rect l="0" t="0" r="r" b="b"/>
                            <a:pathLst>
                              <a:path w="10190" h="176">
                                <a:moveTo>
                                  <a:pt x="10189" y="0"/>
                                </a:moveTo>
                                <a:lnTo>
                                  <a:pt x="9761" y="175"/>
                                </a:lnTo>
                                <a:moveTo>
                                  <a:pt x="9761" y="175"/>
                                </a:moveTo>
                                <a:lnTo>
                                  <a:pt x="0" y="175"/>
                                </a:lnTo>
                              </a:path>
                            </a:pathLst>
                          </a:custGeom>
                          <a:noFill/>
                          <a:ln w="1778">
                            <a:solidFill>
                              <a:srgbClr val="B5082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41"/>
                        <wps:cNvSpPr>
                          <a:spLocks/>
                        </wps:cNvSpPr>
                        <wps:spPr bwMode="auto">
                          <a:xfrm>
                            <a:off x="13020" y="95"/>
                            <a:ext cx="3782" cy="1023"/>
                          </a:xfrm>
                          <a:custGeom>
                            <a:avLst/>
                            <a:gdLst>
                              <a:gd name="T0" fmla="+- 0 16753 13020"/>
                              <a:gd name="T1" fmla="*/ T0 w 3782"/>
                              <a:gd name="T2" fmla="+- 0 96 96"/>
                              <a:gd name="T3" fmla="*/ 96 h 1023"/>
                              <a:gd name="T4" fmla="+- 0 13069 13020"/>
                              <a:gd name="T5" fmla="*/ T4 w 3782"/>
                              <a:gd name="T6" fmla="+- 0 96 96"/>
                              <a:gd name="T7" fmla="*/ 96 h 1023"/>
                              <a:gd name="T8" fmla="+- 0 13050 13020"/>
                              <a:gd name="T9" fmla="*/ T8 w 3782"/>
                              <a:gd name="T10" fmla="+- 0 100 96"/>
                              <a:gd name="T11" fmla="*/ 100 h 1023"/>
                              <a:gd name="T12" fmla="+- 0 13035 13020"/>
                              <a:gd name="T13" fmla="*/ T12 w 3782"/>
                              <a:gd name="T14" fmla="+- 0 110 96"/>
                              <a:gd name="T15" fmla="*/ 110 h 1023"/>
                              <a:gd name="T16" fmla="+- 0 13024 13020"/>
                              <a:gd name="T17" fmla="*/ T16 w 3782"/>
                              <a:gd name="T18" fmla="+- 0 126 96"/>
                              <a:gd name="T19" fmla="*/ 126 h 1023"/>
                              <a:gd name="T20" fmla="+- 0 13020 13020"/>
                              <a:gd name="T21" fmla="*/ T20 w 3782"/>
                              <a:gd name="T22" fmla="+- 0 145 96"/>
                              <a:gd name="T23" fmla="*/ 145 h 1023"/>
                              <a:gd name="T24" fmla="+- 0 13020 13020"/>
                              <a:gd name="T25" fmla="*/ T24 w 3782"/>
                              <a:gd name="T26" fmla="+- 0 1070 96"/>
                              <a:gd name="T27" fmla="*/ 1070 h 1023"/>
                              <a:gd name="T28" fmla="+- 0 13024 13020"/>
                              <a:gd name="T29" fmla="*/ T28 w 3782"/>
                              <a:gd name="T30" fmla="+- 0 1089 96"/>
                              <a:gd name="T31" fmla="*/ 1089 h 1023"/>
                              <a:gd name="T32" fmla="+- 0 13035 13020"/>
                              <a:gd name="T33" fmla="*/ T32 w 3782"/>
                              <a:gd name="T34" fmla="+- 0 1105 96"/>
                              <a:gd name="T35" fmla="*/ 1105 h 1023"/>
                              <a:gd name="T36" fmla="+- 0 13050 13020"/>
                              <a:gd name="T37" fmla="*/ T36 w 3782"/>
                              <a:gd name="T38" fmla="+- 0 1115 96"/>
                              <a:gd name="T39" fmla="*/ 1115 h 1023"/>
                              <a:gd name="T40" fmla="+- 0 13069 13020"/>
                              <a:gd name="T41" fmla="*/ T40 w 3782"/>
                              <a:gd name="T42" fmla="+- 0 1119 96"/>
                              <a:gd name="T43" fmla="*/ 1119 h 1023"/>
                              <a:gd name="T44" fmla="+- 0 16753 13020"/>
                              <a:gd name="T45" fmla="*/ T44 w 3782"/>
                              <a:gd name="T46" fmla="+- 0 1119 96"/>
                              <a:gd name="T47" fmla="*/ 1119 h 1023"/>
                              <a:gd name="T48" fmla="+- 0 16773 13020"/>
                              <a:gd name="T49" fmla="*/ T48 w 3782"/>
                              <a:gd name="T50" fmla="+- 0 1115 96"/>
                              <a:gd name="T51" fmla="*/ 1115 h 1023"/>
                              <a:gd name="T52" fmla="+- 0 16788 13020"/>
                              <a:gd name="T53" fmla="*/ T52 w 3782"/>
                              <a:gd name="T54" fmla="+- 0 1105 96"/>
                              <a:gd name="T55" fmla="*/ 1105 h 1023"/>
                              <a:gd name="T56" fmla="+- 0 16799 13020"/>
                              <a:gd name="T57" fmla="*/ T56 w 3782"/>
                              <a:gd name="T58" fmla="+- 0 1089 96"/>
                              <a:gd name="T59" fmla="*/ 1089 h 1023"/>
                              <a:gd name="T60" fmla="+- 0 16802 13020"/>
                              <a:gd name="T61" fmla="*/ T60 w 3782"/>
                              <a:gd name="T62" fmla="+- 0 1070 96"/>
                              <a:gd name="T63" fmla="*/ 1070 h 1023"/>
                              <a:gd name="T64" fmla="+- 0 16802 13020"/>
                              <a:gd name="T65" fmla="*/ T64 w 3782"/>
                              <a:gd name="T66" fmla="+- 0 145 96"/>
                              <a:gd name="T67" fmla="*/ 145 h 1023"/>
                              <a:gd name="T68" fmla="+- 0 16799 13020"/>
                              <a:gd name="T69" fmla="*/ T68 w 3782"/>
                              <a:gd name="T70" fmla="+- 0 126 96"/>
                              <a:gd name="T71" fmla="*/ 126 h 1023"/>
                              <a:gd name="T72" fmla="+- 0 16788 13020"/>
                              <a:gd name="T73" fmla="*/ T72 w 3782"/>
                              <a:gd name="T74" fmla="+- 0 110 96"/>
                              <a:gd name="T75" fmla="*/ 110 h 1023"/>
                              <a:gd name="T76" fmla="+- 0 16773 13020"/>
                              <a:gd name="T77" fmla="*/ T76 w 3782"/>
                              <a:gd name="T78" fmla="+- 0 100 96"/>
                              <a:gd name="T79" fmla="*/ 100 h 1023"/>
                              <a:gd name="T80" fmla="+- 0 16753 13020"/>
                              <a:gd name="T81" fmla="*/ T80 w 3782"/>
                              <a:gd name="T82" fmla="+- 0 96 96"/>
                              <a:gd name="T83" fmla="*/ 96 h 10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1023">
                                <a:moveTo>
                                  <a:pt x="3733" y="0"/>
                                </a:moveTo>
                                <a:lnTo>
                                  <a:pt x="49" y="0"/>
                                </a:lnTo>
                                <a:lnTo>
                                  <a:pt x="30" y="4"/>
                                </a:lnTo>
                                <a:lnTo>
                                  <a:pt x="15" y="14"/>
                                </a:lnTo>
                                <a:lnTo>
                                  <a:pt x="4" y="30"/>
                                </a:lnTo>
                                <a:lnTo>
                                  <a:pt x="0" y="49"/>
                                </a:lnTo>
                                <a:lnTo>
                                  <a:pt x="0" y="974"/>
                                </a:lnTo>
                                <a:lnTo>
                                  <a:pt x="4" y="993"/>
                                </a:lnTo>
                                <a:lnTo>
                                  <a:pt x="15" y="1009"/>
                                </a:lnTo>
                                <a:lnTo>
                                  <a:pt x="30" y="1019"/>
                                </a:lnTo>
                                <a:lnTo>
                                  <a:pt x="49" y="1023"/>
                                </a:lnTo>
                                <a:lnTo>
                                  <a:pt x="3733" y="1023"/>
                                </a:lnTo>
                                <a:lnTo>
                                  <a:pt x="3753" y="1019"/>
                                </a:lnTo>
                                <a:lnTo>
                                  <a:pt x="3768" y="1009"/>
                                </a:lnTo>
                                <a:lnTo>
                                  <a:pt x="3779" y="993"/>
                                </a:lnTo>
                                <a:lnTo>
                                  <a:pt x="3782" y="974"/>
                                </a:lnTo>
                                <a:lnTo>
                                  <a:pt x="3782" y="49"/>
                                </a:lnTo>
                                <a:lnTo>
                                  <a:pt x="3779" y="30"/>
                                </a:lnTo>
                                <a:lnTo>
                                  <a:pt x="3768" y="14"/>
                                </a:lnTo>
                                <a:lnTo>
                                  <a:pt x="3753" y="4"/>
                                </a:lnTo>
                                <a:lnTo>
                                  <a:pt x="3733" y="0"/>
                                </a:lnTo>
                                <a:close/>
                              </a:path>
                            </a:pathLst>
                          </a:custGeom>
                          <a:solidFill>
                            <a:srgbClr val="FCD6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40"/>
                        <wps:cNvSpPr>
                          <a:spLocks/>
                        </wps:cNvSpPr>
                        <wps:spPr bwMode="auto">
                          <a:xfrm>
                            <a:off x="13020" y="95"/>
                            <a:ext cx="3782" cy="1023"/>
                          </a:xfrm>
                          <a:custGeom>
                            <a:avLst/>
                            <a:gdLst>
                              <a:gd name="T0" fmla="+- 0 13020 13020"/>
                              <a:gd name="T1" fmla="*/ T0 w 3782"/>
                              <a:gd name="T2" fmla="+- 0 1070 96"/>
                              <a:gd name="T3" fmla="*/ 1070 h 1023"/>
                              <a:gd name="T4" fmla="+- 0 13024 13020"/>
                              <a:gd name="T5" fmla="*/ T4 w 3782"/>
                              <a:gd name="T6" fmla="+- 0 1089 96"/>
                              <a:gd name="T7" fmla="*/ 1089 h 1023"/>
                              <a:gd name="T8" fmla="+- 0 13035 13020"/>
                              <a:gd name="T9" fmla="*/ T8 w 3782"/>
                              <a:gd name="T10" fmla="+- 0 1105 96"/>
                              <a:gd name="T11" fmla="*/ 1105 h 1023"/>
                              <a:gd name="T12" fmla="+- 0 13050 13020"/>
                              <a:gd name="T13" fmla="*/ T12 w 3782"/>
                              <a:gd name="T14" fmla="+- 0 1115 96"/>
                              <a:gd name="T15" fmla="*/ 1115 h 1023"/>
                              <a:gd name="T16" fmla="+- 0 13069 13020"/>
                              <a:gd name="T17" fmla="*/ T16 w 3782"/>
                              <a:gd name="T18" fmla="+- 0 1119 96"/>
                              <a:gd name="T19" fmla="*/ 1119 h 1023"/>
                              <a:gd name="T20" fmla="+- 0 16753 13020"/>
                              <a:gd name="T21" fmla="*/ T20 w 3782"/>
                              <a:gd name="T22" fmla="+- 0 1119 96"/>
                              <a:gd name="T23" fmla="*/ 1119 h 1023"/>
                              <a:gd name="T24" fmla="+- 0 16773 13020"/>
                              <a:gd name="T25" fmla="*/ T24 w 3782"/>
                              <a:gd name="T26" fmla="+- 0 1115 96"/>
                              <a:gd name="T27" fmla="*/ 1115 h 1023"/>
                              <a:gd name="T28" fmla="+- 0 16788 13020"/>
                              <a:gd name="T29" fmla="*/ T28 w 3782"/>
                              <a:gd name="T30" fmla="+- 0 1105 96"/>
                              <a:gd name="T31" fmla="*/ 1105 h 1023"/>
                              <a:gd name="T32" fmla="+- 0 16799 13020"/>
                              <a:gd name="T33" fmla="*/ T32 w 3782"/>
                              <a:gd name="T34" fmla="+- 0 1089 96"/>
                              <a:gd name="T35" fmla="*/ 1089 h 1023"/>
                              <a:gd name="T36" fmla="+- 0 16802 13020"/>
                              <a:gd name="T37" fmla="*/ T36 w 3782"/>
                              <a:gd name="T38" fmla="+- 0 1070 96"/>
                              <a:gd name="T39" fmla="*/ 1070 h 1023"/>
                              <a:gd name="T40" fmla="+- 0 16802 13020"/>
                              <a:gd name="T41" fmla="*/ T40 w 3782"/>
                              <a:gd name="T42" fmla="+- 0 145 96"/>
                              <a:gd name="T43" fmla="*/ 145 h 1023"/>
                              <a:gd name="T44" fmla="+- 0 16799 13020"/>
                              <a:gd name="T45" fmla="*/ T44 w 3782"/>
                              <a:gd name="T46" fmla="+- 0 126 96"/>
                              <a:gd name="T47" fmla="*/ 126 h 1023"/>
                              <a:gd name="T48" fmla="+- 0 16788 13020"/>
                              <a:gd name="T49" fmla="*/ T48 w 3782"/>
                              <a:gd name="T50" fmla="+- 0 110 96"/>
                              <a:gd name="T51" fmla="*/ 110 h 1023"/>
                              <a:gd name="T52" fmla="+- 0 16773 13020"/>
                              <a:gd name="T53" fmla="*/ T52 w 3782"/>
                              <a:gd name="T54" fmla="+- 0 100 96"/>
                              <a:gd name="T55" fmla="*/ 100 h 1023"/>
                              <a:gd name="T56" fmla="+- 0 16753 13020"/>
                              <a:gd name="T57" fmla="*/ T56 w 3782"/>
                              <a:gd name="T58" fmla="+- 0 96 96"/>
                              <a:gd name="T59" fmla="*/ 96 h 1023"/>
                              <a:gd name="T60" fmla="+- 0 13069 13020"/>
                              <a:gd name="T61" fmla="*/ T60 w 3782"/>
                              <a:gd name="T62" fmla="+- 0 96 96"/>
                              <a:gd name="T63" fmla="*/ 96 h 1023"/>
                              <a:gd name="T64" fmla="+- 0 13050 13020"/>
                              <a:gd name="T65" fmla="*/ T64 w 3782"/>
                              <a:gd name="T66" fmla="+- 0 100 96"/>
                              <a:gd name="T67" fmla="*/ 100 h 1023"/>
                              <a:gd name="T68" fmla="+- 0 13035 13020"/>
                              <a:gd name="T69" fmla="*/ T68 w 3782"/>
                              <a:gd name="T70" fmla="+- 0 110 96"/>
                              <a:gd name="T71" fmla="*/ 110 h 1023"/>
                              <a:gd name="T72" fmla="+- 0 13024 13020"/>
                              <a:gd name="T73" fmla="*/ T72 w 3782"/>
                              <a:gd name="T74" fmla="+- 0 126 96"/>
                              <a:gd name="T75" fmla="*/ 126 h 1023"/>
                              <a:gd name="T76" fmla="+- 0 13020 13020"/>
                              <a:gd name="T77" fmla="*/ T76 w 3782"/>
                              <a:gd name="T78" fmla="+- 0 145 96"/>
                              <a:gd name="T79" fmla="*/ 145 h 1023"/>
                              <a:gd name="T80" fmla="+- 0 13020 13020"/>
                              <a:gd name="T81" fmla="*/ T80 w 3782"/>
                              <a:gd name="T82" fmla="+- 0 1070 96"/>
                              <a:gd name="T83" fmla="*/ 1070 h 10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1023">
                                <a:moveTo>
                                  <a:pt x="0" y="974"/>
                                </a:moveTo>
                                <a:lnTo>
                                  <a:pt x="4" y="993"/>
                                </a:lnTo>
                                <a:lnTo>
                                  <a:pt x="15" y="1009"/>
                                </a:lnTo>
                                <a:lnTo>
                                  <a:pt x="30" y="1019"/>
                                </a:lnTo>
                                <a:lnTo>
                                  <a:pt x="49" y="1023"/>
                                </a:lnTo>
                                <a:lnTo>
                                  <a:pt x="3733" y="1023"/>
                                </a:lnTo>
                                <a:lnTo>
                                  <a:pt x="3753" y="1019"/>
                                </a:lnTo>
                                <a:lnTo>
                                  <a:pt x="3768" y="1009"/>
                                </a:lnTo>
                                <a:lnTo>
                                  <a:pt x="3779" y="993"/>
                                </a:lnTo>
                                <a:lnTo>
                                  <a:pt x="3782" y="974"/>
                                </a:lnTo>
                                <a:lnTo>
                                  <a:pt x="3782" y="49"/>
                                </a:lnTo>
                                <a:lnTo>
                                  <a:pt x="3779" y="30"/>
                                </a:lnTo>
                                <a:lnTo>
                                  <a:pt x="3768" y="14"/>
                                </a:lnTo>
                                <a:lnTo>
                                  <a:pt x="3753" y="4"/>
                                </a:lnTo>
                                <a:lnTo>
                                  <a:pt x="3733" y="0"/>
                                </a:lnTo>
                                <a:lnTo>
                                  <a:pt x="49" y="0"/>
                                </a:lnTo>
                                <a:lnTo>
                                  <a:pt x="30" y="4"/>
                                </a:lnTo>
                                <a:lnTo>
                                  <a:pt x="15" y="14"/>
                                </a:lnTo>
                                <a:lnTo>
                                  <a:pt x="4" y="30"/>
                                </a:lnTo>
                                <a:lnTo>
                                  <a:pt x="0" y="49"/>
                                </a:lnTo>
                                <a:lnTo>
                                  <a:pt x="0" y="974"/>
                                </a:lnTo>
                                <a:close/>
                              </a:path>
                            </a:pathLst>
                          </a:custGeom>
                          <a:noFill/>
                          <a:ln w="4877">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E4E71" id="Group 139" o:spid="_x0000_s1026" style="position:absolute;margin-left:141.25pt;margin-top:4.6pt;width:699.1pt;height:51.55pt;z-index:-88888;mso-position-horizontal-relative:page" coordorigin="2825,92" coordsize="13982,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9GdgsAAK1DAAAOAAAAZHJzL2Uyb0RvYy54bWzsXN1u28oRvi/QdyB02cIRl/804hycWHZQ&#10;IG0PcNgHoCXqB5VElZTjpEXfvTO7XHJ3NUPpKEGLpM6FJYej5bfz7fzst5Tf/vR5t/U+VU27qfd3&#10;E/HGn3jVfl4vNvvV3eRvxeNNNvHaY7lflNt6X91NvlTt5Kd3v//d25fDbRXU63q7qBoPBtm3ty+H&#10;u8n6eDzcTqftfF3tyvZNfaj2cHFZN7vyCL82q+miKV9g9N12Gvh+Mn2pm8WhqedV28L/ztTFyTs5&#10;/nJZzY9/XS7b6uht7yaA7Sh/NvLnE/6cvntb3q6a8rDezDsY5RUoduVmDzfth5qVx9J7bjYnQ+02&#10;86Zu6+XxzbzeTevlcjOv5BxgNsJ3ZvOhqZ8Pci6r25fVoXcTuNbx09XDzv/y6ZfG2yyAuyieePty&#10;ByTJ+3oizNE9L4fVLVh9aA6/Hn5p1Bzh7cd6/vcWLk/d6/j7Shl7Ty9/rhcwYPl8rKV7Pi+bHQ4B&#10;E/c+Sxa+9CxUn4/eHP4zy9IsToGsOVxL4ijJYkXTfA1c4seCLACscDUP9JWH7sMAOgvUR4UfCrw8&#10;LW/VbSXUDhrOC1ZcOzi1/Tqn/rouD5XkqkV39U5NtFN/Bh9II09EoXKstNRebU2XGlcQZwueP+tM&#10;8ArcDLwi/G5da49GyiFBavujvJ0/t8cPVS0pKT99bI8qHBbwThK96BZEAWwsd1uIjD/eeL6Hd5I/&#10;lPdXvZnQZn+YeoXvvXiRawHcGAOFqfCEL1FB6PTDhNoIhkGTtddBN41gUsZIACkjIcFCUWYIKaIg&#10;gdOMgcLUpyCl2khC8mlIkOuMkYIsVK5yfZBrM4SUUZCE7e8wyShMwnQ32pB+ErbLWVTC9HohAhKX&#10;7XThxyQu0+doQ+Oy/c7jMl1fiITEZXseIp/EZToebUhcge17dmEFpveLgF7ttu9hqVO4AtPzaNPj&#10;gtS10sFYrnV8zj/vuwCFd16JldaX2fVQt5geC0AGaaCQWQaGACuMZsZYZdIixVV61hg8iCPDyrvE&#10;GpeUNJcJ/OzgApiW5rLunDVHAtAc3GeAUR/r/NNA/XcrfzPxoPI/qaA8lEd0K7oH33ovdxNY4mso&#10;MZAr8X939aeqqOX141CxAihP6p7D9e3etAPiAVuQ6Knoq4P9QY4Hd5N22v3Ddf0J006mU5ihvjZY&#10;m1ayKILVcFXbKyuFTc9AXQNzdIBcAr1T0JdGhdjXj5vtFuaNANBVIk0z6aW23m4WeBGvtc3q6X7b&#10;eJ9K6Lnex34WzDpnWWaHpj3Oynat7OQlxQk0PfuFvMu6KhcP3ftjudmq93L+eCMobx13WOhkt/Wv&#10;3M8fsocsuomC5OEm8mezm58f76Ob5FGk8Syc3d/PxL8Rs4hu15vFotojbN35ieiyJqDrQVXP1vd+&#10;1vQsLzzKf6demNowpPdhLvpVzg66FtUAqJblqV58gWagqVUrC603vFnXzT8n3gu0sXeT9h/PZVNN&#10;vO2f9tDS5CKKIKEd5S9RnGJ2a8wrT+aVcj+Hoe4mxwmkFXx7f1S98vOh2azWcCcVFfsau5nlBvsF&#10;iU+h6n6Bruq/1l5BylA9q9leyQBAt0Ej9g3bK2gnMVhFLhOOXH+yYYWUnYNbsV0VadKxrDtdM4B+&#10;Q4slQh9KChTFk+bIKjtYddTtZcAMLZRTeHIoiBr2YGTVHTBZex1+vs8SQZwHJC6z6MtGi8RlF33Z&#10;2JziMiu+6msIXE7JZ3GZRV92WyQuquM6BUZ0XASy045LkB4jOi4am911MU4TJgGW1yBh/nhdBNam&#10;vg+6ps4rV2OtRwqxngz1UtVJsMhUw6Nr5WBhV9Q8TbrckOpWRxsMH1GDEqaDif6QMoWcIlOKPSRM&#10;/H9bqb+0s/r4WqqBh9dSTalWnBICCVuV6semqlDRAyFEVrdvXall7ZSxk3fKEfaHKC2F6SAO9duG&#10;r63USRpDdcV6rYJiqK8npVref7RS54mXyxbCLMFmnQYDKNO+Qm8a2UUC8CQ5jcqsE7JQU6jsOk2i&#10;Mqs0i8qp0qEfg7xC+eqkTFOonCoNQhfhLatIowntL6dKA6gQ1AwKGlGnSXAOA4IEZ3pfgAkDzvY/&#10;wooYcCYNSh4hwTlEgIB3us6ESYIAExqco5BIn9HgCI2EAhc43WoUE+BslQRMGHAOC0goA86kogD/&#10;voDYCPnBjU+HCh8EwlPXBSYNAm0YeA4PPLGBSUYB6iYNL4QuwRAdhZ/lBDzcuvQyqLSh4YUOE3xQ&#10;hGZSKkKUCynvhQ4dKAeeei80qYCo4MgNHS74dBKafBQhqoYkPIcOIUh4JhUCbWjv4U7b5ILPwVD4&#10;Bj6KCLdxFLzIoUMIilw4ThgGA3g5B8/hgi9ceBTUL5ci4kIjcuhg4JlUjMFzuEjSlKmrkclHEXGh&#10;ETt00OTGJhUj5MYOF0maZXRiiU0+ipgLjdihgw6N2KRiJDRih4skzbn6b/JRxFxoxA4ddGKJTSpG&#10;EkvicJFkfkB7D3dSw9pLuNBIHDrotJyYVIyk5cThYgSeyUeRcKGROHSQJS0xmYDzVyZuE4cJnlqQ&#10;m03fcYGBh6tmniKbARDAh7H4ZiB1eODDIjW5KFIuLFKHCrKNgm22AY5to2Bjb02UTympSUWRckEB&#10;erc1INmApiYLfAOaOSzw6TgzqSgyLiRwb2PQSjbtmUmC1bX/kCoRe+r1Tc6a2NG7xxMK6ApRIZd2&#10;qDAxR3DY6oHSU/TPK4yf2GHrJc21MHTGHJa2NNdnUePm2JqguXpI4Sx2bBWk+WVTxdKN5lB1L/EM&#10;llJpftlU426qUJUuGb0T7QqoEheZd1OFtH2ReTfV/qmLcb9jesSp9griGfNuqpBsLgGDKQRHh/g3&#10;zBW7X3FYKptWqaGiIkGJqGHaLddzGmq3MrSZlkL1q5JEcbcD03DPQW0jVMLBSIxbQZkBIxhQ+UMP&#10;oV9NCRagnTfKoXCNWan75epQARyvb6Rf1Q01dt8fv2fnCBSxx++qFqEWjNj79jRdYNkF5dl7hyl2&#10;LsjE2dmkWDPB8px71HpDwzPe7g3PcBfqO59ZCMNcxlkOQQyUMzln5kSFXgXzbd1WahmdVflHzpvv&#10;Z8nssVsYltlWPgrSn+TL9YBhCwrp6Vm6CCL/fZDfPCZZehM9RvFNnvrZDay593niR3k0e7TP0j9u&#10;9tXXn6XjowV5DDUUgVnorUN1X/6jJnn+CYL+9B8R6+N2/fp67N4/T8tp+RCtJ1q+zKTfuZbPq4VW&#10;C8514HYDLvebhNilu3R4/G9kS+psg3ih0NwKXajnMyqhuQca2cs7eyBeI4RVMuzkuc2oq+nTMogt&#10;6vMK4amqzx04XKvqkwqhdfg+IiIJZ0PKK4S4QRmcJx97pBRC4ZBBS3C2sM8rhK6yz29Jr1T2aXi2&#10;tD8Cz4kJfjuPG7DBexdr+7RCaGv7vPwbOFzwUsiV2j4dGra2z4eGq+3zMtKV2j6tENraPtrQ4rmr&#10;7fMS3JXaPq0QwpcchpUylo5dtYYVMK/U9kmF0Jb2WYUwOgkMTvy9UtknFcLITFG8QhhdHBa4BRyi&#10;9nJdnzqQc2R97jzuVNXnDh2uVPVJhdAW9dkj6lNNn3vSAIWPwXOXavqkQmgp+pZCaD5t4Or5fCG7&#10;Ts8noVlqPg/NCQb+kDCxqsTFWj5Jqa3ls5S6Wj7fPF2p5dNyudm98k8duFo+33NeqeWTacTW8tmn&#10;Dlwtn2/Vr9TyyQRsa/lsAna1fB7cdVo+s5Ww1HyneMHW/sd76pOV0F/1fO5w4VXP5zyD6R+kxOJV&#10;z++//HRez1cC/CC/cg8vQxG+QM99lbtH1ftexR78rYVi/dqdi8gHW8Hh35ncbc8C+3+Yw/iRzHd1&#10;BPRb5PxelNdfr4sy6GTGNfDXr9fhlwz/D79eJ/+WAfxNCHlm0f39CvyjE+bv8N78Kxvv/gMAAP//&#10;AwBQSwMEFAAGAAgAAAAhABBZEebhAAAACgEAAA8AAABkcnMvZG93bnJldi54bWxMj0FLw0AQhe+C&#10;/2EZwZvdJKU1xmxKKeqpCG0F8TbNTpPQ7GzIbpP037s96e0N7/HeN/lqMq0YqHeNZQXxLAJBXFrd&#10;cKXg6/D+lIJwHllja5kUXMnBqri/yzHTduQdDXtfiVDCLkMFtfddJqUrazLoZrYjDt7J9gZ9OPtK&#10;6h7HUG5amUTRUhpsOCzU2NGmpvK8vxgFHyOO63n8NmzPp83157D4/N7GpNTjw7R+BeFp8n9huOEH&#10;dCgC09FeWDvRKkjSZBGiCl4SEDd/mUbPII5BxckcZJHL/y8UvwAAAP//AwBQSwECLQAUAAYACAAA&#10;ACEAtoM4kv4AAADhAQAAEwAAAAAAAAAAAAAAAAAAAAAAW0NvbnRlbnRfVHlwZXNdLnhtbFBLAQIt&#10;ABQABgAIAAAAIQA4/SH/1gAAAJQBAAALAAAAAAAAAAAAAAAAAC8BAABfcmVscy8ucmVsc1BLAQIt&#10;ABQABgAIAAAAIQDUxo9GdgsAAK1DAAAOAAAAAAAAAAAAAAAAAC4CAABkcnMvZTJvRG9jLnhtbFBL&#10;AQItABQABgAIAAAAIQAQWRHm4QAAAAoBAAAPAAAAAAAAAAAAAAAAANANAABkcnMvZG93bnJldi54&#10;bWxQSwUGAAAAAAQABADzAAAA3g4AAAAA&#10;">
                <v:shape id="AutoShape 143" o:spid="_x0000_s1027" style="position:absolute;left:2826;top:100;width:4;height:271;visibility:visible;mso-wrap-style:square;v-text-anchor:top" coordsize="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cwfwwAAANwAAAAPAAAAZHJzL2Rvd25yZXYueG1sRE9La8JA&#10;EL4L/Q/LFLzpRmlDG12lLS148OAT8TZkxyQ2OxuyaxL/vSsI3ubje8503plSNFS7wrKC0TACQZxa&#10;XXCmYLf9G3yAcB5ZY2mZFFzJwXz20ptiom3La2o2PhMhhF2CCnLvq0RKl+Zk0A1tRRy4k60N+gDr&#10;TOoa2xBuSjmOolgaLDg05FjRT07p/+ZiFLzbQ7P4/N62uFru4/04/T2b406p/mv3NQHhqfNP8cO9&#10;0GH+Wwz3Z8IFcnYDAAD//wMAUEsBAi0AFAAGAAgAAAAhANvh9svuAAAAhQEAABMAAAAAAAAAAAAA&#10;AAAAAAAAAFtDb250ZW50X1R5cGVzXS54bWxQSwECLQAUAAYACAAAACEAWvQsW78AAAAVAQAACwAA&#10;AAAAAAAAAAAAAAAfAQAAX3JlbHMvLnJlbHNQSwECLQAUAAYACAAAACEA1n3MH8MAAADcAAAADwAA&#10;AAAAAAAAAAAAAAAHAgAAZHJzL2Rvd25yZXYueG1sUEsFBgAAAAADAAMAtwAAAPcCAAAAAA==&#10;" path="m,270r2,-1m4,267l4,4m4,2l2,e" filled="f" strokecolor="#b5082d" strokeweight=".14pt">
                  <v:path arrowok="t" o:connecttype="custom" o:connectlocs="0,371;2,370;4,368;4,105;4,103;2,101" o:connectangles="0,0,0,0,0,0"/>
                </v:shape>
                <v:shape id="AutoShape 142" o:spid="_x0000_s1028" style="position:absolute;left:2831;top:193;width:10190;height:176;visibility:visible;mso-wrap-style:square;v-text-anchor:top" coordsize="10190,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3t2wwAAANwAAAAPAAAAZHJzL2Rvd25yZXYueG1sRE9LawIx&#10;EL4L/ocwQm81q1W7bI0iQmkPLfhoPQ+bcTe4maxJqtt/3wgFb/PxPWe+7GwjLuSDcaxgNMxAEJdO&#10;G64UfO1fH3MQISJrbByTgl8KsFz0e3MstLvyli67WIkUwqFABXWMbSFlKGuyGIauJU7c0XmLMUFf&#10;Se3xmsJtI8dZNpMWDaeGGlta11Sedj9Wwbfh/M1/dJNz+fS5ObfmkIfpQamHQbd6ARGpi3fxv/td&#10;p/mTZ7g9ky6Qiz8AAAD//wMAUEsBAi0AFAAGAAgAAAAhANvh9svuAAAAhQEAABMAAAAAAAAAAAAA&#10;AAAAAAAAAFtDb250ZW50X1R5cGVzXS54bWxQSwECLQAUAAYACAAAACEAWvQsW78AAAAVAQAACwAA&#10;AAAAAAAAAAAAAAAfAQAAX3JlbHMvLnJlbHNQSwECLQAUAAYACAAAACEAzSN7dsMAAADcAAAADwAA&#10;AAAAAAAAAAAAAAAHAgAAZHJzL2Rvd25yZXYueG1sUEsFBgAAAAADAAMAtwAAAPcCAAAAAA==&#10;" path="m10189,l9761,175t,l,175e" filled="f" strokecolor="#b5082d" strokeweight=".14pt">
                  <v:stroke dashstyle="1 1"/>
                  <v:path arrowok="t" o:connecttype="custom" o:connectlocs="10189,193;9761,368;9761,368;0,368" o:connectangles="0,0,0,0"/>
                </v:shape>
                <v:shape id="Freeform 141" o:spid="_x0000_s1029" style="position:absolute;left:13020;top:95;width:3782;height:1023;visibility:visible;mso-wrap-style:square;v-text-anchor:top" coordsize="3782,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CYIxgAAANwAAAAPAAAAZHJzL2Rvd25yZXYueG1sRI9Bb8Iw&#10;DIXvSPyHyEi7jRS2ISgENLFNmiYuBQ4crca0hcapmox2+/XzYRI3W+/5vc+rTe9qdaM2VJ4NTMYJ&#10;KOLc24oLA8fDx+McVIjIFmvPZOCHAmzWw8EKU+s7zui2j4WSEA4pGihjbFKtQ16SwzD2DbFoZ986&#10;jLK2hbYtdhLuaj1Nkpl2WLE0lNjQtqT8uv92BnZffvurF9mp6xfvqMPx8vI0fTPmYdS/LkFF6uPd&#10;/H/9aQX/WWjlGZlAr/8AAAD//wMAUEsBAi0AFAAGAAgAAAAhANvh9svuAAAAhQEAABMAAAAAAAAA&#10;AAAAAAAAAAAAAFtDb250ZW50X1R5cGVzXS54bWxQSwECLQAUAAYACAAAACEAWvQsW78AAAAVAQAA&#10;CwAAAAAAAAAAAAAAAAAfAQAAX3JlbHMvLnJlbHNQSwECLQAUAAYACAAAACEA2lgmCMYAAADcAAAA&#10;DwAAAAAAAAAAAAAAAAAHAgAAZHJzL2Rvd25yZXYueG1sUEsFBgAAAAADAAMAtwAAAPoCAAAAAA==&#10;" path="m3733,l49,,30,4,15,14,4,30,,49,,974r4,19l15,1009r15,10l49,1023r3684,l3753,1019r15,-10l3779,993r3,-19l3782,49r-3,-19l3768,14,3753,4,3733,xe" fillcolor="#fcd6df" stroked="f">
                  <v:path arrowok="t" o:connecttype="custom" o:connectlocs="3733,96;49,96;30,100;15,110;4,126;0,145;0,1070;4,1089;15,1105;30,1115;49,1119;3733,1119;3753,1115;3768,1105;3779,1089;3782,1070;3782,145;3779,126;3768,110;3753,100;3733,96" o:connectangles="0,0,0,0,0,0,0,0,0,0,0,0,0,0,0,0,0,0,0,0,0"/>
                </v:shape>
                <v:shape id="Freeform 140" o:spid="_x0000_s1030" style="position:absolute;left:13020;top:95;width:3782;height:1023;visibility:visible;mso-wrap-style:square;v-text-anchor:top" coordsize="3782,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lCrwwAAANwAAAAPAAAAZHJzL2Rvd25yZXYueG1sRE/bagIx&#10;EH0X+g9hCr5ptrJ4WY1SBLVCLVb9gHEz3V26maxJqtu/bwqCb3M415ktWlOLKzlfWVbw0k9AEOdW&#10;V1woOB1XvTEIH5A11pZJwS95WMyfOjPMtL3xJ10PoRAxhH2GCsoQmkxKn5dk0PdtQxy5L+sMhghd&#10;IbXDWww3tRwkyVAarDg2lNjQsqT8+/BjFOz26/cN5Wn1MR6dL3K1Pad7ckp1n9vXKYhAbXiI7+43&#10;HeenE/h/Jl4g538AAAD//wMAUEsBAi0AFAAGAAgAAAAhANvh9svuAAAAhQEAABMAAAAAAAAAAAAA&#10;AAAAAAAAAFtDb250ZW50X1R5cGVzXS54bWxQSwECLQAUAAYACAAAACEAWvQsW78AAAAVAQAACwAA&#10;AAAAAAAAAAAAAAAfAQAAX3JlbHMvLnJlbHNQSwECLQAUAAYACAAAACEAQZ5Qq8MAAADcAAAADwAA&#10;AAAAAAAAAAAAAAAHAgAAZHJzL2Rvd25yZXYueG1sUEsFBgAAAAADAAMAtwAAAPcCAAAAAA==&#10;" path="m,974r4,19l15,1009r15,10l49,1023r3684,l3753,1019r15,-10l3779,993r3,-19l3782,49r-3,-19l3768,14,3753,4,3733,,49,,30,4,15,14,4,30,,49,,974xe" filled="f" strokecolor="#b5082d" strokeweight=".1355mm">
                  <v:path arrowok="t" o:connecttype="custom" o:connectlocs="0,1070;4,1089;15,1105;30,1115;49,1119;3733,1119;3753,1115;3768,1105;3779,1089;3782,1070;3782,145;3779,126;3768,110;3753,100;3733,96;49,96;30,100;15,110;4,126;0,145;0,1070" o:connectangles="0,0,0,0,0,0,0,0,0,0,0,0,0,0,0,0,0,0,0,0,0"/>
                </v:shape>
                <w10:wrap anchorx="page"/>
              </v:group>
            </w:pict>
          </mc:Fallback>
        </mc:AlternateContent>
      </w:r>
      <w:r>
        <w:rPr>
          <w:noProof/>
          <w:lang w:bidi="ar-SA"/>
        </w:rPr>
        <mc:AlternateContent>
          <mc:Choice Requires="wps">
            <w:drawing>
              <wp:anchor distT="0" distB="0" distL="114300" distR="114300" simplePos="0" relativeHeight="2392" behindDoc="0" locked="0" layoutInCell="1" allowOverlap="1">
                <wp:simplePos x="0" y="0"/>
                <wp:positionH relativeFrom="page">
                  <wp:posOffset>8270240</wp:posOffset>
                </wp:positionH>
                <wp:positionV relativeFrom="paragraph">
                  <wp:posOffset>63500</wp:posOffset>
                </wp:positionV>
                <wp:extent cx="2397125" cy="645160"/>
                <wp:effectExtent l="2540" t="0" r="635" b="0"/>
                <wp:wrapNone/>
                <wp:docPr id="14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18B" w:rsidRDefault="004A018B">
                            <w:pPr>
                              <w:spacing w:before="31"/>
                              <w:ind w:left="68" w:right="100"/>
                              <w:rPr>
                                <w:b/>
                                <w:i/>
                                <w:sz w:val="13"/>
                              </w:rPr>
                            </w:pPr>
                            <w:r>
                              <w:rPr>
                                <w:rFonts w:ascii="Tahoma" w:hAnsi="Tahoma"/>
                                <w:b/>
                                <w:sz w:val="13"/>
                              </w:rPr>
                              <w:t xml:space="preserve">Açıklamalı [FI12]: </w:t>
                            </w:r>
                            <w:r>
                              <w:rPr>
                                <w:b/>
                                <w:i/>
                                <w:sz w:val="13"/>
                              </w:rPr>
                              <w:t>(Çok ve verimli çalışılması durumunda beş yılın sonunda yakalanması mümkün olan ufka ilişkin ifadenin girilmesi beklenmektedir. Misyondan farklı olarak vizyon ifadesinde mevzuat yerine yönetimin ufku çok önem taşımaktadır.)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45" type="#_x0000_t202" style="position:absolute;left:0;text-align:left;margin-left:651.2pt;margin-top:5pt;width:188.75pt;height:50.8pt;z-index:2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lgtwIAALU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gF&#10;tQtDjDjpoEgPdNToVozIv4xNhoZepeB434OrHuEAvC1b1d+J8rtCXKwbwnf0RkoxNJRUEKFvbrrP&#10;rk44yoBsh0+igofIXgsLNNayM+mDhCBAh0o9nqpjgilhM7hMln6wwKiEsyhc+JEtn0vS+XYvlf5A&#10;RYeMkWEJ1bfo5HCntImGpLOLeYyLgrWtVUDLX2yA47QDb8NVc2aisAV9SrxkE2/i0AmDaOOEXp47&#10;N8U6dKLCXy7yy3y9zv1f5l0/TBtWVZSbZ2Zx+eGfFe8o80kWJ3kp0bLKwJmQlNxt161EBwLiLuxn&#10;cw4nZzf3ZRg2CcDlFSU/CL3bIHGKKF46YREunGTpxY7nJ7dJ5IVJmBcvKd0xTv+dEhoynCygppbO&#10;OehX3Dz7veVG0o5pGB8t6zIcn5xIaiS44ZUtrSasnexnqTDhn1MB5Z4LbQVrNDqpVY/b0XbHcjE3&#10;wlZUjyBhKUBhoFOYfWA0Qv7EaIA5kmH1Y08kxaj9yKENzNCZDTkb29kgvISrGdYYTeZaT8Np30u2&#10;awB5ajQubqBVamZVbHpqiuLYYDAbLJnjHDPD5/m/9TpP29VvAAAA//8DAFBLAwQUAAYACAAAACEA&#10;arSML98AAAAMAQAADwAAAGRycy9kb3ducmV2LnhtbEyPwU7DMBBE70j8g7WVuFE7BQWSxqkqBCck&#10;RBoOHJ3YTazG6xC7bfh7tid6m9E+zc4Um9kN7GSmYD1KSJYCmMHWa4udhK/67f4ZWIgKtRo8Ggm/&#10;JsCmvL0pVK79GStz2sWOUQiGXEnoYxxzzkPbG6fC0o8G6bb3k1OR7NRxPakzhbuBr4RIuVMW6UOv&#10;RvPSm/awOzoJ22+sXu3PR/NZ7Stb15nA9/Qg5d1i3q6BRTPHfxgu9ak6lNSp8UfUgQ3kH8TqkVhS&#10;gkZdiPQpy4A1pJIkBV4W/HpE+QcAAP//AwBQSwECLQAUAAYACAAAACEAtoM4kv4AAADhAQAAEwAA&#10;AAAAAAAAAAAAAAAAAAAAW0NvbnRlbnRfVHlwZXNdLnhtbFBLAQItABQABgAIAAAAIQA4/SH/1gAA&#10;AJQBAAALAAAAAAAAAAAAAAAAAC8BAABfcmVscy8ucmVsc1BLAQItABQABgAIAAAAIQBqXTlgtwIA&#10;ALUFAAAOAAAAAAAAAAAAAAAAAC4CAABkcnMvZTJvRG9jLnhtbFBLAQItABQABgAIAAAAIQBqtIwv&#10;3wAAAAwBAAAPAAAAAAAAAAAAAAAAABEFAABkcnMvZG93bnJldi54bWxQSwUGAAAAAAQABADzAAAA&#10;HQYAAAAA&#10;" filled="f" stroked="f">
                <v:textbox inset="0,0,0,0">
                  <w:txbxContent>
                    <w:p w:rsidR="004A018B" w:rsidRDefault="004A018B">
                      <w:pPr>
                        <w:spacing w:before="31"/>
                        <w:ind w:left="68" w:right="100"/>
                        <w:rPr>
                          <w:b/>
                          <w:i/>
                          <w:sz w:val="13"/>
                        </w:rPr>
                      </w:pPr>
                      <w:r>
                        <w:rPr>
                          <w:rFonts w:ascii="Tahoma" w:hAnsi="Tahoma"/>
                          <w:b/>
                          <w:sz w:val="13"/>
                        </w:rPr>
                        <w:t xml:space="preserve">Açıklamalı [FI12]: </w:t>
                      </w:r>
                      <w:r>
                        <w:rPr>
                          <w:b/>
                          <w:i/>
                          <w:sz w:val="13"/>
                        </w:rPr>
                        <w:t>(Çok ve verimli çalışılması durumunda beş yılın sonunda yakalanması mümkün olan ufka ilişkin ifadenin girilmesi beklenmektedir. Misyondan farklı olarak vizyon ifadesinde mevzuat yerine yönetimin ufku çok önem taşımaktadır.)</w:t>
                      </w:r>
                    </w:p>
                  </w:txbxContent>
                </v:textbox>
                <w10:wrap anchorx="page"/>
              </v:shape>
            </w:pict>
          </mc:Fallback>
        </mc:AlternateContent>
      </w:r>
      <w:bookmarkStart w:id="11" w:name="_bookmark10"/>
      <w:bookmarkEnd w:id="11"/>
      <w:r w:rsidR="004A018B">
        <w:rPr>
          <w:rFonts w:ascii="Times New Roman" w:hAnsi="Times New Roman"/>
          <w:b w:val="0"/>
          <w:spacing w:val="-57"/>
          <w:w w:val="99"/>
          <w:shd w:val="clear" w:color="auto" w:fill="FCD6DF"/>
        </w:rPr>
        <w:t xml:space="preserve"> </w:t>
      </w:r>
      <w:r w:rsidR="004A018B">
        <w:rPr>
          <w:shd w:val="clear" w:color="auto" w:fill="FCD6DF"/>
        </w:rPr>
        <w:t>VİZYONUMUZ</w:t>
      </w:r>
      <w:r w:rsidR="004A018B">
        <w:t xml:space="preserve"> </w:t>
      </w:r>
      <w:r w:rsidR="004A018B">
        <w:rPr>
          <w:shd w:val="clear" w:color="auto" w:fill="FFFF00"/>
        </w:rPr>
        <w:t>*</w:t>
      </w:r>
    </w:p>
    <w:p w:rsidR="00AB444E" w:rsidRDefault="00AB444E" w:rsidP="003C457B">
      <w:pPr>
        <w:pStyle w:val="GvdeMetni"/>
        <w:spacing w:before="8"/>
        <w:jc w:val="both"/>
        <w:rPr>
          <w:b/>
        </w:rPr>
      </w:pPr>
    </w:p>
    <w:p w:rsidR="00AB444E" w:rsidRDefault="004A018B" w:rsidP="003C457B">
      <w:pPr>
        <w:pStyle w:val="GvdeMetni"/>
        <w:spacing w:before="98" w:line="307" w:lineRule="auto"/>
        <w:ind w:left="439" w:right="4323"/>
        <w:jc w:val="both"/>
      </w:pPr>
      <w:r>
        <w:rPr>
          <w:w w:val="105"/>
        </w:rPr>
        <w:t xml:space="preserve">Biz </w:t>
      </w:r>
      <w:r w:rsidR="002A6659">
        <w:rPr>
          <w:w w:val="105"/>
        </w:rPr>
        <w:t xml:space="preserve">Şehit Onur Alkan Mesleki ve Teknik Anadolu Lisesi </w:t>
      </w:r>
      <w:r>
        <w:rPr>
          <w:w w:val="105"/>
        </w:rPr>
        <w:t xml:space="preserve">olarak memleketimizi ve ülkemizi çağdaş uygarlık düzeyinin üzerine çıkaracak eğitim ve öğretim etkinliklerinin bir parçası olarak, </w:t>
      </w:r>
      <w:r w:rsidR="002A6659">
        <w:rPr>
          <w:w w:val="105"/>
        </w:rPr>
        <w:t>Sivas</w:t>
      </w:r>
      <w:r>
        <w:rPr>
          <w:w w:val="105"/>
        </w:rPr>
        <w:t>/</w:t>
      </w:r>
      <w:proofErr w:type="spellStart"/>
      <w:r w:rsidR="002A6659">
        <w:rPr>
          <w:w w:val="105"/>
        </w:rPr>
        <w:t>Akıncılar</w:t>
      </w:r>
      <w:r>
        <w:rPr>
          <w:w w:val="105"/>
        </w:rPr>
        <w:t>’da</w:t>
      </w:r>
      <w:proofErr w:type="spellEnd"/>
      <w:r>
        <w:rPr>
          <w:w w:val="105"/>
        </w:rPr>
        <w:t xml:space="preserve"> eğitim, bilim ve kültür merkezi olmaktır.</w:t>
      </w:r>
    </w:p>
    <w:p w:rsidR="00AB444E" w:rsidRDefault="00AB444E" w:rsidP="003C457B">
      <w:pPr>
        <w:spacing w:line="307" w:lineRule="auto"/>
        <w:jc w:val="both"/>
        <w:sectPr w:rsidR="00AB444E">
          <w:pgSz w:w="16840" w:h="11910" w:orient="landscape"/>
          <w:pgMar w:top="1100" w:right="0" w:bottom="1960" w:left="940" w:header="0" w:footer="1777" w:gutter="0"/>
          <w:cols w:space="708"/>
        </w:sectPr>
      </w:pPr>
    </w:p>
    <w:p w:rsidR="00AB444E" w:rsidRDefault="00E26A92" w:rsidP="003C457B">
      <w:pPr>
        <w:pStyle w:val="GvdeMetni"/>
        <w:jc w:val="both"/>
        <w:rPr>
          <w:sz w:val="20"/>
        </w:rPr>
      </w:pPr>
      <w:r>
        <w:rPr>
          <w:noProof/>
          <w:lang w:bidi="ar-SA"/>
        </w:rPr>
        <w:lastRenderedPageBreak/>
        <mc:AlternateContent>
          <mc:Choice Requires="wps">
            <w:drawing>
              <wp:anchor distT="0" distB="0" distL="114300" distR="114300" simplePos="0" relativeHeight="503227664" behindDoc="1" locked="0" layoutInCell="1" allowOverlap="1">
                <wp:simplePos x="0" y="0"/>
                <wp:positionH relativeFrom="page">
                  <wp:posOffset>8021955</wp:posOffset>
                </wp:positionH>
                <wp:positionV relativeFrom="page">
                  <wp:posOffset>711835</wp:posOffset>
                </wp:positionV>
                <wp:extent cx="2670810" cy="6137910"/>
                <wp:effectExtent l="1905" t="0" r="3810" b="0"/>
                <wp:wrapNone/>
                <wp:docPr id="143"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B40FD" id="Rectangle 137" o:spid="_x0000_s1026" style="position:absolute;margin-left:631.65pt;margin-top:56.05pt;width:210.3pt;height:483.3pt;z-index:-8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vFfQIAAAAFAAAOAAAAZHJzL2Uyb0RvYy54bWysVG2PEyEQ/m7ifyB8b/flti+7ue3l7mqN&#10;yakXT38ABbZLZAGBdnsa/7sD29ZW/WCMbcIyMAzPzPMM1zf7TqIdt05oVeNsnGLEFdVMqE2NP31c&#10;jeYYOU8UI1IrXuNn7vDN4uWL695UPNetloxbBEGUq3pT49Z7UyWJoy3viBtrwxVsNtp2xINpNwmz&#10;pIfonUzyNJ0mvbbMWE25c7C6HDbxIsZvGk79+6Zx3CNZY8Dm42jjuA5jsrgm1cYS0wp6gEH+AUVH&#10;hIJLT6GWxBO0teK3UJ2gVjvd+DHVXaKbRlAec4BssvSXbJ5aYnjMBYrjzKlM7v+Fpe92jxYJBtwV&#10;Vxgp0gFJH6BsRG0kR9nVLJSoN64CzyfzaEOSzjxo+tkhpe9b8OO31uq+5YQBsCz4JxcHguHgKFr3&#10;bzWD+GTrdazWvrFdCAh1QPtIyvOJFL73iMJiPp2l8wy4o7A3BUAlGOEOUh2PG+v8a647FCY1tgA/&#10;hie7B+cH16NLhK+lYCshZTTsZn0vLdoRUMgqC/9DdHfuJlVwVjocGyIOK4AS7gh7AW9k/FuZ5UV6&#10;l5ej1XQ+GxWrYjIqIYdRmpV35TQtymK5+h4AZkXVCsa4ehCKH9WXFX/H7qEPBt1E/aG+xuUkn8Tc&#10;L9C78yTT+PtTkp3w0IxSdDWen5xIFZh9pRikTSpPhBzmySX8SAjU4PiNVYk6CNQPElpr9gwysBpI&#10;AkLh2YBJq+1XjHpowRq7L1tiOUbyjQIplVlRhJ6NRjGZ5WDY8531+Q5RFELV2GM0TO/90OdbY8Wm&#10;hZuyWBilb0F+jYjCCNIcUB1EC20WMzg8CaGPz+3o9fPhWvwAAAD//wMAUEsDBBQABgAIAAAAIQCe&#10;jHrT4wAAAA4BAAAPAAAAZHJzL2Rvd25yZXYueG1sTI/BTsMwEETvSPyDtUhcELWToDQNcSqE6IHe&#10;2iCh3tzYTaLG6yh228DXsz2V24z2aXamWE62Z2cz+s6hhGgmgBmsne6wkfBVrZ4zYD4o1Kp3aCT8&#10;GA/L8v6uULl2F9yY8zY0jELQ50pCG8KQc+7r1ljlZ24wSLeDG60KZMeG61FdKNz2PBYi5VZ1SB9a&#10;NZj31tTH7clSyuZod/XLh1g/fa7we1FV62n4lfLxYXp7BRbMFG4wXOtTdSip096dUHvWk4/TJCGW&#10;VBRHwK5ImiULYHtSYp7NgZcF/z+j/AMAAP//AwBQSwECLQAUAAYACAAAACEAtoM4kv4AAADhAQAA&#10;EwAAAAAAAAAAAAAAAAAAAAAAW0NvbnRlbnRfVHlwZXNdLnhtbFBLAQItABQABgAIAAAAIQA4/SH/&#10;1gAAAJQBAAALAAAAAAAAAAAAAAAAAC8BAABfcmVscy8ucmVsc1BLAQItABQABgAIAAAAIQBBGZvF&#10;fQIAAAAFAAAOAAAAAAAAAAAAAAAAAC4CAABkcnMvZTJvRG9jLnhtbFBLAQItABQABgAIAAAAIQCe&#10;jHrT4wAAAA4BAAAPAAAAAAAAAAAAAAAAANcEAABkcnMvZG93bnJldi54bWxQSwUGAAAAAAQABADz&#10;AAAA5wUAAAAA&#10;" fillcolor="#f1f1f1" stroked="f">
                <w10:wrap anchorx="page" anchory="page"/>
              </v:rect>
            </w:pict>
          </mc:Fallback>
        </mc:AlternateContent>
      </w:r>
    </w:p>
    <w:p w:rsidR="00AB444E" w:rsidRDefault="00AB444E" w:rsidP="003C457B">
      <w:pPr>
        <w:pStyle w:val="GvdeMetni"/>
        <w:jc w:val="both"/>
        <w:rPr>
          <w:sz w:val="20"/>
        </w:rPr>
      </w:pPr>
    </w:p>
    <w:p w:rsidR="00AB444E" w:rsidRDefault="00AB444E" w:rsidP="003C457B">
      <w:pPr>
        <w:pStyle w:val="GvdeMetni"/>
        <w:jc w:val="both"/>
        <w:rPr>
          <w:sz w:val="20"/>
        </w:rPr>
      </w:pPr>
    </w:p>
    <w:p w:rsidR="00AB444E" w:rsidRDefault="00AB444E" w:rsidP="003C457B">
      <w:pPr>
        <w:pStyle w:val="GvdeMetni"/>
        <w:spacing w:before="11"/>
        <w:jc w:val="both"/>
        <w:rPr>
          <w:sz w:val="25"/>
        </w:rPr>
      </w:pPr>
    </w:p>
    <w:p w:rsidR="00AB444E" w:rsidRDefault="00E26A92" w:rsidP="003C457B">
      <w:pPr>
        <w:pStyle w:val="Balk3"/>
        <w:spacing w:before="95"/>
        <w:jc w:val="both"/>
      </w:pPr>
      <w:r>
        <w:rPr>
          <w:noProof/>
          <w:lang w:bidi="ar-SA"/>
        </w:rPr>
        <mc:AlternateContent>
          <mc:Choice Requires="wps">
            <w:drawing>
              <wp:anchor distT="0" distB="0" distL="114300" distR="114300" simplePos="0" relativeHeight="503227688" behindDoc="1" locked="0" layoutInCell="1" allowOverlap="1">
                <wp:simplePos x="0" y="0"/>
                <wp:positionH relativeFrom="page">
                  <wp:posOffset>1272540</wp:posOffset>
                </wp:positionH>
                <wp:positionV relativeFrom="paragraph">
                  <wp:posOffset>64770</wp:posOffset>
                </wp:positionV>
                <wp:extent cx="2540" cy="172720"/>
                <wp:effectExtent l="5715" t="12065" r="10795" b="5715"/>
                <wp:wrapNone/>
                <wp:docPr id="142"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72720"/>
                        </a:xfrm>
                        <a:custGeom>
                          <a:avLst/>
                          <a:gdLst>
                            <a:gd name="T0" fmla="+- 0 2008 2004"/>
                            <a:gd name="T1" fmla="*/ T0 w 4"/>
                            <a:gd name="T2" fmla="+- 0 373 102"/>
                            <a:gd name="T3" fmla="*/ 373 h 272"/>
                            <a:gd name="T4" fmla="+- 0 2006 2004"/>
                            <a:gd name="T5" fmla="*/ T4 w 4"/>
                            <a:gd name="T6" fmla="+- 0 371 102"/>
                            <a:gd name="T7" fmla="*/ 371 h 272"/>
                            <a:gd name="T8" fmla="+- 0 2004 2004"/>
                            <a:gd name="T9" fmla="*/ T8 w 4"/>
                            <a:gd name="T10" fmla="+- 0 369 102"/>
                            <a:gd name="T11" fmla="*/ 369 h 272"/>
                            <a:gd name="T12" fmla="+- 0 2004 2004"/>
                            <a:gd name="T13" fmla="*/ T12 w 4"/>
                            <a:gd name="T14" fmla="+- 0 106 102"/>
                            <a:gd name="T15" fmla="*/ 106 h 272"/>
                            <a:gd name="T16" fmla="+- 0 2004 2004"/>
                            <a:gd name="T17" fmla="*/ T16 w 4"/>
                            <a:gd name="T18" fmla="+- 0 104 102"/>
                            <a:gd name="T19" fmla="*/ 104 h 272"/>
                            <a:gd name="T20" fmla="+- 0 2006 2004"/>
                            <a:gd name="T21" fmla="*/ T20 w 4"/>
                            <a:gd name="T22" fmla="+- 0 102 102"/>
                            <a:gd name="T23" fmla="*/ 102 h 272"/>
                          </a:gdLst>
                          <a:ahLst/>
                          <a:cxnLst>
                            <a:cxn ang="0">
                              <a:pos x="T1" y="T3"/>
                            </a:cxn>
                            <a:cxn ang="0">
                              <a:pos x="T5" y="T7"/>
                            </a:cxn>
                            <a:cxn ang="0">
                              <a:pos x="T9" y="T11"/>
                            </a:cxn>
                            <a:cxn ang="0">
                              <a:pos x="T13" y="T15"/>
                            </a:cxn>
                            <a:cxn ang="0">
                              <a:pos x="T17" y="T19"/>
                            </a:cxn>
                            <a:cxn ang="0">
                              <a:pos x="T21" y="T23"/>
                            </a:cxn>
                          </a:cxnLst>
                          <a:rect l="0" t="0" r="r" b="b"/>
                          <a:pathLst>
                            <a:path w="4" h="272">
                              <a:moveTo>
                                <a:pt x="4" y="271"/>
                              </a:moveTo>
                              <a:lnTo>
                                <a:pt x="2" y="269"/>
                              </a:lnTo>
                              <a:moveTo>
                                <a:pt x="0" y="267"/>
                              </a:moveTo>
                              <a:lnTo>
                                <a:pt x="0" y="4"/>
                              </a:lnTo>
                              <a:moveTo>
                                <a:pt x="0" y="2"/>
                              </a:moveTo>
                              <a:lnTo>
                                <a:pt x="2"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4E168" id="AutoShape 136" o:spid="_x0000_s1026" style="position:absolute;margin-left:100.2pt;margin-top:5.1pt;width:.2pt;height:13.6pt;z-index:-88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E0F8wMAAPAKAAAOAAAAZHJzL2Uyb0RvYy54bWysVl2PmzgUfV+p/8HisasMmBBIoslUbTJZ&#10;rdR2K5X9AQ6YgAqYtZ2P6Wr/+95rcAIZRopWOw+MyT1cn3uuP87jh3NVkiOXqhD1yqEPnkN4nYi0&#10;qPcr5894O5k7RGlWp6wUNV85L1w5H57e/fJ4apbcF7koUy4JJKnV8tSsnFzrZum6Ksl5xdSDaHgN&#10;wUzIiml4lXs3lewE2avS9T0vdE9Cpo0UCVcKft20QefJ5M8ynug/skxxTcqVA9y0eUrz3OHTfXpk&#10;y71kTV4kHQ32H1hUrKhh0kuqDdOMHGTxKlVVJFIokemHRFSuyLIi4aYGqIZ6N9V8z1nDTS0gjmou&#10;Mqn/L23y9fhNkiKF3gW+Q2pWQZM+HrQwcxM6DVGiU6OWgPzefJNYpGo+i+SHgoA7iOCLAgzZnb6I&#10;FBIxSGRkOWeywi+hYHI26r9c1OdnTRL40Z8F0KEEAjTyI9/0xmVL+2lyUPo3LkwadvysdNu6FEZG&#10;+LQjH0OSrCqhi79OiEdgkczxEXStvsCohb13SeyRE3mFAD16iabRlFDPv00ztSBIg5CcAPdbUGBB&#10;llI4SmlmYUgpGKMUWoRJNI3oGKXIggwlOk4J9mWvOBRolNLCwpDSfIwSHeo9DRdjnGhfbsSM6kSH&#10;kr/JivZVj6k/ymsoOvXCUV59zREzzmuo+9u8+tLHNBzlNVSegvAjy4r2hUfMKC/YJDddHF9Yfl/9&#10;2B9f7UPtgdMYL7+vPGIuvGCr7u1mZLndn8m57jYojAjDW8EzJ0IjFJ4EMTCDHR9PcctACkDhbn4D&#10;DM1CcHQXGBREMKy8e1LjkjLw2X1w6LSBL+6CYwMQDvL1yLT1dvpIuKtubynpELildvgNWzZMo6x2&#10;SE4rB5Z4DgcnHDj4ayWOPBYmrlFbiMKcfmQFuMbLuo+DxiMutKXY6BXfmHyw2AzOyn+N2y/6OHOc&#10;QoU2dkX3UeaoBNQ1avEtquVm74I2BnDUwqyXiyioZe+GqMW2KEujW1mjVDSK5kYlJcoixSAKpeR+&#10;ty4lOTLwB59m3tzfdA0awBqp9IapvMWZUNsTKQ51ambJOUufu7FmRdmOTf04EVxyXe/wujPO4O+F&#10;t3ieP8+DSeCHz5PA22wmH7frYBJuaTTbTDfr9Yb+g5xpsMyLNOU10rYuhQb3uYDOL7X+4uJTBuUN&#10;VNiav9cquEMaRn2oxf431Rk7gA6gtQw7kb6AG5CitV1gE2GQC/nTISewXCtH/XVgkjuk/L0GT7Og&#10;AToAbV6CGVoAIvuRXT/C6gRSrRztwLGCw7Vufd2hkcU+h5mo6Xct0M5kBfoFw69l1b2ArTIVdBYQ&#10;fVv/3aCuRvXpXwAAAP//AwBQSwMEFAAGAAgAAAAhABZm2ZzcAAAACQEAAA8AAABkcnMvZG93bnJl&#10;di54bWxMj8FOwzAQRO9I/IO1SNyoQ4kKSuNUgEAICQlRyt2Nt3HUeG3FTmP+nuUEx515mp2pN9kN&#10;4oRj7D0puF4UIJBab3rqFOw+n6/uQMSkyejBEyr4xgib5vys1pXxM33gaZs6wSEUK63AphQqKWNr&#10;0em48AGJvYMfnU58jp00o5453A1yWRQr6XRP/MHqgI8W2+N2cgqmr5eHabBv3SHv8vy0KsO7D69K&#10;XV7k+zWIhDn9wfBbn6tDw532fiITxaCA00tG2SiWIBhggbfsFdzcliCbWv5f0PwAAAD//wMAUEsB&#10;Ai0AFAAGAAgAAAAhALaDOJL+AAAA4QEAABMAAAAAAAAAAAAAAAAAAAAAAFtDb250ZW50X1R5cGVz&#10;XS54bWxQSwECLQAUAAYACAAAACEAOP0h/9YAAACUAQAACwAAAAAAAAAAAAAAAAAvAQAAX3JlbHMv&#10;LnJlbHNQSwECLQAUAAYACAAAACEAuZBNBfMDAADwCgAADgAAAAAAAAAAAAAAAAAuAgAAZHJzL2Uy&#10;b0RvYy54bWxQSwECLQAUAAYACAAAACEAFmbZnNwAAAAJAQAADwAAAAAAAAAAAAAAAABNBgAAZHJz&#10;L2Rvd25yZXYueG1sUEsFBgAAAAAEAAQA8wAAAFYHAAAAAA==&#10;" path="m4,271l2,269m,267l,4m,2l2,e" filled="f" strokecolor="#b5082d" strokeweight=".14pt">
                <v:path arrowok="t" o:connecttype="custom" o:connectlocs="2540,236855;1270,235585;0,234315;0,67310;0,66040;1270,64770" o:connectangles="0,0,0,0,0,0"/>
                <w10:wrap anchorx="page"/>
              </v:shape>
            </w:pict>
          </mc:Fallback>
        </mc:AlternateContent>
      </w:r>
      <w:r>
        <w:rPr>
          <w:noProof/>
          <w:lang w:bidi="ar-SA"/>
        </w:rPr>
        <mc:AlternateContent>
          <mc:Choice Requires="wpg">
            <w:drawing>
              <wp:anchor distT="0" distB="0" distL="114300" distR="114300" simplePos="0" relativeHeight="503227712" behindDoc="1" locked="0" layoutInCell="1" allowOverlap="1">
                <wp:simplePos x="0" y="0"/>
                <wp:positionH relativeFrom="page">
                  <wp:posOffset>2423795</wp:posOffset>
                </wp:positionH>
                <wp:positionV relativeFrom="paragraph">
                  <wp:posOffset>59055</wp:posOffset>
                </wp:positionV>
                <wp:extent cx="8248650" cy="558165"/>
                <wp:effectExtent l="4445" t="6350" r="5080" b="6985"/>
                <wp:wrapNone/>
                <wp:docPr id="13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48650" cy="558165"/>
                          <a:chOff x="3817" y="93"/>
                          <a:chExt cx="12990" cy="879"/>
                        </a:xfrm>
                      </wpg:grpSpPr>
                      <wps:wsp>
                        <wps:cNvPr id="138" name="AutoShape 135"/>
                        <wps:cNvSpPr>
                          <a:spLocks/>
                        </wps:cNvSpPr>
                        <wps:spPr bwMode="auto">
                          <a:xfrm>
                            <a:off x="3818" y="101"/>
                            <a:ext cx="4" cy="272"/>
                          </a:xfrm>
                          <a:custGeom>
                            <a:avLst/>
                            <a:gdLst>
                              <a:gd name="T0" fmla="+- 0 3818 3818"/>
                              <a:gd name="T1" fmla="*/ T0 w 4"/>
                              <a:gd name="T2" fmla="+- 0 373 102"/>
                              <a:gd name="T3" fmla="*/ 373 h 272"/>
                              <a:gd name="T4" fmla="+- 0 3820 3818"/>
                              <a:gd name="T5" fmla="*/ T4 w 4"/>
                              <a:gd name="T6" fmla="+- 0 371 102"/>
                              <a:gd name="T7" fmla="*/ 371 h 272"/>
                              <a:gd name="T8" fmla="+- 0 3822 3818"/>
                              <a:gd name="T9" fmla="*/ T8 w 4"/>
                              <a:gd name="T10" fmla="+- 0 369 102"/>
                              <a:gd name="T11" fmla="*/ 369 h 272"/>
                              <a:gd name="T12" fmla="+- 0 3822 3818"/>
                              <a:gd name="T13" fmla="*/ T12 w 4"/>
                              <a:gd name="T14" fmla="+- 0 106 102"/>
                              <a:gd name="T15" fmla="*/ 106 h 272"/>
                              <a:gd name="T16" fmla="+- 0 3822 3818"/>
                              <a:gd name="T17" fmla="*/ T16 w 4"/>
                              <a:gd name="T18" fmla="+- 0 104 102"/>
                              <a:gd name="T19" fmla="*/ 104 h 272"/>
                              <a:gd name="T20" fmla="+- 0 3820 3818"/>
                              <a:gd name="T21" fmla="*/ T20 w 4"/>
                              <a:gd name="T22" fmla="+- 0 102 102"/>
                              <a:gd name="T23" fmla="*/ 102 h 272"/>
                            </a:gdLst>
                            <a:ahLst/>
                            <a:cxnLst>
                              <a:cxn ang="0">
                                <a:pos x="T1" y="T3"/>
                              </a:cxn>
                              <a:cxn ang="0">
                                <a:pos x="T5" y="T7"/>
                              </a:cxn>
                              <a:cxn ang="0">
                                <a:pos x="T9" y="T11"/>
                              </a:cxn>
                              <a:cxn ang="0">
                                <a:pos x="T13" y="T15"/>
                              </a:cxn>
                              <a:cxn ang="0">
                                <a:pos x="T17" y="T19"/>
                              </a:cxn>
                              <a:cxn ang="0">
                                <a:pos x="T21" y="T23"/>
                              </a:cxn>
                            </a:cxnLst>
                            <a:rect l="0" t="0" r="r" b="b"/>
                            <a:pathLst>
                              <a:path w="4" h="272">
                                <a:moveTo>
                                  <a:pt x="0" y="271"/>
                                </a:moveTo>
                                <a:lnTo>
                                  <a:pt x="2" y="269"/>
                                </a:lnTo>
                                <a:moveTo>
                                  <a:pt x="4" y="267"/>
                                </a:moveTo>
                                <a:lnTo>
                                  <a:pt x="4" y="4"/>
                                </a:lnTo>
                                <a:moveTo>
                                  <a:pt x="4" y="2"/>
                                </a:moveTo>
                                <a:lnTo>
                                  <a:pt x="2"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AutoShape 134"/>
                        <wps:cNvSpPr>
                          <a:spLocks/>
                        </wps:cNvSpPr>
                        <wps:spPr bwMode="auto">
                          <a:xfrm>
                            <a:off x="3820" y="194"/>
                            <a:ext cx="9200" cy="178"/>
                          </a:xfrm>
                          <a:custGeom>
                            <a:avLst/>
                            <a:gdLst>
                              <a:gd name="T0" fmla="+- 0 13020 3821"/>
                              <a:gd name="T1" fmla="*/ T0 w 9200"/>
                              <a:gd name="T2" fmla="+- 0 194 194"/>
                              <a:gd name="T3" fmla="*/ 194 h 178"/>
                              <a:gd name="T4" fmla="+- 0 12592 3821"/>
                              <a:gd name="T5" fmla="*/ T4 w 9200"/>
                              <a:gd name="T6" fmla="+- 0 372 194"/>
                              <a:gd name="T7" fmla="*/ 372 h 178"/>
                              <a:gd name="T8" fmla="+- 0 12592 3821"/>
                              <a:gd name="T9" fmla="*/ T8 w 9200"/>
                              <a:gd name="T10" fmla="+- 0 372 194"/>
                              <a:gd name="T11" fmla="*/ 372 h 178"/>
                              <a:gd name="T12" fmla="+- 0 3821 3821"/>
                              <a:gd name="T13" fmla="*/ T12 w 9200"/>
                              <a:gd name="T14" fmla="+- 0 372 194"/>
                              <a:gd name="T15" fmla="*/ 372 h 178"/>
                            </a:gdLst>
                            <a:ahLst/>
                            <a:cxnLst>
                              <a:cxn ang="0">
                                <a:pos x="T1" y="T3"/>
                              </a:cxn>
                              <a:cxn ang="0">
                                <a:pos x="T5" y="T7"/>
                              </a:cxn>
                              <a:cxn ang="0">
                                <a:pos x="T9" y="T11"/>
                              </a:cxn>
                              <a:cxn ang="0">
                                <a:pos x="T13" y="T15"/>
                              </a:cxn>
                            </a:cxnLst>
                            <a:rect l="0" t="0" r="r" b="b"/>
                            <a:pathLst>
                              <a:path w="9200" h="178">
                                <a:moveTo>
                                  <a:pt x="9199" y="0"/>
                                </a:moveTo>
                                <a:lnTo>
                                  <a:pt x="8771" y="178"/>
                                </a:lnTo>
                                <a:moveTo>
                                  <a:pt x="8771" y="178"/>
                                </a:moveTo>
                                <a:lnTo>
                                  <a:pt x="0" y="178"/>
                                </a:lnTo>
                              </a:path>
                            </a:pathLst>
                          </a:custGeom>
                          <a:noFill/>
                          <a:ln w="1778">
                            <a:solidFill>
                              <a:srgbClr val="B5082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33"/>
                        <wps:cNvSpPr>
                          <a:spLocks/>
                        </wps:cNvSpPr>
                        <wps:spPr bwMode="auto">
                          <a:xfrm>
                            <a:off x="13020" y="96"/>
                            <a:ext cx="3782" cy="872"/>
                          </a:xfrm>
                          <a:custGeom>
                            <a:avLst/>
                            <a:gdLst>
                              <a:gd name="T0" fmla="+- 0 16753 13020"/>
                              <a:gd name="T1" fmla="*/ T0 w 3782"/>
                              <a:gd name="T2" fmla="+- 0 97 97"/>
                              <a:gd name="T3" fmla="*/ 97 h 872"/>
                              <a:gd name="T4" fmla="+- 0 13069 13020"/>
                              <a:gd name="T5" fmla="*/ T4 w 3782"/>
                              <a:gd name="T6" fmla="+- 0 97 97"/>
                              <a:gd name="T7" fmla="*/ 97 h 872"/>
                              <a:gd name="T8" fmla="+- 0 13050 13020"/>
                              <a:gd name="T9" fmla="*/ T8 w 3782"/>
                              <a:gd name="T10" fmla="+- 0 101 97"/>
                              <a:gd name="T11" fmla="*/ 101 h 872"/>
                              <a:gd name="T12" fmla="+- 0 13035 13020"/>
                              <a:gd name="T13" fmla="*/ T12 w 3782"/>
                              <a:gd name="T14" fmla="+- 0 111 97"/>
                              <a:gd name="T15" fmla="*/ 111 h 872"/>
                              <a:gd name="T16" fmla="+- 0 13024 13020"/>
                              <a:gd name="T17" fmla="*/ T16 w 3782"/>
                              <a:gd name="T18" fmla="+- 0 126 97"/>
                              <a:gd name="T19" fmla="*/ 126 h 872"/>
                              <a:gd name="T20" fmla="+- 0 13020 13020"/>
                              <a:gd name="T21" fmla="*/ T20 w 3782"/>
                              <a:gd name="T22" fmla="+- 0 146 97"/>
                              <a:gd name="T23" fmla="*/ 146 h 872"/>
                              <a:gd name="T24" fmla="+- 0 13020 13020"/>
                              <a:gd name="T25" fmla="*/ T24 w 3782"/>
                              <a:gd name="T26" fmla="+- 0 919 97"/>
                              <a:gd name="T27" fmla="*/ 919 h 872"/>
                              <a:gd name="T28" fmla="+- 0 13024 13020"/>
                              <a:gd name="T29" fmla="*/ T28 w 3782"/>
                              <a:gd name="T30" fmla="+- 0 938 97"/>
                              <a:gd name="T31" fmla="*/ 938 h 872"/>
                              <a:gd name="T32" fmla="+- 0 13035 13020"/>
                              <a:gd name="T33" fmla="*/ T32 w 3782"/>
                              <a:gd name="T34" fmla="+- 0 954 97"/>
                              <a:gd name="T35" fmla="*/ 954 h 872"/>
                              <a:gd name="T36" fmla="+- 0 13050 13020"/>
                              <a:gd name="T37" fmla="*/ T36 w 3782"/>
                              <a:gd name="T38" fmla="+- 0 964 97"/>
                              <a:gd name="T39" fmla="*/ 964 h 872"/>
                              <a:gd name="T40" fmla="+- 0 13069 13020"/>
                              <a:gd name="T41" fmla="*/ T40 w 3782"/>
                              <a:gd name="T42" fmla="+- 0 968 97"/>
                              <a:gd name="T43" fmla="*/ 968 h 872"/>
                              <a:gd name="T44" fmla="+- 0 16753 13020"/>
                              <a:gd name="T45" fmla="*/ T44 w 3782"/>
                              <a:gd name="T46" fmla="+- 0 968 97"/>
                              <a:gd name="T47" fmla="*/ 968 h 872"/>
                              <a:gd name="T48" fmla="+- 0 16773 13020"/>
                              <a:gd name="T49" fmla="*/ T48 w 3782"/>
                              <a:gd name="T50" fmla="+- 0 964 97"/>
                              <a:gd name="T51" fmla="*/ 964 h 872"/>
                              <a:gd name="T52" fmla="+- 0 16788 13020"/>
                              <a:gd name="T53" fmla="*/ T52 w 3782"/>
                              <a:gd name="T54" fmla="+- 0 954 97"/>
                              <a:gd name="T55" fmla="*/ 954 h 872"/>
                              <a:gd name="T56" fmla="+- 0 16799 13020"/>
                              <a:gd name="T57" fmla="*/ T56 w 3782"/>
                              <a:gd name="T58" fmla="+- 0 938 97"/>
                              <a:gd name="T59" fmla="*/ 938 h 872"/>
                              <a:gd name="T60" fmla="+- 0 16802 13020"/>
                              <a:gd name="T61" fmla="*/ T60 w 3782"/>
                              <a:gd name="T62" fmla="+- 0 919 97"/>
                              <a:gd name="T63" fmla="*/ 919 h 872"/>
                              <a:gd name="T64" fmla="+- 0 16802 13020"/>
                              <a:gd name="T65" fmla="*/ T64 w 3782"/>
                              <a:gd name="T66" fmla="+- 0 146 97"/>
                              <a:gd name="T67" fmla="*/ 146 h 872"/>
                              <a:gd name="T68" fmla="+- 0 16799 13020"/>
                              <a:gd name="T69" fmla="*/ T68 w 3782"/>
                              <a:gd name="T70" fmla="+- 0 126 97"/>
                              <a:gd name="T71" fmla="*/ 126 h 872"/>
                              <a:gd name="T72" fmla="+- 0 16788 13020"/>
                              <a:gd name="T73" fmla="*/ T72 w 3782"/>
                              <a:gd name="T74" fmla="+- 0 111 97"/>
                              <a:gd name="T75" fmla="*/ 111 h 872"/>
                              <a:gd name="T76" fmla="+- 0 16773 13020"/>
                              <a:gd name="T77" fmla="*/ T76 w 3782"/>
                              <a:gd name="T78" fmla="+- 0 101 97"/>
                              <a:gd name="T79" fmla="*/ 101 h 872"/>
                              <a:gd name="T80" fmla="+- 0 16753 13020"/>
                              <a:gd name="T81" fmla="*/ T80 w 3782"/>
                              <a:gd name="T82" fmla="+- 0 97 97"/>
                              <a:gd name="T83" fmla="*/ 97 h 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872">
                                <a:moveTo>
                                  <a:pt x="3733" y="0"/>
                                </a:moveTo>
                                <a:lnTo>
                                  <a:pt x="49" y="0"/>
                                </a:lnTo>
                                <a:lnTo>
                                  <a:pt x="30" y="4"/>
                                </a:lnTo>
                                <a:lnTo>
                                  <a:pt x="15" y="14"/>
                                </a:lnTo>
                                <a:lnTo>
                                  <a:pt x="4" y="29"/>
                                </a:lnTo>
                                <a:lnTo>
                                  <a:pt x="0" y="49"/>
                                </a:lnTo>
                                <a:lnTo>
                                  <a:pt x="0" y="822"/>
                                </a:lnTo>
                                <a:lnTo>
                                  <a:pt x="4" y="841"/>
                                </a:lnTo>
                                <a:lnTo>
                                  <a:pt x="15" y="857"/>
                                </a:lnTo>
                                <a:lnTo>
                                  <a:pt x="30" y="867"/>
                                </a:lnTo>
                                <a:lnTo>
                                  <a:pt x="49" y="871"/>
                                </a:lnTo>
                                <a:lnTo>
                                  <a:pt x="3733" y="871"/>
                                </a:lnTo>
                                <a:lnTo>
                                  <a:pt x="3753" y="867"/>
                                </a:lnTo>
                                <a:lnTo>
                                  <a:pt x="3768" y="857"/>
                                </a:lnTo>
                                <a:lnTo>
                                  <a:pt x="3779" y="841"/>
                                </a:lnTo>
                                <a:lnTo>
                                  <a:pt x="3782" y="822"/>
                                </a:lnTo>
                                <a:lnTo>
                                  <a:pt x="3782" y="49"/>
                                </a:lnTo>
                                <a:lnTo>
                                  <a:pt x="3779" y="29"/>
                                </a:lnTo>
                                <a:lnTo>
                                  <a:pt x="3768" y="14"/>
                                </a:lnTo>
                                <a:lnTo>
                                  <a:pt x="3753" y="4"/>
                                </a:lnTo>
                                <a:lnTo>
                                  <a:pt x="3733" y="0"/>
                                </a:lnTo>
                                <a:close/>
                              </a:path>
                            </a:pathLst>
                          </a:custGeom>
                          <a:solidFill>
                            <a:srgbClr val="FCD6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32"/>
                        <wps:cNvSpPr>
                          <a:spLocks/>
                        </wps:cNvSpPr>
                        <wps:spPr bwMode="auto">
                          <a:xfrm>
                            <a:off x="13020" y="96"/>
                            <a:ext cx="3782" cy="872"/>
                          </a:xfrm>
                          <a:custGeom>
                            <a:avLst/>
                            <a:gdLst>
                              <a:gd name="T0" fmla="+- 0 13020 13020"/>
                              <a:gd name="T1" fmla="*/ T0 w 3782"/>
                              <a:gd name="T2" fmla="+- 0 919 97"/>
                              <a:gd name="T3" fmla="*/ 919 h 872"/>
                              <a:gd name="T4" fmla="+- 0 13024 13020"/>
                              <a:gd name="T5" fmla="*/ T4 w 3782"/>
                              <a:gd name="T6" fmla="+- 0 938 97"/>
                              <a:gd name="T7" fmla="*/ 938 h 872"/>
                              <a:gd name="T8" fmla="+- 0 13035 13020"/>
                              <a:gd name="T9" fmla="*/ T8 w 3782"/>
                              <a:gd name="T10" fmla="+- 0 954 97"/>
                              <a:gd name="T11" fmla="*/ 954 h 872"/>
                              <a:gd name="T12" fmla="+- 0 13050 13020"/>
                              <a:gd name="T13" fmla="*/ T12 w 3782"/>
                              <a:gd name="T14" fmla="+- 0 964 97"/>
                              <a:gd name="T15" fmla="*/ 964 h 872"/>
                              <a:gd name="T16" fmla="+- 0 13069 13020"/>
                              <a:gd name="T17" fmla="*/ T16 w 3782"/>
                              <a:gd name="T18" fmla="+- 0 968 97"/>
                              <a:gd name="T19" fmla="*/ 968 h 872"/>
                              <a:gd name="T20" fmla="+- 0 16753 13020"/>
                              <a:gd name="T21" fmla="*/ T20 w 3782"/>
                              <a:gd name="T22" fmla="+- 0 968 97"/>
                              <a:gd name="T23" fmla="*/ 968 h 872"/>
                              <a:gd name="T24" fmla="+- 0 16773 13020"/>
                              <a:gd name="T25" fmla="*/ T24 w 3782"/>
                              <a:gd name="T26" fmla="+- 0 964 97"/>
                              <a:gd name="T27" fmla="*/ 964 h 872"/>
                              <a:gd name="T28" fmla="+- 0 16788 13020"/>
                              <a:gd name="T29" fmla="*/ T28 w 3782"/>
                              <a:gd name="T30" fmla="+- 0 954 97"/>
                              <a:gd name="T31" fmla="*/ 954 h 872"/>
                              <a:gd name="T32" fmla="+- 0 16799 13020"/>
                              <a:gd name="T33" fmla="*/ T32 w 3782"/>
                              <a:gd name="T34" fmla="+- 0 938 97"/>
                              <a:gd name="T35" fmla="*/ 938 h 872"/>
                              <a:gd name="T36" fmla="+- 0 16802 13020"/>
                              <a:gd name="T37" fmla="*/ T36 w 3782"/>
                              <a:gd name="T38" fmla="+- 0 919 97"/>
                              <a:gd name="T39" fmla="*/ 919 h 872"/>
                              <a:gd name="T40" fmla="+- 0 16802 13020"/>
                              <a:gd name="T41" fmla="*/ T40 w 3782"/>
                              <a:gd name="T42" fmla="+- 0 146 97"/>
                              <a:gd name="T43" fmla="*/ 146 h 872"/>
                              <a:gd name="T44" fmla="+- 0 16799 13020"/>
                              <a:gd name="T45" fmla="*/ T44 w 3782"/>
                              <a:gd name="T46" fmla="+- 0 126 97"/>
                              <a:gd name="T47" fmla="*/ 126 h 872"/>
                              <a:gd name="T48" fmla="+- 0 16788 13020"/>
                              <a:gd name="T49" fmla="*/ T48 w 3782"/>
                              <a:gd name="T50" fmla="+- 0 111 97"/>
                              <a:gd name="T51" fmla="*/ 111 h 872"/>
                              <a:gd name="T52" fmla="+- 0 16773 13020"/>
                              <a:gd name="T53" fmla="*/ T52 w 3782"/>
                              <a:gd name="T54" fmla="+- 0 101 97"/>
                              <a:gd name="T55" fmla="*/ 101 h 872"/>
                              <a:gd name="T56" fmla="+- 0 16753 13020"/>
                              <a:gd name="T57" fmla="*/ T56 w 3782"/>
                              <a:gd name="T58" fmla="+- 0 97 97"/>
                              <a:gd name="T59" fmla="*/ 97 h 872"/>
                              <a:gd name="T60" fmla="+- 0 13069 13020"/>
                              <a:gd name="T61" fmla="*/ T60 w 3782"/>
                              <a:gd name="T62" fmla="+- 0 97 97"/>
                              <a:gd name="T63" fmla="*/ 97 h 872"/>
                              <a:gd name="T64" fmla="+- 0 13050 13020"/>
                              <a:gd name="T65" fmla="*/ T64 w 3782"/>
                              <a:gd name="T66" fmla="+- 0 101 97"/>
                              <a:gd name="T67" fmla="*/ 101 h 872"/>
                              <a:gd name="T68" fmla="+- 0 13035 13020"/>
                              <a:gd name="T69" fmla="*/ T68 w 3782"/>
                              <a:gd name="T70" fmla="+- 0 111 97"/>
                              <a:gd name="T71" fmla="*/ 111 h 872"/>
                              <a:gd name="T72" fmla="+- 0 13024 13020"/>
                              <a:gd name="T73" fmla="*/ T72 w 3782"/>
                              <a:gd name="T74" fmla="+- 0 126 97"/>
                              <a:gd name="T75" fmla="*/ 126 h 872"/>
                              <a:gd name="T76" fmla="+- 0 13020 13020"/>
                              <a:gd name="T77" fmla="*/ T76 w 3782"/>
                              <a:gd name="T78" fmla="+- 0 146 97"/>
                              <a:gd name="T79" fmla="*/ 146 h 872"/>
                              <a:gd name="T80" fmla="+- 0 13020 13020"/>
                              <a:gd name="T81" fmla="*/ T80 w 3782"/>
                              <a:gd name="T82" fmla="+- 0 919 97"/>
                              <a:gd name="T83" fmla="*/ 919 h 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872">
                                <a:moveTo>
                                  <a:pt x="0" y="822"/>
                                </a:moveTo>
                                <a:lnTo>
                                  <a:pt x="4" y="841"/>
                                </a:lnTo>
                                <a:lnTo>
                                  <a:pt x="15" y="857"/>
                                </a:lnTo>
                                <a:lnTo>
                                  <a:pt x="30" y="867"/>
                                </a:lnTo>
                                <a:lnTo>
                                  <a:pt x="49" y="871"/>
                                </a:lnTo>
                                <a:lnTo>
                                  <a:pt x="3733" y="871"/>
                                </a:lnTo>
                                <a:lnTo>
                                  <a:pt x="3753" y="867"/>
                                </a:lnTo>
                                <a:lnTo>
                                  <a:pt x="3768" y="857"/>
                                </a:lnTo>
                                <a:lnTo>
                                  <a:pt x="3779" y="841"/>
                                </a:lnTo>
                                <a:lnTo>
                                  <a:pt x="3782" y="822"/>
                                </a:lnTo>
                                <a:lnTo>
                                  <a:pt x="3782" y="49"/>
                                </a:lnTo>
                                <a:lnTo>
                                  <a:pt x="3779" y="29"/>
                                </a:lnTo>
                                <a:lnTo>
                                  <a:pt x="3768" y="14"/>
                                </a:lnTo>
                                <a:lnTo>
                                  <a:pt x="3753" y="4"/>
                                </a:lnTo>
                                <a:lnTo>
                                  <a:pt x="3733" y="0"/>
                                </a:lnTo>
                                <a:lnTo>
                                  <a:pt x="49" y="0"/>
                                </a:lnTo>
                                <a:lnTo>
                                  <a:pt x="30" y="4"/>
                                </a:lnTo>
                                <a:lnTo>
                                  <a:pt x="15" y="14"/>
                                </a:lnTo>
                                <a:lnTo>
                                  <a:pt x="4" y="29"/>
                                </a:lnTo>
                                <a:lnTo>
                                  <a:pt x="0" y="49"/>
                                </a:lnTo>
                                <a:lnTo>
                                  <a:pt x="0" y="822"/>
                                </a:lnTo>
                                <a:close/>
                              </a:path>
                            </a:pathLst>
                          </a:custGeom>
                          <a:noFill/>
                          <a:ln w="4877">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3F3A80" id="Group 131" o:spid="_x0000_s1026" style="position:absolute;margin-left:190.85pt;margin-top:4.65pt;width:649.5pt;height:43.95pt;z-index:-88768;mso-position-horizontal-relative:page" coordorigin="3817,93" coordsize="1299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3DdwsAAEFDAAAOAAAAZHJzL2Uyb0RvYy54bWzsXN1u47oRvi/QdxB82SJrUf8KNntwNk4W&#10;BbbtAY76AIot/6C25UpOvNui794ZUpRIesb2ehctTppcxE40pj5+w/nhRyXvf/qyWXsvVdOu6u3d&#10;SLzzR161ndaz1XZxN/pb8XiTjbx2X25n5breVnejr1U7+unD73/3/rC7rYJ6Wa9nVePBINv29rC7&#10;Gy33+93teNxOl9WmbN/Vu2oLF+d1syn38GOzGM+a8gCjb9bjwPeT8aFuZrumnlZtC7+dqIujD3L8&#10;+bya7v86n7fV3lvfjQDbXn5v5Pcn/D7+8L68XTTlbrmadjDKK1BsytUWbtoPNSn3pffcrI6G2qym&#10;Td3W8/27ab0Z1/P5alrJOcBshO/M5lNTP+/kXBa3h8WupwmodXi6etjpX15+abzVDHwXpiNvW27A&#10;SfK+nggF0nPYLW7B6lOz+3X3S6PmCG8/19O/t3B57F7HnxfK2Hs6/LmewYDl876W9HyZNxscAibu&#10;fZFe+Np7ofqy96bwyyyIsiQGZ03hWhxnIomVm6ZL8CV+LMwEYIWreaivPHQfFkGedx/N0hyvjstb&#10;dVeJtEOG04IF1w6ctt/H6a/LcldJV7XIVs8pLH/F6c9AgTQCXuV8EABYalJbk1HjCpq1QPxZLoEU&#10;uBmQInzpt/JWExopKoM0sPgob6fP7f5TVUuPlC+f272Khhm8k36eddgLYHS+WUNg/PHG8z28k/ym&#10;yF/0ZkKb/WHsFb538CLXItAWaqA09IQvUUHk9MOE2giGCcFk6XXQTSOYlAUpULjcG8baDCFFFKRE&#10;W3SQBAUJlpu6m4QkaEhAvw0pIFnKtRlCyihIwuE7ySlMwqQ7BBuSJ+FQngU0KmGyXoiAxGWTLvyE&#10;xGVyjjY0Lod3FpdJfSESEpfNvPAjEpdJPNqQuAKH+4xZWIHJfgFG1Gq3uYelTuEKTObRpscFqWuh&#10;g7Fc6vicftl2AQrvvBILrS+T665uMTsWgAzSQCFzIwwBVhjNjDE4C43TLjWcNgYG0RhWnkqsp61x&#10;SUlzme/OIulyeiF02j49OjoARwf6DDDqLh0/DZR/t/A3Iw8K/5PKE7tyj7QiPfjWO9yNYIkv70aY&#10;cPC3m/qlKmp5fT8UrCDVBAzX11vTDhwP2IJET0VfHex3cjy4m7TT9A/X9SdMO5lOYYb62mBtWuks&#10;P1zV9spKYZOtTz8WvEECZLXsSUEujQqxrR9X67UsEestUiXSNJMstfV6NcOLSFTbLJ7u1433UkLL&#10;9TH2s2DSOcgy2zXtflK2S2UnLymfQM+zncm7LKty9tC935ertXovMeONoLx1vsNCJ5utf+V+/pA9&#10;ZNFNFCQPN5E/mdz8/Hgf3SSPIo0n4eT+fiL+jZhFdLtczWbVFmHrxk9ElzUBXQuqWra+9bOmZ7Hw&#10;KL+OWRjbMCT7MBf9KmcHXYtqAFTL8lTPvkIz0NSqk4XOG94s6+afI+8AXezdqP3Hc9lUI2/9py20&#10;NLmIIkhoe/lDFKeY3RrzypN5pdxOYai70X4EaQXf3u9Vq/y8a1aLJdxJSH9va+xm5ivsFyQ+har7&#10;Abqq/1p7BQnpuL2SYfLj2yvkDoJV5F1Xo9urHPYhqsMSEA9Iie447fj5hg5LhL4sO5DjZCQMvZFV&#10;dbDoyLs7Rk7ZyaEcatDDSFbVAZOl18HnuywRxDl2D8ewzJIv2ywKllPxU6iGx7DMch+CCQnLqfcs&#10;LLPiy1aLguV2WzQuu9vigB13W4Lki+i2SGh2w4V8EJQJk32LM1iJr6+BwLLUt0DXlHjJNFZ5XPBY&#10;SYZKqSpkLnLV6egiORjYpTRLoROQSaGPfG0wfESNSZgOJvpDyrTLM86QMO3/bYn+2k7q/VuNBj+8&#10;1WhKrWIkEOw/VI1+bKoKlTxQQGTP/qNLtKyaMhzzRK1TXaLDNIOaiHpS9qNEEJGkMagXWKjP1mh5&#10;+5M1Ok+9XO4BzOJrVmgwWHodeNPGLhAAB7UCCpRZI2SFpkDZFZoEZdZnDpRTnkM/9mlQR/WZAuXU&#10;Z5C3CK6s8owmJFtOeQaiwphGRhRoEpvDvyCxmdwLMKGx2eSjE6Fvo1yJG+VejVKSCInNcUOQULyZ&#10;LhBgQmLD1teQtiQqGhvuygdsUhahsAVOixpR2GxhBExobI4LkDEGm+mHAtg9gLwIicGNTNsR0AwQ&#10;vAWmD9CExua4gPdpYPqhCFAWpLCFtiPyMCOwgW4/+ABNSGyh4wI+FiBbD+MVIUqDJDbbEXkcUdhM&#10;H6AJjc12Aaw3LoPgocWw3kKUB0lstiPyhMRm+gBNSGxYz+xY4FJuZPqhiHC3RmGLbEfkCeXTyPQB&#10;mtDYbBecqFGR6Yci4mIhsh3BYDN9wGOzXQDYUP2n8ltk+qGIuFjAIyLDEbRPY9MHrE9j2wWALcto&#10;bLHphyLmYiG2HUHHQmz6gI2F2HYBYMu5Em/6oYi5WIhtR9A5JDZ9wOaQxHaBSDKUuCmfJqYfioSL&#10;hcR2BJ17E9MHbO5NbBecwmb6oYC4p+M0cRxB1qzE9IHgalZiu+CET0FBNvIbxD2NLXUcQdZ63Kv2&#10;uZKt9dAgm2F1IhZS0w8FaBMMNscRZI+Umj5ge6TUcQGfQ1LTD0XKxQLssa3Jkr0lnCMbvHG9Zea4&#10;gN8fZKYfioyLBdyymPmN2iJkpgvMdvxVKj/sIdYPOTpiRw9gbcLWsYCeD1pFJT+hbAQqFHX8hq0c&#10;mqvHJ86aY3clzS87JcOGR5rro6XTp2TYg6A59A+XYMe2QJpfNlWs1GgOVfaS0bF4SvPLphp3U4Va&#10;dMnoWGJwdCgPF5l3U4WMfZF5N9X+6O8075gbEQzktUtGx3QlzS+bKmYQNIfwN0ZXS+07zj5ld4rC&#10;KAoNlDAKT2OoeZ0TRruFoc20vqlflc6JmxmYhTxOAez6on5VRihug5E4bQUlBowg8hQdegj9qobq&#10;bneJETyNcHIodb8MouvUDTvsGSzkU2YdD1m/EjVs/argd5xm/QrUl/Vrx6r20XnDLh7P3ThMsV8B&#10;fs9OJMVSiYZniFELDQ3P8NwbwuRPUqjvfGYJ9FM5s55CEPfkTE4vu6N40K6Yruu2UoDPivYnzo3v&#10;J8nksZu4ZbaWj3T0J/IyejBgQfA8PhMXQeR/DPKbxyRLb6LHKL7JUz+78UX+MU/8KI8mj/aZ+OfV&#10;tvr+M3F8RCCPoXgiMAu9dTjuyy9qkuefBOhP8RGxLM1v0vy3SPNQRo6keZn4ftvSPC8BwoT7HZB8&#10;QpESZJy+m9T/IDv0A7FbUGfjw6t/UOP60S4V50npz9z1sLt2Z8/DC3+QzAdY3NbTkedpqcOS51mp&#10;41ie52S/6+R5WiKyjs9ZiUg4W0/+pOU6eZ6W1uBZuMEFrLTmyvP81vM6eZ7GZsnzPDYnCPgtO26z&#10;huUWcDJMYDuC9qktz3NSbuBEAi/7XSnP0xK4mYTYWHDleV72u1KeJ/MHPJo++IBNIKHtghPS2pXy&#10;PJ1yrVjgjlxceZ6XJK+T51HTOz6qteR5VvaLjmKBk3Kvk+dR0yOwmUWBlf2ii2MB9yFDnF4qz6Om&#10;d4zNkudZ2e9YnueODq6T5+kjZUueZ4+Uj+V57rEAlDMG3i6W5ynZz1bnmUcDXHGer1hXivMUMlub&#10;55A5ccAf78Gf/hicXSzNkzKuLc1zMq4rzfPd0ZXSPBkHtjTPPSLgSvN8Q3mlNE/mD1ua5x4RcKV5&#10;vge/Upon864tzXPHLa40z2O7Upon65WtzZv1Crbrr++xTFYPfxPnuZOCN3GeYwbzPsiDRS+Jnlbb&#10;MRWjeS+NnjZ/neK8krcHRZV7vBiK7wUS7Zt2zRxI9JL0wLRWffWrFuLxBBeo/o1p1/YsulOHV3SS&#10;8y3afK+w4/GU/PNAeI7/jKD99jdv+Jd//4d/8yb/wQD8nwZ5ENH9Twn8RxDmz/De/M8XH/4DAAD/&#10;/wMAUEsDBBQABgAIAAAAIQByv/VT3wAAAAkBAAAPAAAAZHJzL2Rvd25yZXYueG1sTI9BS8NAEIXv&#10;gv9hGcGb3aTBNsZsSinqqQi2gnibZqdJaHY2ZLdJ+u/dnuxx3nu8+V6+mkwrBupdY1lBPItAEJdW&#10;N1wp+N6/P6UgnEfW2FomBRdysCru73LMtB35i4adr0QoYZehgtr7LpPSlTUZdDPbEQfvaHuDPpx9&#10;JXWPYyg3rZxH0UIabDh8qLGjTU3laXc2Cj5GHNdJ/DZsT8fN5Xf//PmzjUmpx4dp/QrC0+T/w3DF&#10;D+hQBKaDPbN2olWQpPEyRBW8JCCu/iKNgnAIwnIOssjl7YLiDwAA//8DAFBLAQItABQABgAIAAAA&#10;IQC2gziS/gAAAOEBAAATAAAAAAAAAAAAAAAAAAAAAABbQ29udGVudF9UeXBlc10ueG1sUEsBAi0A&#10;FAAGAAgAAAAhADj9If/WAAAAlAEAAAsAAAAAAAAAAAAAAAAALwEAAF9yZWxzLy5yZWxzUEsBAi0A&#10;FAAGAAgAAAAhAN0v7cN3CwAAQUMAAA4AAAAAAAAAAAAAAAAALgIAAGRycy9lMm9Eb2MueG1sUEsB&#10;Ai0AFAAGAAgAAAAhAHK/9VPfAAAACQEAAA8AAAAAAAAAAAAAAAAA0Q0AAGRycy9kb3ducmV2Lnht&#10;bFBLBQYAAAAABAAEAPMAAADdDgAAAAA=&#10;">
                <v:shape id="AutoShape 135" o:spid="_x0000_s1027" style="position:absolute;left:3818;top:101;width:4;height:272;visibility:visible;mso-wrap-style:square;v-text-anchor:top" coordsize="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QYQxQAAANwAAAAPAAAAZHJzL2Rvd25yZXYueG1sRI9PSwMx&#10;EMXvQr9DmII3m/UPRdamxRZFBaFY633YTDeLm0nYZLvx2zsHwdsM7817v1ltiu/VmYbUBTZwvahA&#10;ETfBdtwaOH4+X92DShnZYh+YDPxQgs16drHC2oaJP+h8yK2SEE41GnA5x1rr1DjymBYhEot2CoPH&#10;LOvQajvgJOG+1zdVtdQeO5YGh5F2jprvw+gNjF8v27F37+2pHMv0tLyL+xDfjLmcl8cHUJlK/jf/&#10;Xb9awb8VWnlGJtDrXwAAAP//AwBQSwECLQAUAAYACAAAACEA2+H2y+4AAACFAQAAEwAAAAAAAAAA&#10;AAAAAAAAAAAAW0NvbnRlbnRfVHlwZXNdLnhtbFBLAQItABQABgAIAAAAIQBa9CxbvwAAABUBAAAL&#10;AAAAAAAAAAAAAAAAAB8BAABfcmVscy8ucmVsc1BLAQItABQABgAIAAAAIQDGaQYQxQAAANwAAAAP&#10;AAAAAAAAAAAAAAAAAAcCAABkcnMvZG93bnJldi54bWxQSwUGAAAAAAMAAwC3AAAA+QIAAAAA&#10;" path="m,271r2,-2m4,267l4,4m4,2l2,e" filled="f" strokecolor="#b5082d" strokeweight=".14pt">
                  <v:path arrowok="t" o:connecttype="custom" o:connectlocs="0,373;2,371;4,369;4,106;4,104;2,102" o:connectangles="0,0,0,0,0,0"/>
                </v:shape>
                <v:shape id="AutoShape 134" o:spid="_x0000_s1028" style="position:absolute;left:3820;top:194;width:9200;height:178;visibility:visible;mso-wrap-style:square;v-text-anchor:top" coordsize="920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3u8wgAAANwAAAAPAAAAZHJzL2Rvd25yZXYueG1sRE/bagIx&#10;EH0X+g9hCn3TbCuI3W6UeikUUWjXfsCwmb20m8mSpOv690YQfJvDuU62HEwrenK+sazgeZKAIC6s&#10;brhS8HP8GM9B+ICssbVMCs7kYbl4GGWYanvib+rzUIkYwj5FBXUIXSqlL2oy6Ce2I45caZ3BEKGr&#10;pHZ4iuGmlS9JMpMGG44NNXa0rqn4y/+NAnOwK7vb0Hr7u6f9auP6Y/5VKvX0OLy/gQg0hLv45v7U&#10;cf70Fa7PxAvk4gIAAP//AwBQSwECLQAUAAYACAAAACEA2+H2y+4AAACFAQAAEwAAAAAAAAAAAAAA&#10;AAAAAAAAW0NvbnRlbnRfVHlwZXNdLnhtbFBLAQItABQABgAIAAAAIQBa9CxbvwAAABUBAAALAAAA&#10;AAAAAAAAAAAAAB8BAABfcmVscy8ucmVsc1BLAQItABQABgAIAAAAIQAbM3u8wgAAANwAAAAPAAAA&#10;AAAAAAAAAAAAAAcCAABkcnMvZG93bnJldi54bWxQSwUGAAAAAAMAAwC3AAAA9gIAAAAA&#10;" path="m9199,l8771,178t,l,178e" filled="f" strokecolor="#b5082d" strokeweight=".14pt">
                  <v:stroke dashstyle="1 1"/>
                  <v:path arrowok="t" o:connecttype="custom" o:connectlocs="9199,194;8771,372;8771,372;0,372" o:connectangles="0,0,0,0"/>
                </v:shape>
                <v:shape id="Freeform 133" o:spid="_x0000_s1029" style="position:absolute;left:13020;top:96;width:3782;height:872;visibility:visible;mso-wrap-style:square;v-text-anchor:top" coordsize="378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By4xQAAANwAAAAPAAAAZHJzL2Rvd25yZXYueG1sRI/BbsJA&#10;DETvlfoPK1fqrWwaoVICC4KIlkqcSPkAK2uSiKw3zS4h/fv6gNSbrRnPPC/Xo2vVQH1oPBt4nSSg&#10;iEtvG64MnL4/Xt5BhYhssfVMBn4pwHr1+LDEzPobH2koYqUkhEOGBuoYu0zrUNbkMEx8Ryza2fcO&#10;o6x9pW2PNwl3rU6T5E07bFgaauwor6m8FFdnIN1e9fHzsJ8NP2mxu0zzzWyeV8Y8P42bBahIY/w3&#10;36+/rOBPBV+ekQn06g8AAP//AwBQSwECLQAUAAYACAAAACEA2+H2y+4AAACFAQAAEwAAAAAAAAAA&#10;AAAAAAAAAAAAW0NvbnRlbnRfVHlwZXNdLnhtbFBLAQItABQABgAIAAAAIQBa9CxbvwAAABUBAAAL&#10;AAAAAAAAAAAAAAAAAB8BAABfcmVscy8ucmVsc1BLAQItABQABgAIAAAAIQAIVBy4xQAAANwAAAAP&#10;AAAAAAAAAAAAAAAAAAcCAABkcnMvZG93bnJldi54bWxQSwUGAAAAAAMAAwC3AAAA+QIAAAAA&#10;" path="m3733,l49,,30,4,15,14,4,29,,49,,822r4,19l15,857r15,10l49,871r3684,l3753,867r15,-10l3779,841r3,-19l3782,49r-3,-20l3768,14,3753,4,3733,xe" fillcolor="#fcd6df" stroked="f">
                  <v:path arrowok="t" o:connecttype="custom" o:connectlocs="3733,97;49,97;30,101;15,111;4,126;0,146;0,919;4,938;15,954;30,964;49,968;3733,968;3753,964;3768,954;3779,938;3782,919;3782,146;3779,126;3768,111;3753,101;3733,97" o:connectangles="0,0,0,0,0,0,0,0,0,0,0,0,0,0,0,0,0,0,0,0,0"/>
                </v:shape>
                <v:shape id="Freeform 132" o:spid="_x0000_s1030" style="position:absolute;left:13020;top:96;width:3782;height:872;visibility:visible;mso-wrap-style:square;v-text-anchor:top" coordsize="378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vsbwQAAANwAAAAPAAAAZHJzL2Rvd25yZXYueG1sRE9Li8Iw&#10;EL4L+x/CLOxNU0VEq1HEB3oR1F3B49DMtlmbSWmyWv+9EQRv8/E9ZzJrbCmuVHvjWEG3k4Agzpw2&#10;nCv4+V63hyB8QNZYOiYFd/Iwm360Jphqd+MDXY8hFzGEfYoKihCqVEqfFWTRd1xFHLlfV1sMEda5&#10;1DXeYrgtZS9JBtKi4dhQYEWLgrLL8d8qcDt5Gi57ZkRmlZf7v02fz+6s1NdnMx+DCNSEt/jl3uo4&#10;v9+F5zPxAjl9AAAA//8DAFBLAQItABQABgAIAAAAIQDb4fbL7gAAAIUBAAATAAAAAAAAAAAAAAAA&#10;AAAAAABbQ29udGVudF9UeXBlc10ueG1sUEsBAi0AFAAGAAgAAAAhAFr0LFu/AAAAFQEAAAsAAAAA&#10;AAAAAAAAAAAAHwEAAF9yZWxzLy5yZWxzUEsBAi0AFAAGAAgAAAAhAPoi+xvBAAAA3AAAAA8AAAAA&#10;AAAAAAAAAAAABwIAAGRycy9kb3ducmV2LnhtbFBLBQYAAAAAAwADALcAAAD1AgAAAAA=&#10;" path="m,822r4,19l15,857r15,10l49,871r3684,l3753,867r15,-10l3779,841r3,-19l3782,49r-3,-20l3768,14,3753,4,3733,,49,,30,4,15,14,4,29,,49,,822xe" filled="f" strokecolor="#b5082d" strokeweight=".1355mm">
                  <v:path arrowok="t" o:connecttype="custom" o:connectlocs="0,919;4,938;15,954;30,964;49,968;3733,968;3753,964;3768,954;3779,938;3782,919;3782,146;3779,126;3768,111;3753,101;3733,97;49,97;30,101;15,111;4,126;0,146;0,919" o:connectangles="0,0,0,0,0,0,0,0,0,0,0,0,0,0,0,0,0,0,0,0,0"/>
                </v:shape>
                <w10:wrap anchorx="page"/>
              </v:group>
            </w:pict>
          </mc:Fallback>
        </mc:AlternateContent>
      </w:r>
      <w:r>
        <w:rPr>
          <w:noProof/>
          <w:lang w:bidi="ar-SA"/>
        </w:rPr>
        <mc:AlternateContent>
          <mc:Choice Requires="wps">
            <w:drawing>
              <wp:anchor distT="0" distB="0" distL="114300" distR="114300" simplePos="0" relativeHeight="2512" behindDoc="0" locked="0" layoutInCell="1" allowOverlap="1">
                <wp:simplePos x="0" y="0"/>
                <wp:positionH relativeFrom="page">
                  <wp:posOffset>8270240</wp:posOffset>
                </wp:positionH>
                <wp:positionV relativeFrom="paragraph">
                  <wp:posOffset>64135</wp:posOffset>
                </wp:positionV>
                <wp:extent cx="2397125" cy="548640"/>
                <wp:effectExtent l="2540" t="1905" r="635" b="1905"/>
                <wp:wrapNone/>
                <wp:docPr id="13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18B" w:rsidRDefault="004A018B">
                            <w:pPr>
                              <w:spacing w:before="33"/>
                              <w:ind w:left="68"/>
                              <w:rPr>
                                <w:rFonts w:ascii="Calibri" w:hAnsi="Calibri"/>
                                <w:b/>
                                <w:i/>
                                <w:sz w:val="13"/>
                              </w:rPr>
                            </w:pPr>
                            <w:r>
                              <w:rPr>
                                <w:rFonts w:ascii="Tahoma" w:hAnsi="Tahoma"/>
                                <w:b/>
                                <w:sz w:val="13"/>
                              </w:rPr>
                              <w:t xml:space="preserve">Açıklamalı [FI13]: </w:t>
                            </w:r>
                            <w:r>
                              <w:rPr>
                                <w:rFonts w:ascii="Calibri" w:hAnsi="Calibri"/>
                                <w:b/>
                                <w:i/>
                                <w:sz w:val="13"/>
                              </w:rPr>
                              <w:t>Temel değerler okulunuzda var olan, var olduğunu düşündüğünüz, var olmasını arzu ettiğiniz Kişi, Süreç ve Performansa ilişkin değer ifadeleridir. İfadelerin kişiler (öğretmen, öğrenci, veli, yönetici, çalışan</w:t>
                            </w:r>
                            <w:r>
                              <w:rPr>
                                <w:rFonts w:ascii="Calibri" w:hAnsi="Calibri"/>
                                <w:b/>
                                <w:i/>
                                <w:sz w:val="13"/>
                              </w:rPr>
                              <w:t xml:space="preserve"> ..), Süreçler ve performans (çıktılar, sonuçlar) kapsamında değerlendirilmesi beklenmektedir.)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46" type="#_x0000_t202" style="position:absolute;left:0;text-align:left;margin-left:651.2pt;margin-top:5.05pt;width:188.75pt;height:43.2pt;z-index: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oftwIAALUFAAAOAAAAZHJzL2Uyb0RvYy54bWysVNuOmzAQfa/Uf7D8znIJIYCWVLshVJW2&#10;F2m3H+CACVbBprYT2Fb9945NSPbyUrXlwRrs8cw5M8dz/W7sWnSkUjHBM+xfeRhRXoqK8X2Gvz4U&#10;ToyR0oRXpBWcZviRKvxu/fbN9dCnNBCNaCsqEQThKh36DDda96nrqrKhHVFXoqccDmshO6LhV+7d&#10;SpIBonetG3he5A5CVr0UJVUKdvPpEK9t/Lqmpf5c14pq1GYYsGm7SrvuzOqur0m6l6RvWHmCQf4C&#10;RUcYh6TnUDnRBB0kexWqY6UUStT6qhSdK+qaldRyADa+94LNfUN6arlAcVR/LpP6f2HLT8cvErEK&#10;ereIMOKkgyY90FGjWzEif2ErNPQqBcf7Hlz1CAfgbdmq/k6U3xTiYtMQvqc3UoqhoaQChL6prfvk&#10;qumJSpUJshs+igoSkYMWNtBYy86UDwqCIDp06vHcHQOmhM1gkaz8YIlRCWfLMI5CC84l6Xy7l0q/&#10;p6JDxsiwhO7b6OR4p7RBQ9LZxSTjomBtaxXQ8mcb4DjtQG64as4MCtvQn4mXbONtHDphEG2d0Mtz&#10;56bYhE5U+Ktlvsg3m9z/ZfL6YdqwqqLcpJnF5Yd/1ryTzCdZnOWlRMsqE85AUnK/27QSHQmIu7Cf&#10;rTmcXNzc5zBsEYDLC0p+EHq3QeIUUbxywiJcOsnKix3PT26TyAuTMC+eU7pjnP47JTRkOFlCTy2d&#10;C+gX3Dz7veZG0o5pGB8t6zIcn51IaiS45ZVtrSasnewnpTDwL6WAds+NtoI1Gp3UqsfdaF/HKjLp&#10;jYB3onoECUsBCgOdwuwDoxHyB0YDzJEMq+8HIilG7QcOz8AMndmQs7GbDcJLuJphjdFkbvQ0nA69&#10;ZPsGIk8PjYsbeCo1syq+oDg9MJgNlsxpjpnh8/Tfel2m7fo3AAAA//8DAFBLAwQUAAYACAAAACEA&#10;dhEvqN8AAAALAQAADwAAAGRycy9kb3ducmV2LnhtbEyPwU7DMAyG70i8Q2QkbizZgEJL02lCcEJC&#10;dOXAMW28tlrjlCbbytvjneDmX/70+3O+nt0gjjiF3pOG5UKBQGq87anV8Fm93jyCCNGQNYMn1PCD&#10;AdbF5UVuMutPVOJxG1vBJRQyo6GLccykDE2HzoSFH5F4t/OTM5Hj1Eo7mROXu0GulEqkMz3xhc6M&#10;+Nxhs98enIbNF5Uv/fd7/VHuyr6qUkVvyV7r66t58wQi4hz/YDjrszoU7FT7A9kgBs63anXHLE9q&#10;CeJMJA9pCqLWkCb3IItc/v+h+AUAAP//AwBQSwECLQAUAAYACAAAACEAtoM4kv4AAADhAQAAEwAA&#10;AAAAAAAAAAAAAAAAAAAAW0NvbnRlbnRfVHlwZXNdLnhtbFBLAQItABQABgAIAAAAIQA4/SH/1gAA&#10;AJQBAAALAAAAAAAAAAAAAAAAAC8BAABfcmVscy8ucmVsc1BLAQItABQABgAIAAAAIQBXvnoftwIA&#10;ALUFAAAOAAAAAAAAAAAAAAAAAC4CAABkcnMvZTJvRG9jLnhtbFBLAQItABQABgAIAAAAIQB2ES+o&#10;3wAAAAsBAAAPAAAAAAAAAAAAAAAAABEFAABkcnMvZG93bnJldi54bWxQSwUGAAAAAAQABADzAAAA&#10;HQYAAAAA&#10;" filled="f" stroked="f">
                <v:textbox inset="0,0,0,0">
                  <w:txbxContent>
                    <w:p w:rsidR="004A018B" w:rsidRDefault="004A018B">
                      <w:pPr>
                        <w:spacing w:before="33"/>
                        <w:ind w:left="68"/>
                        <w:rPr>
                          <w:rFonts w:ascii="Calibri" w:hAnsi="Calibri"/>
                          <w:b/>
                          <w:i/>
                          <w:sz w:val="13"/>
                        </w:rPr>
                      </w:pPr>
                      <w:r>
                        <w:rPr>
                          <w:rFonts w:ascii="Tahoma" w:hAnsi="Tahoma"/>
                          <w:b/>
                          <w:sz w:val="13"/>
                        </w:rPr>
                        <w:t xml:space="preserve">Açıklamalı [FI13]: </w:t>
                      </w:r>
                      <w:r>
                        <w:rPr>
                          <w:rFonts w:ascii="Calibri" w:hAnsi="Calibri"/>
                          <w:b/>
                          <w:i/>
                          <w:sz w:val="13"/>
                        </w:rPr>
                        <w:t>Temel değerler okulunuzda var olan, var olduğunu düşündüğünüz, var olmasını arzu ettiğiniz Kişi, Süreç ve Performansa ilişkin değer ifadeleridir. İfadelerin kişiler (öğretmen, öğrenci, veli, yönetici, çalışan</w:t>
                      </w:r>
                      <w:proofErr w:type="gramStart"/>
                      <w:r>
                        <w:rPr>
                          <w:rFonts w:ascii="Calibri" w:hAnsi="Calibri"/>
                          <w:b/>
                          <w:i/>
                          <w:sz w:val="13"/>
                        </w:rPr>
                        <w:t xml:space="preserve"> ..</w:t>
                      </w:r>
                      <w:proofErr w:type="gramEnd"/>
                      <w:r>
                        <w:rPr>
                          <w:rFonts w:ascii="Calibri" w:hAnsi="Calibri"/>
                          <w:b/>
                          <w:i/>
                          <w:sz w:val="13"/>
                        </w:rPr>
                        <w:t>), Süreçler ve performans (çıktılar, sonuçlar) kapsamında değerlendirilmesi beklenmektedir.)</w:t>
                      </w:r>
                    </w:p>
                  </w:txbxContent>
                </v:textbox>
                <w10:wrap anchorx="page"/>
              </v:shape>
            </w:pict>
          </mc:Fallback>
        </mc:AlternateContent>
      </w:r>
      <w:bookmarkStart w:id="12" w:name="_bookmark11"/>
      <w:bookmarkEnd w:id="12"/>
      <w:r w:rsidR="004A018B">
        <w:t>TEMEL</w:t>
      </w:r>
      <w:r w:rsidR="004A018B">
        <w:rPr>
          <w:shd w:val="clear" w:color="auto" w:fill="FCD6DF"/>
        </w:rPr>
        <w:t xml:space="preserve"> DEĞERLERİMİZ</w:t>
      </w:r>
      <w:r w:rsidR="004A018B">
        <w:t xml:space="preserve"> </w:t>
      </w:r>
      <w:r w:rsidR="004A018B">
        <w:rPr>
          <w:shd w:val="clear" w:color="auto" w:fill="FFFF00"/>
        </w:rPr>
        <w:t>*</w:t>
      </w:r>
    </w:p>
    <w:p w:rsidR="00AB444E" w:rsidRDefault="00AB444E" w:rsidP="003C457B">
      <w:pPr>
        <w:pStyle w:val="GvdeMetni"/>
        <w:spacing w:before="4"/>
        <w:jc w:val="both"/>
        <w:rPr>
          <w:b/>
        </w:rPr>
      </w:pPr>
    </w:p>
    <w:p w:rsidR="00AB444E" w:rsidRDefault="004A018B" w:rsidP="003C457B">
      <w:pPr>
        <w:pStyle w:val="Balk4"/>
        <w:numPr>
          <w:ilvl w:val="0"/>
          <w:numId w:val="3"/>
        </w:numPr>
        <w:tabs>
          <w:tab w:val="left" w:pos="422"/>
        </w:tabs>
        <w:spacing w:before="102"/>
        <w:ind w:hanging="212"/>
        <w:jc w:val="both"/>
      </w:pPr>
      <w:r>
        <w:rPr>
          <w:w w:val="105"/>
        </w:rPr>
        <w:t>Millidir</w:t>
      </w:r>
    </w:p>
    <w:p w:rsidR="00AB444E" w:rsidRDefault="004A018B" w:rsidP="003C457B">
      <w:pPr>
        <w:pStyle w:val="ListeParagraf"/>
        <w:numPr>
          <w:ilvl w:val="0"/>
          <w:numId w:val="3"/>
        </w:numPr>
        <w:tabs>
          <w:tab w:val="left" w:pos="422"/>
        </w:tabs>
        <w:spacing w:before="193"/>
        <w:ind w:hanging="212"/>
        <w:jc w:val="both"/>
        <w:rPr>
          <w:b/>
          <w:sz w:val="19"/>
        </w:rPr>
      </w:pPr>
      <w:r>
        <w:rPr>
          <w:b/>
          <w:w w:val="105"/>
          <w:sz w:val="19"/>
        </w:rPr>
        <w:t>İnsanidir</w:t>
      </w:r>
    </w:p>
    <w:p w:rsidR="00AB444E" w:rsidRDefault="004A018B" w:rsidP="003C457B">
      <w:pPr>
        <w:pStyle w:val="ListeParagraf"/>
        <w:numPr>
          <w:ilvl w:val="0"/>
          <w:numId w:val="3"/>
        </w:numPr>
        <w:tabs>
          <w:tab w:val="left" w:pos="422"/>
        </w:tabs>
        <w:ind w:hanging="212"/>
        <w:jc w:val="both"/>
        <w:rPr>
          <w:b/>
          <w:sz w:val="19"/>
        </w:rPr>
      </w:pPr>
      <w:r>
        <w:rPr>
          <w:b/>
          <w:w w:val="105"/>
          <w:sz w:val="19"/>
        </w:rPr>
        <w:t>Demokratiktir</w:t>
      </w:r>
    </w:p>
    <w:p w:rsidR="00AB444E" w:rsidRDefault="004A018B" w:rsidP="003C457B">
      <w:pPr>
        <w:pStyle w:val="ListeParagraf"/>
        <w:numPr>
          <w:ilvl w:val="0"/>
          <w:numId w:val="3"/>
        </w:numPr>
        <w:tabs>
          <w:tab w:val="left" w:pos="422"/>
        </w:tabs>
        <w:ind w:hanging="212"/>
        <w:jc w:val="both"/>
        <w:rPr>
          <w:b/>
          <w:sz w:val="19"/>
        </w:rPr>
      </w:pPr>
      <w:r>
        <w:rPr>
          <w:b/>
          <w:w w:val="105"/>
          <w:sz w:val="19"/>
        </w:rPr>
        <w:t>Paylaşımcıdır</w:t>
      </w:r>
    </w:p>
    <w:p w:rsidR="00AB444E" w:rsidRDefault="004A018B" w:rsidP="003C457B">
      <w:pPr>
        <w:pStyle w:val="ListeParagraf"/>
        <w:numPr>
          <w:ilvl w:val="0"/>
          <w:numId w:val="3"/>
        </w:numPr>
        <w:tabs>
          <w:tab w:val="left" w:pos="422"/>
        </w:tabs>
        <w:ind w:hanging="212"/>
        <w:jc w:val="both"/>
        <w:rPr>
          <w:b/>
          <w:sz w:val="19"/>
        </w:rPr>
      </w:pPr>
      <w:r>
        <w:rPr>
          <w:b/>
          <w:w w:val="105"/>
          <w:sz w:val="19"/>
        </w:rPr>
        <w:t>Sürekli Gelişen ve</w:t>
      </w:r>
      <w:r>
        <w:rPr>
          <w:b/>
          <w:spacing w:val="-7"/>
          <w:w w:val="105"/>
          <w:sz w:val="19"/>
        </w:rPr>
        <w:t xml:space="preserve"> </w:t>
      </w:r>
      <w:r>
        <w:rPr>
          <w:b/>
          <w:w w:val="105"/>
          <w:sz w:val="19"/>
        </w:rPr>
        <w:t>Yenilikçidir</w:t>
      </w:r>
    </w:p>
    <w:p w:rsidR="00AB444E" w:rsidRDefault="004A018B" w:rsidP="003C457B">
      <w:pPr>
        <w:pStyle w:val="ListeParagraf"/>
        <w:numPr>
          <w:ilvl w:val="0"/>
          <w:numId w:val="3"/>
        </w:numPr>
        <w:tabs>
          <w:tab w:val="left" w:pos="422"/>
        </w:tabs>
        <w:spacing w:before="193"/>
        <w:ind w:hanging="212"/>
        <w:jc w:val="both"/>
        <w:rPr>
          <w:b/>
          <w:sz w:val="19"/>
        </w:rPr>
      </w:pPr>
      <w:r>
        <w:rPr>
          <w:b/>
          <w:w w:val="105"/>
          <w:sz w:val="19"/>
        </w:rPr>
        <w:t>Cömert ve</w:t>
      </w:r>
      <w:r>
        <w:rPr>
          <w:b/>
          <w:spacing w:val="-4"/>
          <w:w w:val="105"/>
          <w:sz w:val="19"/>
        </w:rPr>
        <w:t xml:space="preserve"> </w:t>
      </w:r>
      <w:r>
        <w:rPr>
          <w:b/>
          <w:w w:val="105"/>
          <w:sz w:val="19"/>
        </w:rPr>
        <w:t>Yardımseverdir</w:t>
      </w:r>
    </w:p>
    <w:p w:rsidR="00AB444E" w:rsidRDefault="00AB444E" w:rsidP="003C457B">
      <w:pPr>
        <w:jc w:val="both"/>
        <w:rPr>
          <w:sz w:val="19"/>
        </w:rPr>
        <w:sectPr w:rsidR="00AB444E">
          <w:pgSz w:w="16840" w:h="11910" w:orient="landscape"/>
          <w:pgMar w:top="1100" w:right="0" w:bottom="2040" w:left="940" w:header="0" w:footer="1777" w:gutter="0"/>
          <w:cols w:space="708"/>
        </w:sectPr>
      </w:pPr>
    </w:p>
    <w:p w:rsidR="00AB444E" w:rsidRDefault="00E26A92" w:rsidP="003C457B">
      <w:pPr>
        <w:pStyle w:val="GvdeMetni"/>
        <w:jc w:val="both"/>
        <w:rPr>
          <w:b/>
          <w:sz w:val="20"/>
        </w:rPr>
      </w:pPr>
      <w:r>
        <w:rPr>
          <w:noProof/>
          <w:lang w:bidi="ar-SA"/>
        </w:rPr>
        <w:lastRenderedPageBreak/>
        <mc:AlternateContent>
          <mc:Choice Requires="wps">
            <w:drawing>
              <wp:anchor distT="0" distB="0" distL="114300" distR="114300" simplePos="0" relativeHeight="503227760" behindDoc="1" locked="0" layoutInCell="1" allowOverlap="1">
                <wp:simplePos x="0" y="0"/>
                <wp:positionH relativeFrom="page">
                  <wp:posOffset>8021955</wp:posOffset>
                </wp:positionH>
                <wp:positionV relativeFrom="page">
                  <wp:posOffset>711835</wp:posOffset>
                </wp:positionV>
                <wp:extent cx="2670810" cy="6137910"/>
                <wp:effectExtent l="1905" t="0" r="3810" b="0"/>
                <wp:wrapNone/>
                <wp:docPr id="13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581FB" id="Rectangle 129" o:spid="_x0000_s1026" style="position:absolute;margin-left:631.65pt;margin-top:56.05pt;width:210.3pt;height:483.3pt;z-index:-8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LefgIAAAAFAAAOAAAAZHJzL2Uyb0RvYy54bWysVNuO0zAQfUfiHyy/t4mz6SXRpqvdLUVI&#10;C6xY+ADXdhoLxw6223RB/Dtjpy0t8IAQreR47PH4zJwzvr7ZtwrthHXS6AqTcYqR0MxwqTcV/vRx&#10;NZpj5DzVnCqjRYWfhcM3i5cvrvuuFJlpjOLCIgiiXdl3FW6878okcawRLXVj0wkNm7WxLfVg2k3C&#10;Le0hequSLE2nSW8s76xhwjlYXQ6beBHj17Vg/n1dO+GRqjBg83G0cVyHMVlc03JjaddIdoBB/wFF&#10;S6WGS0+hltRTtLXyt1CtZNY4U/sxM21i6loyEXOAbEj6SzZPDe1EzAWK47pTmdz/C8ve7R4tkhy4&#10;u5pgpGkLJH2AslG9UQKRrAgl6jtXgudT92hDkq57MOyzQ9rcN+Anbq01fSMoB2Ak+CcXB4Lh4Cha&#10;928Nh/h0602s1r62bQgIdUD7SMrziRSx94jBYjadpXMC3DHYm5KrWQFGuIOWx+Oddf61MC0Kkwpb&#10;gB/D092D84Pr0SXCN0rylVQqGnazvlcW7SgoZEXC/xDdnbspHZy1CceGiMMKoIQ7wl7AGxn/VpAs&#10;T++yYrSazmejfJVPRgXkMEpJcVdM07zIl6vvASDJy0ZyLvSD1OKoPpL/HbuHPhh0E/WH+goXk2wS&#10;c79A786TTOPvT0m20kMzKtlWeH5yomVg9pXmkDYtPZVqmCeX8CMhUIPjN1Yl6iBQP0hobfgzyMAa&#10;IAkIhWcDJo2xXzHqoQUr7L5sqRUYqTcapFSQPA89G418MsvAsOc76/MdqhmEqrDHaJje+6HPt52V&#10;mwZuIrEw2tyC/GoZhRGkOaA6iBbaLGZweBJCH5/b0evnw7X4AQAA//8DAFBLAwQUAAYACAAAACEA&#10;nox60+MAAAAOAQAADwAAAGRycy9kb3ducmV2LnhtbEyPwU7DMBBE70j8g7VIXBC1k6A0DXEqhOiB&#10;3togod7c2E2ixusodtvA17M9lduM9ml2plhOtmdnM/rOoYRoJoAZrJ3usJHwVa2eM2A+KNSqd2gk&#10;/BgPy/L+rlC5dhfcmPM2NIxC0OdKQhvCkHPu69ZY5WduMEi3gxutCmTHhutRXSjc9jwWIuVWdUgf&#10;WjWY99bUx+3JUsrmaHf1y4dYP32u8HtRVetp+JXy8WF6ewUWzBRuMFzrU3UoqdPenVB71pOP0yQh&#10;llQUR8CuSJolC2B7UmKezYGXBf8/o/wDAAD//wMAUEsBAi0AFAAGAAgAAAAhALaDOJL+AAAA4QEA&#10;ABMAAAAAAAAAAAAAAAAAAAAAAFtDb250ZW50X1R5cGVzXS54bWxQSwECLQAUAAYACAAAACEAOP0h&#10;/9YAAACUAQAACwAAAAAAAAAAAAAAAAAvAQAAX3JlbHMvLnJlbHNQSwECLQAUAAYACAAAACEAUhTi&#10;3n4CAAAABQAADgAAAAAAAAAAAAAAAAAuAgAAZHJzL2Uyb0RvYy54bWxQSwECLQAUAAYACAAAACEA&#10;nox60+MAAAAOAQAADwAAAAAAAAAAAAAAAADYBAAAZHJzL2Rvd25yZXYueG1sUEsFBgAAAAAEAAQA&#10;8wAAAOgFAAAAAA==&#10;" fillcolor="#f1f1f1" stroked="f">
                <w10:wrap anchorx="page" anchory="page"/>
              </v:rect>
            </w:pict>
          </mc:Fallback>
        </mc:AlternateContent>
      </w: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AB444E" w:rsidP="003C457B">
      <w:pPr>
        <w:pStyle w:val="GvdeMetni"/>
        <w:jc w:val="both"/>
        <w:rPr>
          <w:b/>
          <w:sz w:val="29"/>
        </w:rPr>
      </w:pPr>
    </w:p>
    <w:p w:rsidR="00AB444E" w:rsidRDefault="00E26A92" w:rsidP="003C457B">
      <w:pPr>
        <w:pStyle w:val="Balk3"/>
        <w:jc w:val="both"/>
      </w:pPr>
      <w:r>
        <w:rPr>
          <w:noProof/>
          <w:lang w:bidi="ar-SA"/>
        </w:rPr>
        <mc:AlternateContent>
          <mc:Choice Requires="wps">
            <w:drawing>
              <wp:anchor distT="0" distB="0" distL="114300" distR="114300" simplePos="0" relativeHeight="2560" behindDoc="0" locked="0" layoutInCell="1" allowOverlap="1">
                <wp:simplePos x="0" y="0"/>
                <wp:positionH relativeFrom="page">
                  <wp:posOffset>730885</wp:posOffset>
                </wp:positionH>
                <wp:positionV relativeFrom="paragraph">
                  <wp:posOffset>64135</wp:posOffset>
                </wp:positionV>
                <wp:extent cx="2540" cy="172085"/>
                <wp:effectExtent l="6985" t="7620" r="9525" b="10795"/>
                <wp:wrapNone/>
                <wp:docPr id="134"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72085"/>
                        </a:xfrm>
                        <a:custGeom>
                          <a:avLst/>
                          <a:gdLst>
                            <a:gd name="T0" fmla="+- 0 1155 1151"/>
                            <a:gd name="T1" fmla="*/ T0 w 4"/>
                            <a:gd name="T2" fmla="+- 0 372 101"/>
                            <a:gd name="T3" fmla="*/ 372 h 271"/>
                            <a:gd name="T4" fmla="+- 0 1153 1151"/>
                            <a:gd name="T5" fmla="*/ T4 w 4"/>
                            <a:gd name="T6" fmla="+- 0 370 101"/>
                            <a:gd name="T7" fmla="*/ 370 h 271"/>
                            <a:gd name="T8" fmla="+- 0 1151 1151"/>
                            <a:gd name="T9" fmla="*/ T8 w 4"/>
                            <a:gd name="T10" fmla="+- 0 368 101"/>
                            <a:gd name="T11" fmla="*/ 368 h 271"/>
                            <a:gd name="T12" fmla="+- 0 1151 1151"/>
                            <a:gd name="T13" fmla="*/ T12 w 4"/>
                            <a:gd name="T14" fmla="+- 0 105 101"/>
                            <a:gd name="T15" fmla="*/ 105 h 271"/>
                            <a:gd name="T16" fmla="+- 0 1151 1151"/>
                            <a:gd name="T17" fmla="*/ T16 w 4"/>
                            <a:gd name="T18" fmla="+- 0 103 101"/>
                            <a:gd name="T19" fmla="*/ 103 h 271"/>
                            <a:gd name="T20" fmla="+- 0 1153 1151"/>
                            <a:gd name="T21" fmla="*/ T20 w 4"/>
                            <a:gd name="T22" fmla="+- 0 101 101"/>
                            <a:gd name="T23" fmla="*/ 101 h 271"/>
                          </a:gdLst>
                          <a:ahLst/>
                          <a:cxnLst>
                            <a:cxn ang="0">
                              <a:pos x="T1" y="T3"/>
                            </a:cxn>
                            <a:cxn ang="0">
                              <a:pos x="T5" y="T7"/>
                            </a:cxn>
                            <a:cxn ang="0">
                              <a:pos x="T9" y="T11"/>
                            </a:cxn>
                            <a:cxn ang="0">
                              <a:pos x="T13" y="T15"/>
                            </a:cxn>
                            <a:cxn ang="0">
                              <a:pos x="T17" y="T19"/>
                            </a:cxn>
                            <a:cxn ang="0">
                              <a:pos x="T21" y="T23"/>
                            </a:cxn>
                          </a:cxnLst>
                          <a:rect l="0" t="0" r="r" b="b"/>
                          <a:pathLst>
                            <a:path w="4" h="271">
                              <a:moveTo>
                                <a:pt x="4" y="271"/>
                              </a:moveTo>
                              <a:lnTo>
                                <a:pt x="2" y="269"/>
                              </a:lnTo>
                              <a:moveTo>
                                <a:pt x="0" y="267"/>
                              </a:moveTo>
                              <a:lnTo>
                                <a:pt x="0" y="4"/>
                              </a:lnTo>
                              <a:moveTo>
                                <a:pt x="0" y="2"/>
                              </a:moveTo>
                              <a:lnTo>
                                <a:pt x="2"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03A7D" id="AutoShape 128" o:spid="_x0000_s1026" style="position:absolute;margin-left:57.55pt;margin-top:5.05pt;width:.2pt;height:13.55pt;z-index: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Sw/AMAAPAKAAAOAAAAZHJzL2Uyb0RvYy54bWysVl2Pm0YUfa/U/zDisZUXBmMbW+uNErOu&#10;KiVppNAfMIbBoABDZ8Yfm6r/vfcOjA02aVdR9oEdfA93zj13Ps7jm3NVkiOXqhD12qEPnkN4nYi0&#10;qPdr5894OwkdojSrU1aKmq+dF66cN08///R4albcF7koUy4JJKnV6tSsnVzrZuW6Ksl5xdSDaHgN&#10;wUzIiml4lXs3lewE2avS9T1v7p6ETBspEq4U/Bq1QefJ5M8ynug/skxxTcq1A9y0eUrz3OHTfXpk&#10;q71kTV4kHQ32HSwqVtQw6SVVxDQjB1ncpaqKRAolMv2QiMoVWVYk3NQA1VDvpprPOWu4qQXEUc1F&#10;JvXj0iYfj58kKVLo3TRwSM0qaNLbgxZmbkL9ECU6NWoFyM/NJ4lFqua9SL4oCLiDCL4owJDd6YNI&#10;IRGDREaWcyYr/BIKJmej/stFfX7WJIEf/VkAHUogQBe+F85wYpet7KfJQenfuDBp2PG90m3rUhgZ&#10;4dOOfAxJsqqELv46IR6hdDbDB+1afYFRC/vFJbFHTiS4RfgWYRJNFz6h3l2aqQVBGoTkxF/cgUDZ&#10;IaXpKKWZhSGlYIzS3CI6SlDfPaWFBRlK3jgl2JdDSnSU0tLCkFI4RokO9Z7OwzFOtC83YkZ1okPJ&#10;sW2jrGhf9Zj6o7xuRPdgGdxrRfuaU8CM8xrq/m1efeljOh/ldaO8B2thhFdfeAqYUV7+UHvgNb6w&#10;/L76sT++2m+090D6e15+X3mIX3nBVt3bzchyuz+Tc91tUBgRhreCZ06ERig8CWJgBjs+nna7HVC4&#10;m78BhmYhePEqMCiIYFh57UHy36lxSRm4PXf+Bw6dNvDlq7JjAxAO8vXIgGQwS6ePhLvq9paSDoFb&#10;aoffsFXDNMpqh+S0dmCJ53BwwoGDv1biyGNh4hq1hSjM2R1HMNc1XtZ9HDQecXNbio1e8Y3JB4vN&#10;4Kz817j9oo8zxynMamNXdB/ld3pcoxbfolpu5p6+5IIBamFuh4so8GP/hqjFtihLo1tZo1R0sQiN&#10;SkqURYpBFErJ/W5TSnJk4A/ezbzQjzpCA1gjlY6YylucCbU9keJQp2aWnLP0uRtrVpTt2HDGieCS&#10;63qH151xBn8vveVz+BwGk8CfP08CL4omb7ebYDLf0sUsmkabTUT/Qc40WOVFmvIaaVuXQoPXuYDO&#10;L7X+4uJTBuUNVNiav3sV3CENoz7UYv+b6owdQAfQWoadSF/ADUjR2i6wiTDIhfzqkBNYrrWj/jow&#10;yR1S/l6Dp1nSAB2ANi/BDEyAQ2Q/sutHWJ1AqrWjHThWcLjRra87NLLY5zBTuytqgXYmK9AvGH4t&#10;q+4FbJWpoLOA6Nv67wZ1NapP/wIAAP//AwBQSwMEFAAGAAgAAAAhAJLXnf/fAAAACQEAAA8AAABk&#10;cnMvZG93bnJldi54bWxMj09PhEAMxe8mfodJTby5AxhWRYaNGk08eND9E+OtCxVQpkOYWcBvb/ek&#10;p/blvbz+mq9m26mRBt86NhAvIlDEpatarg1sN08X16B8QK6wc0wGfsjDqjg9yTGr3MRvNK5DraSE&#10;fYYGmhD6TGtfNmTRL1xPLN6nGywGkUOtqwEnKbedTqJoqS22LBca7OmhofJ7fbAGUvc+Pt/cbyZ8&#10;fdktd0n5+GU/tsacn813t6ACzeEvDEd8QYdCmPbuwJVXneg4jSUqSyTzGIjTFNTewOVVArrI9f8P&#10;il8AAAD//wMAUEsBAi0AFAAGAAgAAAAhALaDOJL+AAAA4QEAABMAAAAAAAAAAAAAAAAAAAAAAFtD&#10;b250ZW50X1R5cGVzXS54bWxQSwECLQAUAAYACAAAACEAOP0h/9YAAACUAQAACwAAAAAAAAAAAAAA&#10;AAAvAQAAX3JlbHMvLnJlbHNQSwECLQAUAAYACAAAACEAiSI0sPwDAADwCgAADgAAAAAAAAAAAAAA&#10;AAAuAgAAZHJzL2Uyb0RvYy54bWxQSwECLQAUAAYACAAAACEAkted/98AAAAJAQAADwAAAAAAAAAA&#10;AAAAAABWBgAAZHJzL2Rvd25yZXYueG1sUEsFBgAAAAAEAAQA8wAAAGIHAAAAAA==&#10;" path="m4,271l2,269m,267l,4m,2l2,e" filled="f" strokecolor="#b5082d" strokeweight=".14pt">
                <v:path arrowok="t" o:connecttype="custom" o:connectlocs="2540,236220;1270,234950;0,233680;0,66675;0,65405;1270,64135" o:connectangles="0,0,0,0,0,0"/>
                <w10:wrap anchorx="page"/>
              </v:shape>
            </w:pict>
          </mc:Fallback>
        </mc:AlternateContent>
      </w:r>
      <w:r>
        <w:rPr>
          <w:noProof/>
          <w:lang w:bidi="ar-SA"/>
        </w:rPr>
        <mc:AlternateContent>
          <mc:Choice Requires="wpg">
            <w:drawing>
              <wp:anchor distT="0" distB="0" distL="114300" distR="114300" simplePos="0" relativeHeight="503227832" behindDoc="1" locked="0" layoutInCell="1" allowOverlap="1">
                <wp:simplePos x="0" y="0"/>
                <wp:positionH relativeFrom="page">
                  <wp:posOffset>3667125</wp:posOffset>
                </wp:positionH>
                <wp:positionV relativeFrom="paragraph">
                  <wp:posOffset>58420</wp:posOffset>
                </wp:positionV>
                <wp:extent cx="7005320" cy="760095"/>
                <wp:effectExtent l="9525" t="11430" r="5080" b="9525"/>
                <wp:wrapNone/>
                <wp:docPr id="128"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760095"/>
                          <a:chOff x="5775" y="92"/>
                          <a:chExt cx="11032" cy="1197"/>
                        </a:xfrm>
                      </wpg:grpSpPr>
                      <wps:wsp>
                        <wps:cNvPr id="129" name="AutoShape 127"/>
                        <wps:cNvSpPr>
                          <a:spLocks/>
                        </wps:cNvSpPr>
                        <wps:spPr bwMode="auto">
                          <a:xfrm>
                            <a:off x="5776" y="101"/>
                            <a:ext cx="4" cy="271"/>
                          </a:xfrm>
                          <a:custGeom>
                            <a:avLst/>
                            <a:gdLst>
                              <a:gd name="T0" fmla="+- 0 5776 5776"/>
                              <a:gd name="T1" fmla="*/ T0 w 4"/>
                              <a:gd name="T2" fmla="+- 0 372 101"/>
                              <a:gd name="T3" fmla="*/ 372 h 271"/>
                              <a:gd name="T4" fmla="+- 0 5778 5776"/>
                              <a:gd name="T5" fmla="*/ T4 w 4"/>
                              <a:gd name="T6" fmla="+- 0 370 101"/>
                              <a:gd name="T7" fmla="*/ 370 h 271"/>
                              <a:gd name="T8" fmla="+- 0 5780 5776"/>
                              <a:gd name="T9" fmla="*/ T8 w 4"/>
                              <a:gd name="T10" fmla="+- 0 368 101"/>
                              <a:gd name="T11" fmla="*/ 368 h 271"/>
                              <a:gd name="T12" fmla="+- 0 5780 5776"/>
                              <a:gd name="T13" fmla="*/ T12 w 4"/>
                              <a:gd name="T14" fmla="+- 0 105 101"/>
                              <a:gd name="T15" fmla="*/ 105 h 271"/>
                              <a:gd name="T16" fmla="+- 0 5780 5776"/>
                              <a:gd name="T17" fmla="*/ T16 w 4"/>
                              <a:gd name="T18" fmla="+- 0 103 101"/>
                              <a:gd name="T19" fmla="*/ 103 h 271"/>
                              <a:gd name="T20" fmla="+- 0 5778 5776"/>
                              <a:gd name="T21" fmla="*/ T20 w 4"/>
                              <a:gd name="T22" fmla="+- 0 101 101"/>
                              <a:gd name="T23" fmla="*/ 101 h 271"/>
                            </a:gdLst>
                            <a:ahLst/>
                            <a:cxnLst>
                              <a:cxn ang="0">
                                <a:pos x="T1" y="T3"/>
                              </a:cxn>
                              <a:cxn ang="0">
                                <a:pos x="T5" y="T7"/>
                              </a:cxn>
                              <a:cxn ang="0">
                                <a:pos x="T9" y="T11"/>
                              </a:cxn>
                              <a:cxn ang="0">
                                <a:pos x="T13" y="T15"/>
                              </a:cxn>
                              <a:cxn ang="0">
                                <a:pos x="T17" y="T19"/>
                              </a:cxn>
                              <a:cxn ang="0">
                                <a:pos x="T21" y="T23"/>
                              </a:cxn>
                            </a:cxnLst>
                            <a:rect l="0" t="0" r="r" b="b"/>
                            <a:pathLst>
                              <a:path w="4" h="271">
                                <a:moveTo>
                                  <a:pt x="0" y="271"/>
                                </a:moveTo>
                                <a:lnTo>
                                  <a:pt x="2" y="269"/>
                                </a:lnTo>
                                <a:moveTo>
                                  <a:pt x="4" y="267"/>
                                </a:moveTo>
                                <a:lnTo>
                                  <a:pt x="4" y="4"/>
                                </a:lnTo>
                                <a:moveTo>
                                  <a:pt x="4" y="2"/>
                                </a:moveTo>
                                <a:lnTo>
                                  <a:pt x="2"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AutoShape 126"/>
                        <wps:cNvSpPr>
                          <a:spLocks/>
                        </wps:cNvSpPr>
                        <wps:spPr bwMode="auto">
                          <a:xfrm>
                            <a:off x="5778" y="193"/>
                            <a:ext cx="7242" cy="178"/>
                          </a:xfrm>
                          <a:custGeom>
                            <a:avLst/>
                            <a:gdLst>
                              <a:gd name="T0" fmla="+- 0 13020 5779"/>
                              <a:gd name="T1" fmla="*/ T0 w 7242"/>
                              <a:gd name="T2" fmla="+- 0 193 193"/>
                              <a:gd name="T3" fmla="*/ 193 h 178"/>
                              <a:gd name="T4" fmla="+- 0 12592 5779"/>
                              <a:gd name="T5" fmla="*/ T4 w 7242"/>
                              <a:gd name="T6" fmla="+- 0 371 193"/>
                              <a:gd name="T7" fmla="*/ 371 h 178"/>
                              <a:gd name="T8" fmla="+- 0 12592 5779"/>
                              <a:gd name="T9" fmla="*/ T8 w 7242"/>
                              <a:gd name="T10" fmla="+- 0 371 193"/>
                              <a:gd name="T11" fmla="*/ 371 h 178"/>
                              <a:gd name="T12" fmla="+- 0 5779 5779"/>
                              <a:gd name="T13" fmla="*/ T12 w 7242"/>
                              <a:gd name="T14" fmla="+- 0 371 193"/>
                              <a:gd name="T15" fmla="*/ 371 h 178"/>
                            </a:gdLst>
                            <a:ahLst/>
                            <a:cxnLst>
                              <a:cxn ang="0">
                                <a:pos x="T1" y="T3"/>
                              </a:cxn>
                              <a:cxn ang="0">
                                <a:pos x="T5" y="T7"/>
                              </a:cxn>
                              <a:cxn ang="0">
                                <a:pos x="T9" y="T11"/>
                              </a:cxn>
                              <a:cxn ang="0">
                                <a:pos x="T13" y="T15"/>
                              </a:cxn>
                            </a:cxnLst>
                            <a:rect l="0" t="0" r="r" b="b"/>
                            <a:pathLst>
                              <a:path w="7242" h="178">
                                <a:moveTo>
                                  <a:pt x="7241" y="0"/>
                                </a:moveTo>
                                <a:lnTo>
                                  <a:pt x="6813" y="178"/>
                                </a:lnTo>
                                <a:moveTo>
                                  <a:pt x="6813" y="178"/>
                                </a:moveTo>
                                <a:lnTo>
                                  <a:pt x="0" y="178"/>
                                </a:lnTo>
                              </a:path>
                            </a:pathLst>
                          </a:custGeom>
                          <a:noFill/>
                          <a:ln w="1778">
                            <a:solidFill>
                              <a:srgbClr val="B5082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25"/>
                        <wps:cNvSpPr>
                          <a:spLocks/>
                        </wps:cNvSpPr>
                        <wps:spPr bwMode="auto">
                          <a:xfrm>
                            <a:off x="13020" y="95"/>
                            <a:ext cx="3782" cy="1189"/>
                          </a:xfrm>
                          <a:custGeom>
                            <a:avLst/>
                            <a:gdLst>
                              <a:gd name="T0" fmla="+- 0 16753 13020"/>
                              <a:gd name="T1" fmla="*/ T0 w 3782"/>
                              <a:gd name="T2" fmla="+- 0 96 96"/>
                              <a:gd name="T3" fmla="*/ 96 h 1189"/>
                              <a:gd name="T4" fmla="+- 0 13069 13020"/>
                              <a:gd name="T5" fmla="*/ T4 w 3782"/>
                              <a:gd name="T6" fmla="+- 0 96 96"/>
                              <a:gd name="T7" fmla="*/ 96 h 1189"/>
                              <a:gd name="T8" fmla="+- 0 13050 13020"/>
                              <a:gd name="T9" fmla="*/ T8 w 3782"/>
                              <a:gd name="T10" fmla="+- 0 100 96"/>
                              <a:gd name="T11" fmla="*/ 100 h 1189"/>
                              <a:gd name="T12" fmla="+- 0 13035 13020"/>
                              <a:gd name="T13" fmla="*/ T12 w 3782"/>
                              <a:gd name="T14" fmla="+- 0 110 96"/>
                              <a:gd name="T15" fmla="*/ 110 h 1189"/>
                              <a:gd name="T16" fmla="+- 0 13024 13020"/>
                              <a:gd name="T17" fmla="*/ T16 w 3782"/>
                              <a:gd name="T18" fmla="+- 0 125 96"/>
                              <a:gd name="T19" fmla="*/ 125 h 1189"/>
                              <a:gd name="T20" fmla="+- 0 13020 13020"/>
                              <a:gd name="T21" fmla="*/ T20 w 3782"/>
                              <a:gd name="T22" fmla="+- 0 145 96"/>
                              <a:gd name="T23" fmla="*/ 145 h 1189"/>
                              <a:gd name="T24" fmla="+- 0 13020 13020"/>
                              <a:gd name="T25" fmla="*/ T24 w 3782"/>
                              <a:gd name="T26" fmla="+- 0 1236 96"/>
                              <a:gd name="T27" fmla="*/ 1236 h 1189"/>
                              <a:gd name="T28" fmla="+- 0 13024 13020"/>
                              <a:gd name="T29" fmla="*/ T28 w 3782"/>
                              <a:gd name="T30" fmla="+- 0 1255 96"/>
                              <a:gd name="T31" fmla="*/ 1255 h 1189"/>
                              <a:gd name="T32" fmla="+- 0 13035 13020"/>
                              <a:gd name="T33" fmla="*/ T32 w 3782"/>
                              <a:gd name="T34" fmla="+- 0 1270 96"/>
                              <a:gd name="T35" fmla="*/ 1270 h 1189"/>
                              <a:gd name="T36" fmla="+- 0 13050 13020"/>
                              <a:gd name="T37" fmla="*/ T36 w 3782"/>
                              <a:gd name="T38" fmla="+- 0 1281 96"/>
                              <a:gd name="T39" fmla="*/ 1281 h 1189"/>
                              <a:gd name="T40" fmla="+- 0 13069 13020"/>
                              <a:gd name="T41" fmla="*/ T40 w 3782"/>
                              <a:gd name="T42" fmla="+- 0 1284 96"/>
                              <a:gd name="T43" fmla="*/ 1284 h 1189"/>
                              <a:gd name="T44" fmla="+- 0 16753 13020"/>
                              <a:gd name="T45" fmla="*/ T44 w 3782"/>
                              <a:gd name="T46" fmla="+- 0 1284 96"/>
                              <a:gd name="T47" fmla="*/ 1284 h 1189"/>
                              <a:gd name="T48" fmla="+- 0 16773 13020"/>
                              <a:gd name="T49" fmla="*/ T48 w 3782"/>
                              <a:gd name="T50" fmla="+- 0 1281 96"/>
                              <a:gd name="T51" fmla="*/ 1281 h 1189"/>
                              <a:gd name="T52" fmla="+- 0 16788 13020"/>
                              <a:gd name="T53" fmla="*/ T52 w 3782"/>
                              <a:gd name="T54" fmla="+- 0 1270 96"/>
                              <a:gd name="T55" fmla="*/ 1270 h 1189"/>
                              <a:gd name="T56" fmla="+- 0 16799 13020"/>
                              <a:gd name="T57" fmla="*/ T56 w 3782"/>
                              <a:gd name="T58" fmla="+- 0 1255 96"/>
                              <a:gd name="T59" fmla="*/ 1255 h 1189"/>
                              <a:gd name="T60" fmla="+- 0 16802 13020"/>
                              <a:gd name="T61" fmla="*/ T60 w 3782"/>
                              <a:gd name="T62" fmla="+- 0 1236 96"/>
                              <a:gd name="T63" fmla="*/ 1236 h 1189"/>
                              <a:gd name="T64" fmla="+- 0 16802 13020"/>
                              <a:gd name="T65" fmla="*/ T64 w 3782"/>
                              <a:gd name="T66" fmla="+- 0 145 96"/>
                              <a:gd name="T67" fmla="*/ 145 h 1189"/>
                              <a:gd name="T68" fmla="+- 0 16799 13020"/>
                              <a:gd name="T69" fmla="*/ T68 w 3782"/>
                              <a:gd name="T70" fmla="+- 0 125 96"/>
                              <a:gd name="T71" fmla="*/ 125 h 1189"/>
                              <a:gd name="T72" fmla="+- 0 16788 13020"/>
                              <a:gd name="T73" fmla="*/ T72 w 3782"/>
                              <a:gd name="T74" fmla="+- 0 110 96"/>
                              <a:gd name="T75" fmla="*/ 110 h 1189"/>
                              <a:gd name="T76" fmla="+- 0 16773 13020"/>
                              <a:gd name="T77" fmla="*/ T76 w 3782"/>
                              <a:gd name="T78" fmla="+- 0 100 96"/>
                              <a:gd name="T79" fmla="*/ 100 h 1189"/>
                              <a:gd name="T80" fmla="+- 0 16753 13020"/>
                              <a:gd name="T81" fmla="*/ T80 w 3782"/>
                              <a:gd name="T82" fmla="+- 0 96 96"/>
                              <a:gd name="T83" fmla="*/ 96 h 1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1189">
                                <a:moveTo>
                                  <a:pt x="3733" y="0"/>
                                </a:moveTo>
                                <a:lnTo>
                                  <a:pt x="49" y="0"/>
                                </a:lnTo>
                                <a:lnTo>
                                  <a:pt x="30" y="4"/>
                                </a:lnTo>
                                <a:lnTo>
                                  <a:pt x="15" y="14"/>
                                </a:lnTo>
                                <a:lnTo>
                                  <a:pt x="4" y="29"/>
                                </a:lnTo>
                                <a:lnTo>
                                  <a:pt x="0" y="49"/>
                                </a:lnTo>
                                <a:lnTo>
                                  <a:pt x="0" y="1140"/>
                                </a:lnTo>
                                <a:lnTo>
                                  <a:pt x="4" y="1159"/>
                                </a:lnTo>
                                <a:lnTo>
                                  <a:pt x="15" y="1174"/>
                                </a:lnTo>
                                <a:lnTo>
                                  <a:pt x="30" y="1185"/>
                                </a:lnTo>
                                <a:lnTo>
                                  <a:pt x="49" y="1188"/>
                                </a:lnTo>
                                <a:lnTo>
                                  <a:pt x="3733" y="1188"/>
                                </a:lnTo>
                                <a:lnTo>
                                  <a:pt x="3753" y="1185"/>
                                </a:lnTo>
                                <a:lnTo>
                                  <a:pt x="3768" y="1174"/>
                                </a:lnTo>
                                <a:lnTo>
                                  <a:pt x="3779" y="1159"/>
                                </a:lnTo>
                                <a:lnTo>
                                  <a:pt x="3782" y="1140"/>
                                </a:lnTo>
                                <a:lnTo>
                                  <a:pt x="3782" y="49"/>
                                </a:lnTo>
                                <a:lnTo>
                                  <a:pt x="3779" y="29"/>
                                </a:lnTo>
                                <a:lnTo>
                                  <a:pt x="3768" y="14"/>
                                </a:lnTo>
                                <a:lnTo>
                                  <a:pt x="3753" y="4"/>
                                </a:lnTo>
                                <a:lnTo>
                                  <a:pt x="3733" y="0"/>
                                </a:lnTo>
                                <a:close/>
                              </a:path>
                            </a:pathLst>
                          </a:custGeom>
                          <a:solidFill>
                            <a:srgbClr val="FCD6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24"/>
                        <wps:cNvSpPr>
                          <a:spLocks/>
                        </wps:cNvSpPr>
                        <wps:spPr bwMode="auto">
                          <a:xfrm>
                            <a:off x="13020" y="95"/>
                            <a:ext cx="3782" cy="1189"/>
                          </a:xfrm>
                          <a:custGeom>
                            <a:avLst/>
                            <a:gdLst>
                              <a:gd name="T0" fmla="+- 0 13020 13020"/>
                              <a:gd name="T1" fmla="*/ T0 w 3782"/>
                              <a:gd name="T2" fmla="+- 0 1236 96"/>
                              <a:gd name="T3" fmla="*/ 1236 h 1189"/>
                              <a:gd name="T4" fmla="+- 0 13024 13020"/>
                              <a:gd name="T5" fmla="*/ T4 w 3782"/>
                              <a:gd name="T6" fmla="+- 0 1255 96"/>
                              <a:gd name="T7" fmla="*/ 1255 h 1189"/>
                              <a:gd name="T8" fmla="+- 0 13035 13020"/>
                              <a:gd name="T9" fmla="*/ T8 w 3782"/>
                              <a:gd name="T10" fmla="+- 0 1270 96"/>
                              <a:gd name="T11" fmla="*/ 1270 h 1189"/>
                              <a:gd name="T12" fmla="+- 0 13050 13020"/>
                              <a:gd name="T13" fmla="*/ T12 w 3782"/>
                              <a:gd name="T14" fmla="+- 0 1281 96"/>
                              <a:gd name="T15" fmla="*/ 1281 h 1189"/>
                              <a:gd name="T16" fmla="+- 0 13069 13020"/>
                              <a:gd name="T17" fmla="*/ T16 w 3782"/>
                              <a:gd name="T18" fmla="+- 0 1284 96"/>
                              <a:gd name="T19" fmla="*/ 1284 h 1189"/>
                              <a:gd name="T20" fmla="+- 0 16753 13020"/>
                              <a:gd name="T21" fmla="*/ T20 w 3782"/>
                              <a:gd name="T22" fmla="+- 0 1284 96"/>
                              <a:gd name="T23" fmla="*/ 1284 h 1189"/>
                              <a:gd name="T24" fmla="+- 0 16773 13020"/>
                              <a:gd name="T25" fmla="*/ T24 w 3782"/>
                              <a:gd name="T26" fmla="+- 0 1281 96"/>
                              <a:gd name="T27" fmla="*/ 1281 h 1189"/>
                              <a:gd name="T28" fmla="+- 0 16788 13020"/>
                              <a:gd name="T29" fmla="*/ T28 w 3782"/>
                              <a:gd name="T30" fmla="+- 0 1270 96"/>
                              <a:gd name="T31" fmla="*/ 1270 h 1189"/>
                              <a:gd name="T32" fmla="+- 0 16799 13020"/>
                              <a:gd name="T33" fmla="*/ T32 w 3782"/>
                              <a:gd name="T34" fmla="+- 0 1255 96"/>
                              <a:gd name="T35" fmla="*/ 1255 h 1189"/>
                              <a:gd name="T36" fmla="+- 0 16802 13020"/>
                              <a:gd name="T37" fmla="*/ T36 w 3782"/>
                              <a:gd name="T38" fmla="+- 0 1236 96"/>
                              <a:gd name="T39" fmla="*/ 1236 h 1189"/>
                              <a:gd name="T40" fmla="+- 0 16802 13020"/>
                              <a:gd name="T41" fmla="*/ T40 w 3782"/>
                              <a:gd name="T42" fmla="+- 0 145 96"/>
                              <a:gd name="T43" fmla="*/ 145 h 1189"/>
                              <a:gd name="T44" fmla="+- 0 16799 13020"/>
                              <a:gd name="T45" fmla="*/ T44 w 3782"/>
                              <a:gd name="T46" fmla="+- 0 125 96"/>
                              <a:gd name="T47" fmla="*/ 125 h 1189"/>
                              <a:gd name="T48" fmla="+- 0 16788 13020"/>
                              <a:gd name="T49" fmla="*/ T48 w 3782"/>
                              <a:gd name="T50" fmla="+- 0 110 96"/>
                              <a:gd name="T51" fmla="*/ 110 h 1189"/>
                              <a:gd name="T52" fmla="+- 0 16773 13020"/>
                              <a:gd name="T53" fmla="*/ T52 w 3782"/>
                              <a:gd name="T54" fmla="+- 0 100 96"/>
                              <a:gd name="T55" fmla="*/ 100 h 1189"/>
                              <a:gd name="T56" fmla="+- 0 16753 13020"/>
                              <a:gd name="T57" fmla="*/ T56 w 3782"/>
                              <a:gd name="T58" fmla="+- 0 96 96"/>
                              <a:gd name="T59" fmla="*/ 96 h 1189"/>
                              <a:gd name="T60" fmla="+- 0 13069 13020"/>
                              <a:gd name="T61" fmla="*/ T60 w 3782"/>
                              <a:gd name="T62" fmla="+- 0 96 96"/>
                              <a:gd name="T63" fmla="*/ 96 h 1189"/>
                              <a:gd name="T64" fmla="+- 0 13050 13020"/>
                              <a:gd name="T65" fmla="*/ T64 w 3782"/>
                              <a:gd name="T66" fmla="+- 0 100 96"/>
                              <a:gd name="T67" fmla="*/ 100 h 1189"/>
                              <a:gd name="T68" fmla="+- 0 13035 13020"/>
                              <a:gd name="T69" fmla="*/ T68 w 3782"/>
                              <a:gd name="T70" fmla="+- 0 110 96"/>
                              <a:gd name="T71" fmla="*/ 110 h 1189"/>
                              <a:gd name="T72" fmla="+- 0 13024 13020"/>
                              <a:gd name="T73" fmla="*/ T72 w 3782"/>
                              <a:gd name="T74" fmla="+- 0 125 96"/>
                              <a:gd name="T75" fmla="*/ 125 h 1189"/>
                              <a:gd name="T76" fmla="+- 0 13020 13020"/>
                              <a:gd name="T77" fmla="*/ T76 w 3782"/>
                              <a:gd name="T78" fmla="+- 0 145 96"/>
                              <a:gd name="T79" fmla="*/ 145 h 1189"/>
                              <a:gd name="T80" fmla="+- 0 13020 13020"/>
                              <a:gd name="T81" fmla="*/ T80 w 3782"/>
                              <a:gd name="T82" fmla="+- 0 1236 96"/>
                              <a:gd name="T83" fmla="*/ 1236 h 1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1189">
                                <a:moveTo>
                                  <a:pt x="0" y="1140"/>
                                </a:moveTo>
                                <a:lnTo>
                                  <a:pt x="4" y="1159"/>
                                </a:lnTo>
                                <a:lnTo>
                                  <a:pt x="15" y="1174"/>
                                </a:lnTo>
                                <a:lnTo>
                                  <a:pt x="30" y="1185"/>
                                </a:lnTo>
                                <a:lnTo>
                                  <a:pt x="49" y="1188"/>
                                </a:lnTo>
                                <a:lnTo>
                                  <a:pt x="3733" y="1188"/>
                                </a:lnTo>
                                <a:lnTo>
                                  <a:pt x="3753" y="1185"/>
                                </a:lnTo>
                                <a:lnTo>
                                  <a:pt x="3768" y="1174"/>
                                </a:lnTo>
                                <a:lnTo>
                                  <a:pt x="3779" y="1159"/>
                                </a:lnTo>
                                <a:lnTo>
                                  <a:pt x="3782" y="1140"/>
                                </a:lnTo>
                                <a:lnTo>
                                  <a:pt x="3782" y="49"/>
                                </a:lnTo>
                                <a:lnTo>
                                  <a:pt x="3779" y="29"/>
                                </a:lnTo>
                                <a:lnTo>
                                  <a:pt x="3768" y="14"/>
                                </a:lnTo>
                                <a:lnTo>
                                  <a:pt x="3753" y="4"/>
                                </a:lnTo>
                                <a:lnTo>
                                  <a:pt x="3733" y="0"/>
                                </a:lnTo>
                                <a:lnTo>
                                  <a:pt x="49" y="0"/>
                                </a:lnTo>
                                <a:lnTo>
                                  <a:pt x="30" y="4"/>
                                </a:lnTo>
                                <a:lnTo>
                                  <a:pt x="15" y="14"/>
                                </a:lnTo>
                                <a:lnTo>
                                  <a:pt x="4" y="29"/>
                                </a:lnTo>
                                <a:lnTo>
                                  <a:pt x="0" y="49"/>
                                </a:lnTo>
                                <a:lnTo>
                                  <a:pt x="0" y="1140"/>
                                </a:lnTo>
                                <a:close/>
                              </a:path>
                            </a:pathLst>
                          </a:custGeom>
                          <a:noFill/>
                          <a:ln w="4877">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Text Box 123"/>
                        <wps:cNvSpPr txBox="1">
                          <a:spLocks noChangeArrowheads="1"/>
                        </wps:cNvSpPr>
                        <wps:spPr bwMode="auto">
                          <a:xfrm>
                            <a:off x="13024" y="99"/>
                            <a:ext cx="377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18B" w:rsidRDefault="004A018B">
                              <w:pPr>
                                <w:spacing w:before="31"/>
                                <w:ind w:left="68"/>
                                <w:rPr>
                                  <w:sz w:val="13"/>
                                </w:rPr>
                              </w:pPr>
                              <w:r>
                                <w:rPr>
                                  <w:rFonts w:ascii="Tahoma" w:hAnsi="Tahoma"/>
                                  <w:b/>
                                  <w:sz w:val="13"/>
                                </w:rPr>
                                <w:t>Açıklamalı [FI14]:</w:t>
                              </w:r>
                              <w:r>
                                <w:rPr>
                                  <w:rFonts w:ascii="Tahoma" w:hAnsi="Tahoma"/>
                                  <w:b/>
                                  <w:sz w:val="13"/>
                                  <w:shd w:val="clear" w:color="auto" w:fill="FFFF00"/>
                                </w:rPr>
                                <w:t xml:space="preserve"> </w:t>
                              </w:r>
                              <w:r>
                                <w:rPr>
                                  <w:sz w:val="13"/>
                                  <w:shd w:val="clear" w:color="auto" w:fill="FFFF00"/>
                                </w:rPr>
                                <w:t>Açıklama</w:t>
                              </w:r>
                              <w:r>
                                <w:rPr>
                                  <w:sz w:val="13"/>
                                </w:rPr>
                                <w:t>:</w:t>
                              </w:r>
                            </w:p>
                            <w:p w:rsidR="004A018B" w:rsidRDefault="004A018B">
                              <w:pPr>
                                <w:numPr>
                                  <w:ilvl w:val="0"/>
                                  <w:numId w:val="2"/>
                                </w:numPr>
                                <w:tabs>
                                  <w:tab w:val="left" w:pos="178"/>
                                </w:tabs>
                                <w:spacing w:before="1" w:line="161" w:lineRule="exact"/>
                                <w:ind w:hanging="109"/>
                                <w:rPr>
                                  <w:b/>
                                  <w:sz w:val="13"/>
                                </w:rPr>
                              </w:pPr>
                              <w:r>
                                <w:rPr>
                                  <w:b/>
                                  <w:sz w:val="13"/>
                                  <w:shd w:val="clear" w:color="auto" w:fill="FFFF00"/>
                                </w:rPr>
                                <w:t>Amaç, hedef, gösterge ve eylem kurgusu amaç Sayfa</w:t>
                              </w:r>
                              <w:r>
                                <w:rPr>
                                  <w:b/>
                                  <w:spacing w:val="-16"/>
                                  <w:sz w:val="13"/>
                                  <w:shd w:val="clear" w:color="auto" w:fill="FFFF00"/>
                                </w:rPr>
                                <w:t xml:space="preserve"> </w:t>
                              </w:r>
                              <w:r>
                                <w:rPr>
                                  <w:b/>
                                  <w:sz w:val="13"/>
                                  <w:shd w:val="clear" w:color="auto" w:fill="FFFF00"/>
                                </w:rPr>
                                <w:t>16-17</w:t>
                              </w:r>
                            </w:p>
                            <w:p w:rsidR="004A018B" w:rsidRDefault="004A018B">
                              <w:pPr>
                                <w:spacing w:line="155" w:lineRule="exact"/>
                                <w:ind w:left="68"/>
                                <w:rPr>
                                  <w:b/>
                                  <w:sz w:val="13"/>
                                </w:rPr>
                              </w:pPr>
                              <w:r>
                                <w:rPr>
                                  <w:rFonts w:ascii="Times New Roman" w:hAnsi="Times New Roman"/>
                                  <w:sz w:val="13"/>
                                  <w:shd w:val="clear" w:color="auto" w:fill="FFFF00"/>
                                </w:rPr>
                                <w:t xml:space="preserve"> </w:t>
                              </w:r>
                              <w:r>
                                <w:rPr>
                                  <w:b/>
                                  <w:sz w:val="13"/>
                                  <w:shd w:val="clear" w:color="auto" w:fill="FFFF00"/>
                                </w:rPr>
                                <w:t>da yer alan Gelişim Alanlarına göre yapılacaktır.</w:t>
                              </w:r>
                            </w:p>
                            <w:p w:rsidR="004A018B" w:rsidRDefault="004A018B">
                              <w:pPr>
                                <w:numPr>
                                  <w:ilvl w:val="0"/>
                                  <w:numId w:val="2"/>
                                </w:numPr>
                                <w:tabs>
                                  <w:tab w:val="left" w:pos="178"/>
                                </w:tabs>
                                <w:spacing w:line="160" w:lineRule="exact"/>
                                <w:ind w:hanging="109"/>
                                <w:rPr>
                                  <w:b/>
                                  <w:sz w:val="13"/>
                                </w:rPr>
                              </w:pPr>
                              <w:r>
                                <w:rPr>
                                  <w:b/>
                                  <w:sz w:val="13"/>
                                  <w:shd w:val="clear" w:color="auto" w:fill="FFFF00"/>
                                </w:rPr>
                                <w:t>Altta erişim, kalite ve kapasite amaçlarına ilişkin</w:t>
                              </w:r>
                              <w:r>
                                <w:rPr>
                                  <w:b/>
                                  <w:spacing w:val="-13"/>
                                  <w:sz w:val="13"/>
                                  <w:shd w:val="clear" w:color="auto" w:fill="FFFF00"/>
                                </w:rPr>
                                <w:t xml:space="preserve"> </w:t>
                              </w:r>
                              <w:r>
                                <w:rPr>
                                  <w:b/>
                                  <w:sz w:val="13"/>
                                  <w:shd w:val="clear" w:color="auto" w:fill="FFFF00"/>
                                </w:rPr>
                                <w:t>örnek</w:t>
                              </w:r>
                            </w:p>
                            <w:p w:rsidR="004A018B" w:rsidRDefault="004A018B">
                              <w:pPr>
                                <w:spacing w:line="155" w:lineRule="exact"/>
                                <w:ind w:left="68"/>
                                <w:rPr>
                                  <w:b/>
                                  <w:sz w:val="13"/>
                                </w:rPr>
                              </w:pPr>
                              <w:r>
                                <w:rPr>
                                  <w:rFonts w:ascii="Times New Roman" w:hAnsi="Times New Roman"/>
                                  <w:sz w:val="13"/>
                                  <w:shd w:val="clear" w:color="auto" w:fill="FFFF00"/>
                                </w:rPr>
                                <w:t xml:space="preserve"> </w:t>
                              </w:r>
                              <w:r>
                                <w:rPr>
                                  <w:b/>
                                  <w:sz w:val="13"/>
                                  <w:shd w:val="clear" w:color="auto" w:fill="FFFF00"/>
                                </w:rPr>
                                <w:t>amaç, hedef ve göstergeler verilmiştir.</w:t>
                              </w:r>
                            </w:p>
                            <w:p w:rsidR="004A018B" w:rsidRDefault="004A018B">
                              <w:pPr>
                                <w:numPr>
                                  <w:ilvl w:val="0"/>
                                  <w:numId w:val="2"/>
                                </w:numPr>
                                <w:tabs>
                                  <w:tab w:val="left" w:pos="178"/>
                                </w:tabs>
                                <w:spacing w:line="161" w:lineRule="exact"/>
                                <w:ind w:hanging="109"/>
                                <w:rPr>
                                  <w:sz w:val="13"/>
                                </w:rPr>
                              </w:pPr>
                              <w:r>
                                <w:rPr>
                                  <w:sz w:val="13"/>
                                  <w:shd w:val="clear" w:color="auto" w:fill="FFFF00"/>
                                </w:rPr>
                                <w:t>Erişim başlığında eylemlere ilişkin örneğe yer</w:t>
                              </w:r>
                              <w:r>
                                <w:rPr>
                                  <w:spacing w:val="-15"/>
                                  <w:sz w:val="13"/>
                                  <w:shd w:val="clear" w:color="auto" w:fill="FFFF00"/>
                                </w:rPr>
                                <w:t xml:space="preserve"> </w:t>
                              </w:r>
                              <w:r>
                                <w:rPr>
                                  <w:sz w:val="13"/>
                                  <w:shd w:val="clear" w:color="auto" w:fill="FFFF00"/>
                                </w:rPr>
                                <w:t>verilmiştir</w:t>
                              </w:r>
                              <w:r>
                                <w:rPr>
                                  <w:sz w:val="1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147" style="position:absolute;left:0;text-align:left;margin-left:288.75pt;margin-top:4.6pt;width:551.6pt;height:59.85pt;z-index:-88648;mso-position-horizontal-relative:page;mso-position-vertical-relative:text" coordorigin="5775,92" coordsize="11032,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AjRAwAANRHAAAOAAAAZHJzL2Uyb0RvYy54bWzsXG2P27gR/l6g/0HwxxYbi3qXEeeQrHeD&#10;ArnrAaf+AK0tv6C25UraeHNF/3tnSFEi6aHsdXItEng/rGVrTD2ch5wZPpT89qeX3db5XFT1ptxP&#10;R+yNO3KK/bxcbPar6egf2eNdMnLqJt8v8m25L6ajL0U9+undn//09niYFF65LreLonKgkX09OR6m&#10;o3XTHCbjcT1fF7u8flMeij2cXJbVLm/gbbUaL6r8CK3vtmPPdaPxsawWh6qcF3UNn87EydE73v5y&#10;Wcybvy+XddE42+kIsDX8f8X/P+H/8bu3+WRV5Yf1Zt7CyK9Ascs3e7ho19Qsb3LnudqcNLXbzKuy&#10;LpfNm3m5G5fL5WZe8D5Ab5hr9OZjVT4feF9Wk+Pq0LkJXGv46epm5798/rVyNgvgzgOq9vkOSOLX&#10;dZjnoXuOh9UErD5Wh98Ov1aij3D4qZz/s4bTY/M8vl8JY+fp+HO5gAbz56bk7nlZVjtsAjruvHAW&#10;vnQsFC+NM4cPY9cNfQ/ImsO5OHLdNBQ0zdfAJX4tjONw5MDZlCPMJ/P1Q/tlxlzfE19lLI3xi+N8&#10;Ii7LobbQsF8w4ureqfXXOfW3dX4oOFc1uqtzaiqd+h58wI3AsRwXAgBL6dVadalyBs1q8PxZZ4JX&#10;Iu4V5jLhMOnRQDjEi/nnnT/Ab89187EoOSX55091I6bDAo440Yt2QGTAxnK3hZnx1zvHdfBK/J+4&#10;zKozY9LsL2Mnc52jE5gWwI3SkB97Toe2b8aXRtAMmqydFjrMr+5a0CmlJYCUkJBgoAgzhBRQkMBp&#10;SkN+7FKQYmnEIbk0JJhASkthnAhXmT6AIdFDSihITPe3HyUUJqa6G21IPzHd5VZUTPV6xjwSl+50&#10;5oYkLtXnaEPj0v1ux6W6PmMRiUv3PMQAEpfqeLQhcWHk0Vi0DCxP9X7m0aNd9z0MdQqXp3oebTpc&#10;MFVXcjLmazk/5y/7doLCkZNjpnV5dD2UNYbHDJBBcMx8HHjQBFjhbLYYi0iayVA5bAwexJZh5F3S&#10;NA4pbs4D+FkkDJjm5ulFrSMBaA7uU8CIq7T+qSD/m5m/GjmQ+Z/wO/nkkDfoVnnoHKcjGOLr6QgD&#10;Dn66Kz8XWcnPN33G6iNpf367V+2AeMDmRbIr8mxvf+DtwdW4nXR/f15+Q7Xj4RR6KM/11qoVT4pg&#10;1Z+V9sJKYOO1T9cWHKAv+HjpnAIfqhliXz5utlvut+0eXcUg6HIv1eV2s8CT6Ki6Wj3dbyvncw41&#10;14fQTbxZS5BmdqjqZpbXa2HHTwlOoOjZL/hV1kW+eGiPm3yzFcccM14I0lvLHSY6Xm39O3XTh+Qh&#10;Ce4CL3q4C9zZ7O79431wFz2yOJz5s/v7GfsPYmbBZL1ZLIo9wpaVHwsuKwLaGlTUbF3tp3VP88Ij&#10;/zv1wliHwb0PfZGvvHdQtYgCQJQsT+XiCxQDVSlKWSi94WBdVr+PnCOUsdNR/a/nvCpGzvZveyhp&#10;UhYEENAa/iYIY4xulXrmST2T7+fQ1HTUjCCs4OF9I2rl50O1Wa3hSmJW7EusZpYbrBc4PoGqfQNV&#10;1f+qvPKhO6JmVcurCD39B5RXkGVgsrKUBxw+/kTB6gUwpbBaZTAf0CWy4tTnzysqLOa7kFGgqOHx&#10;Qy17tKyDSSfGq/Pp0tdGAEdJYQDY6UD3RlrWAZO108JXL2ckfC9MPRKWmvJ5mUXB0jO+H0M2lL7s&#10;YanpHk1IWEa+t8JSM36GpRYFy6y2aFx6tWUDdlJtxSnpL6LaIqHp/re4jKne13wGI/HHKyAwLXUl&#10;0DUpnnsaszwOeMwkfaYUGRIMRHEhk2RvoKfSKGlrnH7mS4P+K6JNwrQ3kV8SphDUtGAizkK3/78p&#10;+ks9KxsRam45+pajT+QqiwTiw1QSOfqxKgqU8kAB4SuCb52iedbkc0dKRlIB8eNEpmiWyJpcilFq&#10;jfuaHB3FISRWzNRm/j1J0vz6g0k6jZyU1y1q9lVTNBhAKmzRq0Z6igA8UUqjUrMEz9EUKj1Hk6jU&#10;DG1FZWRo3w1BV6F8dZKiKVRGimauS3hLy9BoQvvLSNEAygcZg4JGJGkSnMEAI8Gp3geV0gZO9z/C&#10;CizgVBqELkKCM4jwQspzKgkwOS3gDGmE+4wGR4gjFDhQmLVCNaDA6fIImNC0egYLSKgFnEpFBv49&#10;gsoI8cGcnwYVnk9NUdByezWPoY0FnsGDnVhPJSPzsGql4OHSRy3yvZByHgbfTmwEZm3eQ9Fcbc0+&#10;KXw1KGU+6oQkPIMOD3RVIsCpVIAubpsWvsGFPZz4Kh8Z0GGBZ9DhJYyCp1IBGyR8NUKFYIMLewzG&#10;urLjIwtwAUd5DxeUKh1eEhDwApUKgBdYxl5gcGFPXIHKRxbYpkZg0GGBp1IxBM/gIopjS14NVD6y&#10;wDY1QoMOmtxQpWKA3NDgIoqThA4socpHFtqmRmjQQU+NUKViYGqEBhdRnNryv8pHFtqmRmjQQQeW&#10;UKViILBEBhdR4sKeD5VtI5WPLLJNjciggw7LkUrFQFiODC4G4Kl8ZJFtakQGHWRKi1QmmDWlRQYT&#10;dmpBZ1bCCmwF0WElNsggiwFQvvu27MVAbPBgnxaxykUG+3kWcAYVZBmFG79d/LSXUbgTqsZPe0iJ&#10;VSoy2Ne0gDOoIAtQUOsUcNYCNDFYsIfjRKUig+1EGhyubZTekkV7opKgVe0/pEZk3e76JptM1tZh&#10;XYvSTSZ2+IVQhQKTZe8NSz00hypNyMbDu29YenHzy/bTsBTi5nLBO9x6K3llUFVcAgZLBWw9kFtX&#10;Z1pvuwpZ95LWMZVi65AFLzJvuwpZ6RJzTDXYOmSJi8zbrkLYvsi87Wp3u8WwZzA8IhgIbZe0jgGL&#10;m1/WVQwhaA7zX2n9qyVUXrRyCRXLYUpD9eN2uJ7TULGoA4TSTEqh8lVIorjaASNzA1Q3Qh0cjNiw&#10;FaQZMIKpJ/whm5CvqgQL0M4bMQY7bENm4oKMdYNTXkq+iktK9Cwext+6AqQgOWBkO/JVtNf6Fezk&#10;ppQ8L19b10qiLrBsp+XZa/sx1i7Ixdne4B6XsDzjHzHkeJtnHN5ZnuHPl9c+Mxj63pxhBgRB3pdz&#10;ZsbMkHzMt2VdiJF0Vukf2Gy+n0Wzx3ZEamZbfh9It40PQUB8Qm6kMy9wP3jp3WOUxHfBYxDepbGb&#10;3Lks/ZBGbpAGs0d9I/3TZl98/UY63leQhpBHMaZo6LUddZf/UZ08vzXRbf0jYqnjy9fbnnt3M61N&#10;z4dq80TP5yP+O9fz7YqhVobbqnC9COdrTkLwkpU63Ec4sCw1lkJ2sRAyXrcculDT54v1U2TqOmhg&#10;PW+sg+w6IUT1HpltQWrq+rQUogv7dpXwVNm3bTpcqezTQpK2/T4gJDFjUWpXCXGR0juP3/NIqYTM&#10;IIOW4ZjKxIAMZ6r79mXpleo+DU+X9+0ipqnv25f0uAjrvefZlBrPoIMm19D3rRIw3j0vLspvkWZ2&#10;OeRafZ8W0NXQNKASmvq+XUq6Vt+ntx9UKgaiiqnv22W4a/V9cvPG16eGdfMGb6HTyLWKmFfq+6RK&#10;qMv7VpXwVN23CcDXqvvUxhIs+/tJZlcJg4unBS5X+ll7sbZPqoS6tG/dbD1V9m0bD1cq+6RKqAv7&#10;VpXwVNe33W0QqlRcrOuTKqGm6msqoXrHganp2xPZdZo+CU1T9O3QTionWwkQqaHpcj2fpFTX862U&#10;mnq+vXi6Us8nJ4Ou51sng6nn22vOK/V8erNBZcEeRkw9316qX6nnkwFY1/OtAdjU8+3grtPzLUsJ&#10;TdE31hI3TX9IdW8lUf3BEbtID0MUVKebpn/ynFGrMGY3Td98AusH1fSFCK8I3rY7mG+SN9cTpbAr&#10;X6XgfpO8pUfkq7ZlMbyd8n1tBb1G0++UeRTm+bOICZQzw0L47QE7fMzw9oDd4Y/5/QJUg4TYn+G9&#10;9B/KF5Stcd9FEfud5gVOwGafGKvihwycfXm/hoeTi/dVVR7xUU5AKDb/la+KdupLft+A3wvNS7GU&#10;b8v2D+DBPh7UaPwBPAYltthBk3f343Om+BsHDh5MR/i8EIcp7/SHUlma4EzT5qD2wfB22Y/x3Knw&#10;afso7fe6A7jbNPCbMtvNbjpKum3CfGJ7mvjV24HNy9ML/8kUCM7tRHjlU7lQR4kncuFAPI0LB+JJ&#10;XDj4hk/h8p88gZ+O4dVI+zM3+Ns06ns4Vn+M591/AQAA//8DAFBLAwQUAAYACAAAACEA43SwZOEA&#10;AAAKAQAADwAAAGRycy9kb3ducmV2LnhtbEyPQWuDQBCF74X+h2UKvTWrFqOxriGEtqdQaFIovU10&#10;ohJ3VtyNmn/fzam9veE93vsmX8+6EyMNtjWsIFwEIIhLU7VcK/g6vD2lIKxDrrAzTAquZGFd3N/l&#10;mFVm4k8a964WvoRthgoa5/pMSls2pNEuTE/svZMZNDp/DrWsBpx8ue5kFARLqbFlv9BgT9uGyvP+&#10;ohW8TzhtnsPXcXc+ba8/h/jjexeSUo8P8+YFhKPZ/YXhhu/RofBMR3PhyopOQZwksY8qWEUgbv4y&#10;DRIQR6+idAWyyOX/F4pfAAAA//8DAFBLAQItABQABgAIAAAAIQC2gziS/gAAAOEBAAATAAAAAAAA&#10;AAAAAAAAAAAAAABbQ29udGVudF9UeXBlc10ueG1sUEsBAi0AFAAGAAgAAAAhADj9If/WAAAAlAEA&#10;AAsAAAAAAAAAAAAAAAAALwEAAF9yZWxzLy5yZWxzUEsBAi0AFAAGAAgAAAAhAKdXkCNEDAAA1EcA&#10;AA4AAAAAAAAAAAAAAAAALgIAAGRycy9lMm9Eb2MueG1sUEsBAi0AFAAGAAgAAAAhAON0sGThAAAA&#10;CgEAAA8AAAAAAAAAAAAAAAAAng4AAGRycy9kb3ducmV2LnhtbFBLBQYAAAAABAAEAPMAAACsDwAA&#10;AAA=&#10;">
                <v:shape id="AutoShape 127" o:spid="_x0000_s1148" style="position:absolute;left:5776;top:101;width:4;height:271;visibility:visible;mso-wrap-style:square;v-text-anchor:top" coordsize="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b3NwwAAANwAAAAPAAAAZHJzL2Rvd25yZXYueG1sRE9La8JA&#10;EL4L/Q/LFLzppgFFo6u0RcGDh/pCvA3ZMYlmZ0N2TdJ/3y0I3ubje8582ZlSNFS7wrKCj2EEgji1&#10;uuBMwfGwHkxAOI+ssbRMCn7JwXLx1ptjom3LO2r2PhMhhF2CCnLvq0RKl+Zk0A1tRRy4q60N+gDr&#10;TOoa2xBuShlH0VgaLDg05FjRd07pff8wCkb23GymX4cWf7an8SlOVzdzOSrVf+8+ZyA8df4lfro3&#10;OsyPp/D/TLhALv4AAAD//wMAUEsBAi0AFAAGAAgAAAAhANvh9svuAAAAhQEAABMAAAAAAAAAAAAA&#10;AAAAAAAAAFtDb250ZW50X1R5cGVzXS54bWxQSwECLQAUAAYACAAAACEAWvQsW78AAAAVAQAACwAA&#10;AAAAAAAAAAAAAAAfAQAAX3JlbHMvLnJlbHNQSwECLQAUAAYACAAAACEAej29zcMAAADcAAAADwAA&#10;AAAAAAAAAAAAAAAHAgAAZHJzL2Rvd25yZXYueG1sUEsFBgAAAAADAAMAtwAAAPcCAAAAAA==&#10;" path="m,271r2,-2m4,267l4,4m4,2l2,e" filled="f" strokecolor="#b5082d" strokeweight=".14pt">
                  <v:path arrowok="t" o:connecttype="custom" o:connectlocs="0,372;2,370;4,368;4,105;4,103;2,101" o:connectangles="0,0,0,0,0,0"/>
                </v:shape>
                <v:shape id="AutoShape 126" o:spid="_x0000_s1149" style="position:absolute;left:5778;top:193;width:7242;height:178;visibility:visible;mso-wrap-style:square;v-text-anchor:top" coordsize="724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Td6xQAAANwAAAAPAAAAZHJzL2Rvd25yZXYueG1sRI9BawIx&#10;EIXvQv9DmEIvolkrFV2NUloKngq6vfQ2bMbdxc1kSdI1/ffOodDbDO/Ne9/sDtn1aqQQO88GFvMC&#10;FHHtbceNga/qY7YGFROyxd4zGfilCIf9w2SHpfU3PtF4To2SEI4lGmhTGkqtY92Swzj3A7FoFx8c&#10;JllDo23Am4S7Xj8XxUo77FgaWhzoraX6ev5xBl6mVYjj56l6vyzyJm708Ttkb8zTY37dgkqU07/5&#10;7/poBX8p+PKMTKD3dwAAAP//AwBQSwECLQAUAAYACAAAACEA2+H2y+4AAACFAQAAEwAAAAAAAAAA&#10;AAAAAAAAAAAAW0NvbnRlbnRfVHlwZXNdLnhtbFBLAQItABQABgAIAAAAIQBa9CxbvwAAABUBAAAL&#10;AAAAAAAAAAAAAAAAAB8BAABfcmVscy8ucmVsc1BLAQItABQABgAIAAAAIQCdNTd6xQAAANwAAAAP&#10;AAAAAAAAAAAAAAAAAAcCAABkcnMvZG93bnJldi54bWxQSwUGAAAAAAMAAwC3AAAA+QIAAAAA&#10;" path="m7241,l6813,178t,l,178e" filled="f" strokecolor="#b5082d" strokeweight=".14pt">
                  <v:stroke dashstyle="1 1"/>
                  <v:path arrowok="t" o:connecttype="custom" o:connectlocs="7241,193;6813,371;6813,371;0,371" o:connectangles="0,0,0,0"/>
                </v:shape>
                <v:shape id="Freeform 125" o:spid="_x0000_s1150" style="position:absolute;left:13020;top:95;width:3782;height:1189;visibility:visible;mso-wrap-style:square;v-text-anchor:top" coordsize="3782,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AN4wQAAANwAAAAPAAAAZHJzL2Rvd25yZXYueG1sRE/bisIw&#10;EH0X9h/CLPimqcqKVKMswoKyItj6AUMzvWAzKU1q6369WRB8m8O5zmY3mFrcqXWVZQWzaQSCOLO6&#10;4kLBNf2ZrEA4j6yxtkwKHuRgt/0YbTDWtucL3RNfiBDCLkYFpfdNLKXLSjLoprYhDlxuW4M+wLaQ&#10;usU+hJtazqNoKQ1WHBpKbGhfUnZLOqPgyxznf+nlXByTJr+e+t9833VSqfHn8L0G4Wnwb/HLfdBh&#10;/mIG/8+EC+T2CQAA//8DAFBLAQItABQABgAIAAAAIQDb4fbL7gAAAIUBAAATAAAAAAAAAAAAAAAA&#10;AAAAAABbQ29udGVudF9UeXBlc10ueG1sUEsBAi0AFAAGAAgAAAAhAFr0LFu/AAAAFQEAAAsAAAAA&#10;AAAAAAAAAAAAHwEAAF9yZWxzLy5yZWxzUEsBAi0AFAAGAAgAAAAhAIogA3jBAAAA3AAAAA8AAAAA&#10;AAAAAAAAAAAABwIAAGRycy9kb3ducmV2LnhtbFBLBQYAAAAAAwADALcAAAD1AgAAAAA=&#10;" path="m3733,l49,,30,4,15,14,4,29,,49,,1140r4,19l15,1174r15,11l49,1188r3684,l3753,1185r15,-11l3779,1159r3,-19l3782,49r-3,-20l3768,14,3753,4,3733,xe" fillcolor="#fcd6df" stroked="f">
                  <v:path arrowok="t" o:connecttype="custom" o:connectlocs="3733,96;49,96;30,100;15,110;4,125;0,145;0,1236;4,1255;15,1270;30,1281;49,1284;3733,1284;3753,1281;3768,1270;3779,1255;3782,1236;3782,145;3779,125;3768,110;3753,100;3733,96" o:connectangles="0,0,0,0,0,0,0,0,0,0,0,0,0,0,0,0,0,0,0,0,0"/>
                </v:shape>
                <v:shape id="Freeform 124" o:spid="_x0000_s1151" style="position:absolute;left:13020;top:95;width:3782;height:1189;visibility:visible;mso-wrap-style:square;v-text-anchor:top" coordsize="3782,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a/CxQAAANwAAAAPAAAAZHJzL2Rvd25yZXYueG1sRE/basJA&#10;EH0v+A/LCH0Rs/HWhugq0iIWWrBGoa9DdkyC2dmQ3Wrar+8KQt/mcK6zWHWmFhdqXWVZwSiKQRDn&#10;VldcKDgeNsMEhPPIGmvLpOCHHKyWvYcFptpeeU+XzBcihLBLUUHpfZNK6fKSDLrINsSBO9nWoA+w&#10;LaRu8RrCTS3HcfwkDVYcGkps6KWk/Jx9GwXydTr7eD88J7vtr9kk2fFz4L/WSj32u/UchKfO/4vv&#10;7jcd5k/GcHsmXCCXfwAAAP//AwBQSwECLQAUAAYACAAAACEA2+H2y+4AAACFAQAAEwAAAAAAAAAA&#10;AAAAAAAAAAAAW0NvbnRlbnRfVHlwZXNdLnhtbFBLAQItABQABgAIAAAAIQBa9CxbvwAAABUBAAAL&#10;AAAAAAAAAAAAAAAAAB8BAABfcmVscy8ucmVsc1BLAQItABQABgAIAAAAIQBnBa/CxQAAANwAAAAP&#10;AAAAAAAAAAAAAAAAAAcCAABkcnMvZG93bnJldi54bWxQSwUGAAAAAAMAAwC3AAAA+QIAAAAA&#10;" path="m,1140r4,19l15,1174r15,11l49,1188r3684,l3753,1185r15,-11l3779,1159r3,-19l3782,49r-3,-20l3768,14,3753,4,3733,,49,,30,4,15,14,4,29,,49,,1140xe" filled="f" strokecolor="#b5082d" strokeweight=".1355mm">
                  <v:path arrowok="t" o:connecttype="custom" o:connectlocs="0,1236;4,1255;15,1270;30,1281;49,1284;3733,1284;3753,1281;3768,1270;3779,1255;3782,1236;3782,145;3779,125;3768,110;3753,100;3733,96;49,96;30,100;15,110;4,125;0,145;0,1236" o:connectangles="0,0,0,0,0,0,0,0,0,0,0,0,0,0,0,0,0,0,0,0,0"/>
                </v:shape>
                <v:shape id="Text Box 123" o:spid="_x0000_s1152" type="#_x0000_t202" style="position:absolute;left:13024;top:99;width:3775;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rsidR="004A018B" w:rsidRDefault="004A018B">
                        <w:pPr>
                          <w:spacing w:before="31"/>
                          <w:ind w:left="68"/>
                          <w:rPr>
                            <w:sz w:val="13"/>
                          </w:rPr>
                        </w:pPr>
                        <w:r>
                          <w:rPr>
                            <w:rFonts w:ascii="Tahoma" w:hAnsi="Tahoma"/>
                            <w:b/>
                            <w:sz w:val="13"/>
                          </w:rPr>
                          <w:t>Açıklamalı [FI14]:</w:t>
                        </w:r>
                        <w:r>
                          <w:rPr>
                            <w:rFonts w:ascii="Tahoma" w:hAnsi="Tahoma"/>
                            <w:b/>
                            <w:sz w:val="13"/>
                            <w:shd w:val="clear" w:color="auto" w:fill="FFFF00"/>
                          </w:rPr>
                          <w:t xml:space="preserve"> </w:t>
                        </w:r>
                        <w:r>
                          <w:rPr>
                            <w:sz w:val="13"/>
                            <w:shd w:val="clear" w:color="auto" w:fill="FFFF00"/>
                          </w:rPr>
                          <w:t>Açıklama</w:t>
                        </w:r>
                        <w:r>
                          <w:rPr>
                            <w:sz w:val="13"/>
                          </w:rPr>
                          <w:t>:</w:t>
                        </w:r>
                      </w:p>
                      <w:p w:rsidR="004A018B" w:rsidRDefault="004A018B">
                        <w:pPr>
                          <w:numPr>
                            <w:ilvl w:val="0"/>
                            <w:numId w:val="2"/>
                          </w:numPr>
                          <w:tabs>
                            <w:tab w:val="left" w:pos="178"/>
                          </w:tabs>
                          <w:spacing w:before="1" w:line="161" w:lineRule="exact"/>
                          <w:ind w:hanging="109"/>
                          <w:rPr>
                            <w:b/>
                            <w:sz w:val="13"/>
                          </w:rPr>
                        </w:pPr>
                        <w:r>
                          <w:rPr>
                            <w:b/>
                            <w:sz w:val="13"/>
                            <w:shd w:val="clear" w:color="auto" w:fill="FFFF00"/>
                          </w:rPr>
                          <w:t>Amaç, hedef, gösterge ve eylem kurgusu amaç Sayfa</w:t>
                        </w:r>
                        <w:r>
                          <w:rPr>
                            <w:b/>
                            <w:spacing w:val="-16"/>
                            <w:sz w:val="13"/>
                            <w:shd w:val="clear" w:color="auto" w:fill="FFFF00"/>
                          </w:rPr>
                          <w:t xml:space="preserve"> </w:t>
                        </w:r>
                        <w:r>
                          <w:rPr>
                            <w:b/>
                            <w:sz w:val="13"/>
                            <w:shd w:val="clear" w:color="auto" w:fill="FFFF00"/>
                          </w:rPr>
                          <w:t>16-17</w:t>
                        </w:r>
                      </w:p>
                      <w:p w:rsidR="004A018B" w:rsidRDefault="004A018B">
                        <w:pPr>
                          <w:spacing w:line="155" w:lineRule="exact"/>
                          <w:ind w:left="68"/>
                          <w:rPr>
                            <w:b/>
                            <w:sz w:val="13"/>
                          </w:rPr>
                        </w:pPr>
                        <w:r>
                          <w:rPr>
                            <w:rFonts w:ascii="Times New Roman" w:hAnsi="Times New Roman"/>
                            <w:sz w:val="13"/>
                            <w:shd w:val="clear" w:color="auto" w:fill="FFFF00"/>
                          </w:rPr>
                          <w:t xml:space="preserve"> </w:t>
                        </w:r>
                        <w:proofErr w:type="gramStart"/>
                        <w:r>
                          <w:rPr>
                            <w:b/>
                            <w:sz w:val="13"/>
                            <w:shd w:val="clear" w:color="auto" w:fill="FFFF00"/>
                          </w:rPr>
                          <w:t>da</w:t>
                        </w:r>
                        <w:proofErr w:type="gramEnd"/>
                        <w:r>
                          <w:rPr>
                            <w:b/>
                            <w:sz w:val="13"/>
                            <w:shd w:val="clear" w:color="auto" w:fill="FFFF00"/>
                          </w:rPr>
                          <w:t xml:space="preserve"> yer alan Gelişim Alanlarına göre yapılacaktır.</w:t>
                        </w:r>
                      </w:p>
                      <w:p w:rsidR="004A018B" w:rsidRDefault="004A018B">
                        <w:pPr>
                          <w:numPr>
                            <w:ilvl w:val="0"/>
                            <w:numId w:val="2"/>
                          </w:numPr>
                          <w:tabs>
                            <w:tab w:val="left" w:pos="178"/>
                          </w:tabs>
                          <w:spacing w:line="160" w:lineRule="exact"/>
                          <w:ind w:hanging="109"/>
                          <w:rPr>
                            <w:b/>
                            <w:sz w:val="13"/>
                          </w:rPr>
                        </w:pPr>
                        <w:r>
                          <w:rPr>
                            <w:b/>
                            <w:sz w:val="13"/>
                            <w:shd w:val="clear" w:color="auto" w:fill="FFFF00"/>
                          </w:rPr>
                          <w:t>Altta erişim, kalite ve kapasite amaçlarına ilişkin</w:t>
                        </w:r>
                        <w:r>
                          <w:rPr>
                            <w:b/>
                            <w:spacing w:val="-13"/>
                            <w:sz w:val="13"/>
                            <w:shd w:val="clear" w:color="auto" w:fill="FFFF00"/>
                          </w:rPr>
                          <w:t xml:space="preserve"> </w:t>
                        </w:r>
                        <w:r>
                          <w:rPr>
                            <w:b/>
                            <w:sz w:val="13"/>
                            <w:shd w:val="clear" w:color="auto" w:fill="FFFF00"/>
                          </w:rPr>
                          <w:t>örnek</w:t>
                        </w:r>
                      </w:p>
                      <w:p w:rsidR="004A018B" w:rsidRDefault="004A018B">
                        <w:pPr>
                          <w:spacing w:line="155" w:lineRule="exact"/>
                          <w:ind w:left="68"/>
                          <w:rPr>
                            <w:b/>
                            <w:sz w:val="13"/>
                          </w:rPr>
                        </w:pPr>
                        <w:r>
                          <w:rPr>
                            <w:rFonts w:ascii="Times New Roman" w:hAnsi="Times New Roman"/>
                            <w:sz w:val="13"/>
                            <w:shd w:val="clear" w:color="auto" w:fill="FFFF00"/>
                          </w:rPr>
                          <w:t xml:space="preserve"> </w:t>
                        </w:r>
                        <w:proofErr w:type="gramStart"/>
                        <w:r>
                          <w:rPr>
                            <w:b/>
                            <w:sz w:val="13"/>
                            <w:shd w:val="clear" w:color="auto" w:fill="FFFF00"/>
                          </w:rPr>
                          <w:t>amaç</w:t>
                        </w:r>
                        <w:proofErr w:type="gramEnd"/>
                        <w:r>
                          <w:rPr>
                            <w:b/>
                            <w:sz w:val="13"/>
                            <w:shd w:val="clear" w:color="auto" w:fill="FFFF00"/>
                          </w:rPr>
                          <w:t>, hedef ve göstergeler verilmiştir.</w:t>
                        </w:r>
                      </w:p>
                      <w:p w:rsidR="004A018B" w:rsidRDefault="004A018B">
                        <w:pPr>
                          <w:numPr>
                            <w:ilvl w:val="0"/>
                            <w:numId w:val="2"/>
                          </w:numPr>
                          <w:tabs>
                            <w:tab w:val="left" w:pos="178"/>
                          </w:tabs>
                          <w:spacing w:line="161" w:lineRule="exact"/>
                          <w:ind w:hanging="109"/>
                          <w:rPr>
                            <w:sz w:val="13"/>
                          </w:rPr>
                        </w:pPr>
                        <w:r>
                          <w:rPr>
                            <w:sz w:val="13"/>
                            <w:shd w:val="clear" w:color="auto" w:fill="FFFF00"/>
                          </w:rPr>
                          <w:t>Erişim başlığında eylemlere ilişkin örneğe yer</w:t>
                        </w:r>
                        <w:r>
                          <w:rPr>
                            <w:spacing w:val="-15"/>
                            <w:sz w:val="13"/>
                            <w:shd w:val="clear" w:color="auto" w:fill="FFFF00"/>
                          </w:rPr>
                          <w:t xml:space="preserve"> </w:t>
                        </w:r>
                        <w:r>
                          <w:rPr>
                            <w:sz w:val="13"/>
                            <w:shd w:val="clear" w:color="auto" w:fill="FFFF00"/>
                          </w:rPr>
                          <w:t>verilmiştir</w:t>
                        </w:r>
                        <w:r>
                          <w:rPr>
                            <w:sz w:val="13"/>
                          </w:rPr>
                          <w:t>.</w:t>
                        </w:r>
                      </w:p>
                    </w:txbxContent>
                  </v:textbox>
                </v:shape>
                <w10:wrap anchorx="page"/>
              </v:group>
            </w:pict>
          </mc:Fallback>
        </mc:AlternateContent>
      </w:r>
      <w:bookmarkStart w:id="13" w:name="_bookmark12"/>
      <w:bookmarkEnd w:id="13"/>
      <w:r w:rsidR="004A018B">
        <w:rPr>
          <w:rFonts w:ascii="Times New Roman" w:hAnsi="Times New Roman"/>
          <w:b w:val="0"/>
          <w:color w:val="00AFEF"/>
          <w:spacing w:val="-57"/>
          <w:w w:val="99"/>
          <w:shd w:val="clear" w:color="auto" w:fill="FCD6DF"/>
        </w:rPr>
        <w:t xml:space="preserve"> </w:t>
      </w:r>
      <w:r w:rsidR="004A018B">
        <w:rPr>
          <w:color w:val="00AFEF"/>
          <w:shd w:val="clear" w:color="auto" w:fill="FCD6DF"/>
        </w:rPr>
        <w:t>BÖLÜM IV: AMAÇ, HEDEF VE EYLEMLER</w:t>
      </w:r>
    </w:p>
    <w:p w:rsidR="00AB444E" w:rsidRDefault="00AB444E" w:rsidP="003C457B">
      <w:pPr>
        <w:pStyle w:val="GvdeMetni"/>
        <w:spacing w:before="9"/>
        <w:jc w:val="both"/>
        <w:rPr>
          <w:b/>
          <w:sz w:val="27"/>
        </w:rPr>
      </w:pPr>
    </w:p>
    <w:p w:rsidR="00AB444E" w:rsidRDefault="004A018B" w:rsidP="003C457B">
      <w:pPr>
        <w:pStyle w:val="GvdeMetni"/>
        <w:spacing w:before="98"/>
        <w:ind w:left="209"/>
        <w:jc w:val="both"/>
      </w:pPr>
      <w:r>
        <w:rPr>
          <w:rFonts w:ascii="Times New Roman" w:hAnsi="Times New Roman"/>
          <w:w w:val="102"/>
          <w:shd w:val="clear" w:color="auto" w:fill="FFFF00"/>
        </w:rPr>
        <w:t xml:space="preserve"> </w:t>
      </w:r>
      <w:r>
        <w:rPr>
          <w:w w:val="105"/>
          <w:shd w:val="clear" w:color="auto" w:fill="FFFF00"/>
        </w:rPr>
        <w:t>Açıklama:</w:t>
      </w:r>
    </w:p>
    <w:p w:rsidR="00AB444E" w:rsidRDefault="004A018B" w:rsidP="003C457B">
      <w:pPr>
        <w:pStyle w:val="Balk3"/>
        <w:numPr>
          <w:ilvl w:val="1"/>
          <w:numId w:val="3"/>
        </w:numPr>
        <w:tabs>
          <w:tab w:val="left" w:pos="785"/>
        </w:tabs>
        <w:spacing w:before="190"/>
        <w:jc w:val="both"/>
      </w:pPr>
      <w:r>
        <w:rPr>
          <w:shd w:val="clear" w:color="auto" w:fill="FFFF00"/>
        </w:rPr>
        <w:t>Amaç, hedef, gösterge ve eylem kurgusu amaç Sayfa 16-17 da yer alan Gelişim Alanlarına</w:t>
      </w:r>
      <w:r>
        <w:rPr>
          <w:spacing w:val="-31"/>
          <w:shd w:val="clear" w:color="auto" w:fill="FFFF00"/>
        </w:rPr>
        <w:t xml:space="preserve"> </w:t>
      </w:r>
      <w:r>
        <w:rPr>
          <w:shd w:val="clear" w:color="auto" w:fill="FFFF00"/>
        </w:rPr>
        <w:t>göre</w:t>
      </w:r>
    </w:p>
    <w:p w:rsidR="00AB444E" w:rsidRDefault="004A018B" w:rsidP="003C457B">
      <w:pPr>
        <w:spacing w:before="66"/>
        <w:ind w:left="793"/>
        <w:jc w:val="both"/>
        <w:rPr>
          <w:b/>
          <w:sz w:val="23"/>
        </w:rPr>
      </w:pPr>
      <w:r>
        <w:rPr>
          <w:rFonts w:ascii="Times New Roman" w:hAnsi="Times New Roman"/>
          <w:spacing w:val="-57"/>
          <w:w w:val="99"/>
          <w:sz w:val="23"/>
          <w:shd w:val="clear" w:color="auto" w:fill="FFFF00"/>
        </w:rPr>
        <w:t xml:space="preserve"> </w:t>
      </w:r>
      <w:proofErr w:type="gramStart"/>
      <w:r>
        <w:rPr>
          <w:b/>
          <w:sz w:val="23"/>
          <w:shd w:val="clear" w:color="auto" w:fill="FFFF00"/>
        </w:rPr>
        <w:t>yapılacaktır</w:t>
      </w:r>
      <w:proofErr w:type="gramEnd"/>
      <w:r>
        <w:rPr>
          <w:b/>
          <w:sz w:val="23"/>
          <w:shd w:val="clear" w:color="auto" w:fill="FFFF00"/>
        </w:rPr>
        <w:t>.</w:t>
      </w:r>
    </w:p>
    <w:p w:rsidR="00AB444E" w:rsidRDefault="004A018B" w:rsidP="003C457B">
      <w:pPr>
        <w:pStyle w:val="ListeParagraf"/>
        <w:numPr>
          <w:ilvl w:val="1"/>
          <w:numId w:val="3"/>
        </w:numPr>
        <w:tabs>
          <w:tab w:val="left" w:pos="785"/>
        </w:tabs>
        <w:jc w:val="both"/>
        <w:rPr>
          <w:b/>
          <w:sz w:val="23"/>
        </w:rPr>
      </w:pPr>
      <w:r>
        <w:rPr>
          <w:b/>
          <w:sz w:val="23"/>
          <w:shd w:val="clear" w:color="auto" w:fill="FFFF00"/>
        </w:rPr>
        <w:t>Altta erişim, kalite ve kapasite amaçlarına ilişkin örnek amaç, hedef ve göstergeler</w:t>
      </w:r>
      <w:r>
        <w:rPr>
          <w:b/>
          <w:spacing w:val="-24"/>
          <w:sz w:val="23"/>
          <w:shd w:val="clear" w:color="auto" w:fill="FFFF00"/>
        </w:rPr>
        <w:t xml:space="preserve"> </w:t>
      </w:r>
      <w:r>
        <w:rPr>
          <w:b/>
          <w:sz w:val="23"/>
          <w:shd w:val="clear" w:color="auto" w:fill="FFFF00"/>
        </w:rPr>
        <w:t>verilmiştir.</w:t>
      </w:r>
    </w:p>
    <w:p w:rsidR="00AB444E" w:rsidRDefault="004A018B" w:rsidP="003C457B">
      <w:pPr>
        <w:pStyle w:val="ListeParagraf"/>
        <w:numPr>
          <w:ilvl w:val="1"/>
          <w:numId w:val="3"/>
        </w:numPr>
        <w:tabs>
          <w:tab w:val="left" w:pos="785"/>
        </w:tabs>
        <w:spacing w:before="203"/>
        <w:jc w:val="both"/>
        <w:rPr>
          <w:sz w:val="19"/>
        </w:rPr>
      </w:pPr>
      <w:r>
        <w:rPr>
          <w:w w:val="105"/>
          <w:sz w:val="19"/>
          <w:shd w:val="clear" w:color="auto" w:fill="FFFF00"/>
        </w:rPr>
        <w:t>Erişim başlığında eylemlere ilişkin örneğe yer</w:t>
      </w:r>
      <w:r>
        <w:rPr>
          <w:spacing w:val="-10"/>
          <w:w w:val="105"/>
          <w:sz w:val="19"/>
          <w:shd w:val="clear" w:color="auto" w:fill="FFFF00"/>
        </w:rPr>
        <w:t xml:space="preserve"> </w:t>
      </w:r>
      <w:r>
        <w:rPr>
          <w:w w:val="105"/>
          <w:sz w:val="19"/>
          <w:shd w:val="clear" w:color="auto" w:fill="FFFF00"/>
        </w:rPr>
        <w:t>verilmiştir.</w:t>
      </w:r>
    </w:p>
    <w:p w:rsidR="00AB444E" w:rsidRDefault="00AB444E" w:rsidP="003C457B">
      <w:pPr>
        <w:pStyle w:val="GvdeMetni"/>
        <w:jc w:val="both"/>
        <w:rPr>
          <w:sz w:val="22"/>
        </w:rPr>
      </w:pPr>
    </w:p>
    <w:p w:rsidR="00AB444E" w:rsidRDefault="00AB444E" w:rsidP="003C457B">
      <w:pPr>
        <w:pStyle w:val="GvdeMetni"/>
        <w:jc w:val="both"/>
        <w:rPr>
          <w:sz w:val="22"/>
        </w:rPr>
      </w:pPr>
    </w:p>
    <w:p w:rsidR="00AB444E" w:rsidRDefault="00AB444E" w:rsidP="003C457B">
      <w:pPr>
        <w:pStyle w:val="GvdeMetni"/>
        <w:jc w:val="both"/>
        <w:rPr>
          <w:sz w:val="22"/>
        </w:rPr>
      </w:pPr>
    </w:p>
    <w:p w:rsidR="00DF28EA" w:rsidRDefault="00DF28EA" w:rsidP="003C457B">
      <w:pPr>
        <w:pStyle w:val="GvdeMetni"/>
        <w:jc w:val="both"/>
        <w:rPr>
          <w:sz w:val="22"/>
        </w:rPr>
      </w:pPr>
    </w:p>
    <w:p w:rsidR="00DF28EA" w:rsidRDefault="00DF28EA" w:rsidP="003C457B">
      <w:pPr>
        <w:pStyle w:val="GvdeMetni"/>
        <w:jc w:val="both"/>
        <w:rPr>
          <w:sz w:val="22"/>
        </w:rPr>
      </w:pPr>
    </w:p>
    <w:p w:rsidR="00DF28EA" w:rsidRDefault="00DF28EA" w:rsidP="003C457B">
      <w:pPr>
        <w:pStyle w:val="GvdeMetni"/>
        <w:jc w:val="both"/>
        <w:rPr>
          <w:sz w:val="22"/>
        </w:rPr>
      </w:pPr>
    </w:p>
    <w:p w:rsidR="00DF28EA" w:rsidRDefault="00DF28EA" w:rsidP="003C457B">
      <w:pPr>
        <w:pStyle w:val="GvdeMetni"/>
        <w:jc w:val="both"/>
        <w:rPr>
          <w:sz w:val="22"/>
        </w:rPr>
      </w:pPr>
    </w:p>
    <w:p w:rsidR="00DF28EA" w:rsidRDefault="00DF28EA" w:rsidP="003C457B">
      <w:pPr>
        <w:pStyle w:val="GvdeMetni"/>
        <w:jc w:val="both"/>
        <w:rPr>
          <w:sz w:val="22"/>
        </w:rPr>
      </w:pPr>
    </w:p>
    <w:p w:rsidR="00DF28EA" w:rsidRDefault="00DF28EA" w:rsidP="003C457B">
      <w:pPr>
        <w:pStyle w:val="GvdeMetni"/>
        <w:jc w:val="both"/>
        <w:rPr>
          <w:sz w:val="22"/>
        </w:rPr>
      </w:pPr>
    </w:p>
    <w:p w:rsidR="00DF28EA" w:rsidRDefault="00DF28EA" w:rsidP="003C457B">
      <w:pPr>
        <w:pStyle w:val="GvdeMetni"/>
        <w:jc w:val="both"/>
        <w:rPr>
          <w:sz w:val="22"/>
        </w:rPr>
      </w:pPr>
    </w:p>
    <w:p w:rsidR="00DF28EA" w:rsidRDefault="00DF28EA" w:rsidP="003C457B">
      <w:pPr>
        <w:pStyle w:val="GvdeMetni"/>
        <w:jc w:val="both"/>
        <w:rPr>
          <w:sz w:val="22"/>
        </w:rPr>
      </w:pPr>
    </w:p>
    <w:p w:rsidR="00DF28EA" w:rsidRDefault="00DF28EA" w:rsidP="003C457B">
      <w:pPr>
        <w:pStyle w:val="GvdeMetni"/>
        <w:jc w:val="both"/>
        <w:rPr>
          <w:sz w:val="22"/>
        </w:rPr>
      </w:pPr>
    </w:p>
    <w:p w:rsidR="00DF28EA" w:rsidRDefault="00DF28EA" w:rsidP="003C457B">
      <w:pPr>
        <w:pStyle w:val="GvdeMetni"/>
        <w:jc w:val="both"/>
        <w:rPr>
          <w:sz w:val="22"/>
        </w:rPr>
      </w:pPr>
    </w:p>
    <w:p w:rsidR="00DF28EA" w:rsidRDefault="00DF28EA" w:rsidP="003C457B">
      <w:pPr>
        <w:pStyle w:val="GvdeMetni"/>
        <w:jc w:val="both"/>
        <w:rPr>
          <w:sz w:val="22"/>
        </w:rPr>
      </w:pPr>
    </w:p>
    <w:p w:rsidR="00AB444E" w:rsidRDefault="00AB444E" w:rsidP="003C457B">
      <w:pPr>
        <w:pStyle w:val="GvdeMetni"/>
        <w:spacing w:before="1"/>
        <w:jc w:val="both"/>
        <w:rPr>
          <w:sz w:val="24"/>
        </w:rPr>
      </w:pPr>
    </w:p>
    <w:p w:rsidR="00AB444E" w:rsidRDefault="004A018B" w:rsidP="003C457B">
      <w:pPr>
        <w:pStyle w:val="Balk3"/>
        <w:spacing w:before="0"/>
        <w:jc w:val="both"/>
      </w:pPr>
      <w:bookmarkStart w:id="14" w:name="_bookmark13"/>
      <w:bookmarkEnd w:id="14"/>
      <w:r>
        <w:lastRenderedPageBreak/>
        <w:t>TEMA I: EĞİTİM VE ÖĞRETİME ERİŞİM</w:t>
      </w:r>
    </w:p>
    <w:p w:rsidR="00AB444E" w:rsidRDefault="00AB444E" w:rsidP="003C457B">
      <w:pPr>
        <w:pStyle w:val="GvdeMetni"/>
        <w:spacing w:before="9"/>
        <w:jc w:val="both"/>
        <w:rPr>
          <w:b/>
          <w:sz w:val="27"/>
        </w:rPr>
      </w:pPr>
    </w:p>
    <w:p w:rsidR="00AB444E" w:rsidRDefault="004A018B" w:rsidP="003C457B">
      <w:pPr>
        <w:pStyle w:val="GvdeMetni"/>
        <w:spacing w:line="307" w:lineRule="auto"/>
        <w:ind w:left="209" w:right="4340" w:firstLine="574"/>
        <w:jc w:val="both"/>
      </w:pPr>
      <w:r>
        <w:rPr>
          <w:w w:val="105"/>
        </w:rPr>
        <w:t>Eğitim</w:t>
      </w:r>
      <w:r>
        <w:rPr>
          <w:spacing w:val="-19"/>
          <w:w w:val="105"/>
        </w:rPr>
        <w:t xml:space="preserve"> </w:t>
      </w:r>
      <w:r>
        <w:rPr>
          <w:w w:val="105"/>
        </w:rPr>
        <w:t>ve</w:t>
      </w:r>
      <w:r>
        <w:rPr>
          <w:spacing w:val="-17"/>
          <w:w w:val="105"/>
        </w:rPr>
        <w:t xml:space="preserve"> </w:t>
      </w:r>
      <w:r>
        <w:rPr>
          <w:w w:val="105"/>
        </w:rPr>
        <w:t>öğretime</w:t>
      </w:r>
      <w:r>
        <w:rPr>
          <w:spacing w:val="-17"/>
          <w:w w:val="105"/>
        </w:rPr>
        <w:t xml:space="preserve"> </w:t>
      </w:r>
      <w:r>
        <w:rPr>
          <w:w w:val="105"/>
        </w:rPr>
        <w:t>erişim</w:t>
      </w:r>
      <w:r>
        <w:rPr>
          <w:spacing w:val="-17"/>
          <w:w w:val="105"/>
        </w:rPr>
        <w:t xml:space="preserve"> </w:t>
      </w:r>
      <w:r>
        <w:rPr>
          <w:w w:val="105"/>
        </w:rPr>
        <w:t>okullaşma</w:t>
      </w:r>
      <w:r>
        <w:rPr>
          <w:spacing w:val="-17"/>
          <w:w w:val="105"/>
        </w:rPr>
        <w:t xml:space="preserve"> </w:t>
      </w:r>
      <w:r>
        <w:rPr>
          <w:w w:val="105"/>
        </w:rPr>
        <w:t>ve</w:t>
      </w:r>
      <w:r>
        <w:rPr>
          <w:spacing w:val="-17"/>
          <w:w w:val="105"/>
        </w:rPr>
        <w:t xml:space="preserve"> </w:t>
      </w:r>
      <w:r>
        <w:rPr>
          <w:w w:val="105"/>
        </w:rPr>
        <w:t>okul</w:t>
      </w:r>
      <w:r>
        <w:rPr>
          <w:spacing w:val="-18"/>
          <w:w w:val="105"/>
        </w:rPr>
        <w:t xml:space="preserve"> </w:t>
      </w:r>
      <w:r>
        <w:rPr>
          <w:w w:val="105"/>
        </w:rPr>
        <w:t>terki,</w:t>
      </w:r>
      <w:r>
        <w:rPr>
          <w:spacing w:val="-17"/>
          <w:w w:val="105"/>
        </w:rPr>
        <w:t xml:space="preserve"> </w:t>
      </w:r>
      <w:r>
        <w:rPr>
          <w:w w:val="105"/>
        </w:rPr>
        <w:t>devam</w:t>
      </w:r>
      <w:r>
        <w:rPr>
          <w:spacing w:val="-18"/>
          <w:w w:val="105"/>
        </w:rPr>
        <w:t xml:space="preserve"> </w:t>
      </w:r>
      <w:r>
        <w:rPr>
          <w:w w:val="105"/>
        </w:rPr>
        <w:t>ve</w:t>
      </w:r>
      <w:r>
        <w:rPr>
          <w:spacing w:val="-18"/>
          <w:w w:val="105"/>
        </w:rPr>
        <w:t xml:space="preserve"> </w:t>
      </w:r>
      <w:r>
        <w:rPr>
          <w:w w:val="105"/>
        </w:rPr>
        <w:t>devamsızlık,</w:t>
      </w:r>
      <w:r>
        <w:rPr>
          <w:spacing w:val="-17"/>
          <w:w w:val="105"/>
        </w:rPr>
        <w:t xml:space="preserve"> </w:t>
      </w:r>
      <w:r>
        <w:rPr>
          <w:w w:val="105"/>
        </w:rPr>
        <w:t>okula</w:t>
      </w:r>
      <w:r>
        <w:rPr>
          <w:spacing w:val="-17"/>
          <w:w w:val="105"/>
        </w:rPr>
        <w:t xml:space="preserve"> </w:t>
      </w:r>
      <w:r>
        <w:rPr>
          <w:w w:val="105"/>
        </w:rPr>
        <w:t>uyum</w:t>
      </w:r>
      <w:r>
        <w:rPr>
          <w:spacing w:val="-17"/>
          <w:w w:val="105"/>
        </w:rPr>
        <w:t xml:space="preserve"> </w:t>
      </w:r>
      <w:r>
        <w:rPr>
          <w:w w:val="105"/>
        </w:rPr>
        <w:t>ve</w:t>
      </w:r>
      <w:r>
        <w:rPr>
          <w:spacing w:val="-19"/>
          <w:w w:val="105"/>
        </w:rPr>
        <w:t xml:space="preserve"> </w:t>
      </w:r>
      <w:r>
        <w:rPr>
          <w:w w:val="105"/>
        </w:rPr>
        <w:t>oryantasyon,</w:t>
      </w:r>
      <w:r>
        <w:rPr>
          <w:spacing w:val="-17"/>
          <w:w w:val="105"/>
        </w:rPr>
        <w:t xml:space="preserve"> </w:t>
      </w:r>
      <w:r>
        <w:rPr>
          <w:w w:val="105"/>
        </w:rPr>
        <w:t>özel</w:t>
      </w:r>
      <w:r>
        <w:rPr>
          <w:spacing w:val="-16"/>
          <w:w w:val="105"/>
        </w:rPr>
        <w:t xml:space="preserve"> </w:t>
      </w:r>
      <w:r>
        <w:rPr>
          <w:w w:val="105"/>
        </w:rPr>
        <w:t>eğitime</w:t>
      </w:r>
      <w:r>
        <w:rPr>
          <w:spacing w:val="-18"/>
          <w:w w:val="105"/>
        </w:rPr>
        <w:t xml:space="preserve"> </w:t>
      </w:r>
      <w:r>
        <w:rPr>
          <w:w w:val="105"/>
        </w:rPr>
        <w:t>ihtiyaç duyan</w:t>
      </w:r>
      <w:r>
        <w:rPr>
          <w:spacing w:val="-21"/>
          <w:w w:val="105"/>
        </w:rPr>
        <w:t xml:space="preserve"> </w:t>
      </w:r>
      <w:r>
        <w:rPr>
          <w:w w:val="105"/>
        </w:rPr>
        <w:t>bireylerin</w:t>
      </w:r>
      <w:r>
        <w:rPr>
          <w:spacing w:val="-20"/>
          <w:w w:val="105"/>
        </w:rPr>
        <w:t xml:space="preserve"> </w:t>
      </w:r>
      <w:r>
        <w:rPr>
          <w:w w:val="105"/>
        </w:rPr>
        <w:t>eğitime</w:t>
      </w:r>
      <w:r>
        <w:rPr>
          <w:spacing w:val="-20"/>
          <w:w w:val="105"/>
        </w:rPr>
        <w:t xml:space="preserve"> </w:t>
      </w:r>
      <w:r>
        <w:rPr>
          <w:w w:val="105"/>
        </w:rPr>
        <w:t>erişimi,</w:t>
      </w:r>
      <w:r>
        <w:rPr>
          <w:spacing w:val="-20"/>
          <w:w w:val="105"/>
        </w:rPr>
        <w:t xml:space="preserve"> </w:t>
      </w:r>
      <w:r>
        <w:rPr>
          <w:w w:val="105"/>
        </w:rPr>
        <w:t>yabancı</w:t>
      </w:r>
      <w:r>
        <w:rPr>
          <w:spacing w:val="-20"/>
          <w:w w:val="105"/>
        </w:rPr>
        <w:t xml:space="preserve"> </w:t>
      </w:r>
      <w:r>
        <w:rPr>
          <w:w w:val="105"/>
        </w:rPr>
        <w:t>öğrencilerin</w:t>
      </w:r>
      <w:r>
        <w:rPr>
          <w:spacing w:val="-21"/>
          <w:w w:val="105"/>
        </w:rPr>
        <w:t xml:space="preserve"> </w:t>
      </w:r>
      <w:r>
        <w:rPr>
          <w:w w:val="105"/>
        </w:rPr>
        <w:t>eğitime</w:t>
      </w:r>
      <w:r>
        <w:rPr>
          <w:spacing w:val="-19"/>
          <w:w w:val="105"/>
        </w:rPr>
        <w:t xml:space="preserve"> </w:t>
      </w:r>
      <w:r>
        <w:rPr>
          <w:w w:val="105"/>
        </w:rPr>
        <w:t>erişimi</w:t>
      </w:r>
      <w:r>
        <w:rPr>
          <w:spacing w:val="-15"/>
          <w:w w:val="105"/>
        </w:rPr>
        <w:t xml:space="preserve"> </w:t>
      </w:r>
      <w:r>
        <w:rPr>
          <w:w w:val="105"/>
        </w:rPr>
        <w:t>ve</w:t>
      </w:r>
      <w:r>
        <w:rPr>
          <w:spacing w:val="-20"/>
          <w:w w:val="105"/>
        </w:rPr>
        <w:t xml:space="preserve"> </w:t>
      </w:r>
      <w:r>
        <w:rPr>
          <w:w w:val="105"/>
        </w:rPr>
        <w:t>hayat</w:t>
      </w:r>
      <w:r w:rsidR="002A6659">
        <w:rPr>
          <w:w w:val="105"/>
        </w:rPr>
        <w:t xml:space="preserve"> </w:t>
      </w:r>
      <w:r>
        <w:rPr>
          <w:w w:val="105"/>
        </w:rPr>
        <w:t>boyu</w:t>
      </w:r>
      <w:r>
        <w:rPr>
          <w:spacing w:val="-19"/>
          <w:w w:val="105"/>
        </w:rPr>
        <w:t xml:space="preserve"> </w:t>
      </w:r>
      <w:r>
        <w:rPr>
          <w:w w:val="105"/>
        </w:rPr>
        <w:t>öğrenme</w:t>
      </w:r>
      <w:r>
        <w:rPr>
          <w:spacing w:val="-20"/>
          <w:w w:val="105"/>
        </w:rPr>
        <w:t xml:space="preserve"> </w:t>
      </w:r>
      <w:r>
        <w:rPr>
          <w:w w:val="105"/>
        </w:rPr>
        <w:t>kapsamında</w:t>
      </w:r>
      <w:r>
        <w:rPr>
          <w:spacing w:val="-19"/>
          <w:w w:val="105"/>
        </w:rPr>
        <w:t xml:space="preserve"> </w:t>
      </w:r>
      <w:r>
        <w:rPr>
          <w:w w:val="105"/>
        </w:rPr>
        <w:t>yürütülen</w:t>
      </w:r>
      <w:r>
        <w:rPr>
          <w:spacing w:val="-20"/>
          <w:w w:val="105"/>
        </w:rPr>
        <w:t xml:space="preserve"> </w:t>
      </w:r>
      <w:r>
        <w:rPr>
          <w:w w:val="105"/>
        </w:rPr>
        <w:t>faaliyetlerin ele alındığı</w:t>
      </w:r>
      <w:r>
        <w:rPr>
          <w:spacing w:val="-6"/>
          <w:w w:val="105"/>
        </w:rPr>
        <w:t xml:space="preserve"> </w:t>
      </w:r>
      <w:r>
        <w:rPr>
          <w:w w:val="105"/>
        </w:rPr>
        <w:t>temadır.</w:t>
      </w:r>
    </w:p>
    <w:p w:rsidR="00AB444E" w:rsidRDefault="004A018B" w:rsidP="003C457B">
      <w:pPr>
        <w:pStyle w:val="Balk1"/>
        <w:spacing w:before="192"/>
        <w:jc w:val="both"/>
      </w:pPr>
      <w:r>
        <w:t>Stratejik Amaç</w:t>
      </w:r>
      <w:r>
        <w:rPr>
          <w:spacing w:val="-9"/>
        </w:rPr>
        <w:t xml:space="preserve"> </w:t>
      </w:r>
      <w:r>
        <w:t>1:</w:t>
      </w:r>
    </w:p>
    <w:p w:rsidR="00AB444E" w:rsidRDefault="00E26A92" w:rsidP="003C457B">
      <w:pPr>
        <w:pStyle w:val="GvdeMetni"/>
        <w:spacing w:before="199" w:line="307" w:lineRule="auto"/>
        <w:ind w:left="793" w:right="4340"/>
        <w:jc w:val="both"/>
      </w:pPr>
      <w:r>
        <w:rPr>
          <w:noProof/>
          <w:lang w:bidi="ar-SA"/>
        </w:rPr>
        <mc:AlternateContent>
          <mc:Choice Requires="wps">
            <w:drawing>
              <wp:anchor distT="0" distB="0" distL="114300" distR="114300" simplePos="0" relativeHeight="503227856" behindDoc="1" locked="0" layoutInCell="1" allowOverlap="1">
                <wp:simplePos x="0" y="0"/>
                <wp:positionH relativeFrom="page">
                  <wp:posOffset>3204210</wp:posOffset>
                </wp:positionH>
                <wp:positionV relativeFrom="paragraph">
                  <wp:posOffset>318770</wp:posOffset>
                </wp:positionV>
                <wp:extent cx="2540" cy="151130"/>
                <wp:effectExtent l="13335" t="13335" r="12700" b="6985"/>
                <wp:wrapNone/>
                <wp:docPr id="127"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51130"/>
                        </a:xfrm>
                        <a:custGeom>
                          <a:avLst/>
                          <a:gdLst>
                            <a:gd name="T0" fmla="+- 0 5049 5046"/>
                            <a:gd name="T1" fmla="*/ T0 w 4"/>
                            <a:gd name="T2" fmla="+- 0 739 502"/>
                            <a:gd name="T3" fmla="*/ 739 h 238"/>
                            <a:gd name="T4" fmla="+- 0 5047 5046"/>
                            <a:gd name="T5" fmla="*/ T4 w 4"/>
                            <a:gd name="T6" fmla="+- 0 737 502"/>
                            <a:gd name="T7" fmla="*/ 737 h 238"/>
                            <a:gd name="T8" fmla="+- 0 5046 5046"/>
                            <a:gd name="T9" fmla="*/ T8 w 4"/>
                            <a:gd name="T10" fmla="+- 0 735 502"/>
                            <a:gd name="T11" fmla="*/ 735 h 238"/>
                            <a:gd name="T12" fmla="+- 0 5046 5046"/>
                            <a:gd name="T13" fmla="*/ T12 w 4"/>
                            <a:gd name="T14" fmla="+- 0 505 502"/>
                            <a:gd name="T15" fmla="*/ 505 h 238"/>
                            <a:gd name="T16" fmla="+- 0 5046 5046"/>
                            <a:gd name="T17" fmla="*/ T16 w 4"/>
                            <a:gd name="T18" fmla="+- 0 504 502"/>
                            <a:gd name="T19" fmla="*/ 504 h 238"/>
                            <a:gd name="T20" fmla="+- 0 5047 5046"/>
                            <a:gd name="T21" fmla="*/ T20 w 4"/>
                            <a:gd name="T22" fmla="+- 0 502 502"/>
                            <a:gd name="T23" fmla="*/ 502 h 238"/>
                          </a:gdLst>
                          <a:ahLst/>
                          <a:cxnLst>
                            <a:cxn ang="0">
                              <a:pos x="T1" y="T3"/>
                            </a:cxn>
                            <a:cxn ang="0">
                              <a:pos x="T5" y="T7"/>
                            </a:cxn>
                            <a:cxn ang="0">
                              <a:pos x="T9" y="T11"/>
                            </a:cxn>
                            <a:cxn ang="0">
                              <a:pos x="T13" y="T15"/>
                            </a:cxn>
                            <a:cxn ang="0">
                              <a:pos x="T17" y="T19"/>
                            </a:cxn>
                            <a:cxn ang="0">
                              <a:pos x="T21" y="T23"/>
                            </a:cxn>
                          </a:cxnLst>
                          <a:rect l="0" t="0" r="r" b="b"/>
                          <a:pathLst>
                            <a:path w="4" h="238">
                              <a:moveTo>
                                <a:pt x="3" y="237"/>
                              </a:moveTo>
                              <a:lnTo>
                                <a:pt x="1" y="235"/>
                              </a:lnTo>
                              <a:moveTo>
                                <a:pt x="0" y="233"/>
                              </a:moveTo>
                              <a:lnTo>
                                <a:pt x="0" y="3"/>
                              </a:lnTo>
                              <a:moveTo>
                                <a:pt x="0" y="2"/>
                              </a:moveTo>
                              <a:lnTo>
                                <a:pt x="1"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6272A" id="AutoShape 121" o:spid="_x0000_s1026" style="position:absolute;margin-left:252.3pt;margin-top:25.1pt;width:.2pt;height:11.9pt;z-index:-88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kq8QMAAPAKAAAOAAAAZHJzL2Uyb0RvYy54bWysVtuO2zYQfS+QfyD0mMIrURfLNtYbJPa6&#10;KJCkAeJ+AC1RlhBJVEn6sin6752hRFvyagGjqB9kSnM0OnOGl/P44VyV5MilKkS9dOiD5xBeJyIt&#10;6v3S+XO7mcwcojSrU1aKmi+dF66cD0/vfnk8NQvui1yUKZcEktRqcWqWTq51s3BdleS8YupBNLyG&#10;YCZkxTTcyr2bSnaC7FXp+p43dU9Cpo0UCVcKnq7boPNk8mcZT/QfWaa4JuXSAW7aXKW57vDqPj2y&#10;xV6yJi+Sjgb7DywqVtTw0UuqNdOMHGTxKlVVJFIokemHRFSuyLIi4aYGqIZ6N9V8z1nDTS0gjmou&#10;Mqn/L23y9fhNkiKF3vmxQ2pWQZM+HrQw3ybUpyjRqVELQH5vvkksUjWfRfJDQcAdRPBGAYbsTl9E&#10;CokYJDKynDNZ4ZtQMDkb9V8u6vOzJgk89KMQOpRAgEaUBqY3LlvYV5OD0r9xYdKw42el29alMDLC&#10;px35LSTJqhK6+OuEeCTywjlepl2rLzBqYe9dsvXIiYS3CN8iTKI4wDz+LSiwIEiDkJz4wewWFFqQ&#10;pRSPUoosDCmFY5SmFtFRwjyvKEEfWwEMpXicEqzLoUrTUUpzC0NKszFKdKh3HERjnGhfbsSM6kSH&#10;kmPbRlnRvupb6o/yuhV9nFdf88h7i9dQ97d59aXf0ukor1fKj+rVFx6+N66XP9QecOMTC1bxdUps&#10;/fHZfqu9P8bL7ysPc+/KC5bq3i5Gltv1mZzrboHCiDA8FTyzIzRC4U6wBWaw4rcBLhlIAShczW+A&#10;oVkIju8Cg4IIhpl3T2qcUgYe3QeHThv4/C44NgDhIF+PTFtvp4+Es+r2lJIOgVNqh++wRcM0ymqH&#10;5LR0YIrnsHHChoNPK3HkW2HiGrVtK/IDK9c1XtZ9XMvND2zlNnrFNyYfTDaowQ9sDde4faOPsygb&#10;u6L7KLN5gQ7XqMW3qJabPQvaGMBRCzNfLqKglr0TohaboiyNbmWNUtE4blVSoixSDKJQSu53q1KS&#10;IwN/8CnyZv66a9AA1kil10zlLc6E2p5IcahT85Wcs/S5G2tWlO0YWJVmQsMh1/UOjzvjDP6ee/Pn&#10;2fMsnIT+9HkSeuv15ONmFU6mGxpH62C9Wq3pP9hZGi7yIk15jbStS6HhfS6g80utv7j4lEF5AxU2&#10;5vdaBXdIw6gPtdh/U52xA+gAWsuwE+kLuAEpWtsFNhEGuZA/HXICy7V01F8HJrlDyt9r8DRzGqID&#10;0OYmjGLc3WQ/sutHWJ1AqqWjHdhWcLjSra87NLLY5/AlalZFLdDOZAX6BcOvZdXdgK0yFXQWEH1b&#10;/96grkb16V8AAAD//wMAUEsDBBQABgAIAAAAIQCaR69l3gAAAAkBAAAPAAAAZHJzL2Rvd25yZXYu&#10;eG1sTI/LTsMwEEX3SPyDNUjsqE2UFJTGqSoei26oWvgAN54mgXgcxU4T/p7piu5mNFdnzi3Ws+vE&#10;GYfQetLwuFAgkCpvW6o1fH2+PzyDCNGQNZ0n1PCLAdbl7U1hcusn2uP5EGvBEAq50dDE2OdShqpB&#10;Z8LC90h8O/nBmcjrUEs7mInhrpOJUkvpTEv8oTE9vjRY/RxGxxSVTjs/bveb7W6y/Uf2ncS3V63v&#10;7+bNCkTEOf6H4aLP6lCy09GPZIPoNGQqXXL0MiQgOJCpjMsdNTylCmRZyOsG5R8AAAD//wMAUEsB&#10;Ai0AFAAGAAgAAAAhALaDOJL+AAAA4QEAABMAAAAAAAAAAAAAAAAAAAAAAFtDb250ZW50X1R5cGVz&#10;XS54bWxQSwECLQAUAAYACAAAACEAOP0h/9YAAACUAQAACwAAAAAAAAAAAAAAAAAvAQAAX3JlbHMv&#10;LnJlbHNQSwECLQAUAAYACAAAACEAq7w5KvEDAADwCgAADgAAAAAAAAAAAAAAAAAuAgAAZHJzL2Uy&#10;b0RvYy54bWxQSwECLQAUAAYACAAAACEAmkevZd4AAAAJAQAADwAAAAAAAAAAAAAAAABLBgAAZHJz&#10;L2Rvd25yZXYueG1sUEsFBgAAAAAEAAQA8wAAAFYHAAAAAA==&#10;" path="m3,237l1,235m,233l,3m,2l1,e" filled="f" strokecolor="#b5082d" strokeweight=".14pt">
                <v:path arrowok="t" o:connecttype="custom" o:connectlocs="1905,469265;635,467995;0,466725;0,320675;0,320040;635,318770" o:connectangles="0,0,0,0,0,0"/>
                <w10:wrap anchorx="page"/>
              </v:shape>
            </w:pict>
          </mc:Fallback>
        </mc:AlternateContent>
      </w:r>
      <w:r>
        <w:rPr>
          <w:noProof/>
          <w:lang w:bidi="ar-SA"/>
        </w:rPr>
        <mc:AlternateContent>
          <mc:Choice Requires="wpg">
            <w:drawing>
              <wp:anchor distT="0" distB="0" distL="114300" distR="114300" simplePos="0" relativeHeight="503227904" behindDoc="1" locked="0" layoutInCell="1" allowOverlap="1">
                <wp:simplePos x="0" y="0"/>
                <wp:positionH relativeFrom="page">
                  <wp:posOffset>3345180</wp:posOffset>
                </wp:positionH>
                <wp:positionV relativeFrom="paragraph">
                  <wp:posOffset>293370</wp:posOffset>
                </wp:positionV>
                <wp:extent cx="7327265" cy="255270"/>
                <wp:effectExtent l="11430" t="6985" r="5080" b="4445"/>
                <wp:wrapNone/>
                <wp:docPr id="121"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265" cy="255270"/>
                          <a:chOff x="5268" y="462"/>
                          <a:chExt cx="11539" cy="402"/>
                        </a:xfrm>
                      </wpg:grpSpPr>
                      <wps:wsp>
                        <wps:cNvPr id="122" name="AutoShape 120"/>
                        <wps:cNvSpPr>
                          <a:spLocks/>
                        </wps:cNvSpPr>
                        <wps:spPr bwMode="auto">
                          <a:xfrm>
                            <a:off x="5269" y="501"/>
                            <a:ext cx="5" cy="238"/>
                          </a:xfrm>
                          <a:custGeom>
                            <a:avLst/>
                            <a:gdLst>
                              <a:gd name="T0" fmla="+- 0 5269 5269"/>
                              <a:gd name="T1" fmla="*/ T0 w 5"/>
                              <a:gd name="T2" fmla="+- 0 739 502"/>
                              <a:gd name="T3" fmla="*/ 739 h 238"/>
                              <a:gd name="T4" fmla="+- 0 5272 5269"/>
                              <a:gd name="T5" fmla="*/ T4 w 5"/>
                              <a:gd name="T6" fmla="+- 0 737 502"/>
                              <a:gd name="T7" fmla="*/ 737 h 238"/>
                              <a:gd name="T8" fmla="+- 0 5274 5269"/>
                              <a:gd name="T9" fmla="*/ T8 w 5"/>
                              <a:gd name="T10" fmla="+- 0 735 502"/>
                              <a:gd name="T11" fmla="*/ 735 h 238"/>
                              <a:gd name="T12" fmla="+- 0 5274 5269"/>
                              <a:gd name="T13" fmla="*/ T12 w 5"/>
                              <a:gd name="T14" fmla="+- 0 505 502"/>
                              <a:gd name="T15" fmla="*/ 505 h 238"/>
                              <a:gd name="T16" fmla="+- 0 5274 5269"/>
                              <a:gd name="T17" fmla="*/ T16 w 5"/>
                              <a:gd name="T18" fmla="+- 0 504 502"/>
                              <a:gd name="T19" fmla="*/ 504 h 238"/>
                              <a:gd name="T20" fmla="+- 0 5272 5269"/>
                              <a:gd name="T21" fmla="*/ T20 w 5"/>
                              <a:gd name="T22" fmla="+- 0 502 502"/>
                              <a:gd name="T23" fmla="*/ 502 h 238"/>
                            </a:gdLst>
                            <a:ahLst/>
                            <a:cxnLst>
                              <a:cxn ang="0">
                                <a:pos x="T1" y="T3"/>
                              </a:cxn>
                              <a:cxn ang="0">
                                <a:pos x="T5" y="T7"/>
                              </a:cxn>
                              <a:cxn ang="0">
                                <a:pos x="T9" y="T11"/>
                              </a:cxn>
                              <a:cxn ang="0">
                                <a:pos x="T13" y="T15"/>
                              </a:cxn>
                              <a:cxn ang="0">
                                <a:pos x="T17" y="T19"/>
                              </a:cxn>
                              <a:cxn ang="0">
                                <a:pos x="T21" y="T23"/>
                              </a:cxn>
                            </a:cxnLst>
                            <a:rect l="0" t="0" r="r" b="b"/>
                            <a:pathLst>
                              <a:path w="5" h="238">
                                <a:moveTo>
                                  <a:pt x="0" y="237"/>
                                </a:moveTo>
                                <a:lnTo>
                                  <a:pt x="3" y="235"/>
                                </a:lnTo>
                                <a:moveTo>
                                  <a:pt x="5" y="233"/>
                                </a:moveTo>
                                <a:lnTo>
                                  <a:pt x="5" y="3"/>
                                </a:lnTo>
                                <a:moveTo>
                                  <a:pt x="5" y="2"/>
                                </a:moveTo>
                                <a:lnTo>
                                  <a:pt x="3"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AutoShape 119"/>
                        <wps:cNvSpPr>
                          <a:spLocks/>
                        </wps:cNvSpPr>
                        <wps:spPr bwMode="auto">
                          <a:xfrm>
                            <a:off x="5274" y="562"/>
                            <a:ext cx="7747" cy="178"/>
                          </a:xfrm>
                          <a:custGeom>
                            <a:avLst/>
                            <a:gdLst>
                              <a:gd name="T0" fmla="+- 0 13020 5274"/>
                              <a:gd name="T1" fmla="*/ T0 w 7747"/>
                              <a:gd name="T2" fmla="+- 0 563 563"/>
                              <a:gd name="T3" fmla="*/ 563 h 178"/>
                              <a:gd name="T4" fmla="+- 0 12592 5274"/>
                              <a:gd name="T5" fmla="*/ T4 w 7747"/>
                              <a:gd name="T6" fmla="+- 0 740 563"/>
                              <a:gd name="T7" fmla="*/ 740 h 178"/>
                              <a:gd name="T8" fmla="+- 0 12592 5274"/>
                              <a:gd name="T9" fmla="*/ T8 w 7747"/>
                              <a:gd name="T10" fmla="+- 0 740 563"/>
                              <a:gd name="T11" fmla="*/ 740 h 178"/>
                              <a:gd name="T12" fmla="+- 0 5274 5274"/>
                              <a:gd name="T13" fmla="*/ T12 w 7747"/>
                              <a:gd name="T14" fmla="+- 0 740 563"/>
                              <a:gd name="T15" fmla="*/ 740 h 178"/>
                            </a:gdLst>
                            <a:ahLst/>
                            <a:cxnLst>
                              <a:cxn ang="0">
                                <a:pos x="T1" y="T3"/>
                              </a:cxn>
                              <a:cxn ang="0">
                                <a:pos x="T5" y="T7"/>
                              </a:cxn>
                              <a:cxn ang="0">
                                <a:pos x="T9" y="T11"/>
                              </a:cxn>
                              <a:cxn ang="0">
                                <a:pos x="T13" y="T15"/>
                              </a:cxn>
                            </a:cxnLst>
                            <a:rect l="0" t="0" r="r" b="b"/>
                            <a:pathLst>
                              <a:path w="7747" h="178">
                                <a:moveTo>
                                  <a:pt x="7746" y="0"/>
                                </a:moveTo>
                                <a:lnTo>
                                  <a:pt x="7318" y="177"/>
                                </a:lnTo>
                                <a:moveTo>
                                  <a:pt x="7318" y="177"/>
                                </a:moveTo>
                                <a:lnTo>
                                  <a:pt x="0" y="177"/>
                                </a:lnTo>
                              </a:path>
                            </a:pathLst>
                          </a:custGeom>
                          <a:noFill/>
                          <a:ln w="1778">
                            <a:solidFill>
                              <a:srgbClr val="B5082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18"/>
                        <wps:cNvSpPr>
                          <a:spLocks/>
                        </wps:cNvSpPr>
                        <wps:spPr bwMode="auto">
                          <a:xfrm>
                            <a:off x="13020" y="465"/>
                            <a:ext cx="3782" cy="394"/>
                          </a:xfrm>
                          <a:custGeom>
                            <a:avLst/>
                            <a:gdLst>
                              <a:gd name="T0" fmla="+- 0 16753 13020"/>
                              <a:gd name="T1" fmla="*/ T0 w 3782"/>
                              <a:gd name="T2" fmla="+- 0 465 465"/>
                              <a:gd name="T3" fmla="*/ 465 h 394"/>
                              <a:gd name="T4" fmla="+- 0 13069 13020"/>
                              <a:gd name="T5" fmla="*/ T4 w 3782"/>
                              <a:gd name="T6" fmla="+- 0 465 465"/>
                              <a:gd name="T7" fmla="*/ 465 h 394"/>
                              <a:gd name="T8" fmla="+- 0 13050 13020"/>
                              <a:gd name="T9" fmla="*/ T8 w 3782"/>
                              <a:gd name="T10" fmla="+- 0 469 465"/>
                              <a:gd name="T11" fmla="*/ 469 h 394"/>
                              <a:gd name="T12" fmla="+- 0 13035 13020"/>
                              <a:gd name="T13" fmla="*/ T12 w 3782"/>
                              <a:gd name="T14" fmla="+- 0 480 465"/>
                              <a:gd name="T15" fmla="*/ 480 h 394"/>
                              <a:gd name="T16" fmla="+- 0 13024 13020"/>
                              <a:gd name="T17" fmla="*/ T16 w 3782"/>
                              <a:gd name="T18" fmla="+- 0 495 465"/>
                              <a:gd name="T19" fmla="*/ 495 h 394"/>
                              <a:gd name="T20" fmla="+- 0 13020 13020"/>
                              <a:gd name="T21" fmla="*/ T20 w 3782"/>
                              <a:gd name="T22" fmla="+- 0 514 465"/>
                              <a:gd name="T23" fmla="*/ 514 h 394"/>
                              <a:gd name="T24" fmla="+- 0 13020 13020"/>
                              <a:gd name="T25" fmla="*/ T24 w 3782"/>
                              <a:gd name="T26" fmla="+- 0 810 465"/>
                              <a:gd name="T27" fmla="*/ 810 h 394"/>
                              <a:gd name="T28" fmla="+- 0 13024 13020"/>
                              <a:gd name="T29" fmla="*/ T28 w 3782"/>
                              <a:gd name="T30" fmla="+- 0 829 465"/>
                              <a:gd name="T31" fmla="*/ 829 h 394"/>
                              <a:gd name="T32" fmla="+- 0 13035 13020"/>
                              <a:gd name="T33" fmla="*/ T32 w 3782"/>
                              <a:gd name="T34" fmla="+- 0 845 465"/>
                              <a:gd name="T35" fmla="*/ 845 h 394"/>
                              <a:gd name="T36" fmla="+- 0 13050 13020"/>
                              <a:gd name="T37" fmla="*/ T36 w 3782"/>
                              <a:gd name="T38" fmla="+- 0 855 465"/>
                              <a:gd name="T39" fmla="*/ 855 h 394"/>
                              <a:gd name="T40" fmla="+- 0 13069 13020"/>
                              <a:gd name="T41" fmla="*/ T40 w 3782"/>
                              <a:gd name="T42" fmla="+- 0 859 465"/>
                              <a:gd name="T43" fmla="*/ 859 h 394"/>
                              <a:gd name="T44" fmla="+- 0 16753 13020"/>
                              <a:gd name="T45" fmla="*/ T44 w 3782"/>
                              <a:gd name="T46" fmla="+- 0 859 465"/>
                              <a:gd name="T47" fmla="*/ 859 h 394"/>
                              <a:gd name="T48" fmla="+- 0 16773 13020"/>
                              <a:gd name="T49" fmla="*/ T48 w 3782"/>
                              <a:gd name="T50" fmla="+- 0 855 465"/>
                              <a:gd name="T51" fmla="*/ 855 h 394"/>
                              <a:gd name="T52" fmla="+- 0 16788 13020"/>
                              <a:gd name="T53" fmla="*/ T52 w 3782"/>
                              <a:gd name="T54" fmla="+- 0 845 465"/>
                              <a:gd name="T55" fmla="*/ 845 h 394"/>
                              <a:gd name="T56" fmla="+- 0 16799 13020"/>
                              <a:gd name="T57" fmla="*/ T56 w 3782"/>
                              <a:gd name="T58" fmla="+- 0 829 465"/>
                              <a:gd name="T59" fmla="*/ 829 h 394"/>
                              <a:gd name="T60" fmla="+- 0 16802 13020"/>
                              <a:gd name="T61" fmla="*/ T60 w 3782"/>
                              <a:gd name="T62" fmla="+- 0 810 465"/>
                              <a:gd name="T63" fmla="*/ 810 h 394"/>
                              <a:gd name="T64" fmla="+- 0 16802 13020"/>
                              <a:gd name="T65" fmla="*/ T64 w 3782"/>
                              <a:gd name="T66" fmla="+- 0 514 465"/>
                              <a:gd name="T67" fmla="*/ 514 h 394"/>
                              <a:gd name="T68" fmla="+- 0 16799 13020"/>
                              <a:gd name="T69" fmla="*/ T68 w 3782"/>
                              <a:gd name="T70" fmla="+- 0 495 465"/>
                              <a:gd name="T71" fmla="*/ 495 h 394"/>
                              <a:gd name="T72" fmla="+- 0 16788 13020"/>
                              <a:gd name="T73" fmla="*/ T72 w 3782"/>
                              <a:gd name="T74" fmla="+- 0 480 465"/>
                              <a:gd name="T75" fmla="*/ 480 h 394"/>
                              <a:gd name="T76" fmla="+- 0 16773 13020"/>
                              <a:gd name="T77" fmla="*/ T76 w 3782"/>
                              <a:gd name="T78" fmla="+- 0 469 465"/>
                              <a:gd name="T79" fmla="*/ 469 h 394"/>
                              <a:gd name="T80" fmla="+- 0 16753 13020"/>
                              <a:gd name="T81" fmla="*/ T80 w 3782"/>
                              <a:gd name="T82" fmla="+- 0 465 465"/>
                              <a:gd name="T83" fmla="*/ 465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394">
                                <a:moveTo>
                                  <a:pt x="3733" y="0"/>
                                </a:moveTo>
                                <a:lnTo>
                                  <a:pt x="49" y="0"/>
                                </a:lnTo>
                                <a:lnTo>
                                  <a:pt x="30" y="4"/>
                                </a:lnTo>
                                <a:lnTo>
                                  <a:pt x="15" y="15"/>
                                </a:lnTo>
                                <a:lnTo>
                                  <a:pt x="4" y="30"/>
                                </a:lnTo>
                                <a:lnTo>
                                  <a:pt x="0" y="49"/>
                                </a:lnTo>
                                <a:lnTo>
                                  <a:pt x="0" y="345"/>
                                </a:lnTo>
                                <a:lnTo>
                                  <a:pt x="4" y="364"/>
                                </a:lnTo>
                                <a:lnTo>
                                  <a:pt x="15" y="380"/>
                                </a:lnTo>
                                <a:lnTo>
                                  <a:pt x="30" y="390"/>
                                </a:lnTo>
                                <a:lnTo>
                                  <a:pt x="49" y="394"/>
                                </a:lnTo>
                                <a:lnTo>
                                  <a:pt x="3733" y="394"/>
                                </a:lnTo>
                                <a:lnTo>
                                  <a:pt x="3753" y="390"/>
                                </a:lnTo>
                                <a:lnTo>
                                  <a:pt x="3768" y="380"/>
                                </a:lnTo>
                                <a:lnTo>
                                  <a:pt x="3779" y="364"/>
                                </a:lnTo>
                                <a:lnTo>
                                  <a:pt x="3782" y="345"/>
                                </a:lnTo>
                                <a:lnTo>
                                  <a:pt x="3782" y="49"/>
                                </a:lnTo>
                                <a:lnTo>
                                  <a:pt x="3779" y="30"/>
                                </a:lnTo>
                                <a:lnTo>
                                  <a:pt x="3768" y="15"/>
                                </a:lnTo>
                                <a:lnTo>
                                  <a:pt x="3753" y="4"/>
                                </a:lnTo>
                                <a:lnTo>
                                  <a:pt x="3733" y="0"/>
                                </a:lnTo>
                                <a:close/>
                              </a:path>
                            </a:pathLst>
                          </a:custGeom>
                          <a:solidFill>
                            <a:srgbClr val="FCD6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17"/>
                        <wps:cNvSpPr>
                          <a:spLocks/>
                        </wps:cNvSpPr>
                        <wps:spPr bwMode="auto">
                          <a:xfrm>
                            <a:off x="13020" y="465"/>
                            <a:ext cx="3782" cy="394"/>
                          </a:xfrm>
                          <a:custGeom>
                            <a:avLst/>
                            <a:gdLst>
                              <a:gd name="T0" fmla="+- 0 13020 13020"/>
                              <a:gd name="T1" fmla="*/ T0 w 3782"/>
                              <a:gd name="T2" fmla="+- 0 810 465"/>
                              <a:gd name="T3" fmla="*/ 810 h 394"/>
                              <a:gd name="T4" fmla="+- 0 13024 13020"/>
                              <a:gd name="T5" fmla="*/ T4 w 3782"/>
                              <a:gd name="T6" fmla="+- 0 829 465"/>
                              <a:gd name="T7" fmla="*/ 829 h 394"/>
                              <a:gd name="T8" fmla="+- 0 13035 13020"/>
                              <a:gd name="T9" fmla="*/ T8 w 3782"/>
                              <a:gd name="T10" fmla="+- 0 845 465"/>
                              <a:gd name="T11" fmla="*/ 845 h 394"/>
                              <a:gd name="T12" fmla="+- 0 13050 13020"/>
                              <a:gd name="T13" fmla="*/ T12 w 3782"/>
                              <a:gd name="T14" fmla="+- 0 855 465"/>
                              <a:gd name="T15" fmla="*/ 855 h 394"/>
                              <a:gd name="T16" fmla="+- 0 13069 13020"/>
                              <a:gd name="T17" fmla="*/ T16 w 3782"/>
                              <a:gd name="T18" fmla="+- 0 859 465"/>
                              <a:gd name="T19" fmla="*/ 859 h 394"/>
                              <a:gd name="T20" fmla="+- 0 16753 13020"/>
                              <a:gd name="T21" fmla="*/ T20 w 3782"/>
                              <a:gd name="T22" fmla="+- 0 859 465"/>
                              <a:gd name="T23" fmla="*/ 859 h 394"/>
                              <a:gd name="T24" fmla="+- 0 16773 13020"/>
                              <a:gd name="T25" fmla="*/ T24 w 3782"/>
                              <a:gd name="T26" fmla="+- 0 855 465"/>
                              <a:gd name="T27" fmla="*/ 855 h 394"/>
                              <a:gd name="T28" fmla="+- 0 16788 13020"/>
                              <a:gd name="T29" fmla="*/ T28 w 3782"/>
                              <a:gd name="T30" fmla="+- 0 845 465"/>
                              <a:gd name="T31" fmla="*/ 845 h 394"/>
                              <a:gd name="T32" fmla="+- 0 16799 13020"/>
                              <a:gd name="T33" fmla="*/ T32 w 3782"/>
                              <a:gd name="T34" fmla="+- 0 829 465"/>
                              <a:gd name="T35" fmla="*/ 829 h 394"/>
                              <a:gd name="T36" fmla="+- 0 16802 13020"/>
                              <a:gd name="T37" fmla="*/ T36 w 3782"/>
                              <a:gd name="T38" fmla="+- 0 810 465"/>
                              <a:gd name="T39" fmla="*/ 810 h 394"/>
                              <a:gd name="T40" fmla="+- 0 16802 13020"/>
                              <a:gd name="T41" fmla="*/ T40 w 3782"/>
                              <a:gd name="T42" fmla="+- 0 514 465"/>
                              <a:gd name="T43" fmla="*/ 514 h 394"/>
                              <a:gd name="T44" fmla="+- 0 16799 13020"/>
                              <a:gd name="T45" fmla="*/ T44 w 3782"/>
                              <a:gd name="T46" fmla="+- 0 495 465"/>
                              <a:gd name="T47" fmla="*/ 495 h 394"/>
                              <a:gd name="T48" fmla="+- 0 16788 13020"/>
                              <a:gd name="T49" fmla="*/ T48 w 3782"/>
                              <a:gd name="T50" fmla="+- 0 480 465"/>
                              <a:gd name="T51" fmla="*/ 480 h 394"/>
                              <a:gd name="T52" fmla="+- 0 16773 13020"/>
                              <a:gd name="T53" fmla="*/ T52 w 3782"/>
                              <a:gd name="T54" fmla="+- 0 469 465"/>
                              <a:gd name="T55" fmla="*/ 469 h 394"/>
                              <a:gd name="T56" fmla="+- 0 16753 13020"/>
                              <a:gd name="T57" fmla="*/ T56 w 3782"/>
                              <a:gd name="T58" fmla="+- 0 465 465"/>
                              <a:gd name="T59" fmla="*/ 465 h 394"/>
                              <a:gd name="T60" fmla="+- 0 13069 13020"/>
                              <a:gd name="T61" fmla="*/ T60 w 3782"/>
                              <a:gd name="T62" fmla="+- 0 465 465"/>
                              <a:gd name="T63" fmla="*/ 465 h 394"/>
                              <a:gd name="T64" fmla="+- 0 13050 13020"/>
                              <a:gd name="T65" fmla="*/ T64 w 3782"/>
                              <a:gd name="T66" fmla="+- 0 469 465"/>
                              <a:gd name="T67" fmla="*/ 469 h 394"/>
                              <a:gd name="T68" fmla="+- 0 13035 13020"/>
                              <a:gd name="T69" fmla="*/ T68 w 3782"/>
                              <a:gd name="T70" fmla="+- 0 480 465"/>
                              <a:gd name="T71" fmla="*/ 480 h 394"/>
                              <a:gd name="T72" fmla="+- 0 13024 13020"/>
                              <a:gd name="T73" fmla="*/ T72 w 3782"/>
                              <a:gd name="T74" fmla="+- 0 495 465"/>
                              <a:gd name="T75" fmla="*/ 495 h 394"/>
                              <a:gd name="T76" fmla="+- 0 13020 13020"/>
                              <a:gd name="T77" fmla="*/ T76 w 3782"/>
                              <a:gd name="T78" fmla="+- 0 514 465"/>
                              <a:gd name="T79" fmla="*/ 514 h 394"/>
                              <a:gd name="T80" fmla="+- 0 13020 13020"/>
                              <a:gd name="T81" fmla="*/ T80 w 3782"/>
                              <a:gd name="T82" fmla="+- 0 810 465"/>
                              <a:gd name="T83" fmla="*/ 810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394">
                                <a:moveTo>
                                  <a:pt x="0" y="345"/>
                                </a:moveTo>
                                <a:lnTo>
                                  <a:pt x="4" y="364"/>
                                </a:lnTo>
                                <a:lnTo>
                                  <a:pt x="15" y="380"/>
                                </a:lnTo>
                                <a:lnTo>
                                  <a:pt x="30" y="390"/>
                                </a:lnTo>
                                <a:lnTo>
                                  <a:pt x="49" y="394"/>
                                </a:lnTo>
                                <a:lnTo>
                                  <a:pt x="3733" y="394"/>
                                </a:lnTo>
                                <a:lnTo>
                                  <a:pt x="3753" y="390"/>
                                </a:lnTo>
                                <a:lnTo>
                                  <a:pt x="3768" y="380"/>
                                </a:lnTo>
                                <a:lnTo>
                                  <a:pt x="3779" y="364"/>
                                </a:lnTo>
                                <a:lnTo>
                                  <a:pt x="3782" y="345"/>
                                </a:lnTo>
                                <a:lnTo>
                                  <a:pt x="3782" y="49"/>
                                </a:lnTo>
                                <a:lnTo>
                                  <a:pt x="3779" y="30"/>
                                </a:lnTo>
                                <a:lnTo>
                                  <a:pt x="3768" y="15"/>
                                </a:lnTo>
                                <a:lnTo>
                                  <a:pt x="3753" y="4"/>
                                </a:lnTo>
                                <a:lnTo>
                                  <a:pt x="3733" y="0"/>
                                </a:lnTo>
                                <a:lnTo>
                                  <a:pt x="49" y="0"/>
                                </a:lnTo>
                                <a:lnTo>
                                  <a:pt x="30" y="4"/>
                                </a:lnTo>
                                <a:lnTo>
                                  <a:pt x="15" y="15"/>
                                </a:lnTo>
                                <a:lnTo>
                                  <a:pt x="4" y="30"/>
                                </a:lnTo>
                                <a:lnTo>
                                  <a:pt x="0" y="49"/>
                                </a:lnTo>
                                <a:lnTo>
                                  <a:pt x="0" y="345"/>
                                </a:lnTo>
                                <a:close/>
                              </a:path>
                            </a:pathLst>
                          </a:custGeom>
                          <a:noFill/>
                          <a:ln w="4877">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Text Box 116"/>
                        <wps:cNvSpPr txBox="1">
                          <a:spLocks noChangeArrowheads="1"/>
                        </wps:cNvSpPr>
                        <wps:spPr bwMode="auto">
                          <a:xfrm>
                            <a:off x="13024" y="469"/>
                            <a:ext cx="377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18B" w:rsidRDefault="004A018B">
                              <w:pPr>
                                <w:spacing w:before="31"/>
                                <w:ind w:left="68" w:right="100"/>
                                <w:rPr>
                                  <w:rFonts w:ascii="Calibri" w:hAnsi="Calibri"/>
                                  <w:sz w:val="13"/>
                                </w:rPr>
                              </w:pPr>
                              <w:r>
                                <w:rPr>
                                  <w:rFonts w:ascii="Tahoma" w:hAnsi="Tahoma"/>
                                  <w:b/>
                                  <w:sz w:val="13"/>
                                </w:rPr>
                                <w:t xml:space="preserve">Açıklamalı [FI15]: </w:t>
                              </w:r>
                              <w:r>
                                <w:rPr>
                                  <w:rFonts w:ascii="Calibri" w:hAnsi="Calibri"/>
                                  <w:sz w:val="13"/>
                                </w:rPr>
                                <w:t>Eğitim ve öğretime erişim artırılmasına ilişkin amaç ifadesi yazılacaktır.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153" style="position:absolute;left:0;text-align:left;margin-left:263.4pt;margin-top:23.1pt;width:576.95pt;height:20.1pt;z-index:-88576;mso-position-horizontal-relative:page;mso-position-vertical-relative:text" coordorigin="5268,462" coordsize="11539,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Y7QgwAAJ1HAAAOAAAAZHJzL2Uyb0RvYy54bWzsXG1v27oV/j5g/0Hwxw2p9S45aHrRxk0x&#10;oLv3Alf7AYqtxMZsy5OUOt2w/77nkKJEyjy26nYbbpB8iJXwmHp4Ds8LH4p6+9PzduN8Kap6Xe5u&#10;Jt4bd+IUu0W5XO8ebyZ/y+6u0olTN/lumW/KXXEz+VrUk5/e/fEPbw/768IvV+VmWVQOOtnV14f9&#10;zWTVNPvr6bRerIptXr8p98UOjQ9ltc0b/Fk9TpdVfkDv283Ud914eiir5b4qF0Vd479z2Th5J/p/&#10;eCgWzS8PD3XROJubCbA14nclft/T7+m7t/n1Y5XvV+tFCyO/AMU2X+9w066red7kzlO1Pupqu15U&#10;ZV0+NG8W5XZaPjysF4UYA0bjuYPRfKrKp70Yy+P14XHfqQmqHejp4m4XP3/5tXLWS9jO9ybOLt/C&#10;SOK+judFpJ7D/vEaUp+q/W/7Xys5Rlx+Lhd/r9E8HbbT349S2Lk//LVcosP8qSmFep4fqi11gYE7&#10;z8IKXzsrFM+Ns8A/k8BP/DiaOAu0+VHkJ62ZFivYkr4W+TGmFVrD2JcWXKw+tt8G6mAmvxu6onWa&#10;X8vbCqgtNBoXZlzdK7X+PqX+tsr3hbBVTerqlOorpb6HDoSQ4/liQAQAkkqrta5SrYXEamj+rDKh&#10;FQwcWolcT2pFaVTpMkjp/50+8uvFU918KkphkvzL57qR7rDElTD0sp0QGVznYbuBZ/z5ynEdupP4&#10;JW/z2IlhBkmxP02dzHUOjphB8IpOAurQOkoC9COtpAsFSgjdkMjK8SV0XShUQi2kxLdCwth7SKEN&#10;UqwkREdJkNggJUpIQErskDAptcFh4oZWSLBSDym1QfJMfSdBZMPk6eomGauePFPlLCpP13rm+VZc&#10;A6W7dly6ziPI2HGZeudx6arPvNiKa6B5F4o/nlaervgIMlZccM6BFe0Ti8Jlb0bfPtsHunfR1TEu&#10;X9c82ntccNVH5Yz5Svnn4nnXOiiunJwyrSui676sKTxmQIYwkAWtt0OKvJkRhrFIOBklLANMhpkn&#10;A8nprmlKUd8ykWAwZ8RhaSE+G9U7GYDEoT4NjLxLq58K+X+Y+auJg8x/T9/Jr/d5Q2pVl84B0XPi&#10;rJB3EHDov9vyS5GVor3pM5YfKHX17ZudLidH7gciAAKTau3l96I/qX0/UGPo29U3dDklpdp6aV1K&#10;Zb2+VclLKYlN5KAOGS5IFyI7dEohXWoZYlferTcbobfNjlTlJYnUUl1u1ktqJEXV1eP97aZyvuSo&#10;uT5EburPWwMZYvuqbuZ5vZJyoknaBEXPbinusiry5cf2usnXG3ktMNONkN5a21GiE9XWv2bu7GP6&#10;MQ2vQj/+eBW68/nV+7vb8Cq+85JoHsxvb+fev8myXni9Wi+XxY5gq8rPC8cVAW0NKmu2rvYzhmdo&#10;4U78HGthasIQ2sdY1KcYHaoWWQDIkuW+XH5FMVCVspRF6Y2LVVn9c+IcUMbeTOp/POVVMXE2f9mh&#10;pJl5YUh1r/gjjBKKbpXecq+35LsFurqZNBOEFbq8bWSt/LSv1o8r3MkTXrErqZp5WFO9IPBJVO0f&#10;qKr+Z+UV5rKsWbXyCnEeuH58eZUg+yHgRKroVOVVkoSIXFStevAHUomqOE3/+YYKywtcZBTKidIn&#10;+gLKyDqUdMTdhbv0QoO0EwdOFIvYoRdQUF2Xv9CMrNPC14XMhO/50Yyy4TEsxLGus4zKLBssM+Mn&#10;IUZ4DEtP9yRihWXmex6WnvEzKrVssIbVlh2XWW1xwOzV1rG+LNWWFZqpf0ZlyK+99g2dYSa+vAKC&#10;0lJXAl2S4oWmKcvThKdM0mdKmSEhgLkKh1ZJshcwU2kSeHIlilTYer4S6L/S9nks2ouoL0lRxGgR&#10;TMwuMez/b4r+Ws/LRsaj1xz9mqOP6CqOAkEMkzn6rioKovJALYk8+aNTtMiawndC8EciJ6ocHSQp&#10;kiLl6GAmcuoPyNFxEgWOvOcg/x4laXH7gZCZpIHY6VD3mVxP0iSyclr8J5J04IKeseLS84TI0jZc&#10;ZpZmcOlZmsU1yNKBG7l2XEdp2oZrkKZDDNKiMCNNk4xVY4M0DWWBPrGqzJKoreDMRB2mrhWcbgCS&#10;sYMzLUCwQgacbgbJjVjBmYYIZ9apZtAjJGMFN6BHhM7s4CwEiQ2cb/pB5IU2zZkcCWTs4EwrnAKn&#10;WyKDfg+OFZxpitSzmtXXzUAydnCmFU6Y1Tf8wae61QYuMJmq1Lc6RKAHI5KxggtMKwAc5xCgKvpi&#10;MwuIJ7SCM02RhtY5B36k74xk7OBMKwAcF0jAy/T9ZQGRhVZwpinSyA5ONwPJWMHR8loufQR/DHBc&#10;9A11S2RYQdjBhaYp0shq1lA3A8nYwZlW8PiUFeqWyELOIagu1kbLgdPNwIMzrQBwCZNPQ90SWcg5&#10;RGSagjFrpJuBNWtkWgHg0tQe5yLdElnEOURkmoJxiEg3A+sQkWkFgJtxGV+3RBZxDhGZpmBCSaSb&#10;gQ0lsWkFL05BaVO0a7fx+uIm1i2RxZxDgG8x5pw9CINJ6F2fDcKxaYVT4HRLZDHnELFpCiZ9xboZ&#10;SMbqrbSrqTnXCbPSTl/Pt8ScQ2DnVO+QSfyJbgY28SemFU44RKJbIsO+nD3OEZ2mjZYpmRLdDGzJ&#10;lJhWADgulGCdrmku4RwCxIABzl5sJroZ2GIzNa0AcNy6IdUtkaE+tGuOljK65uxLh1Q3g1Gjv0hW&#10;SJBC1t0wWBzrvkzSwpI8ItKH2Q+zbyvx4pif1DtqQKzvzveOGUPiqMrGiFOxJcTVPtLpHTQqf4T4&#10;uB00KkhIHLXEGDBUIgjxcUOlpE3iyLdjeqc0KsTHDTVqh4qcNKZ3SjXUu+Sbz5qJHj8R4uOG2j54&#10;kSGSjgFDAZJ6R2wbJd4OFdFmjDgFEeod/q+JyyF/x76oqKOJNCUCwkaaBkk7W8+Rpu3EUGKK+1Sf&#10;kgOlxQ1Gobga1ag+pRAR3xDq9pdVq/qUUsgzEEKHUh2qUX1KofZ2SsWqUX3qQgEc4VRX7f1QapyS&#10;arEHyA6nxFo9BLPTYq1Oe3JLAVefcgCdjc4Ltv547sZB0j6LdXYgCWVLMsQZxciJRoJn9NwJYvAn&#10;Vdjd+bQOu6GcmU8B8veIydnpenjXxaasCwn4LKF/Yk/5dh7P79qBG2Ib8bhHt1sPz5f/ARd6vF/u&#10;+aH7wZ9d3cVpchXehdHVLHHTK9ebfZjFbjgL53fmfvnn9a74/v1yenxgFvmRiCQGemPj3BU/tkGe&#10;34HodvgJsaLr1efr1nr3zCxH2yO2HtH2Ih3+zml7sbVuXY8a1TdXfJu1N8MIIj50yzN2LWqufwgR&#10;Q/PCEl1vI2l7ZgWPSqLriV3Am0sf4OKoQH31I3bXbVzbgLZneA+Dtmd5j2PaniMCL6PtGcaIUnWv&#10;No4I9AZrUJ4I9HQzjKbtGa7NoO1Zrm1I2/Nr0MtoewacQdvz4AaewK/ekTB6S4yn7e38rknbc2b1&#10;B+7AE4EX0vYMM64HI9YhhrQ9TwReSNszewq6Gdg4EgwcgicCL6Tt7UQgPf7feyu3GzOk7Xlwl9H2&#10;DBFo0PYsERgeOQTH715G2zNEID3G1mmOJQLD0Q5Bi5Kuv9G0PUMEGrQ9SwQe0/YcEXgZbc/sOhu0&#10;PUsEHtP2HBFI7EavubG0PbNXb9D2BhGoP0QwpO359HUZbc+AM2h7HtzAIfgdQGJues2Npe0Zsxq0&#10;PWvWIW3PF0wX0vb2hwlM2p57mGBI2/NV5oW0vf1hApO25x4mGNL2fGl+GW3PBGGDtmeD8JC258Fd&#10;RtszSweDtjfWDljIv7yHOVlinYpkkECvtP3R8Z5X2p7bu3ml7Y+OM52l7SXx3XOt3EPJyMAjyNtX&#10;Vrs76jVk3mnX9gWz2uZwX94ez7ew9h33TtQ7Ud1higKGNs14qvv1pBydF3w9Kbf/L72IAGSMpPMz&#10;eib+Q/mMp/Bj2lnR6HyneUaDOuXXvpHA2ZW3K5wyLt5XVXmgM5lAKDe6ta/KfuoxLyoQTLfcQMOC&#10;CAjEUU7x7ocgoYWDeEw/FeBQ86p3RtCBUXpZgUMXNxM6+CNcSh2rg6gSoS4NHzT+cXpD7GUcIJUq&#10;bc/E/l73+LbrBi+H2ay3N5O02wjMr7ljwd+84dc83z+Ld5/IY5s0m7/xeC2KJ3m0FhfyWC0u5JFa&#10;XPzA47Ti3SV4B4zYv2zfV0MvmdH/xrX+Vp13/wEAAP//AwBQSwMEFAAGAAgAAAAhANRnz1jhAAAA&#10;CgEAAA8AAABkcnMvZG93bnJldi54bWxMj0FrwkAUhO+F/oflFXqrm6S6DTEbEWl7kkK1ULyt2WcS&#10;zL4N2TWJ/77rqR6HGWa+yVeTadmAvWssSYhnETCk0uqGKgk/+4+XFJjzirRqLaGEKzpYFY8Pucq0&#10;Hekbh52vWCghlykJtfddxrkrazTKzWyHFLyT7Y3yQfYV170aQ7lpeRJFghvVUFioVYebGsvz7mIk&#10;fI5qXL/G78P2fNpcD/vF1+82Rimfn6b1EpjHyf+H4YYf0KEITEd7Ie1YK2GRiIDuJcxFAuwWEGn0&#10;BuwoIRVz4EXO7y8UfwAAAP//AwBQSwECLQAUAAYACAAAACEAtoM4kv4AAADhAQAAEwAAAAAAAAAA&#10;AAAAAAAAAAAAW0NvbnRlbnRfVHlwZXNdLnhtbFBLAQItABQABgAIAAAAIQA4/SH/1gAAAJQBAAAL&#10;AAAAAAAAAAAAAAAAAC8BAABfcmVscy8ucmVsc1BLAQItABQABgAIAAAAIQCGVWY7QgwAAJ1HAAAO&#10;AAAAAAAAAAAAAAAAAC4CAABkcnMvZTJvRG9jLnhtbFBLAQItABQABgAIAAAAIQDUZ89Y4QAAAAoB&#10;AAAPAAAAAAAAAAAAAAAAAJwOAABkcnMvZG93bnJldi54bWxQSwUGAAAAAAQABADzAAAAqg8AAAAA&#10;">
                <v:shape id="AutoShape 120" o:spid="_x0000_s1154" style="position:absolute;left:5269;top:501;width:5;height:238;visibility:visible;mso-wrap-style:square;v-text-anchor:top" coordsize="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DbQwwAAANwAAAAPAAAAZHJzL2Rvd25yZXYueG1sRE9Na8JA&#10;EL0L/odlhN50Yw5tSd0ECQrtxVrrwd6m2Wk2mJ0N2dXEf+8WCr3N433OqhhtK67U+8axguUiAUFc&#10;Od1wreD4uZ0/g/ABWWPrmBTcyEORTycrzLQb+IOuh1CLGMI+QwUmhC6T0leGLPqF64gj9+N6iyHC&#10;vpa6xyGG21amSfIoLTYcGwx2VBqqzoeLVbBJd5vy7ftkhvLid8P+6/aE741SD7Nx/QIi0Bj+xX/u&#10;Vx3npyn8PhMvkPkdAAD//wMAUEsBAi0AFAAGAAgAAAAhANvh9svuAAAAhQEAABMAAAAAAAAAAAAA&#10;AAAAAAAAAFtDb250ZW50X1R5cGVzXS54bWxQSwECLQAUAAYACAAAACEAWvQsW78AAAAVAQAACwAA&#10;AAAAAAAAAAAAAAAfAQAAX3JlbHMvLnJlbHNQSwECLQAUAAYACAAAACEAuqw20MMAAADcAAAADwAA&#10;AAAAAAAAAAAAAAAHAgAAZHJzL2Rvd25yZXYueG1sUEsFBgAAAAADAAMAtwAAAPcCAAAAAA==&#10;" path="m,237r3,-2m5,233l5,3m5,2l3,e" filled="f" strokecolor="#b5082d" strokeweight=".14pt">
                  <v:path arrowok="t" o:connecttype="custom" o:connectlocs="0,739;3,737;5,735;5,505;5,504;3,502" o:connectangles="0,0,0,0,0,0"/>
                </v:shape>
                <v:shape id="AutoShape 119" o:spid="_x0000_s1155" style="position:absolute;left:5274;top:562;width:7747;height:178;visibility:visible;mso-wrap-style:square;v-text-anchor:top" coordsize="774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vC8wgAAANwAAAAPAAAAZHJzL2Rvd25yZXYueG1sRE9Na8Mw&#10;DL0P+h+MCrutTjPoSlo3tINCYWywpJfeRKwkprEcYi/J/v08GOymx/vUPp9tJ0YavHGsYL1KQBBX&#10;ThtuFFzL89MWhA/IGjvHpOCbPOSHxcMeM+0m/qSxCI2IIewzVNCG0GdS+qoli37leuLI1W6wGCIc&#10;GqkHnGK47WSaJBtp0XBsaLGn15aqe/FlFZSbUN0+UpOcXnpzr9mNb++uVupxOR93IALN4V/8577o&#10;OD99ht9n4gXy8AMAAP//AwBQSwECLQAUAAYACAAAACEA2+H2y+4AAACFAQAAEwAAAAAAAAAAAAAA&#10;AAAAAAAAW0NvbnRlbnRfVHlwZXNdLnhtbFBLAQItABQABgAIAAAAIQBa9CxbvwAAABUBAAALAAAA&#10;AAAAAAAAAAAAAB8BAABfcmVscy8ucmVsc1BLAQItABQABgAIAAAAIQBwgvC8wgAAANwAAAAPAAAA&#10;AAAAAAAAAAAAAAcCAABkcnMvZG93bnJldi54bWxQSwUGAAAAAAMAAwC3AAAA9gIAAAAA&#10;" path="m7746,l7318,177t,l,177e" filled="f" strokecolor="#b5082d" strokeweight=".14pt">
                  <v:stroke dashstyle="1 1"/>
                  <v:path arrowok="t" o:connecttype="custom" o:connectlocs="7746,563;7318,740;7318,740;0,740" o:connectangles="0,0,0,0"/>
                </v:shape>
                <v:shape id="Freeform 118" o:spid="_x0000_s1156" style="position:absolute;left:13020;top:465;width:3782;height:394;visibility:visible;mso-wrap-style:square;v-text-anchor:top" coordsize="378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97HwwAAANwAAAAPAAAAZHJzL2Rvd25yZXYueG1sRE/bagIx&#10;EH0v9B/CCH2rWaVIXY1iCy1qkeJ6eR4242bpZrJNUl3/3hQKfZvDuc503tlGnMmH2rGCQT8DQVw6&#10;XXOlYL97e3wGESKyxsYxKbhSgPns/m6KuXYX3tK5iJVIIRxyVGBibHMpQ2nIYui7ljhxJ+ctxgR9&#10;JbXHSwq3jRxm2UharDk1GGzp1VD5VfxYBd+rgj/8+ro8mEVrP4vN+8t4c1TqodctJiAidfFf/Ode&#10;6jR/+AS/z6QL5OwGAAD//wMAUEsBAi0AFAAGAAgAAAAhANvh9svuAAAAhQEAABMAAAAAAAAAAAAA&#10;AAAAAAAAAFtDb250ZW50X1R5cGVzXS54bWxQSwECLQAUAAYACAAAACEAWvQsW78AAAAVAQAACwAA&#10;AAAAAAAAAAAAAAAfAQAAX3JlbHMvLnJlbHNQSwECLQAUAAYACAAAACEAyM/ex8MAAADcAAAADwAA&#10;AAAAAAAAAAAAAAAHAgAAZHJzL2Rvd25yZXYueG1sUEsFBgAAAAADAAMAtwAAAPcCAAAAAA==&#10;" path="m3733,l49,,30,4,15,15,4,30,,49,,345r4,19l15,380r15,10l49,394r3684,l3753,390r15,-10l3779,364r3,-19l3782,49r-3,-19l3768,15,3753,4,3733,xe" fillcolor="#fcd6df" stroked="f">
                  <v:path arrowok="t" o:connecttype="custom" o:connectlocs="3733,465;49,465;30,469;15,480;4,495;0,514;0,810;4,829;15,845;30,855;49,859;3733,859;3753,855;3768,845;3779,829;3782,810;3782,514;3779,495;3768,480;3753,469;3733,465" o:connectangles="0,0,0,0,0,0,0,0,0,0,0,0,0,0,0,0,0,0,0,0,0"/>
                </v:shape>
                <v:shape id="Freeform 117" o:spid="_x0000_s1157" style="position:absolute;left:13020;top:465;width:3782;height:394;visibility:visible;mso-wrap-style:square;v-text-anchor:top" coordsize="378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7nnwgAAANwAAAAPAAAAZHJzL2Rvd25yZXYueG1sRE9Ni8Iw&#10;EL0L+x/CCHuRNVVYKdUoriLu1eridWjGtthMahNt3V9vBMHbPN7nzBadqcSNGldaVjAaRiCIM6tL&#10;zhUc9puvGITzyBory6TgTg4W84/eDBNtW97RLfW5CCHsElRQeF8nUrqsIINuaGviwJ1sY9AH2ORS&#10;N9iGcFPJcRRNpMGSQ0OBNa0Kys7p1Sj4ydvBpayOm/R/+bfeHi+rUby9K/XZ75ZTEJ46/xa/3L86&#10;zB9/w/OZcIGcPwAAAP//AwBQSwECLQAUAAYACAAAACEA2+H2y+4AAACFAQAAEwAAAAAAAAAAAAAA&#10;AAAAAAAAW0NvbnRlbnRfVHlwZXNdLnhtbFBLAQItABQABgAIAAAAIQBa9CxbvwAAABUBAAALAAAA&#10;AAAAAAAAAAAAAB8BAABfcmVscy8ucmVsc1BLAQItABQABgAIAAAAIQDb67nnwgAAANwAAAAPAAAA&#10;AAAAAAAAAAAAAAcCAABkcnMvZG93bnJldi54bWxQSwUGAAAAAAMAAwC3AAAA9gIAAAAA&#10;" path="m,345r4,19l15,380r15,10l49,394r3684,l3753,390r15,-10l3779,364r3,-19l3782,49r-3,-19l3768,15,3753,4,3733,,49,,30,4,15,15,4,30,,49,,345xe" filled="f" strokecolor="#b5082d" strokeweight=".1355mm">
                  <v:path arrowok="t" o:connecttype="custom" o:connectlocs="0,810;4,829;15,845;30,855;49,859;3733,859;3753,855;3768,845;3779,829;3782,810;3782,514;3779,495;3768,480;3753,469;3733,465;49,465;30,469;15,480;4,495;0,514;0,810" o:connectangles="0,0,0,0,0,0,0,0,0,0,0,0,0,0,0,0,0,0,0,0,0"/>
                </v:shape>
                <v:shape id="Text Box 116" o:spid="_x0000_s1158" type="#_x0000_t202" style="position:absolute;left:13024;top:469;width:3775;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4A018B" w:rsidRDefault="004A018B">
                        <w:pPr>
                          <w:spacing w:before="31"/>
                          <w:ind w:left="68" w:right="100"/>
                          <w:rPr>
                            <w:rFonts w:ascii="Calibri" w:hAnsi="Calibri"/>
                            <w:sz w:val="13"/>
                          </w:rPr>
                        </w:pPr>
                        <w:r>
                          <w:rPr>
                            <w:rFonts w:ascii="Tahoma" w:hAnsi="Tahoma"/>
                            <w:b/>
                            <w:sz w:val="13"/>
                          </w:rPr>
                          <w:t xml:space="preserve">Açıklamalı [FI15]: </w:t>
                        </w:r>
                        <w:r>
                          <w:rPr>
                            <w:rFonts w:ascii="Calibri" w:hAnsi="Calibri"/>
                            <w:sz w:val="13"/>
                          </w:rPr>
                          <w:t>Eğitim ve öğretime erişim artırılmasına ilişkin amaç ifadesi yazılacaktır.</w:t>
                        </w:r>
                      </w:p>
                    </w:txbxContent>
                  </v:textbox>
                </v:shape>
                <w10:wrap anchorx="page"/>
              </v:group>
            </w:pict>
          </mc:Fallback>
        </mc:AlternateContent>
      </w:r>
      <w:r w:rsidR="004A018B">
        <w:rPr>
          <w:w w:val="105"/>
        </w:rPr>
        <w:t>Kayıt</w:t>
      </w:r>
      <w:r w:rsidR="004A018B">
        <w:rPr>
          <w:spacing w:val="-23"/>
          <w:w w:val="105"/>
        </w:rPr>
        <w:t xml:space="preserve"> </w:t>
      </w:r>
      <w:r w:rsidR="004A018B">
        <w:rPr>
          <w:w w:val="105"/>
        </w:rPr>
        <w:t>bölgemizde</w:t>
      </w:r>
      <w:r w:rsidR="004A018B">
        <w:rPr>
          <w:spacing w:val="-22"/>
          <w:w w:val="105"/>
        </w:rPr>
        <w:t xml:space="preserve"> </w:t>
      </w:r>
      <w:r w:rsidR="004A018B">
        <w:rPr>
          <w:w w:val="105"/>
        </w:rPr>
        <w:t>yer</w:t>
      </w:r>
      <w:r w:rsidR="004A018B">
        <w:rPr>
          <w:spacing w:val="-21"/>
          <w:w w:val="105"/>
        </w:rPr>
        <w:t xml:space="preserve"> </w:t>
      </w:r>
      <w:r w:rsidR="004A018B">
        <w:rPr>
          <w:w w:val="105"/>
        </w:rPr>
        <w:t>alan</w:t>
      </w:r>
      <w:r w:rsidR="004A018B">
        <w:rPr>
          <w:spacing w:val="-23"/>
          <w:w w:val="105"/>
        </w:rPr>
        <w:t xml:space="preserve"> </w:t>
      </w:r>
      <w:r w:rsidR="004A018B">
        <w:rPr>
          <w:w w:val="105"/>
        </w:rPr>
        <w:t>çocukların</w:t>
      </w:r>
      <w:r w:rsidR="004A018B">
        <w:rPr>
          <w:spacing w:val="-22"/>
          <w:w w:val="105"/>
        </w:rPr>
        <w:t xml:space="preserve"> </w:t>
      </w:r>
      <w:r w:rsidR="004A018B">
        <w:rPr>
          <w:w w:val="105"/>
        </w:rPr>
        <w:t>okullaşma</w:t>
      </w:r>
      <w:r w:rsidR="004A018B">
        <w:rPr>
          <w:spacing w:val="-21"/>
          <w:w w:val="105"/>
        </w:rPr>
        <w:t xml:space="preserve"> </w:t>
      </w:r>
      <w:r w:rsidR="004A018B">
        <w:rPr>
          <w:w w:val="105"/>
        </w:rPr>
        <w:t>oranlarını</w:t>
      </w:r>
      <w:r w:rsidR="004A018B">
        <w:rPr>
          <w:spacing w:val="-23"/>
          <w:w w:val="105"/>
        </w:rPr>
        <w:t xml:space="preserve"> </w:t>
      </w:r>
      <w:r w:rsidR="004A018B">
        <w:rPr>
          <w:w w:val="105"/>
        </w:rPr>
        <w:t>artıran,</w:t>
      </w:r>
      <w:r w:rsidR="004A018B">
        <w:rPr>
          <w:spacing w:val="-22"/>
          <w:w w:val="105"/>
        </w:rPr>
        <w:t xml:space="preserve"> </w:t>
      </w:r>
      <w:r w:rsidR="004A018B">
        <w:rPr>
          <w:w w:val="105"/>
        </w:rPr>
        <w:t>öğrencilerin</w:t>
      </w:r>
      <w:r w:rsidR="004A018B">
        <w:rPr>
          <w:spacing w:val="-22"/>
          <w:w w:val="105"/>
        </w:rPr>
        <w:t xml:space="preserve"> </w:t>
      </w:r>
      <w:r w:rsidR="004A018B">
        <w:rPr>
          <w:w w:val="105"/>
        </w:rPr>
        <w:t>uyum</w:t>
      </w:r>
      <w:r w:rsidR="004A018B">
        <w:rPr>
          <w:spacing w:val="-22"/>
          <w:w w:val="105"/>
        </w:rPr>
        <w:t xml:space="preserve"> </w:t>
      </w:r>
      <w:r w:rsidR="004A018B">
        <w:rPr>
          <w:w w:val="105"/>
        </w:rPr>
        <w:t>ve</w:t>
      </w:r>
      <w:r w:rsidR="004A018B">
        <w:rPr>
          <w:spacing w:val="-23"/>
          <w:w w:val="105"/>
        </w:rPr>
        <w:t xml:space="preserve"> </w:t>
      </w:r>
      <w:r w:rsidR="004A018B">
        <w:rPr>
          <w:w w:val="105"/>
        </w:rPr>
        <w:t>devamsızlık</w:t>
      </w:r>
      <w:r w:rsidR="004A018B">
        <w:rPr>
          <w:spacing w:val="-23"/>
          <w:w w:val="105"/>
        </w:rPr>
        <w:t xml:space="preserve"> </w:t>
      </w:r>
      <w:r w:rsidR="004A018B">
        <w:rPr>
          <w:w w:val="105"/>
        </w:rPr>
        <w:t>sorunlarını</w:t>
      </w:r>
      <w:r w:rsidR="004A018B">
        <w:rPr>
          <w:spacing w:val="-22"/>
          <w:w w:val="105"/>
        </w:rPr>
        <w:t xml:space="preserve"> </w:t>
      </w:r>
      <w:r w:rsidR="004A018B">
        <w:rPr>
          <w:w w:val="105"/>
        </w:rPr>
        <w:t>gideren etkin bir yönetim yapısı kurulacaktır.</w:t>
      </w:r>
    </w:p>
    <w:p w:rsidR="00AB444E" w:rsidRDefault="00AB444E" w:rsidP="003C457B">
      <w:pPr>
        <w:spacing w:line="307" w:lineRule="auto"/>
        <w:jc w:val="both"/>
        <w:sectPr w:rsidR="00AB444E">
          <w:pgSz w:w="16840" w:h="11910" w:orient="landscape"/>
          <w:pgMar w:top="1100" w:right="0" w:bottom="2040" w:left="940" w:header="0" w:footer="1777" w:gutter="0"/>
          <w:cols w:space="708"/>
        </w:sectPr>
      </w:pPr>
    </w:p>
    <w:p w:rsidR="00AB444E" w:rsidRDefault="00AB444E" w:rsidP="003C457B">
      <w:pPr>
        <w:pStyle w:val="GvdeMetni"/>
        <w:jc w:val="both"/>
        <w:rPr>
          <w:sz w:val="20"/>
        </w:rPr>
      </w:pPr>
    </w:p>
    <w:p w:rsidR="00AB444E" w:rsidRDefault="00AB444E" w:rsidP="003C457B">
      <w:pPr>
        <w:pStyle w:val="GvdeMetni"/>
        <w:jc w:val="both"/>
        <w:rPr>
          <w:sz w:val="20"/>
        </w:rPr>
      </w:pPr>
    </w:p>
    <w:p w:rsidR="00AB444E" w:rsidRDefault="00AB444E" w:rsidP="003C457B">
      <w:pPr>
        <w:pStyle w:val="GvdeMetni"/>
        <w:jc w:val="both"/>
        <w:rPr>
          <w:sz w:val="20"/>
        </w:rPr>
      </w:pPr>
    </w:p>
    <w:p w:rsidR="00AB444E" w:rsidRDefault="00AB444E" w:rsidP="003C457B">
      <w:pPr>
        <w:pStyle w:val="GvdeMetni"/>
        <w:spacing w:before="6"/>
        <w:jc w:val="both"/>
        <w:rPr>
          <w:sz w:val="29"/>
        </w:rPr>
      </w:pPr>
    </w:p>
    <w:p w:rsidR="00AB444E" w:rsidRDefault="00AB444E" w:rsidP="003C457B">
      <w:pPr>
        <w:jc w:val="both"/>
        <w:rPr>
          <w:sz w:val="29"/>
        </w:rPr>
        <w:sectPr w:rsidR="00AB444E">
          <w:pgSz w:w="16840" w:h="11910" w:orient="landscape"/>
          <w:pgMar w:top="1100" w:right="0" w:bottom="2040" w:left="940" w:header="0" w:footer="1777" w:gutter="0"/>
          <w:cols w:space="708"/>
        </w:sectPr>
      </w:pPr>
    </w:p>
    <w:p w:rsidR="00AB444E" w:rsidRDefault="00E26A92" w:rsidP="003C457B">
      <w:pPr>
        <w:pStyle w:val="Balk2"/>
        <w:spacing w:before="55"/>
        <w:jc w:val="both"/>
      </w:pPr>
      <w:r>
        <w:rPr>
          <w:noProof/>
          <w:lang w:bidi="ar-SA"/>
        </w:rPr>
        <mc:AlternateContent>
          <mc:Choice Requires="wps">
            <w:drawing>
              <wp:anchor distT="0" distB="0" distL="114300" distR="114300" simplePos="0" relativeHeight="2728" behindDoc="0" locked="0" layoutInCell="1" allowOverlap="1">
                <wp:simplePos x="0" y="0"/>
                <wp:positionH relativeFrom="page">
                  <wp:posOffset>1677035</wp:posOffset>
                </wp:positionH>
                <wp:positionV relativeFrom="paragraph">
                  <wp:posOffset>34925</wp:posOffset>
                </wp:positionV>
                <wp:extent cx="2540" cy="187325"/>
                <wp:effectExtent l="10160" t="10795" r="6350" b="11430"/>
                <wp:wrapNone/>
                <wp:docPr id="120"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87325"/>
                        </a:xfrm>
                        <a:custGeom>
                          <a:avLst/>
                          <a:gdLst>
                            <a:gd name="T0" fmla="+- 0 2645 2641"/>
                            <a:gd name="T1" fmla="*/ T0 w 4"/>
                            <a:gd name="T2" fmla="+- 0 349 55"/>
                            <a:gd name="T3" fmla="*/ 349 h 295"/>
                            <a:gd name="T4" fmla="+- 0 2643 2641"/>
                            <a:gd name="T5" fmla="*/ T4 w 4"/>
                            <a:gd name="T6" fmla="+- 0 347 55"/>
                            <a:gd name="T7" fmla="*/ 347 h 295"/>
                            <a:gd name="T8" fmla="+- 0 2641 2641"/>
                            <a:gd name="T9" fmla="*/ T8 w 4"/>
                            <a:gd name="T10" fmla="+- 0 345 55"/>
                            <a:gd name="T11" fmla="*/ 345 h 295"/>
                            <a:gd name="T12" fmla="+- 0 2641 2641"/>
                            <a:gd name="T13" fmla="*/ T12 w 4"/>
                            <a:gd name="T14" fmla="+- 0 59 55"/>
                            <a:gd name="T15" fmla="*/ 59 h 295"/>
                            <a:gd name="T16" fmla="+- 0 2641 2641"/>
                            <a:gd name="T17" fmla="*/ T16 w 4"/>
                            <a:gd name="T18" fmla="+- 0 57 55"/>
                            <a:gd name="T19" fmla="*/ 57 h 295"/>
                            <a:gd name="T20" fmla="+- 0 2643 2641"/>
                            <a:gd name="T21" fmla="*/ T20 w 4"/>
                            <a:gd name="T22" fmla="+- 0 55 55"/>
                            <a:gd name="T23" fmla="*/ 55 h 295"/>
                          </a:gdLst>
                          <a:ahLst/>
                          <a:cxnLst>
                            <a:cxn ang="0">
                              <a:pos x="T1" y="T3"/>
                            </a:cxn>
                            <a:cxn ang="0">
                              <a:pos x="T5" y="T7"/>
                            </a:cxn>
                            <a:cxn ang="0">
                              <a:pos x="T9" y="T11"/>
                            </a:cxn>
                            <a:cxn ang="0">
                              <a:pos x="T13" y="T15"/>
                            </a:cxn>
                            <a:cxn ang="0">
                              <a:pos x="T17" y="T19"/>
                            </a:cxn>
                            <a:cxn ang="0">
                              <a:pos x="T21" y="T23"/>
                            </a:cxn>
                          </a:cxnLst>
                          <a:rect l="0" t="0" r="r" b="b"/>
                          <a:pathLst>
                            <a:path w="4" h="295">
                              <a:moveTo>
                                <a:pt x="4" y="294"/>
                              </a:moveTo>
                              <a:lnTo>
                                <a:pt x="2" y="292"/>
                              </a:lnTo>
                              <a:moveTo>
                                <a:pt x="0" y="290"/>
                              </a:moveTo>
                              <a:lnTo>
                                <a:pt x="0" y="4"/>
                              </a:lnTo>
                              <a:moveTo>
                                <a:pt x="0" y="2"/>
                              </a:moveTo>
                              <a:lnTo>
                                <a:pt x="2"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F08D0" id="AutoShape 114" o:spid="_x0000_s1026" style="position:absolute;margin-left:132.05pt;margin-top:2.75pt;width:.2pt;height:14.75pt;z-index:2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I9AMAAOQKAAAOAAAAZHJzL2Uyb0RvYy54bWysVtuO2zYQfS/QfyD02MIrUZZ8w3qD1F4X&#10;BZI0QNwPoCXKEiqJKklfNkX/vTMj0StllWRRdB+0lOdo5swZkjP3b65Vyc5Sm0LVa4/fBR6TdaLS&#10;oj6uvT/2u8nCY8aKOhWlquXae5LGe/Pw4w/3l2YlQ5WrMpWagZParC7N2sutbVa+b5JcVsLcqUbW&#10;YMyUroSFV330Uy0u4L0q/TAIZv5F6bTRKpHGwK/b1ug9kP8sk4n9PcuMtKxce8DN0lPT84BP/+Fe&#10;rI5aNHmRdDTEf2BRiaKGoDdXW2EFO+nihauqSLQyKrN3iap8lWVFIikHyIYHX2TzKReNpFxAHNPc&#10;ZDL/n9vkw/mjZkUKtQtBn1pUUKS3J6soNuM8QokujVkB8lPzUWOSpnmnkj8NGPyBBV8MYNjh8l6l&#10;4EiAI5LlmukKv4SE2ZXUf7qpL6+WJfBjGEfAIAEDX8ynYYyBfbFynyYnY3+VityI8ztj29KlsCLh&#10;0478HpxkVQlV/HnCAhbOohgfvCv1DcYd7Cef7QN2YZQpVPCGCB2CHE2jJYuJVB8zdRjwgoichcsX&#10;oMiBHKPpKKPYwZBRNMZo5hAdo/kIo7nDEKP5OCM4lUON+CijpYMho8UYIz5UewpivxSJ97VGyKhK&#10;fKg31myUFO9rvufhKK2h5PFY6Xhfb0CMkxpK/nVSfdn3fDZKaqh6PFY93pccEKOk8KQOyze+ocK+&#10;7vtwfJMPVY/H6hf2FQfEjRQcz6M7gCJ3ZzK51t2hhBUT2AkCugUaZfD074EWnPL9tDvhgMIT/BUw&#10;VAnB81eBQT0Ew4ZrL49vu8adRHB313wHDjUm+PJV3lF9hIN6PTIgGUTp9NHQn77sTNpj0JkO+I1Y&#10;NcKirG7JLmsPdnYOlyXcMvhrpc5yr8huUVuwQsxwSZcZxHq2l3UfB1UnXNhxc9ZnfEP+YKcRjjrl&#10;N/y1OBf1O966mM+xHL6N2XJzEVsbhEYtqCPcREEte12hVruiLEm3skap+Hy+IJWMKosUjSiU0cfD&#10;ptTsLGAm+CUOFuG2IzSANdrYrTB5iyNTWxOtTnVKUXIp0sdubUVRtmtgVdKGhsbW1Q5bHE0Dfy+D&#10;5ePicRFNonD2OImC7XbydreJJrMdn8fb6Xaz2fJ/kDOPVnmRprJG2m4y4dHrOn83I7UzxW02GaQ3&#10;UGFHfy9V8Ic0SH3Ixf2n7GgEwK7fjgkHlT7BBKBVO2rBaAiLXOnPHrvAmLX2zF8noaXHyt9qmGOW&#10;PMKub+kliud4tem+5dC3iDoBV2vPenCt4HJj21nu1OjimEMkTvWuFY4wWYEzAvFrWXUvMEpRBt3Y&#10;h7Na/51Qz8Ppw78AAAD//wMAUEsDBBQABgAIAAAAIQCxHRLv3QAAAAgBAAAPAAAAZHJzL2Rvd25y&#10;ZXYueG1sTI/BTsMwEETvlfgHa5G4tU5DU0UhToWQQAi4EDhwdOIliYjXke02oV/PcoLbjmY0+6Y8&#10;LHYUJ/RhcKRgu0lAILXODNQpeH+7X+cgQtRk9OgIFXxjgEN1sSp1YdxMr3iqYye4hEKhFfQxToWU&#10;oe3R6rBxExJ7n85bHVn6ThqvZy63o0yTZC+tHog/9HrCux7br/poFXQvfpkJH85PH+e0zp+bXd4O&#10;j0pdXS63NyAiLvEvDL/4jA4VMzXuSCaIUUG63205qiDLQLDPmo9GwXWWgKxK+X9A9QMAAP//AwBQ&#10;SwECLQAUAAYACAAAACEAtoM4kv4AAADhAQAAEwAAAAAAAAAAAAAAAAAAAAAAW0NvbnRlbnRfVHlw&#10;ZXNdLnhtbFBLAQItABQABgAIAAAAIQA4/SH/1gAAAJQBAAALAAAAAAAAAAAAAAAAAC8BAABfcmVs&#10;cy8ucmVsc1BLAQItABQABgAIAAAAIQC+CTaI9AMAAOQKAAAOAAAAAAAAAAAAAAAAAC4CAABkcnMv&#10;ZTJvRG9jLnhtbFBLAQItABQABgAIAAAAIQCxHRLv3QAAAAgBAAAPAAAAAAAAAAAAAAAAAE4GAABk&#10;cnMvZG93bnJldi54bWxQSwUGAAAAAAQABADzAAAAWAcAAAAA&#10;" path="m4,294l2,292m,290l,4m,2l2,e" filled="f" strokecolor="#b5082d" strokeweight=".14pt">
                <v:path arrowok="t" o:connecttype="custom" o:connectlocs="2540,221615;1270,220345;0,219075;0,37465;0,36195;1270,34925" o:connectangles="0,0,0,0,0,0"/>
                <w10:wrap anchorx="page"/>
              </v:shape>
            </w:pict>
          </mc:Fallback>
        </mc:AlternateContent>
      </w:r>
      <w:r>
        <w:rPr>
          <w:noProof/>
          <w:lang w:bidi="ar-SA"/>
        </w:rPr>
        <mc:AlternateContent>
          <mc:Choice Requires="wpg">
            <w:drawing>
              <wp:anchor distT="0" distB="0" distL="114300" distR="114300" simplePos="0" relativeHeight="503228000" behindDoc="1" locked="0" layoutInCell="1" allowOverlap="1">
                <wp:simplePos x="0" y="0"/>
                <wp:positionH relativeFrom="page">
                  <wp:posOffset>2151380</wp:posOffset>
                </wp:positionH>
                <wp:positionV relativeFrom="paragraph">
                  <wp:posOffset>179070</wp:posOffset>
                </wp:positionV>
                <wp:extent cx="8521065" cy="517525"/>
                <wp:effectExtent l="8255" t="12065" r="5080" b="3810"/>
                <wp:wrapNone/>
                <wp:docPr id="11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065" cy="517525"/>
                          <a:chOff x="3388" y="282"/>
                          <a:chExt cx="13419" cy="815"/>
                        </a:xfrm>
                      </wpg:grpSpPr>
                      <wps:wsp>
                        <wps:cNvPr id="113" name="AutoShape 113"/>
                        <wps:cNvSpPr>
                          <a:spLocks/>
                        </wps:cNvSpPr>
                        <wps:spPr bwMode="auto">
                          <a:xfrm>
                            <a:off x="3389" y="354"/>
                            <a:ext cx="53" cy="238"/>
                          </a:xfrm>
                          <a:custGeom>
                            <a:avLst/>
                            <a:gdLst>
                              <a:gd name="T0" fmla="+- 0 3390 3390"/>
                              <a:gd name="T1" fmla="*/ T0 w 53"/>
                              <a:gd name="T2" fmla="+- 0 593 355"/>
                              <a:gd name="T3" fmla="*/ 593 h 238"/>
                              <a:gd name="T4" fmla="+- 0 3391 3390"/>
                              <a:gd name="T5" fmla="*/ T4 w 53"/>
                              <a:gd name="T6" fmla="+- 0 591 355"/>
                              <a:gd name="T7" fmla="*/ 591 h 238"/>
                              <a:gd name="T8" fmla="+- 0 3393 3390"/>
                              <a:gd name="T9" fmla="*/ T8 w 53"/>
                              <a:gd name="T10" fmla="+- 0 589 355"/>
                              <a:gd name="T11" fmla="*/ 589 h 238"/>
                              <a:gd name="T12" fmla="+- 0 3393 3390"/>
                              <a:gd name="T13" fmla="*/ T12 w 53"/>
                              <a:gd name="T14" fmla="+- 0 359 355"/>
                              <a:gd name="T15" fmla="*/ 359 h 238"/>
                              <a:gd name="T16" fmla="+- 0 3393 3390"/>
                              <a:gd name="T17" fmla="*/ T16 w 53"/>
                              <a:gd name="T18" fmla="+- 0 357 355"/>
                              <a:gd name="T19" fmla="*/ 357 h 238"/>
                              <a:gd name="T20" fmla="+- 0 3391 3390"/>
                              <a:gd name="T21" fmla="*/ T20 w 53"/>
                              <a:gd name="T22" fmla="+- 0 355 355"/>
                              <a:gd name="T23" fmla="*/ 355 h 238"/>
                              <a:gd name="T24" fmla="+- 0 3438 3390"/>
                              <a:gd name="T25" fmla="*/ T24 w 53"/>
                              <a:gd name="T26" fmla="+- 0 593 355"/>
                              <a:gd name="T27" fmla="*/ 593 h 238"/>
                              <a:gd name="T28" fmla="+- 0 3440 3390"/>
                              <a:gd name="T29" fmla="*/ T28 w 53"/>
                              <a:gd name="T30" fmla="+- 0 591 355"/>
                              <a:gd name="T31" fmla="*/ 591 h 238"/>
                              <a:gd name="T32" fmla="+- 0 3442 3390"/>
                              <a:gd name="T33" fmla="*/ T32 w 53"/>
                              <a:gd name="T34" fmla="+- 0 589 355"/>
                              <a:gd name="T35" fmla="*/ 589 h 238"/>
                              <a:gd name="T36" fmla="+- 0 3442 3390"/>
                              <a:gd name="T37" fmla="*/ T36 w 53"/>
                              <a:gd name="T38" fmla="+- 0 359 355"/>
                              <a:gd name="T39" fmla="*/ 359 h 238"/>
                              <a:gd name="T40" fmla="+- 0 3442 3390"/>
                              <a:gd name="T41" fmla="*/ T40 w 53"/>
                              <a:gd name="T42" fmla="+- 0 357 355"/>
                              <a:gd name="T43" fmla="*/ 357 h 238"/>
                              <a:gd name="T44" fmla="+- 0 3440 3390"/>
                              <a:gd name="T45" fmla="*/ T44 w 53"/>
                              <a:gd name="T46" fmla="+- 0 355 355"/>
                              <a:gd name="T47" fmla="*/ 355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3" h="238">
                                <a:moveTo>
                                  <a:pt x="0" y="238"/>
                                </a:moveTo>
                                <a:lnTo>
                                  <a:pt x="1" y="236"/>
                                </a:lnTo>
                                <a:moveTo>
                                  <a:pt x="3" y="234"/>
                                </a:moveTo>
                                <a:lnTo>
                                  <a:pt x="3" y="4"/>
                                </a:lnTo>
                                <a:moveTo>
                                  <a:pt x="3" y="2"/>
                                </a:moveTo>
                                <a:lnTo>
                                  <a:pt x="1" y="0"/>
                                </a:lnTo>
                                <a:moveTo>
                                  <a:pt x="48" y="238"/>
                                </a:moveTo>
                                <a:lnTo>
                                  <a:pt x="50" y="236"/>
                                </a:lnTo>
                                <a:moveTo>
                                  <a:pt x="52" y="234"/>
                                </a:moveTo>
                                <a:lnTo>
                                  <a:pt x="52" y="4"/>
                                </a:lnTo>
                                <a:moveTo>
                                  <a:pt x="52" y="2"/>
                                </a:moveTo>
                                <a:lnTo>
                                  <a:pt x="50"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AutoShape 112"/>
                        <wps:cNvSpPr>
                          <a:spLocks/>
                        </wps:cNvSpPr>
                        <wps:spPr bwMode="auto">
                          <a:xfrm>
                            <a:off x="3394" y="382"/>
                            <a:ext cx="9627" cy="145"/>
                          </a:xfrm>
                          <a:custGeom>
                            <a:avLst/>
                            <a:gdLst>
                              <a:gd name="T0" fmla="+- 0 13020 3394"/>
                              <a:gd name="T1" fmla="*/ T0 w 9627"/>
                              <a:gd name="T2" fmla="+- 0 383 383"/>
                              <a:gd name="T3" fmla="*/ 383 h 145"/>
                              <a:gd name="T4" fmla="+- 0 12592 3394"/>
                              <a:gd name="T5" fmla="*/ T4 w 9627"/>
                              <a:gd name="T6" fmla="+- 0 527 383"/>
                              <a:gd name="T7" fmla="*/ 527 h 145"/>
                              <a:gd name="T8" fmla="+- 0 12592 3394"/>
                              <a:gd name="T9" fmla="*/ T8 w 9627"/>
                              <a:gd name="T10" fmla="+- 0 527 383"/>
                              <a:gd name="T11" fmla="*/ 527 h 145"/>
                              <a:gd name="T12" fmla="+- 0 3394 3394"/>
                              <a:gd name="T13" fmla="*/ T12 w 9627"/>
                              <a:gd name="T14" fmla="+- 0 527 383"/>
                              <a:gd name="T15" fmla="*/ 527 h 145"/>
                            </a:gdLst>
                            <a:ahLst/>
                            <a:cxnLst>
                              <a:cxn ang="0">
                                <a:pos x="T1" y="T3"/>
                              </a:cxn>
                              <a:cxn ang="0">
                                <a:pos x="T5" y="T7"/>
                              </a:cxn>
                              <a:cxn ang="0">
                                <a:pos x="T9" y="T11"/>
                              </a:cxn>
                              <a:cxn ang="0">
                                <a:pos x="T13" y="T15"/>
                              </a:cxn>
                            </a:cxnLst>
                            <a:rect l="0" t="0" r="r" b="b"/>
                            <a:pathLst>
                              <a:path w="9627" h="145">
                                <a:moveTo>
                                  <a:pt x="9626" y="0"/>
                                </a:moveTo>
                                <a:lnTo>
                                  <a:pt x="9198" y="144"/>
                                </a:lnTo>
                                <a:moveTo>
                                  <a:pt x="9198" y="144"/>
                                </a:moveTo>
                                <a:lnTo>
                                  <a:pt x="0" y="144"/>
                                </a:lnTo>
                              </a:path>
                            </a:pathLst>
                          </a:custGeom>
                          <a:noFill/>
                          <a:ln w="1778">
                            <a:solidFill>
                              <a:srgbClr val="B5082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11"/>
                        <wps:cNvSpPr>
                          <a:spLocks/>
                        </wps:cNvSpPr>
                        <wps:spPr bwMode="auto">
                          <a:xfrm>
                            <a:off x="13020" y="285"/>
                            <a:ext cx="3782" cy="237"/>
                          </a:xfrm>
                          <a:custGeom>
                            <a:avLst/>
                            <a:gdLst>
                              <a:gd name="T0" fmla="+- 0 16753 13020"/>
                              <a:gd name="T1" fmla="*/ T0 w 3782"/>
                              <a:gd name="T2" fmla="+- 0 286 286"/>
                              <a:gd name="T3" fmla="*/ 286 h 237"/>
                              <a:gd name="T4" fmla="+- 0 13069 13020"/>
                              <a:gd name="T5" fmla="*/ T4 w 3782"/>
                              <a:gd name="T6" fmla="+- 0 286 286"/>
                              <a:gd name="T7" fmla="*/ 286 h 237"/>
                              <a:gd name="T8" fmla="+- 0 13050 13020"/>
                              <a:gd name="T9" fmla="*/ T8 w 3782"/>
                              <a:gd name="T10" fmla="+- 0 289 286"/>
                              <a:gd name="T11" fmla="*/ 289 h 237"/>
                              <a:gd name="T12" fmla="+- 0 13035 13020"/>
                              <a:gd name="T13" fmla="*/ T12 w 3782"/>
                              <a:gd name="T14" fmla="+- 0 300 286"/>
                              <a:gd name="T15" fmla="*/ 300 h 237"/>
                              <a:gd name="T16" fmla="+- 0 13024 13020"/>
                              <a:gd name="T17" fmla="*/ T16 w 3782"/>
                              <a:gd name="T18" fmla="+- 0 315 286"/>
                              <a:gd name="T19" fmla="*/ 315 h 237"/>
                              <a:gd name="T20" fmla="+- 0 13020 13020"/>
                              <a:gd name="T21" fmla="*/ T20 w 3782"/>
                              <a:gd name="T22" fmla="+- 0 335 286"/>
                              <a:gd name="T23" fmla="*/ 335 h 237"/>
                              <a:gd name="T24" fmla="+- 0 13020 13020"/>
                              <a:gd name="T25" fmla="*/ T24 w 3782"/>
                              <a:gd name="T26" fmla="+- 0 473 286"/>
                              <a:gd name="T27" fmla="*/ 473 h 237"/>
                              <a:gd name="T28" fmla="+- 0 13024 13020"/>
                              <a:gd name="T29" fmla="*/ T28 w 3782"/>
                              <a:gd name="T30" fmla="+- 0 492 286"/>
                              <a:gd name="T31" fmla="*/ 492 h 237"/>
                              <a:gd name="T32" fmla="+- 0 13035 13020"/>
                              <a:gd name="T33" fmla="*/ T32 w 3782"/>
                              <a:gd name="T34" fmla="+- 0 507 286"/>
                              <a:gd name="T35" fmla="*/ 507 h 237"/>
                              <a:gd name="T36" fmla="+- 0 13050 13020"/>
                              <a:gd name="T37" fmla="*/ T36 w 3782"/>
                              <a:gd name="T38" fmla="+- 0 518 286"/>
                              <a:gd name="T39" fmla="*/ 518 h 237"/>
                              <a:gd name="T40" fmla="+- 0 13069 13020"/>
                              <a:gd name="T41" fmla="*/ T40 w 3782"/>
                              <a:gd name="T42" fmla="+- 0 522 286"/>
                              <a:gd name="T43" fmla="*/ 522 h 237"/>
                              <a:gd name="T44" fmla="+- 0 16753 13020"/>
                              <a:gd name="T45" fmla="*/ T44 w 3782"/>
                              <a:gd name="T46" fmla="+- 0 522 286"/>
                              <a:gd name="T47" fmla="*/ 522 h 237"/>
                              <a:gd name="T48" fmla="+- 0 16773 13020"/>
                              <a:gd name="T49" fmla="*/ T48 w 3782"/>
                              <a:gd name="T50" fmla="+- 0 518 286"/>
                              <a:gd name="T51" fmla="*/ 518 h 237"/>
                              <a:gd name="T52" fmla="+- 0 16788 13020"/>
                              <a:gd name="T53" fmla="*/ T52 w 3782"/>
                              <a:gd name="T54" fmla="+- 0 507 286"/>
                              <a:gd name="T55" fmla="*/ 507 h 237"/>
                              <a:gd name="T56" fmla="+- 0 16799 13020"/>
                              <a:gd name="T57" fmla="*/ T56 w 3782"/>
                              <a:gd name="T58" fmla="+- 0 492 286"/>
                              <a:gd name="T59" fmla="*/ 492 h 237"/>
                              <a:gd name="T60" fmla="+- 0 16802 13020"/>
                              <a:gd name="T61" fmla="*/ T60 w 3782"/>
                              <a:gd name="T62" fmla="+- 0 473 286"/>
                              <a:gd name="T63" fmla="*/ 473 h 237"/>
                              <a:gd name="T64" fmla="+- 0 16802 13020"/>
                              <a:gd name="T65" fmla="*/ T64 w 3782"/>
                              <a:gd name="T66" fmla="+- 0 335 286"/>
                              <a:gd name="T67" fmla="*/ 335 h 237"/>
                              <a:gd name="T68" fmla="+- 0 16799 13020"/>
                              <a:gd name="T69" fmla="*/ T68 w 3782"/>
                              <a:gd name="T70" fmla="+- 0 315 286"/>
                              <a:gd name="T71" fmla="*/ 315 h 237"/>
                              <a:gd name="T72" fmla="+- 0 16788 13020"/>
                              <a:gd name="T73" fmla="*/ T72 w 3782"/>
                              <a:gd name="T74" fmla="+- 0 300 286"/>
                              <a:gd name="T75" fmla="*/ 300 h 237"/>
                              <a:gd name="T76" fmla="+- 0 16773 13020"/>
                              <a:gd name="T77" fmla="*/ T76 w 3782"/>
                              <a:gd name="T78" fmla="+- 0 289 286"/>
                              <a:gd name="T79" fmla="*/ 289 h 237"/>
                              <a:gd name="T80" fmla="+- 0 16753 13020"/>
                              <a:gd name="T81" fmla="*/ T80 w 3782"/>
                              <a:gd name="T82" fmla="+- 0 286 286"/>
                              <a:gd name="T83" fmla="*/ 286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237">
                                <a:moveTo>
                                  <a:pt x="3733" y="0"/>
                                </a:moveTo>
                                <a:lnTo>
                                  <a:pt x="49" y="0"/>
                                </a:lnTo>
                                <a:lnTo>
                                  <a:pt x="30" y="3"/>
                                </a:lnTo>
                                <a:lnTo>
                                  <a:pt x="15" y="14"/>
                                </a:lnTo>
                                <a:lnTo>
                                  <a:pt x="4" y="29"/>
                                </a:lnTo>
                                <a:lnTo>
                                  <a:pt x="0" y="49"/>
                                </a:lnTo>
                                <a:lnTo>
                                  <a:pt x="0" y="187"/>
                                </a:lnTo>
                                <a:lnTo>
                                  <a:pt x="4" y="206"/>
                                </a:lnTo>
                                <a:lnTo>
                                  <a:pt x="15" y="221"/>
                                </a:lnTo>
                                <a:lnTo>
                                  <a:pt x="30" y="232"/>
                                </a:lnTo>
                                <a:lnTo>
                                  <a:pt x="49" y="236"/>
                                </a:lnTo>
                                <a:lnTo>
                                  <a:pt x="3733" y="236"/>
                                </a:lnTo>
                                <a:lnTo>
                                  <a:pt x="3753" y="232"/>
                                </a:lnTo>
                                <a:lnTo>
                                  <a:pt x="3768" y="221"/>
                                </a:lnTo>
                                <a:lnTo>
                                  <a:pt x="3779" y="206"/>
                                </a:lnTo>
                                <a:lnTo>
                                  <a:pt x="3782" y="187"/>
                                </a:lnTo>
                                <a:lnTo>
                                  <a:pt x="3782" y="49"/>
                                </a:lnTo>
                                <a:lnTo>
                                  <a:pt x="3779" y="29"/>
                                </a:lnTo>
                                <a:lnTo>
                                  <a:pt x="3768" y="14"/>
                                </a:lnTo>
                                <a:lnTo>
                                  <a:pt x="3753" y="3"/>
                                </a:lnTo>
                                <a:lnTo>
                                  <a:pt x="3733" y="0"/>
                                </a:lnTo>
                                <a:close/>
                              </a:path>
                            </a:pathLst>
                          </a:custGeom>
                          <a:solidFill>
                            <a:srgbClr val="FCD6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0"/>
                        <wps:cNvSpPr>
                          <a:spLocks/>
                        </wps:cNvSpPr>
                        <wps:spPr bwMode="auto">
                          <a:xfrm>
                            <a:off x="13020" y="285"/>
                            <a:ext cx="3782" cy="237"/>
                          </a:xfrm>
                          <a:custGeom>
                            <a:avLst/>
                            <a:gdLst>
                              <a:gd name="T0" fmla="+- 0 13020 13020"/>
                              <a:gd name="T1" fmla="*/ T0 w 3782"/>
                              <a:gd name="T2" fmla="+- 0 473 286"/>
                              <a:gd name="T3" fmla="*/ 473 h 237"/>
                              <a:gd name="T4" fmla="+- 0 13024 13020"/>
                              <a:gd name="T5" fmla="*/ T4 w 3782"/>
                              <a:gd name="T6" fmla="+- 0 492 286"/>
                              <a:gd name="T7" fmla="*/ 492 h 237"/>
                              <a:gd name="T8" fmla="+- 0 13035 13020"/>
                              <a:gd name="T9" fmla="*/ T8 w 3782"/>
                              <a:gd name="T10" fmla="+- 0 507 286"/>
                              <a:gd name="T11" fmla="*/ 507 h 237"/>
                              <a:gd name="T12" fmla="+- 0 13050 13020"/>
                              <a:gd name="T13" fmla="*/ T12 w 3782"/>
                              <a:gd name="T14" fmla="+- 0 518 286"/>
                              <a:gd name="T15" fmla="*/ 518 h 237"/>
                              <a:gd name="T16" fmla="+- 0 13069 13020"/>
                              <a:gd name="T17" fmla="*/ T16 w 3782"/>
                              <a:gd name="T18" fmla="+- 0 522 286"/>
                              <a:gd name="T19" fmla="*/ 522 h 237"/>
                              <a:gd name="T20" fmla="+- 0 16753 13020"/>
                              <a:gd name="T21" fmla="*/ T20 w 3782"/>
                              <a:gd name="T22" fmla="+- 0 522 286"/>
                              <a:gd name="T23" fmla="*/ 522 h 237"/>
                              <a:gd name="T24" fmla="+- 0 16773 13020"/>
                              <a:gd name="T25" fmla="*/ T24 w 3782"/>
                              <a:gd name="T26" fmla="+- 0 518 286"/>
                              <a:gd name="T27" fmla="*/ 518 h 237"/>
                              <a:gd name="T28" fmla="+- 0 16788 13020"/>
                              <a:gd name="T29" fmla="*/ T28 w 3782"/>
                              <a:gd name="T30" fmla="+- 0 507 286"/>
                              <a:gd name="T31" fmla="*/ 507 h 237"/>
                              <a:gd name="T32" fmla="+- 0 16799 13020"/>
                              <a:gd name="T33" fmla="*/ T32 w 3782"/>
                              <a:gd name="T34" fmla="+- 0 492 286"/>
                              <a:gd name="T35" fmla="*/ 492 h 237"/>
                              <a:gd name="T36" fmla="+- 0 16802 13020"/>
                              <a:gd name="T37" fmla="*/ T36 w 3782"/>
                              <a:gd name="T38" fmla="+- 0 473 286"/>
                              <a:gd name="T39" fmla="*/ 473 h 237"/>
                              <a:gd name="T40" fmla="+- 0 16802 13020"/>
                              <a:gd name="T41" fmla="*/ T40 w 3782"/>
                              <a:gd name="T42" fmla="+- 0 335 286"/>
                              <a:gd name="T43" fmla="*/ 335 h 237"/>
                              <a:gd name="T44" fmla="+- 0 16799 13020"/>
                              <a:gd name="T45" fmla="*/ T44 w 3782"/>
                              <a:gd name="T46" fmla="+- 0 315 286"/>
                              <a:gd name="T47" fmla="*/ 315 h 237"/>
                              <a:gd name="T48" fmla="+- 0 16788 13020"/>
                              <a:gd name="T49" fmla="*/ T48 w 3782"/>
                              <a:gd name="T50" fmla="+- 0 300 286"/>
                              <a:gd name="T51" fmla="*/ 300 h 237"/>
                              <a:gd name="T52" fmla="+- 0 16773 13020"/>
                              <a:gd name="T53" fmla="*/ T52 w 3782"/>
                              <a:gd name="T54" fmla="+- 0 289 286"/>
                              <a:gd name="T55" fmla="*/ 289 h 237"/>
                              <a:gd name="T56" fmla="+- 0 16753 13020"/>
                              <a:gd name="T57" fmla="*/ T56 w 3782"/>
                              <a:gd name="T58" fmla="+- 0 286 286"/>
                              <a:gd name="T59" fmla="*/ 286 h 237"/>
                              <a:gd name="T60" fmla="+- 0 13069 13020"/>
                              <a:gd name="T61" fmla="*/ T60 w 3782"/>
                              <a:gd name="T62" fmla="+- 0 286 286"/>
                              <a:gd name="T63" fmla="*/ 286 h 237"/>
                              <a:gd name="T64" fmla="+- 0 13050 13020"/>
                              <a:gd name="T65" fmla="*/ T64 w 3782"/>
                              <a:gd name="T66" fmla="+- 0 289 286"/>
                              <a:gd name="T67" fmla="*/ 289 h 237"/>
                              <a:gd name="T68" fmla="+- 0 13035 13020"/>
                              <a:gd name="T69" fmla="*/ T68 w 3782"/>
                              <a:gd name="T70" fmla="+- 0 300 286"/>
                              <a:gd name="T71" fmla="*/ 300 h 237"/>
                              <a:gd name="T72" fmla="+- 0 13024 13020"/>
                              <a:gd name="T73" fmla="*/ T72 w 3782"/>
                              <a:gd name="T74" fmla="+- 0 315 286"/>
                              <a:gd name="T75" fmla="*/ 315 h 237"/>
                              <a:gd name="T76" fmla="+- 0 13020 13020"/>
                              <a:gd name="T77" fmla="*/ T76 w 3782"/>
                              <a:gd name="T78" fmla="+- 0 335 286"/>
                              <a:gd name="T79" fmla="*/ 335 h 237"/>
                              <a:gd name="T80" fmla="+- 0 13020 13020"/>
                              <a:gd name="T81" fmla="*/ T80 w 3782"/>
                              <a:gd name="T82" fmla="+- 0 473 286"/>
                              <a:gd name="T83" fmla="*/ 473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237">
                                <a:moveTo>
                                  <a:pt x="0" y="187"/>
                                </a:moveTo>
                                <a:lnTo>
                                  <a:pt x="4" y="206"/>
                                </a:lnTo>
                                <a:lnTo>
                                  <a:pt x="15" y="221"/>
                                </a:lnTo>
                                <a:lnTo>
                                  <a:pt x="30" y="232"/>
                                </a:lnTo>
                                <a:lnTo>
                                  <a:pt x="49" y="236"/>
                                </a:lnTo>
                                <a:lnTo>
                                  <a:pt x="3733" y="236"/>
                                </a:lnTo>
                                <a:lnTo>
                                  <a:pt x="3753" y="232"/>
                                </a:lnTo>
                                <a:lnTo>
                                  <a:pt x="3768" y="221"/>
                                </a:lnTo>
                                <a:lnTo>
                                  <a:pt x="3779" y="206"/>
                                </a:lnTo>
                                <a:lnTo>
                                  <a:pt x="3782" y="187"/>
                                </a:lnTo>
                                <a:lnTo>
                                  <a:pt x="3782" y="49"/>
                                </a:lnTo>
                                <a:lnTo>
                                  <a:pt x="3779" y="29"/>
                                </a:lnTo>
                                <a:lnTo>
                                  <a:pt x="3768" y="14"/>
                                </a:lnTo>
                                <a:lnTo>
                                  <a:pt x="3753" y="3"/>
                                </a:lnTo>
                                <a:lnTo>
                                  <a:pt x="3733" y="0"/>
                                </a:lnTo>
                                <a:lnTo>
                                  <a:pt x="49" y="0"/>
                                </a:lnTo>
                                <a:lnTo>
                                  <a:pt x="30" y="3"/>
                                </a:lnTo>
                                <a:lnTo>
                                  <a:pt x="15" y="14"/>
                                </a:lnTo>
                                <a:lnTo>
                                  <a:pt x="4" y="29"/>
                                </a:lnTo>
                                <a:lnTo>
                                  <a:pt x="0" y="49"/>
                                </a:lnTo>
                                <a:lnTo>
                                  <a:pt x="0" y="187"/>
                                </a:lnTo>
                                <a:close/>
                              </a:path>
                            </a:pathLst>
                          </a:custGeom>
                          <a:noFill/>
                          <a:ln w="4877">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AutoShape 109"/>
                        <wps:cNvSpPr>
                          <a:spLocks/>
                        </wps:cNvSpPr>
                        <wps:spPr bwMode="auto">
                          <a:xfrm>
                            <a:off x="3442" y="527"/>
                            <a:ext cx="9578" cy="109"/>
                          </a:xfrm>
                          <a:custGeom>
                            <a:avLst/>
                            <a:gdLst>
                              <a:gd name="T0" fmla="+- 0 13020 3443"/>
                              <a:gd name="T1" fmla="*/ T0 w 9578"/>
                              <a:gd name="T2" fmla="+- 0 636 527"/>
                              <a:gd name="T3" fmla="*/ 636 h 109"/>
                              <a:gd name="T4" fmla="+- 0 12592 3443"/>
                              <a:gd name="T5" fmla="*/ T4 w 9578"/>
                              <a:gd name="T6" fmla="+- 0 527 527"/>
                              <a:gd name="T7" fmla="*/ 527 h 109"/>
                              <a:gd name="T8" fmla="+- 0 12592 3443"/>
                              <a:gd name="T9" fmla="*/ T8 w 9578"/>
                              <a:gd name="T10" fmla="+- 0 527 527"/>
                              <a:gd name="T11" fmla="*/ 527 h 109"/>
                              <a:gd name="T12" fmla="+- 0 3443 3443"/>
                              <a:gd name="T13" fmla="*/ T12 w 9578"/>
                              <a:gd name="T14" fmla="+- 0 527 527"/>
                              <a:gd name="T15" fmla="*/ 527 h 109"/>
                            </a:gdLst>
                            <a:ahLst/>
                            <a:cxnLst>
                              <a:cxn ang="0">
                                <a:pos x="T1" y="T3"/>
                              </a:cxn>
                              <a:cxn ang="0">
                                <a:pos x="T5" y="T7"/>
                              </a:cxn>
                              <a:cxn ang="0">
                                <a:pos x="T9" y="T11"/>
                              </a:cxn>
                              <a:cxn ang="0">
                                <a:pos x="T13" y="T15"/>
                              </a:cxn>
                            </a:cxnLst>
                            <a:rect l="0" t="0" r="r" b="b"/>
                            <a:pathLst>
                              <a:path w="9578" h="109">
                                <a:moveTo>
                                  <a:pt x="9577" y="109"/>
                                </a:moveTo>
                                <a:lnTo>
                                  <a:pt x="9149" y="0"/>
                                </a:lnTo>
                                <a:moveTo>
                                  <a:pt x="9149" y="0"/>
                                </a:moveTo>
                                <a:lnTo>
                                  <a:pt x="0" y="0"/>
                                </a:lnTo>
                              </a:path>
                            </a:pathLst>
                          </a:custGeom>
                          <a:noFill/>
                          <a:ln w="1778">
                            <a:solidFill>
                              <a:srgbClr val="B5082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08"/>
                        <wps:cNvSpPr>
                          <a:spLocks/>
                        </wps:cNvSpPr>
                        <wps:spPr bwMode="auto">
                          <a:xfrm>
                            <a:off x="13020" y="538"/>
                            <a:ext cx="3782" cy="554"/>
                          </a:xfrm>
                          <a:custGeom>
                            <a:avLst/>
                            <a:gdLst>
                              <a:gd name="T0" fmla="+- 0 16753 13020"/>
                              <a:gd name="T1" fmla="*/ T0 w 3782"/>
                              <a:gd name="T2" fmla="+- 0 539 539"/>
                              <a:gd name="T3" fmla="*/ 539 h 554"/>
                              <a:gd name="T4" fmla="+- 0 13069 13020"/>
                              <a:gd name="T5" fmla="*/ T4 w 3782"/>
                              <a:gd name="T6" fmla="+- 0 539 539"/>
                              <a:gd name="T7" fmla="*/ 539 h 554"/>
                              <a:gd name="T8" fmla="+- 0 13050 13020"/>
                              <a:gd name="T9" fmla="*/ T8 w 3782"/>
                              <a:gd name="T10" fmla="+- 0 543 539"/>
                              <a:gd name="T11" fmla="*/ 543 h 554"/>
                              <a:gd name="T12" fmla="+- 0 13035 13020"/>
                              <a:gd name="T13" fmla="*/ T12 w 3782"/>
                              <a:gd name="T14" fmla="+- 0 553 539"/>
                              <a:gd name="T15" fmla="*/ 553 h 554"/>
                              <a:gd name="T16" fmla="+- 0 13024 13020"/>
                              <a:gd name="T17" fmla="*/ T16 w 3782"/>
                              <a:gd name="T18" fmla="+- 0 569 539"/>
                              <a:gd name="T19" fmla="*/ 569 h 554"/>
                              <a:gd name="T20" fmla="+- 0 13020 13020"/>
                              <a:gd name="T21" fmla="*/ T20 w 3782"/>
                              <a:gd name="T22" fmla="+- 0 588 539"/>
                              <a:gd name="T23" fmla="*/ 588 h 554"/>
                              <a:gd name="T24" fmla="+- 0 13020 13020"/>
                              <a:gd name="T25" fmla="*/ T24 w 3782"/>
                              <a:gd name="T26" fmla="+- 0 1043 539"/>
                              <a:gd name="T27" fmla="*/ 1043 h 554"/>
                              <a:gd name="T28" fmla="+- 0 13024 13020"/>
                              <a:gd name="T29" fmla="*/ T28 w 3782"/>
                              <a:gd name="T30" fmla="+- 0 1063 539"/>
                              <a:gd name="T31" fmla="*/ 1063 h 554"/>
                              <a:gd name="T32" fmla="+- 0 13035 13020"/>
                              <a:gd name="T33" fmla="*/ T32 w 3782"/>
                              <a:gd name="T34" fmla="+- 0 1078 539"/>
                              <a:gd name="T35" fmla="*/ 1078 h 554"/>
                              <a:gd name="T36" fmla="+- 0 13050 13020"/>
                              <a:gd name="T37" fmla="*/ T36 w 3782"/>
                              <a:gd name="T38" fmla="+- 0 1089 539"/>
                              <a:gd name="T39" fmla="*/ 1089 h 554"/>
                              <a:gd name="T40" fmla="+- 0 13069 13020"/>
                              <a:gd name="T41" fmla="*/ T40 w 3782"/>
                              <a:gd name="T42" fmla="+- 0 1092 539"/>
                              <a:gd name="T43" fmla="*/ 1092 h 554"/>
                              <a:gd name="T44" fmla="+- 0 16753 13020"/>
                              <a:gd name="T45" fmla="*/ T44 w 3782"/>
                              <a:gd name="T46" fmla="+- 0 1092 539"/>
                              <a:gd name="T47" fmla="*/ 1092 h 554"/>
                              <a:gd name="T48" fmla="+- 0 16773 13020"/>
                              <a:gd name="T49" fmla="*/ T48 w 3782"/>
                              <a:gd name="T50" fmla="+- 0 1089 539"/>
                              <a:gd name="T51" fmla="*/ 1089 h 554"/>
                              <a:gd name="T52" fmla="+- 0 16788 13020"/>
                              <a:gd name="T53" fmla="*/ T52 w 3782"/>
                              <a:gd name="T54" fmla="+- 0 1078 539"/>
                              <a:gd name="T55" fmla="*/ 1078 h 554"/>
                              <a:gd name="T56" fmla="+- 0 16799 13020"/>
                              <a:gd name="T57" fmla="*/ T56 w 3782"/>
                              <a:gd name="T58" fmla="+- 0 1063 539"/>
                              <a:gd name="T59" fmla="*/ 1063 h 554"/>
                              <a:gd name="T60" fmla="+- 0 16802 13020"/>
                              <a:gd name="T61" fmla="*/ T60 w 3782"/>
                              <a:gd name="T62" fmla="+- 0 1043 539"/>
                              <a:gd name="T63" fmla="*/ 1043 h 554"/>
                              <a:gd name="T64" fmla="+- 0 16802 13020"/>
                              <a:gd name="T65" fmla="*/ T64 w 3782"/>
                              <a:gd name="T66" fmla="+- 0 588 539"/>
                              <a:gd name="T67" fmla="*/ 588 h 554"/>
                              <a:gd name="T68" fmla="+- 0 16799 13020"/>
                              <a:gd name="T69" fmla="*/ T68 w 3782"/>
                              <a:gd name="T70" fmla="+- 0 569 539"/>
                              <a:gd name="T71" fmla="*/ 569 h 554"/>
                              <a:gd name="T72" fmla="+- 0 16788 13020"/>
                              <a:gd name="T73" fmla="*/ T72 w 3782"/>
                              <a:gd name="T74" fmla="+- 0 553 539"/>
                              <a:gd name="T75" fmla="*/ 553 h 554"/>
                              <a:gd name="T76" fmla="+- 0 16773 13020"/>
                              <a:gd name="T77" fmla="*/ T76 w 3782"/>
                              <a:gd name="T78" fmla="+- 0 543 539"/>
                              <a:gd name="T79" fmla="*/ 543 h 554"/>
                              <a:gd name="T80" fmla="+- 0 16753 13020"/>
                              <a:gd name="T81" fmla="*/ T80 w 3782"/>
                              <a:gd name="T82" fmla="+- 0 539 539"/>
                              <a:gd name="T83" fmla="*/ 539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554">
                                <a:moveTo>
                                  <a:pt x="3733" y="0"/>
                                </a:moveTo>
                                <a:lnTo>
                                  <a:pt x="49" y="0"/>
                                </a:lnTo>
                                <a:lnTo>
                                  <a:pt x="30" y="4"/>
                                </a:lnTo>
                                <a:lnTo>
                                  <a:pt x="15" y="14"/>
                                </a:lnTo>
                                <a:lnTo>
                                  <a:pt x="4" y="30"/>
                                </a:lnTo>
                                <a:lnTo>
                                  <a:pt x="0" y="49"/>
                                </a:lnTo>
                                <a:lnTo>
                                  <a:pt x="0" y="504"/>
                                </a:lnTo>
                                <a:lnTo>
                                  <a:pt x="4" y="524"/>
                                </a:lnTo>
                                <a:lnTo>
                                  <a:pt x="15" y="539"/>
                                </a:lnTo>
                                <a:lnTo>
                                  <a:pt x="30" y="550"/>
                                </a:lnTo>
                                <a:lnTo>
                                  <a:pt x="49" y="553"/>
                                </a:lnTo>
                                <a:lnTo>
                                  <a:pt x="3733" y="553"/>
                                </a:lnTo>
                                <a:lnTo>
                                  <a:pt x="3753" y="550"/>
                                </a:lnTo>
                                <a:lnTo>
                                  <a:pt x="3768" y="539"/>
                                </a:lnTo>
                                <a:lnTo>
                                  <a:pt x="3779" y="524"/>
                                </a:lnTo>
                                <a:lnTo>
                                  <a:pt x="3782" y="504"/>
                                </a:lnTo>
                                <a:lnTo>
                                  <a:pt x="3782" y="49"/>
                                </a:lnTo>
                                <a:lnTo>
                                  <a:pt x="3779" y="30"/>
                                </a:lnTo>
                                <a:lnTo>
                                  <a:pt x="3768" y="14"/>
                                </a:lnTo>
                                <a:lnTo>
                                  <a:pt x="3753" y="4"/>
                                </a:lnTo>
                                <a:lnTo>
                                  <a:pt x="3733" y="0"/>
                                </a:lnTo>
                                <a:close/>
                              </a:path>
                            </a:pathLst>
                          </a:custGeom>
                          <a:solidFill>
                            <a:srgbClr val="FCD6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07"/>
                        <wps:cNvSpPr>
                          <a:spLocks/>
                        </wps:cNvSpPr>
                        <wps:spPr bwMode="auto">
                          <a:xfrm>
                            <a:off x="13020" y="538"/>
                            <a:ext cx="3782" cy="554"/>
                          </a:xfrm>
                          <a:custGeom>
                            <a:avLst/>
                            <a:gdLst>
                              <a:gd name="T0" fmla="+- 0 13020 13020"/>
                              <a:gd name="T1" fmla="*/ T0 w 3782"/>
                              <a:gd name="T2" fmla="+- 0 1043 539"/>
                              <a:gd name="T3" fmla="*/ 1043 h 554"/>
                              <a:gd name="T4" fmla="+- 0 13024 13020"/>
                              <a:gd name="T5" fmla="*/ T4 w 3782"/>
                              <a:gd name="T6" fmla="+- 0 1063 539"/>
                              <a:gd name="T7" fmla="*/ 1063 h 554"/>
                              <a:gd name="T8" fmla="+- 0 13035 13020"/>
                              <a:gd name="T9" fmla="*/ T8 w 3782"/>
                              <a:gd name="T10" fmla="+- 0 1078 539"/>
                              <a:gd name="T11" fmla="*/ 1078 h 554"/>
                              <a:gd name="T12" fmla="+- 0 13050 13020"/>
                              <a:gd name="T13" fmla="*/ T12 w 3782"/>
                              <a:gd name="T14" fmla="+- 0 1089 539"/>
                              <a:gd name="T15" fmla="*/ 1089 h 554"/>
                              <a:gd name="T16" fmla="+- 0 13069 13020"/>
                              <a:gd name="T17" fmla="*/ T16 w 3782"/>
                              <a:gd name="T18" fmla="+- 0 1092 539"/>
                              <a:gd name="T19" fmla="*/ 1092 h 554"/>
                              <a:gd name="T20" fmla="+- 0 16753 13020"/>
                              <a:gd name="T21" fmla="*/ T20 w 3782"/>
                              <a:gd name="T22" fmla="+- 0 1092 539"/>
                              <a:gd name="T23" fmla="*/ 1092 h 554"/>
                              <a:gd name="T24" fmla="+- 0 16773 13020"/>
                              <a:gd name="T25" fmla="*/ T24 w 3782"/>
                              <a:gd name="T26" fmla="+- 0 1089 539"/>
                              <a:gd name="T27" fmla="*/ 1089 h 554"/>
                              <a:gd name="T28" fmla="+- 0 16788 13020"/>
                              <a:gd name="T29" fmla="*/ T28 w 3782"/>
                              <a:gd name="T30" fmla="+- 0 1078 539"/>
                              <a:gd name="T31" fmla="*/ 1078 h 554"/>
                              <a:gd name="T32" fmla="+- 0 16799 13020"/>
                              <a:gd name="T33" fmla="*/ T32 w 3782"/>
                              <a:gd name="T34" fmla="+- 0 1063 539"/>
                              <a:gd name="T35" fmla="*/ 1063 h 554"/>
                              <a:gd name="T36" fmla="+- 0 16802 13020"/>
                              <a:gd name="T37" fmla="*/ T36 w 3782"/>
                              <a:gd name="T38" fmla="+- 0 1043 539"/>
                              <a:gd name="T39" fmla="*/ 1043 h 554"/>
                              <a:gd name="T40" fmla="+- 0 16802 13020"/>
                              <a:gd name="T41" fmla="*/ T40 w 3782"/>
                              <a:gd name="T42" fmla="+- 0 588 539"/>
                              <a:gd name="T43" fmla="*/ 588 h 554"/>
                              <a:gd name="T44" fmla="+- 0 16799 13020"/>
                              <a:gd name="T45" fmla="*/ T44 w 3782"/>
                              <a:gd name="T46" fmla="+- 0 569 539"/>
                              <a:gd name="T47" fmla="*/ 569 h 554"/>
                              <a:gd name="T48" fmla="+- 0 16788 13020"/>
                              <a:gd name="T49" fmla="*/ T48 w 3782"/>
                              <a:gd name="T50" fmla="+- 0 553 539"/>
                              <a:gd name="T51" fmla="*/ 553 h 554"/>
                              <a:gd name="T52" fmla="+- 0 16773 13020"/>
                              <a:gd name="T53" fmla="*/ T52 w 3782"/>
                              <a:gd name="T54" fmla="+- 0 543 539"/>
                              <a:gd name="T55" fmla="*/ 543 h 554"/>
                              <a:gd name="T56" fmla="+- 0 16753 13020"/>
                              <a:gd name="T57" fmla="*/ T56 w 3782"/>
                              <a:gd name="T58" fmla="+- 0 539 539"/>
                              <a:gd name="T59" fmla="*/ 539 h 554"/>
                              <a:gd name="T60" fmla="+- 0 13069 13020"/>
                              <a:gd name="T61" fmla="*/ T60 w 3782"/>
                              <a:gd name="T62" fmla="+- 0 539 539"/>
                              <a:gd name="T63" fmla="*/ 539 h 554"/>
                              <a:gd name="T64" fmla="+- 0 13050 13020"/>
                              <a:gd name="T65" fmla="*/ T64 w 3782"/>
                              <a:gd name="T66" fmla="+- 0 543 539"/>
                              <a:gd name="T67" fmla="*/ 543 h 554"/>
                              <a:gd name="T68" fmla="+- 0 13035 13020"/>
                              <a:gd name="T69" fmla="*/ T68 w 3782"/>
                              <a:gd name="T70" fmla="+- 0 553 539"/>
                              <a:gd name="T71" fmla="*/ 553 h 554"/>
                              <a:gd name="T72" fmla="+- 0 13024 13020"/>
                              <a:gd name="T73" fmla="*/ T72 w 3782"/>
                              <a:gd name="T74" fmla="+- 0 569 539"/>
                              <a:gd name="T75" fmla="*/ 569 h 554"/>
                              <a:gd name="T76" fmla="+- 0 13020 13020"/>
                              <a:gd name="T77" fmla="*/ T76 w 3782"/>
                              <a:gd name="T78" fmla="+- 0 588 539"/>
                              <a:gd name="T79" fmla="*/ 588 h 554"/>
                              <a:gd name="T80" fmla="+- 0 13020 13020"/>
                              <a:gd name="T81" fmla="*/ T80 w 3782"/>
                              <a:gd name="T82" fmla="+- 0 1043 539"/>
                              <a:gd name="T83" fmla="*/ 1043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554">
                                <a:moveTo>
                                  <a:pt x="0" y="504"/>
                                </a:moveTo>
                                <a:lnTo>
                                  <a:pt x="4" y="524"/>
                                </a:lnTo>
                                <a:lnTo>
                                  <a:pt x="15" y="539"/>
                                </a:lnTo>
                                <a:lnTo>
                                  <a:pt x="30" y="550"/>
                                </a:lnTo>
                                <a:lnTo>
                                  <a:pt x="49" y="553"/>
                                </a:lnTo>
                                <a:lnTo>
                                  <a:pt x="3733" y="553"/>
                                </a:lnTo>
                                <a:lnTo>
                                  <a:pt x="3753" y="550"/>
                                </a:lnTo>
                                <a:lnTo>
                                  <a:pt x="3768" y="539"/>
                                </a:lnTo>
                                <a:lnTo>
                                  <a:pt x="3779" y="524"/>
                                </a:lnTo>
                                <a:lnTo>
                                  <a:pt x="3782" y="504"/>
                                </a:lnTo>
                                <a:lnTo>
                                  <a:pt x="3782" y="49"/>
                                </a:lnTo>
                                <a:lnTo>
                                  <a:pt x="3779" y="30"/>
                                </a:lnTo>
                                <a:lnTo>
                                  <a:pt x="3768" y="14"/>
                                </a:lnTo>
                                <a:lnTo>
                                  <a:pt x="3753" y="4"/>
                                </a:lnTo>
                                <a:lnTo>
                                  <a:pt x="3733" y="0"/>
                                </a:lnTo>
                                <a:lnTo>
                                  <a:pt x="49" y="0"/>
                                </a:lnTo>
                                <a:lnTo>
                                  <a:pt x="30" y="4"/>
                                </a:lnTo>
                                <a:lnTo>
                                  <a:pt x="15" y="14"/>
                                </a:lnTo>
                                <a:lnTo>
                                  <a:pt x="4" y="30"/>
                                </a:lnTo>
                                <a:lnTo>
                                  <a:pt x="0" y="49"/>
                                </a:lnTo>
                                <a:lnTo>
                                  <a:pt x="0" y="504"/>
                                </a:lnTo>
                                <a:close/>
                              </a:path>
                            </a:pathLst>
                          </a:custGeom>
                          <a:noFill/>
                          <a:ln w="4877">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91F70" id="Group 106" o:spid="_x0000_s1026" style="position:absolute;margin-left:169.4pt;margin-top:14.1pt;width:670.95pt;height:40.75pt;z-index:-88480;mso-position-horizontal-relative:page" coordorigin="3388,282" coordsize="1341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cnJREAAHCAAAAOAAAAZHJzL2Uyb0RvYy54bWzsXW1v28gR/l6g/4HQxxY+852UccnhLooP&#10;BdL2gGN/ACPJllBZVEklTlr0v3dml0vuLGcombZbXKoDLnbC8fLZmd2dmWd25O9/+PKw8z6v62Zb&#10;7d/Mgu/8mbfeL6vVdn//Zva34vYqn3nNsdyvyl21X7+ZfV03sx/e/v533z8ebtZhtal2q3XtwSD7&#10;5ubx8Ga2OR4PN9fXzXKzfiib76rDeg8P76r6oTzCX+v761VdPsLoD7vr0PfT68eqXh3qarluGvjX&#10;hX44e6vGv7tbL49/vbtr1kdv92YG2I7qz1r9+RH/vH77fXlzX5eHzXbZwignoHgot3t4aTfUojyW&#10;3qd6OxjqYbusq6a6O363rB6uq7u77XKt5gCzCXxnNj/X1aeDmsv9zeP9oVMTqNbR0+Rhl3/5/Evt&#10;bVdguyCcefvyAYyk3usFforqeTzc34DUz/Xh18MvtZ4jfPuhWv69gcfX7nP8+70W9j4+/rlawYDl&#10;p2Ol1PPlrn7AIWDi3hdlha+dFdZfjt4S/jFPQnh1MvOW8CwJsiRMtJmWG7Al/lgU5bCs4GmYh+bR&#10;+/angygO5vpn80D94HV5o1+roLbQcF6w4ppeqc3zlPrrpjysla0aVFen1Mgo9UfQgRLygiDSilWS&#10;RquNrVLrCeJsQPMnlQlagYmDVqIk1loxGk0ABCozjHJ80CmkvFl+ao4/rytlk/Lzh+ao98MKvlOW&#10;XrUrooC9c/ewg63xxyvP96Jorv/Q77nvxAIj9odrr/C9Rw9e3Q5pRoJVZo2UzCMvSloD9+MAYC0E&#10;46DIxmuxww7rXhYbIYMpUMDcF8JK6sYqYhZTakTUSMkcBhpiyoyQwhTwmGBdWrMDPcH0QFkuJjBU&#10;jylnMQVU5Uk+50AFtsZRhtUUbu1zYMHCtHAFIQ/M0XvCA7PVHoEMD4xqXtRXYCu/CFIemKP8JGM1&#10;Zus+AhkWWEi1D8D4xRXa+i9CYck76k8SDlhoKx/WnwDM0X4c5ewKg0PTMmXIr/uQql/YjKGtfHE3&#10;ho7245g/IkJb/0XIL/6Iql/YkZGtfJRhTRk52o/jkNVYZOu/iPjFH1H1C7syspUv7sqIaj8Sgdn6&#10;LyJ+8cPRTrY4vysjW/niroyp9kVgsa3/AuzNnfexo35+V8a28sVdGVPtAzB+jcW2/ouYX/yxo35+&#10;V8a28smuBDd6bxxluTG+c/ll3zpP+M4rMQz2VehzqBqMXQrQGbjiQvlFGAKk0NMKwjAPFM7Qf5wU&#10;BtuiMLiEc6TxrFfiJkgaR4InsBKfnzU6nosoDofaOWDwtFLi580UzxAUhwPgnNFxZyvx86YatVOF&#10;zXLO6LgLcHRYwmeJt1OFhWWJa+O2K6eGtMVNWOqZBwnLR/yZ8uZQHnHBmW+9RwiUYY4bHeLhPz9U&#10;n9dFpQSOfaTdB4D9893eltNzCeFo0uDM017+oMbTGg3hONRy/XPzE7ackTLPemlbSsXyoIj+qZHX&#10;UhqbiqVAyjzrpbVUDAchmOP0VBM45ZTgqbkmcIIpQTON/pUGhH51K2jEzMNenIidmm6Lj84XJo7G&#10;V6dBtwpw8ViB/L663e52aqHs9rg2gizL1RnUVLvtCh/iwmjq+4/vdrX3uYTc+KfEz8NFa0widqib&#10;46JsNlpOPdKLEJLT/Uq9ZbMuV+/b74/ldqe/VzbCF0Ea0i5WTEhUVvyvuT9/n7/P46s4TN9fxf5i&#10;cfXj7bv4Kr2FhG8RLd69WwT/RsxBfLPZrlbrPcI2GXoQn5estVyBzq27HJ1Mj2jhVv031MI1haG0&#10;D3MxX9XsILvUiZpOLT9Wq6+QtNWVphyAIoFvNlX9z5n3CHTDm1nzj09lvZ55uz/tIfWcB+DLgJ9Q&#10;f4mTDOPP2n7y0X5S7pcw1JvZcQYeBr99d9ScxqdDvb3fwJsCZe99hVnn3RbTOoVPo2r/Atnvfy0N&#10;BsetuQU7DVY7ANUGCfMLpsFzeBns18iQAyYNnqcYyWIiHECAoM8tQ0jY++cJiXAQ+RDzQ3ag9ryd&#10;nMJh1Wd4GBmpt6vt0mewTmiUQ7KYDxJmOGq7keAxBLktfPt1NDAKwmSugtwBLHA+3WAqGeZg0cAo&#10;CSGPGsKy4yIUYWHRoFSGZYelBaYEHCw3I+Zx0YxYAjbMiGPejLb2C5URs9Co/gWVAR/Va5/oDM7K&#10;by+WRLfURcNTYhqlaYxqcMGjJ3E9KQjAWoUNbZxkL2Ccr3a582CuwwI4ZtudbwT6HxFFexHzQ1pU&#10;BxDukDDt/62L/tosquPFR4MdLj6aKytIVDWcTtpH39brNZZcgKlWCdZLu2jlNXVMnbfUr/HRUQZe&#10;uyWrTYL0XB+dZknk6Xc6/nfgpNXrHSHqpMM89eB/vb16T267CRRBJkrhH3HSkZ/OeVy2n1BemsNF&#10;vbSAy/bSIi7HS0d+4vO4Bm6aw+W46RBIaUZhxE2jDKsxx02DEaOEh8ZQ1yw46qgj32fB2QZAGR4c&#10;tQCusFgAZ5tB09csOGqIKEhYcLYVUIYF5xDYavnz4BgKmwMX0n0QgSEYs1ISG2R4cNQKY+BsSxSg&#10;30ePBUdNEWcRC842A8rw4KgVRszKUNkcOIfMjiE0ZzRHyGyUYcE5ZDaAkzYEQ2ez4KgpEj9jwdlm&#10;QBkeHLUCgJMOEqTY+jxEUdosOGqKJMhZcPaGQBkWnENqAzjp9GVobQ6cQ2wnIWtWQmyjDA+OWiGQ&#10;XRZDbbPgqCkkcLYZZHDUCgAOtg5ui0FZM7YtUcSYyHHgkNnS1tf1Vt6sie2dRbMi52aNBeDynAeH&#10;DGm/5hKs77DgqCmEDQHl4X4wcUMk1AoAbi55fNsSRYI1HhYcNYVwlCS2GcSjJKVWCNLcD3nNpbYl&#10;ihTZDA5cSk0hHMKpbQbxEE6pFcbA2ZYoUslDpNQUgvtKbTOgDLtbU2qFEbOmtiWKVNoQGTWF4Pgz&#10;2wyi48+oFUY2RGZbosikDZFRUwghU2abQQyZMmoFACcdJZltiSKTNgQQ2/b2F4LNzDaDGGzm1AoA&#10;TsobctsSRS5tCExlrLMJ42/G8QO11h8lKNOtuW+SFRJrnZcKo1QFfpEKo6h3dNpAoRXgbzUnPl4I&#10;RjeqxA2FfkIc9rESP6+Yiq4GxcFLnAMGrwkqccMVjIPB4xjF4SQ9Z3Q8IJX4eVPFI0uJnzdVPERQ&#10;XFPrmixVFaXnkabKM+tScMaSplHW1sNPkabtwjBihvs0XzUHiskNzMKYyzw0X7UQEt8gFLjcK5UC&#10;PwNCkFRp25iH5qseSr8OoJ0WCnKzKswQ5qseqn2fvuYK+jdPzVeCPYQ0eeyVrR5CSNDGxFqdDgvs&#10;9KWdjU4Ltvvx1IujDKMW1O+piWToLVHwhGL0QkOzntBzJ3jCalH35nHrdlM5sZ4i8N9qJuOLs9O1&#10;u9CXu6pZa2OeJPRHasrvFunitl0URGynbv501Xq1AsV6eRDG/k/h/Oo2zbOr+DZOruaZn1/5wfyn&#10;eerH83hxS+vlH7b79fPr5Xh9YI43sBEYQU8K5776j5vk6VsCXYUfEZuSuvl6Ka13vQ0SbQ8h9YC2&#10;V0v5N07bq9I6SzOQ6FsKvmnsLSSjdugt5qI0/0FEAs1rp0Bn0vZCBm8nP2ICT1MfwCVRgXb2o6rr&#10;XPbu0PYC70Foe5H3GNL2EhE4jbYXiEBaX5eIwMDJQWUikLl1zmqOGkLg2rArpaOfRK7Npe3lHHQa&#10;bS+AI7S9DM7ZCXL2ztw+5zTn3j/niUB6/1wyq3P/fIT3mEbbCxuC0PbihnBpe5kInEbbC8cIuYcu&#10;niPOPfQRrm0abS+dvfaGkA9fl5QRWcpptL1ABBLaXiQCnfvosOYkfncabS8QgfROulQBxIuwFvs0&#10;siEwKemOprNpe4EIJLS9SAQOaXuJCJxG2wtEIKHtRSJwSNtLRGBiO+qzaXuBCCS0PSEC7UsELm0v&#10;u69ptL0AjtD2MjjHQ8gVQGRu+jV3Lm0vmJXQ9qJZXdpeDpgm0vb8ZQJK20uXCVzaXo4yJ9L2/GUC&#10;SttLR4lL28uh+TTaXjiECW0vHsIubS+Dm0bbC+6L0PbEfV1oeyQLgMXk2p8wbAXO6NIYNGgMwxAB&#10;NUMbg0RFtkzihbYfKPLbpO018d1zrdKl5AurrfvZXEL9wmpzemlPEZf6dpT3W6rxPIW177h3LP4g&#10;1R3nEMCMU92XTjnsF7x0yh1e6QNjIKMcdMr5qiD20nw+9vWrkANakbB0o/ol1EfwzBO8V6M65fSr&#10;IaR97i18FZbDKwf9bQM2X71d4env11M2P4Ubox3oXshm81EEWtI0fDt/djJU3SnHwCL5Kd4q42BR&#10;KhlbuhhYNkeAIiwsh6wRYRGqRnXKoa0cbblcPo+LcvkSMIfLRwt6rBlt7bedchw0qn9BZZTJt6F9&#10;k8kVTOp5lz70hsVOOVjwuJP76FDfYgABWIZYrO82dC9CvT20IsMiA1E3KOh/oB3TFewF6Ig6fKDD&#10;wZRPFtUH7vklG9kvXXLqcwDADpcuuad0ycFB7ZbbfXUAv7R71qVv3IiJ/ty23j/rGzXq8/H0Z72B&#10;FZ/rn+VK48BBs6U8Q+fqK/3RHD76TUUttu+1XQQ8Bk+YmM+q6704dRCgBalPY+ChOVyOh+ZxEQ8t&#10;4XI8tExtD1w0h8t10eBVGYVRFw0yrMYcFz1yE2BiuR3KHxw42wAJyPDgqAVwVQvXJyaW22F5cOBs&#10;KyQgw4Jzy+0ydzyx3A7NKAw4Wm4HGR7cYCfAZ03oU8GJ96aV2wOfX3Sk3q6EeHiDDSEZdlrBHT4E&#10;lF12pOKuhFh4bsldrvZMK7kHfsbaltTclRAPb7AtpCsy04rugQ89tczSI58Ap4RYeK/dLQdhaMjB&#10;I3V3JcTDc7aG7LymFd5FeLanGIHnbA35osy00rtkXFJ7l407LL6/bM+ctDVI9V3eGsPyu3SrYlr5&#10;XTpYSP1dPljcAvxL981JxzKpwMvH8mt3ziW8SyMleJRh961bgpcvzEwrwaOjZw49UoIXgwG3BC+3&#10;kk4rwWOIxIE7K4xyS/DykTKtBJ/wsQApwaMMa1a3BC8fx9NK8KA1TnOkBI8yHTjIh769z1MSS8GX&#10;zjnptsGlc07SzKVzbvARqppVARIVSQmORB10CkmEp0CgUla07Rgb74l7SuccDAh5IRx95j3mq6Zr&#10;NQsL0E4LJf44Koi+kZYKx6Va7K3LE3G1ekjgUyHGkLU6BSc6KtbZ6LRg2x126sVdu9nJiZj+tVOK&#10;0QsNNXhCz53gCat1nXMnlkA3lXM758YN3OnatdxTavByU9ntpXNu/PN1L51z5/0eHalzDijCAZWv&#10;KuG/cSpfZjEnUPlSOmpz+XI26vA0MvlrJ0Fn9s5JeTzlaIBE7NICuxbhUDQyPWgTyed2z0kMCOHz&#10;ZQZkSOhL5OA0Ql/ij0jZXeaPXruDTmLfSAudzL65pL6cjU4j9SV4hNUfgefsCTmTn0rr88yvQ+ur&#10;j1xkym+v3UcnbQ2H1gdynd22Lq0vM0hTaX2h6mAfUDI5+Nq9dOJpbJ9SI8cxJAGkJ+yFu+kEcpCw&#10;+iI5+NrddAI5SLrpRHLwtbvpBHKQMPoow26KIaH/st10AjlI+HyRHBzS+TANtow5jc4XyEHC5hNy&#10;0I4CXDJfvm0wrZtOAEe4fBmc4ynkKwfTuukEs1IqX+J8XSpfDqAmUvkCW26HsOKGcKl8Oe6cSOUL&#10;dQbbSYhHiUvly+H6RCqfr9BQKl+q0LhUvgxuGpUvOTDC5VMHdiHzkYy89NNdyHxpEVzI/KeT+ZoO&#10;7xlYkcu/cN0Vnj+0mNAxzv/3XDfVy7dX+XkKlz+4sH/pp8Pf6n75zXPNzfA3z6lfxw6/1l6VLO/h&#10;d+JttstFeSztv8P3j4ebdVhtqt1qXb/9DwAAAP//AwBQSwMEFAAGAAgAAAAhAGWAq/TiAAAACwEA&#10;AA8AAABkcnMvZG93bnJldi54bWxMj8FqwzAQRO+F/oPYQm+NZJsmjmM5hND2FApNCqW3jbWxTSzJ&#10;WIrt/H2VU3PbYYeZN/l60i0bqHeNNRKimQBGprSqMZWE78P7SwrMeTQKW2tIwpUcrIvHhxwzZUfz&#10;RcPeVyyEGJehhNr7LuPclTVpdDPbkQm/k+01+iD7iqsexxCuWx4LMecaGxMaauxoW1N53l+0hI8R&#10;x00SvQ2782l7/T28fv7sIpLy+WnarIB5mvy/GW74AR2KwHS0F6McayUkSRrQvYQ4jYHdDPNULIAd&#10;wyWWC+BFzu83FH8AAAD//wMAUEsBAi0AFAAGAAgAAAAhALaDOJL+AAAA4QEAABMAAAAAAAAAAAAA&#10;AAAAAAAAAFtDb250ZW50X1R5cGVzXS54bWxQSwECLQAUAAYACAAAACEAOP0h/9YAAACUAQAACwAA&#10;AAAAAAAAAAAAAAAvAQAAX3JlbHMvLnJlbHNQSwECLQAUAAYACAAAACEAVl0nJyURAABwgAAADgAA&#10;AAAAAAAAAAAAAAAuAgAAZHJzL2Uyb0RvYy54bWxQSwECLQAUAAYACAAAACEAZYCr9OIAAAALAQAA&#10;DwAAAAAAAAAAAAAAAAB/EwAAZHJzL2Rvd25yZXYueG1sUEsFBgAAAAAEAAQA8wAAAI4UAAAAAA==&#10;">
                <v:shape id="AutoShape 113" o:spid="_x0000_s1027" style="position:absolute;left:3389;top:354;width:53;height:238;visibility:visible;mso-wrap-style:square;v-text-anchor:top" coordsize="5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dJUwwAAANwAAAAPAAAAZHJzL2Rvd25yZXYueG1sRE/dasIw&#10;FL4XfIdwBO801ekYnVHchuAmMnR7gLPmrKk2J6WJbff2iyB4dz6+37NYdbYUDdW+cKxgMk5AEGdO&#10;F5wr+P7ajJ5A+ICssXRMCv7Iw2rZ7y0w1a7lAzXHkIsYwj5FBSaEKpXSZ4Ys+rGriCP362qLIcI6&#10;l7rGNobbUk6T5FFaLDg2GKzo1VB2Pl6sgreZ/DiZz93m55Dsz1PdzcsX+67UcNCtn0EE6sJdfHNv&#10;dZw/eYDrM/ECufwHAAD//wMAUEsBAi0AFAAGAAgAAAAhANvh9svuAAAAhQEAABMAAAAAAAAAAAAA&#10;AAAAAAAAAFtDb250ZW50X1R5cGVzXS54bWxQSwECLQAUAAYACAAAACEAWvQsW78AAAAVAQAACwAA&#10;AAAAAAAAAAAAAAAfAQAAX3JlbHMvLnJlbHNQSwECLQAUAAYACAAAACEA2+HSVMMAAADcAAAADwAA&#10;AAAAAAAAAAAAAAAHAgAAZHJzL2Rvd25yZXYueG1sUEsFBgAAAAADAAMAtwAAAPcCAAAAAA==&#10;" path="m,238r1,-2m3,234l3,4m3,2l1,m48,238r2,-2m52,234l52,4t,-2l50,e" filled="f" strokecolor="#b5082d" strokeweight=".14pt">
                  <v:path arrowok="t" o:connecttype="custom" o:connectlocs="0,593;1,591;3,589;3,359;3,357;1,355;48,593;50,591;52,589;52,359;52,357;50,355" o:connectangles="0,0,0,0,0,0,0,0,0,0,0,0"/>
                </v:shape>
                <v:shape id="AutoShape 112" o:spid="_x0000_s1028" style="position:absolute;left:3394;top:382;width:9627;height:145;visibility:visible;mso-wrap-style:square;v-text-anchor:top" coordsize="962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vwgAAANwAAAAPAAAAZHJzL2Rvd25yZXYueG1sRE9Ni8Iw&#10;EL0L+x/CLHiRNVVElq5RZFnBgxerLB6HZmyLzSQ2qbb/3giCt3m8z1msOlOLGzW+sqxgMk5AEOdW&#10;V1woOB42X98gfEDWWFsmBT15WC0/BgtMtb3znm5ZKEQMYZ+igjIEl0rp85IM+rF1xJE728ZgiLAp&#10;pG7wHsNNLadJMpcGK44NJTr6LSm/ZK1RcL4Wrj/N+1H2/2dPrdv4/rrdKTX87NY/IAJ14S1+ubc6&#10;zp/M4PlMvEAuHwAAAP//AwBQSwECLQAUAAYACAAAACEA2+H2y+4AAACFAQAAEwAAAAAAAAAAAAAA&#10;AAAAAAAAW0NvbnRlbnRfVHlwZXNdLnhtbFBLAQItABQABgAIAAAAIQBa9CxbvwAAABUBAAALAAAA&#10;AAAAAAAAAAAAAB8BAABfcmVscy8ucmVsc1BLAQItABQABgAIAAAAIQAI+bhvwgAAANwAAAAPAAAA&#10;AAAAAAAAAAAAAAcCAABkcnMvZG93bnJldi54bWxQSwUGAAAAAAMAAwC3AAAA9gIAAAAA&#10;" path="m9626,l9198,144t,l,144e" filled="f" strokecolor="#b5082d" strokeweight=".14pt">
                  <v:stroke dashstyle="1 1"/>
                  <v:path arrowok="t" o:connecttype="custom" o:connectlocs="9626,383;9198,527;9198,527;0,527" o:connectangles="0,0,0,0"/>
                </v:shape>
                <v:shape id="Freeform 111" o:spid="_x0000_s1029" style="position:absolute;left:13020;top:285;width:3782;height:237;visibility:visible;mso-wrap-style:square;v-text-anchor:top" coordsize="378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qnMwQAAANwAAAAPAAAAZHJzL2Rvd25yZXYueG1sRE9Li8Iw&#10;EL4L/ocwgjdNFRS3GkVFYT2ssD7uYzN9aDMpTdZ2//1mQfA2H99zFqvWlOJJtSssKxgNIxDEidUF&#10;Zwou5/1gBsJ5ZI2lZVLwSw5Wy25ngbG2DX/T8+QzEULYxagg976KpXRJTgbd0FbEgUttbdAHWGdS&#10;19iEcFPKcRRNpcGCQ0OOFW1zSh6nH6PAus3NNNG5HV8PKX1tdh/3Y+qV6vfa9RyEp9a/xS/3pw7z&#10;RxP4fyZcIJd/AAAA//8DAFBLAQItABQABgAIAAAAIQDb4fbL7gAAAIUBAAATAAAAAAAAAAAAAAAA&#10;AAAAAABbQ29udGVudF9UeXBlc10ueG1sUEsBAi0AFAAGAAgAAAAhAFr0LFu/AAAAFQEAAAsAAAAA&#10;AAAAAAAAAAAAHwEAAF9yZWxzLy5yZWxzUEsBAi0AFAAGAAgAAAAhAFTWqczBAAAA3AAAAA8AAAAA&#10;AAAAAAAAAAAABwIAAGRycy9kb3ducmV2LnhtbFBLBQYAAAAAAwADALcAAAD1AgAAAAA=&#10;" path="m3733,l49,,30,3,15,14,4,29,,49,,187r4,19l15,221r15,11l49,236r3684,l3753,232r15,-11l3779,206r3,-19l3782,49r-3,-20l3768,14,3753,3,3733,xe" fillcolor="#fcd6df" stroked="f">
                  <v:path arrowok="t" o:connecttype="custom" o:connectlocs="3733,286;49,286;30,289;15,300;4,315;0,335;0,473;4,492;15,507;30,518;49,522;3733,522;3753,518;3768,507;3779,492;3782,473;3782,335;3779,315;3768,300;3753,289;3733,286" o:connectangles="0,0,0,0,0,0,0,0,0,0,0,0,0,0,0,0,0,0,0,0,0"/>
                </v:shape>
                <v:shape id="Freeform 110" o:spid="_x0000_s1030" style="position:absolute;left:13020;top:285;width:3782;height:237;visibility:visible;mso-wrap-style:square;v-text-anchor:top" coordsize="378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Uq4wwAAANwAAAAPAAAAZHJzL2Rvd25yZXYueG1sRE9Na8JA&#10;EL0X+h+WKXirm3gIkrqKlBbFUxOTQ29jdkxCs7Mhu2rsr3cFwds83ucsVqPpxJkG11pWEE8jEMSV&#10;1S3XCor99/schPPIGjvLpOBKDlbL15cFptpeOKNz7msRQtilqKDxvk+ldFVDBt3U9sSBO9rBoA9w&#10;qKUe8BLCTSdnUZRIgy2HhgZ7+myo+stPRsGPjdux3/zvovKrzH63xSFO9EGpydu4/gDhafRP8cO9&#10;1WF+nMD9mXCBXN4AAAD//wMAUEsBAi0AFAAGAAgAAAAhANvh9svuAAAAhQEAABMAAAAAAAAAAAAA&#10;AAAAAAAAAFtDb250ZW50X1R5cGVzXS54bWxQSwECLQAUAAYACAAAACEAWvQsW78AAAAVAQAACwAA&#10;AAAAAAAAAAAAAAAfAQAAX3JlbHMvLnJlbHNQSwECLQAUAAYACAAAACEAXtlKuMMAAADcAAAADwAA&#10;AAAAAAAAAAAAAAAHAgAAZHJzL2Rvd25yZXYueG1sUEsFBgAAAAADAAMAtwAAAPcCAAAAAA==&#10;" path="m,187r4,19l15,221r15,11l49,236r3684,l3753,232r15,-11l3779,206r3,-19l3782,49r-3,-20l3768,14,3753,3,3733,,49,,30,3,15,14,4,29,,49,,187xe" filled="f" strokecolor="#b5082d" strokeweight=".1355mm">
                  <v:path arrowok="t" o:connecttype="custom" o:connectlocs="0,473;4,492;15,507;30,518;49,522;3733,522;3753,518;3768,507;3779,492;3782,473;3782,335;3779,315;3768,300;3753,289;3733,286;49,286;30,289;15,300;4,315;0,335;0,473" o:connectangles="0,0,0,0,0,0,0,0,0,0,0,0,0,0,0,0,0,0,0,0,0"/>
                </v:shape>
                <v:shape id="AutoShape 109" o:spid="_x0000_s1031" style="position:absolute;left:3442;top:527;width:9578;height:109;visibility:visible;mso-wrap-style:square;v-text-anchor:top" coordsize="957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LiwAAAANwAAAAPAAAAZHJzL2Rvd25yZXYueG1sRE9La8JA&#10;EL4X/A/LCL01GxWspK4SBFsPXnzdh+w0SZudDdnRpP/eFYTe5uN7znI9uEbdqAu1ZwOTJAVFXHhb&#10;c2ngfNq+LUAFQbbYeCYDfxRgvRq9LDGzvucD3Y5SqhjCIUMDlUibaR2KihyGxLfEkfv2nUOJsCu1&#10;7bCP4a7R0zSda4c1x4YKW9pUVPwer86A7C9T/OSfXTrTee5kdpX+i4x5HQ/5ByihQf7FT/fOxvmT&#10;d3g8Ey/QqzsAAAD//wMAUEsBAi0AFAAGAAgAAAAhANvh9svuAAAAhQEAABMAAAAAAAAAAAAAAAAA&#10;AAAAAFtDb250ZW50X1R5cGVzXS54bWxQSwECLQAUAAYACAAAACEAWvQsW78AAAAVAQAACwAAAAAA&#10;AAAAAAAAAAAfAQAAX3JlbHMvLnJlbHNQSwECLQAUAAYACAAAACEAJzrC4sAAAADcAAAADwAAAAAA&#10;AAAAAAAAAAAHAgAAZHJzL2Rvd25yZXYueG1sUEsFBgAAAAADAAMAtwAAAPQCAAAAAA==&#10;" path="m9577,109l9149,t,l,e" filled="f" strokecolor="#b5082d" strokeweight=".14pt">
                  <v:stroke dashstyle="1 1"/>
                  <v:path arrowok="t" o:connecttype="custom" o:connectlocs="9577,636;9149,527;9149,527;0,527" o:connectangles="0,0,0,0"/>
                </v:shape>
                <v:shape id="Freeform 108" o:spid="_x0000_s1032" style="position:absolute;left:13020;top:538;width:3782;height:554;visibility:visible;mso-wrap-style:square;v-text-anchor:top" coordsize="378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l/fxgAAANwAAAAPAAAAZHJzL2Rvd25yZXYueG1sRI/NTsNA&#10;DITvSH2HlStxo5tyQCV0W1WVSoALouUB3Kzz02S9YXdpwtvjAxI3WzOe+bzeTq5XVwqx9WxguchA&#10;EZfetlwb+Dwd7lagYkK22HsmAz8UYbuZ3awxt37kD7oeU60khGOOBpqUhlzrWDbkMC78QCxa5YPD&#10;JGuotQ04Srjr9X2WPWiHLUtDgwPtGyq747czUJ3q6v2x61bPoXgt377Ou6K4jMbczqfdE6hEU/o3&#10;/12/WMFfCq08IxPozS8AAAD//wMAUEsBAi0AFAAGAAgAAAAhANvh9svuAAAAhQEAABMAAAAAAAAA&#10;AAAAAAAAAAAAAFtDb250ZW50X1R5cGVzXS54bWxQSwECLQAUAAYACAAAACEAWvQsW78AAAAVAQAA&#10;CwAAAAAAAAAAAAAAAAAfAQAAX3JlbHMvLnJlbHNQSwECLQAUAAYACAAAACEA7Vpf38YAAADcAAAA&#10;DwAAAAAAAAAAAAAAAAAHAgAAZHJzL2Rvd25yZXYueG1sUEsFBgAAAAADAAMAtwAAAPoCAAAAAA==&#10;" path="m3733,l49,,30,4,15,14,4,30,,49,,504r4,20l15,539r15,11l49,553r3684,l3753,550r15,-11l3779,524r3,-20l3782,49r-3,-19l3768,14,3753,4,3733,xe" fillcolor="#fcd6df" stroked="f">
                  <v:path arrowok="t" o:connecttype="custom" o:connectlocs="3733,539;49,539;30,543;15,553;4,569;0,588;0,1043;4,1063;15,1078;30,1089;49,1092;3733,1092;3753,1089;3768,1078;3779,1063;3782,1043;3782,588;3779,569;3768,553;3753,543;3733,539" o:connectangles="0,0,0,0,0,0,0,0,0,0,0,0,0,0,0,0,0,0,0,0,0"/>
                </v:shape>
                <v:shape id="Freeform 107" o:spid="_x0000_s1033" style="position:absolute;left:13020;top:538;width:3782;height:554;visibility:visible;mso-wrap-style:square;v-text-anchor:top" coordsize="378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7rxQAAANwAAAAPAAAAZHJzL2Rvd25yZXYueG1sRI9Ba4NA&#10;EIXvgf6HZQq9xVULktpsQlsResgl1kOPgztRU3dW3G20/74bCOQ2w3vzvjfb/WIGcaHJ9ZYVJFEM&#10;grixuudWQf1VrjcgnEfWOFgmBX/kYL97WG0x13bmI10q34oQwi5HBZ33Yy6lazoy6CI7EgftZCeD&#10;PqxTK/WEcwg3g0zjOJMGew6EDkf66Kj5qX5N4HKaDEuaVc/1XLyfv8vCHmyh1NPj8vYKwtPi7+bb&#10;9acO9ZMXuD4TJpC7fwAAAP//AwBQSwECLQAUAAYACAAAACEA2+H2y+4AAACFAQAAEwAAAAAAAAAA&#10;AAAAAAAAAAAAW0NvbnRlbnRfVHlwZXNdLnhtbFBLAQItABQABgAIAAAAIQBa9CxbvwAAABUBAAAL&#10;AAAAAAAAAAAAAAAAAB8BAABfcmVscy8ucmVsc1BLAQItABQABgAIAAAAIQBRC37rxQAAANwAAAAP&#10;AAAAAAAAAAAAAAAAAAcCAABkcnMvZG93bnJldi54bWxQSwUGAAAAAAMAAwC3AAAA+QIAAAAA&#10;" path="m,504r4,20l15,539r15,11l49,553r3684,l3753,550r15,-11l3779,524r3,-20l3782,49r-3,-19l3768,14,3753,4,3733,,49,,30,4,15,14,4,30,,49,,504xe" filled="f" strokecolor="#b5082d" strokeweight=".1355mm">
                  <v:path arrowok="t" o:connecttype="custom" o:connectlocs="0,1043;4,1063;15,1078;30,1089;49,1092;3733,1092;3753,1089;3768,1078;3779,1063;3782,1043;3782,588;3779,569;3768,553;3753,543;3733,539;49,539;30,543;15,553;4,569;0,588;0,1043" o:connectangles="0,0,0,0,0,0,0,0,0,0,0,0,0,0,0,0,0,0,0,0,0"/>
                </v:shape>
                <w10:wrap anchorx="page"/>
              </v:group>
            </w:pict>
          </mc:Fallback>
        </mc:AlternateContent>
      </w:r>
      <w:r>
        <w:rPr>
          <w:noProof/>
          <w:lang w:bidi="ar-SA"/>
        </w:rPr>
        <mc:AlternateContent>
          <mc:Choice Requires="wps">
            <w:drawing>
              <wp:anchor distT="0" distB="0" distL="114300" distR="114300" simplePos="0" relativeHeight="2992" behindDoc="0" locked="0" layoutInCell="1" allowOverlap="1">
                <wp:simplePos x="0" y="0"/>
                <wp:positionH relativeFrom="page">
                  <wp:posOffset>1678305</wp:posOffset>
                </wp:positionH>
                <wp:positionV relativeFrom="paragraph">
                  <wp:posOffset>33020</wp:posOffset>
                </wp:positionV>
                <wp:extent cx="6053455" cy="189865"/>
                <wp:effectExtent l="1905" t="0" r="2540" b="1270"/>
                <wp:wrapNone/>
                <wp:docPr id="11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189865"/>
                        </a:xfrm>
                        <a:prstGeom prst="rect">
                          <a:avLst/>
                        </a:prstGeom>
                        <a:solidFill>
                          <a:srgbClr val="FCD6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18B" w:rsidRDefault="004A018B">
                            <w:pPr>
                              <w:pStyle w:val="GvdeMetni"/>
                              <w:spacing w:before="3"/>
                              <w:ind w:left="-3"/>
                            </w:pPr>
                            <w:r>
                              <w:rPr>
                                <w:rFonts w:ascii="Calibri Light" w:hAnsi="Calibri Light"/>
                                <w:i/>
                                <w:sz w:val="24"/>
                              </w:rPr>
                              <w:t xml:space="preserve">1.1. </w:t>
                            </w:r>
                            <w:r>
                              <w:t>Kayıt bölgemizde yer alan çocukların okullaşma oranları artırılacak ve öğrencilerin uyum ve devamsızlık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59" type="#_x0000_t202" style="position:absolute;left:0;text-align:left;margin-left:132.15pt;margin-top:2.6pt;width:476.65pt;height:14.95pt;z-index: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KbhAIAAAsFAAAOAAAAZHJzL2Uyb0RvYy54bWysVF1v0zAUfUfiP1h+75KUpGuiptPWEoQ0&#10;PqSNH+DaTmOR2MZ2m4yJ/86105QxQEKIPqQ38fXxufec69XV0LXoyI0VSpY4uYgx4pIqJuS+xJ/u&#10;q9kSI+uIZKRVkpf4gVt8tX75YtXrgs9Vo1rGDQIQaYtel7hxThdRZGnDO2IvlOYSFmtlOuLg1ewj&#10;ZkgP6F0bzeN4EfXKMG0U5dbC1+24iNcBv645dR/q2nKH2hIDNxeeJjx3/hmtV6TYG6IbQU80yD+w&#10;6IiQcOgZakscQQcjfoHqBDXKqtpdUNVFqq4F5aEGqCaJn1Vz1xDNQy3QHKvPbbL/D5a+P340SDDQ&#10;LkkwkqQDke754NCNGlASZ75DvbYFJN5pSHUDLEB2qNbqW0U/WyTVpiFyz6+NUX3DCQOGid8ZPdk6&#10;4lgPsuvfKQYHkYNTAWioTefbBw1BgA5KPZzV8WQofFzE2as0yzCisJYs8+UikItIMe3Wxro3XHXI&#10;ByU2oH5AJ8db6zwbUkwp/jCrWsEq0bbhxex3m9agIwGnVJvtYluFAp6ltdInS+W3jYjjFyAJZ/g1&#10;Tzco/5gn8zS+meezarG8nKVVms3yy3g5i5P8Jl/EaZ5uq2+eYJIWjWCMy1sh+eTCJP07lU/zMPon&#10;+BD1Jc6zeTZK9Mci4/D7XZGdcDCUrehKvDwnkcIL+1oyKJsUjoh2jKOf6YcuQw+m/9CVYAOv/OgB&#10;N+yG4LnLfLLXTrEHMIZRoBuoDzcKBI0yXzHqYTpLbL8ciOEYtW8lmMuP8hSYKdhNAZEUtpbYYTSG&#10;GzeO/EEbsW8AebSvVNdgwFoEb3injixOtoWJC0Wcbgc/0k/fQ9aPO2z9HQAA//8DAFBLAwQUAAYA&#10;CAAAACEAk3jF3OAAAAAJAQAADwAAAGRycy9kb3ducmV2LnhtbEyPUUvDMBSF3wX/Q7iCby5tZ6vU&#10;3g4RNgSx4LofkDW3TbcmKU22VX+92ZM+Hs7hnO8Uq1kP7EyT661BiBcRMDKNlb3pEHb1+uEZmPPC&#10;SDFYQwjf5GBV3t4UIpf2Yr7ovPUdCyXG5QJBeT/mnLtGkRZuYUcywWvtpIUPcuq4nMQllOuBJ1GU&#10;cS16ExaUGOlNUXPcnjQCHXZqs1lXVRV/+PanTW39Wb8j3t/Nry/APM3+LwxX/IAOZWDa25ORjg0I&#10;Sfa4DFGENAF29ZP4KQO2R1imMfCy4P8flL8AAAD//wMAUEsBAi0AFAAGAAgAAAAhALaDOJL+AAAA&#10;4QEAABMAAAAAAAAAAAAAAAAAAAAAAFtDb250ZW50X1R5cGVzXS54bWxQSwECLQAUAAYACAAAACEA&#10;OP0h/9YAAACUAQAACwAAAAAAAAAAAAAAAAAvAQAAX3JlbHMvLnJlbHNQSwECLQAUAAYACAAAACEA&#10;2ibSm4QCAAALBQAADgAAAAAAAAAAAAAAAAAuAgAAZHJzL2Uyb0RvYy54bWxQSwECLQAUAAYACAAA&#10;ACEAk3jF3OAAAAAJAQAADwAAAAAAAAAAAAAAAADeBAAAZHJzL2Rvd25yZXYueG1sUEsFBgAAAAAE&#10;AAQA8wAAAOsFAAAAAA==&#10;" fillcolor="#fcd6df" stroked="f">
                <v:textbox inset="0,0,0,0">
                  <w:txbxContent>
                    <w:p w:rsidR="004A018B" w:rsidRDefault="004A018B">
                      <w:pPr>
                        <w:pStyle w:val="GvdeMetni"/>
                        <w:spacing w:before="3"/>
                        <w:ind w:left="-3"/>
                      </w:pPr>
                      <w:r>
                        <w:rPr>
                          <w:rFonts w:ascii="Calibri Light" w:hAnsi="Calibri Light"/>
                          <w:i/>
                          <w:sz w:val="24"/>
                        </w:rPr>
                        <w:t xml:space="preserve">1.1. </w:t>
                      </w:r>
                      <w:r>
                        <w:t>Kayıt bölgemizde yer alan çocukların okullaşma oranları artırılacak ve öğrencilerin uyum ve devamsızlık</w:t>
                      </w:r>
                    </w:p>
                  </w:txbxContent>
                </v:textbox>
                <w10:wrap anchorx="page"/>
              </v:shape>
            </w:pict>
          </mc:Fallback>
        </mc:AlternateContent>
      </w:r>
      <w:r w:rsidR="004A018B">
        <w:t xml:space="preserve">Stratejik Hedef </w:t>
      </w:r>
    </w:p>
    <w:p w:rsidR="00AB444E" w:rsidRDefault="00E26A92" w:rsidP="003C457B">
      <w:pPr>
        <w:pStyle w:val="GvdeMetni"/>
        <w:spacing w:before="6"/>
        <w:ind w:left="209"/>
        <w:jc w:val="both"/>
      </w:pPr>
      <w:r>
        <w:rPr>
          <w:noProof/>
          <w:lang w:bidi="ar-SA"/>
        </w:rPr>
        <mc:AlternateContent>
          <mc:Choice Requires="wps">
            <w:drawing>
              <wp:anchor distT="0" distB="0" distL="114300" distR="114300" simplePos="0" relativeHeight="503227976" behindDoc="1" locked="0" layoutInCell="1" allowOverlap="1">
                <wp:simplePos x="0" y="0"/>
                <wp:positionH relativeFrom="page">
                  <wp:posOffset>1427480</wp:posOffset>
                </wp:positionH>
                <wp:positionV relativeFrom="paragraph">
                  <wp:posOffset>3810</wp:posOffset>
                </wp:positionV>
                <wp:extent cx="2540" cy="151130"/>
                <wp:effectExtent l="8255" t="10160" r="8255" b="10160"/>
                <wp:wrapNone/>
                <wp:docPr id="110"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51130"/>
                        </a:xfrm>
                        <a:custGeom>
                          <a:avLst/>
                          <a:gdLst>
                            <a:gd name="T0" fmla="+- 0 2251 2248"/>
                            <a:gd name="T1" fmla="*/ T0 w 4"/>
                            <a:gd name="T2" fmla="+- 0 244 6"/>
                            <a:gd name="T3" fmla="*/ 244 h 238"/>
                            <a:gd name="T4" fmla="+- 0 2250 2248"/>
                            <a:gd name="T5" fmla="*/ T4 w 4"/>
                            <a:gd name="T6" fmla="+- 0 242 6"/>
                            <a:gd name="T7" fmla="*/ 242 h 238"/>
                            <a:gd name="T8" fmla="+- 0 2248 2248"/>
                            <a:gd name="T9" fmla="*/ T8 w 4"/>
                            <a:gd name="T10" fmla="+- 0 241 6"/>
                            <a:gd name="T11" fmla="*/ 241 h 238"/>
                            <a:gd name="T12" fmla="+- 0 2248 2248"/>
                            <a:gd name="T13" fmla="*/ T12 w 4"/>
                            <a:gd name="T14" fmla="+- 0 11 6"/>
                            <a:gd name="T15" fmla="*/ 11 h 238"/>
                            <a:gd name="T16" fmla="+- 0 2248 2248"/>
                            <a:gd name="T17" fmla="*/ T16 w 4"/>
                            <a:gd name="T18" fmla="+- 0 9 6"/>
                            <a:gd name="T19" fmla="*/ 9 h 238"/>
                            <a:gd name="T20" fmla="+- 0 2250 2248"/>
                            <a:gd name="T21" fmla="*/ T20 w 4"/>
                            <a:gd name="T22" fmla="+- 0 6 6"/>
                            <a:gd name="T23" fmla="*/ 6 h 238"/>
                          </a:gdLst>
                          <a:ahLst/>
                          <a:cxnLst>
                            <a:cxn ang="0">
                              <a:pos x="T1" y="T3"/>
                            </a:cxn>
                            <a:cxn ang="0">
                              <a:pos x="T5" y="T7"/>
                            </a:cxn>
                            <a:cxn ang="0">
                              <a:pos x="T9" y="T11"/>
                            </a:cxn>
                            <a:cxn ang="0">
                              <a:pos x="T13" y="T15"/>
                            </a:cxn>
                            <a:cxn ang="0">
                              <a:pos x="T17" y="T19"/>
                            </a:cxn>
                            <a:cxn ang="0">
                              <a:pos x="T21" y="T23"/>
                            </a:cxn>
                          </a:cxnLst>
                          <a:rect l="0" t="0" r="r" b="b"/>
                          <a:pathLst>
                            <a:path w="4" h="238">
                              <a:moveTo>
                                <a:pt x="3" y="238"/>
                              </a:moveTo>
                              <a:lnTo>
                                <a:pt x="2" y="236"/>
                              </a:lnTo>
                              <a:moveTo>
                                <a:pt x="0" y="235"/>
                              </a:moveTo>
                              <a:lnTo>
                                <a:pt x="0" y="5"/>
                              </a:lnTo>
                              <a:moveTo>
                                <a:pt x="0" y="3"/>
                              </a:moveTo>
                              <a:lnTo>
                                <a:pt x="2"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C6CDC" id="AutoShape 104" o:spid="_x0000_s1026" style="position:absolute;margin-left:112.4pt;margin-top:.3pt;width:.2pt;height:11.9pt;z-index:-88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VgY7wMAANoKAAAOAAAAZHJzL2Uyb0RvYy54bWysVtuO2zYQfS+QfyD0mMIrkZavWG+QWOui&#10;QNoGiPsBtERZQiRRJenLpui/d4YSbclWAKPoPmgpz9HwzBkOZ54/nMuCHIXSuaxWHn0KPCKqWCZ5&#10;tV95f243o7lHtOFVwgtZiZX3JrT34eXdT8+neimYzGSRCEXASaWXp3rlZcbUS9/XcSZKrp9kLSow&#10;plKV3MCr2vuJ4ifwXhY+C4Kpf5IqqZWMhdbwa9QYvRfrP01FbP5IUy0MKVYecDP2qexzh0//5Zkv&#10;94rXWR63NPh/YFHyvIJNL64ibjg5qPzOVZnHSmqZmqdYlr5M0zwWNgaIhgY30XzNeC1sLCCOri8y&#10;6f/Pbfz78YsieQK5o6BPxUtI0seDkXZvQoMQJTrVegnIr/UXhUHq+rOMv2kw+D0LvmjAkN3pN5mA&#10;Iw6OrCznVJX4JQRMzlb9t4v64mxIDD+ySQgMYjDQCaVjmxufL92n8UGbX4S0bvjxszZN6hJYWeGT&#10;lvwWnKRlAVn8eUQCwtiEwiOct6m+wKiDvffJNiAnYiOFDF4QzCEaR2FIprdOxg4CThgAMsLGdzuF&#10;DuQIIat7QhMHQ0LhEKGpQ7SE2D2hmYNYQmyYENRkT6FwPkho4WBIaD5ECI9M11NI7xnRrtAMEIMa&#10;0RuxQZ9BTrSr+JayQVZ9wekQqa7YABjmdKP3Dzl1Rd/S6SCnvuaLAZ26ci+GGbEbvdlk+CixruZb&#10;Nny6+4pP7xmxrtbTKyMoyr0rO565SozPVVuKsCIc7//A1n4tNdb8FjhBbW/HWEPgAlBYtz8AQ34Q&#10;PHsIDMohGE7aI67xCFn45DE4ZNfCFw/BUXqEg3gdMk28rT4KutJtP1IegX60w2/4suYGZXVLclp5&#10;cKQzuCLhcsFfS3kUW2ntBrVtImqvHtjrai+qLg5SDtzY2N5jgHPWK762/uCYWZxT6Gp3X3RxDuVs&#10;V3QX5fS4Wh2+QTXc3K3f2IAiamHPy0UU1LLTCyq5yYvC6lZUKBWdzRqVtCzyBI0olFb73bpQ5Mhh&#10;Evg0CeYsahPUg9VKm4jrrMFZU5MTJQ9VYnfJBE9e27XhedGsrZq4EbSzNnfY2OwM8PciWLzOX+fh&#10;KGTT11EYRNHo42YdjqYbOptE42i9jug/mFkaLrM8SUSFtN08QsPH+n07GTWTxGUi6YXXU2Fj/+5V&#10;8Ps0rPoQi/tvo7ONH3t9MxzsZPIGfV/JZsCCgRAWmVTfPXKC4Wrl6b8OXAmPFL9WML0saIi93tiX&#10;cDLDe011LbuuhVcxuFp5xoNrBZdr00xwh1rl+wx2orYqKomDS5rjZGD5NazaFxigbATtsIcTWvfd&#10;oq4j6cu/AAAA//8DAFBLAwQUAAYACAAAACEArEgWztwAAAAHAQAADwAAAGRycy9kb3ducmV2Lnht&#10;bEyOy07DMBBF90j9B2uQ2FEHK62qEKeqCiy6oerjA9x4SNLG4yh2mvD3DCvY3dEdnXvy9eRaccc+&#10;NJ40vMwTEEiltw1VGs6nj+cViBANWdN6Qg3fGGBdzB5yk1k/0gHvx1gJhlDIjIY6xi6TMpQ1OhPm&#10;vkPi7sv3zkQ++0ra3owMd61USbKUzjTEC7XpcFtjeTsOjilJOu79sDtsdvvRdp+Lq4rvb1o/PU6b&#10;VxARp/j3DL/6rA4FO138QDaIVoNSKatHDUsQXCu1UCAuHNIUZJHL//7FDwAAAP//AwBQSwECLQAU&#10;AAYACAAAACEAtoM4kv4AAADhAQAAEwAAAAAAAAAAAAAAAAAAAAAAW0NvbnRlbnRfVHlwZXNdLnht&#10;bFBLAQItABQABgAIAAAAIQA4/SH/1gAAAJQBAAALAAAAAAAAAAAAAAAAAC8BAABfcmVscy8ucmVs&#10;c1BLAQItABQABgAIAAAAIQD5NVgY7wMAANoKAAAOAAAAAAAAAAAAAAAAAC4CAABkcnMvZTJvRG9j&#10;LnhtbFBLAQItABQABgAIAAAAIQCsSBbO3AAAAAcBAAAPAAAAAAAAAAAAAAAAAEkGAABkcnMvZG93&#10;bnJldi54bWxQSwUGAAAAAAQABADzAAAAUgcAAAAA&#10;" path="m3,238l2,236m,235l,5m,3l2,e" filled="f" strokecolor="#b5082d" strokeweight=".14pt">
                <v:path arrowok="t" o:connecttype="custom" o:connectlocs="1905,154940;1270,153670;0,153035;0,6985;0,5715;1270,3810" o:connectangles="0,0,0,0,0,0"/>
                <w10:wrap anchorx="page"/>
              </v:shape>
            </w:pict>
          </mc:Fallback>
        </mc:AlternateContent>
      </w:r>
      <w:r w:rsidR="004A018B">
        <w:rPr>
          <w:rFonts w:ascii="Times New Roman" w:hAnsi="Times New Roman"/>
          <w:spacing w:val="-49"/>
          <w:w w:val="102"/>
          <w:shd w:val="clear" w:color="auto" w:fill="FCD6DF"/>
        </w:rPr>
        <w:t xml:space="preserve"> </w:t>
      </w:r>
      <w:proofErr w:type="gramStart"/>
      <w:r w:rsidR="004A018B">
        <w:rPr>
          <w:w w:val="105"/>
          <w:shd w:val="clear" w:color="auto" w:fill="FCD6DF"/>
        </w:rPr>
        <w:t>sorunları</w:t>
      </w:r>
      <w:proofErr w:type="gramEnd"/>
      <w:r w:rsidR="004A018B">
        <w:rPr>
          <w:spacing w:val="-26"/>
          <w:w w:val="105"/>
          <w:shd w:val="clear" w:color="auto" w:fill="FCD6DF"/>
        </w:rPr>
        <w:t xml:space="preserve"> </w:t>
      </w:r>
      <w:r w:rsidR="004A018B">
        <w:rPr>
          <w:w w:val="105"/>
          <w:shd w:val="clear" w:color="auto" w:fill="FCD6DF"/>
        </w:rPr>
        <w:t>da</w:t>
      </w:r>
      <w:r w:rsidR="004A018B">
        <w:rPr>
          <w:spacing w:val="-24"/>
          <w:w w:val="105"/>
          <w:shd w:val="clear" w:color="auto" w:fill="FCD6DF"/>
        </w:rPr>
        <w:t xml:space="preserve"> </w:t>
      </w:r>
      <w:r w:rsidR="004A018B">
        <w:rPr>
          <w:w w:val="105"/>
          <w:shd w:val="clear" w:color="auto" w:fill="FCD6DF"/>
        </w:rPr>
        <w:t>giderilecektir.</w:t>
      </w:r>
      <w:r w:rsidR="004A018B">
        <w:rPr>
          <w:spacing w:val="-25"/>
          <w:w w:val="105"/>
        </w:rPr>
        <w:t xml:space="preserve"> </w:t>
      </w:r>
      <w:r w:rsidR="004A018B">
        <w:rPr>
          <w:w w:val="105"/>
          <w:shd w:val="clear" w:color="auto" w:fill="FFFF00"/>
        </w:rPr>
        <w:t>***</w:t>
      </w:r>
    </w:p>
    <w:p w:rsidR="00AB444E" w:rsidRDefault="00AB444E" w:rsidP="003C457B">
      <w:pPr>
        <w:pStyle w:val="GvdeMetni"/>
        <w:jc w:val="both"/>
        <w:rPr>
          <w:sz w:val="22"/>
        </w:rPr>
      </w:pPr>
    </w:p>
    <w:p w:rsidR="00AB444E" w:rsidRDefault="00AB444E" w:rsidP="003C457B">
      <w:pPr>
        <w:pStyle w:val="GvdeMetni"/>
        <w:spacing w:before="10"/>
        <w:jc w:val="both"/>
        <w:rPr>
          <w:sz w:val="27"/>
        </w:rPr>
      </w:pPr>
    </w:p>
    <w:p w:rsidR="00AB444E" w:rsidRDefault="00E26A92" w:rsidP="003C457B">
      <w:pPr>
        <w:pStyle w:val="Balk3"/>
        <w:spacing w:before="0"/>
        <w:jc w:val="both"/>
      </w:pPr>
      <w:r>
        <w:rPr>
          <w:noProof/>
          <w:lang w:bidi="ar-SA"/>
        </w:rPr>
        <mc:AlternateContent>
          <mc:Choice Requires="wps">
            <w:drawing>
              <wp:anchor distT="0" distB="0" distL="114300" distR="114300" simplePos="0" relativeHeight="503228024" behindDoc="1" locked="0" layoutInCell="1" allowOverlap="1">
                <wp:simplePos x="0" y="0"/>
                <wp:positionH relativeFrom="page">
                  <wp:posOffset>1529715</wp:posOffset>
                </wp:positionH>
                <wp:positionV relativeFrom="paragraph">
                  <wp:posOffset>4445</wp:posOffset>
                </wp:positionV>
                <wp:extent cx="2540" cy="172085"/>
                <wp:effectExtent l="5715" t="5080" r="10795" b="13335"/>
                <wp:wrapNone/>
                <wp:docPr id="109"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72085"/>
                        </a:xfrm>
                        <a:custGeom>
                          <a:avLst/>
                          <a:gdLst>
                            <a:gd name="T0" fmla="+- 0 2413 2409"/>
                            <a:gd name="T1" fmla="*/ T0 w 4"/>
                            <a:gd name="T2" fmla="+- 0 278 7"/>
                            <a:gd name="T3" fmla="*/ 278 h 271"/>
                            <a:gd name="T4" fmla="+- 0 2411 2409"/>
                            <a:gd name="T5" fmla="*/ T4 w 4"/>
                            <a:gd name="T6" fmla="+- 0 276 7"/>
                            <a:gd name="T7" fmla="*/ 276 h 271"/>
                            <a:gd name="T8" fmla="+- 0 2409 2409"/>
                            <a:gd name="T9" fmla="*/ T8 w 4"/>
                            <a:gd name="T10" fmla="+- 0 274 7"/>
                            <a:gd name="T11" fmla="*/ 274 h 271"/>
                            <a:gd name="T12" fmla="+- 0 2409 2409"/>
                            <a:gd name="T13" fmla="*/ T12 w 4"/>
                            <a:gd name="T14" fmla="+- 0 11 7"/>
                            <a:gd name="T15" fmla="*/ 11 h 271"/>
                            <a:gd name="T16" fmla="+- 0 2409 2409"/>
                            <a:gd name="T17" fmla="*/ T16 w 4"/>
                            <a:gd name="T18" fmla="+- 0 9 7"/>
                            <a:gd name="T19" fmla="*/ 9 h 271"/>
                            <a:gd name="T20" fmla="+- 0 2411 2409"/>
                            <a:gd name="T21" fmla="*/ T20 w 4"/>
                            <a:gd name="T22" fmla="+- 0 7 7"/>
                            <a:gd name="T23" fmla="*/ 7 h 271"/>
                          </a:gdLst>
                          <a:ahLst/>
                          <a:cxnLst>
                            <a:cxn ang="0">
                              <a:pos x="T1" y="T3"/>
                            </a:cxn>
                            <a:cxn ang="0">
                              <a:pos x="T5" y="T7"/>
                            </a:cxn>
                            <a:cxn ang="0">
                              <a:pos x="T9" y="T11"/>
                            </a:cxn>
                            <a:cxn ang="0">
                              <a:pos x="T13" y="T15"/>
                            </a:cxn>
                            <a:cxn ang="0">
                              <a:pos x="T17" y="T19"/>
                            </a:cxn>
                            <a:cxn ang="0">
                              <a:pos x="T21" y="T23"/>
                            </a:cxn>
                          </a:cxnLst>
                          <a:rect l="0" t="0" r="r" b="b"/>
                          <a:pathLst>
                            <a:path w="4" h="271">
                              <a:moveTo>
                                <a:pt x="4" y="271"/>
                              </a:moveTo>
                              <a:lnTo>
                                <a:pt x="2" y="269"/>
                              </a:lnTo>
                              <a:moveTo>
                                <a:pt x="0" y="267"/>
                              </a:moveTo>
                              <a:lnTo>
                                <a:pt x="0" y="4"/>
                              </a:lnTo>
                              <a:moveTo>
                                <a:pt x="0" y="2"/>
                              </a:moveTo>
                              <a:lnTo>
                                <a:pt x="2"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16C20" id="AutoShape 103" o:spid="_x0000_s1026" style="position:absolute;margin-left:120.45pt;margin-top:.35pt;width:.2pt;height:13.55pt;z-index:-88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y9wMAANoKAAAOAAAAZHJzL2Uyb0RvYy54bWysVlGPozYQfq/U/2Dx2CoLZklIos2ermFT&#10;Vbq7nnT0BzhgAipgajshe1X/e8cDTiDhulXVPDiG+Rh/89memad356okJy5VIeqNQx88h/A6EWlR&#10;HzbOb/FutnSI0qxOWSlqvnFeuXLePX//3VPbrLkvclGmXBJwUqt122ycXOtm7boqyXnF1INoeA3G&#10;TMiKaXiUBzeVrAXvVen6nrdwWyHTRoqEKwVvo87oPKP/LOOJ/jXLFNek3DjATeMocdyb0X1+YuuD&#10;ZE1eJD0N9h9YVKyoYdGLq4hpRo6yuHNVFYkUSmT6IRGVK7KsSDjGANFQ7yaaLzlrOMYC4qjmIpP6&#10;/9wmn06fJSlS2Dtv5ZCaVbBJ749a4NqEeo9GorZRa0B+aT5LE6RqPojkdwUGd2QxDwowZN9+FCk4&#10;YuAIZTlnsjJfQsDkjOq/XtTnZ00SeOnPA9ihBAw09L3l3CzssrX9NDkq/TMX6IadPijdbV0KMxQ+&#10;7cnH4CSrStjFH2fEI35AH2GA4Hq8hVEL+8ElsUdaEtwifIvoHIVLEt5CHi0EnPgAyGGkt6DAgiwh&#10;OklobmGGUDBFaGERPaHFPaHQQpDQYpoQ3MmRQt5qkhCchw5mCC2nCNEbrcPgnhEdCu0DYlIjeiM2&#10;bNgkJzpUPKb+JKux4JROkBqKDYBpTjd6f5PTUPSYLiY5jTVfTVAayr2aZuTf6B0A9amz7Q81j/3p&#10;0z1WPLxn5A+1Dq+M4FIe7LVjub2JybnuryLMCDP538O73whl7nwMnOBux5hQwAWgzL39Bhj2x4Dx&#10;wr0JBuUMGE5alzL+2bU5Qgi3GeYNOOwuwjGDvMnFSG/gIN6ATPdZr4+EqnRbj6RDoB7tu9TRMG1k&#10;NfKYKWk3DhzpHFIkJBfzthInHgu0a6MtWGHNPvXAWld7WQ9xsOUGt7ChWOsV36A/OGaIs/Jf7faL&#10;IQ4TJ6xqbVf0EOX3elytFt+hOm5YkS++YGIEwDpwEQVeDmtBLXZFWWJyL2sjFQ3DJaqkRFmkxmiE&#10;UvKw35aSnBh0Aj/NvaUf9YRGsEYqHTGVdzg0dXsixbFOcZWcs/Sln2tWlN0cOZuFoJz1e2cKG/YA&#10;f6681cvyZRnMAn/xMgu8KJq9322D2WJHw3n0GG23Ef3LcKbBOi/SlNeGtu1HaPDv6n3fGXWdxKUj&#10;GYU3UmGHv3sV3DENVB9isf8YHRZ+U+u75mAv0leo+1J0DRY0hDDJhfzqkBaaq42j/jgyyR1S/lJD&#10;97Kigan1Gh+COZR7h8ihZT+0sDoBVxtHO5BWzHSruw7u2MjikMNK3a2ohWlcssJ0BsivY9U/QAOF&#10;EfTNnunQhs+Iurakz38DAAD//wMAUEsDBBQABgAIAAAAIQAAa6+33wAAAAcBAAAPAAAAZHJzL2Rv&#10;d25yZXYueG1sTI47T8NAEIR7JP7DaZHoyDkm5GF8jgCBRJEC8hCi29iLbfDtWb6Lbf49SwXdjGY0&#10;86Xr0Taqp87Xjg1MJxEo4twVNZcG9runqyUoH5ALbByTgW/ysM7Oz1JMCjfwK/XbUCoZYZ+ggSqE&#10;NtHa5xVZ9BPXEkv24TqLQWxX6qLDQcZto+MommuLNctDhS09VJR/bU/WwI17659X97sBXzaH+SHO&#10;Hz/t+96Yy4vx7hZUoDH8leEXX9AhE6ajO3HhVWMgnkUrqRpYgJI4nk2vQR1FLJags1T/589+AAAA&#10;//8DAFBLAQItABQABgAIAAAAIQC2gziS/gAAAOEBAAATAAAAAAAAAAAAAAAAAAAAAABbQ29udGVu&#10;dF9UeXBlc10ueG1sUEsBAi0AFAAGAAgAAAAhADj9If/WAAAAlAEAAAsAAAAAAAAAAAAAAAAALwEA&#10;AF9yZWxzLy5yZWxzUEsBAi0AFAAGAAgAAAAhANk3+jL3AwAA2goAAA4AAAAAAAAAAAAAAAAALgIA&#10;AGRycy9lMm9Eb2MueG1sUEsBAi0AFAAGAAgAAAAhAABrr7ffAAAABwEAAA8AAAAAAAAAAAAAAAAA&#10;UQYAAGRycy9kb3ducmV2LnhtbFBLBQYAAAAABAAEAPMAAABdBwAAAAA=&#10;" path="m4,271l2,269m,267l,4m,2l2,e" filled="f" strokecolor="#b5082d" strokeweight=".14pt">
                <v:path arrowok="t" o:connecttype="custom" o:connectlocs="2540,176530;1270,175260;0,173990;0,6985;0,5715;1270,4445" o:connectangles="0,0,0,0,0,0"/>
                <w10:wrap anchorx="page"/>
              </v:shape>
            </w:pict>
          </mc:Fallback>
        </mc:AlternateContent>
      </w:r>
      <w:r>
        <w:rPr>
          <w:noProof/>
          <w:lang w:bidi="ar-SA"/>
        </w:rPr>
        <mc:AlternateContent>
          <mc:Choice Requires="wpg">
            <w:drawing>
              <wp:anchor distT="0" distB="0" distL="114300" distR="114300" simplePos="0" relativeHeight="503228072" behindDoc="1" locked="0" layoutInCell="1" allowOverlap="1">
                <wp:simplePos x="0" y="0"/>
                <wp:positionH relativeFrom="page">
                  <wp:posOffset>2343150</wp:posOffset>
                </wp:positionH>
                <wp:positionV relativeFrom="paragraph">
                  <wp:posOffset>-1270</wp:posOffset>
                </wp:positionV>
                <wp:extent cx="8329295" cy="556895"/>
                <wp:effectExtent l="9525" t="8890" r="5080" b="5715"/>
                <wp:wrapNone/>
                <wp:docPr id="103"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9295" cy="556895"/>
                          <a:chOff x="3690" y="-2"/>
                          <a:chExt cx="13117" cy="877"/>
                        </a:xfrm>
                      </wpg:grpSpPr>
                      <wps:wsp>
                        <wps:cNvPr id="104" name="AutoShape 102"/>
                        <wps:cNvSpPr>
                          <a:spLocks/>
                        </wps:cNvSpPr>
                        <wps:spPr bwMode="auto">
                          <a:xfrm>
                            <a:off x="3691" y="7"/>
                            <a:ext cx="4" cy="271"/>
                          </a:xfrm>
                          <a:custGeom>
                            <a:avLst/>
                            <a:gdLst>
                              <a:gd name="T0" fmla="+- 0 3691 3691"/>
                              <a:gd name="T1" fmla="*/ T0 w 4"/>
                              <a:gd name="T2" fmla="+- 0 278 7"/>
                              <a:gd name="T3" fmla="*/ 278 h 271"/>
                              <a:gd name="T4" fmla="+- 0 3693 3691"/>
                              <a:gd name="T5" fmla="*/ T4 w 4"/>
                              <a:gd name="T6" fmla="+- 0 276 7"/>
                              <a:gd name="T7" fmla="*/ 276 h 271"/>
                              <a:gd name="T8" fmla="+- 0 3695 3691"/>
                              <a:gd name="T9" fmla="*/ T8 w 4"/>
                              <a:gd name="T10" fmla="+- 0 274 7"/>
                              <a:gd name="T11" fmla="*/ 274 h 271"/>
                              <a:gd name="T12" fmla="+- 0 3695 3691"/>
                              <a:gd name="T13" fmla="*/ T12 w 4"/>
                              <a:gd name="T14" fmla="+- 0 11 7"/>
                              <a:gd name="T15" fmla="*/ 11 h 271"/>
                              <a:gd name="T16" fmla="+- 0 3695 3691"/>
                              <a:gd name="T17" fmla="*/ T16 w 4"/>
                              <a:gd name="T18" fmla="+- 0 9 7"/>
                              <a:gd name="T19" fmla="*/ 9 h 271"/>
                              <a:gd name="T20" fmla="+- 0 3693 3691"/>
                              <a:gd name="T21" fmla="*/ T20 w 4"/>
                              <a:gd name="T22" fmla="+- 0 7 7"/>
                              <a:gd name="T23" fmla="*/ 7 h 271"/>
                            </a:gdLst>
                            <a:ahLst/>
                            <a:cxnLst>
                              <a:cxn ang="0">
                                <a:pos x="T1" y="T3"/>
                              </a:cxn>
                              <a:cxn ang="0">
                                <a:pos x="T5" y="T7"/>
                              </a:cxn>
                              <a:cxn ang="0">
                                <a:pos x="T9" y="T11"/>
                              </a:cxn>
                              <a:cxn ang="0">
                                <a:pos x="T13" y="T15"/>
                              </a:cxn>
                              <a:cxn ang="0">
                                <a:pos x="T17" y="T19"/>
                              </a:cxn>
                              <a:cxn ang="0">
                                <a:pos x="T21" y="T23"/>
                              </a:cxn>
                            </a:cxnLst>
                            <a:rect l="0" t="0" r="r" b="b"/>
                            <a:pathLst>
                              <a:path w="4" h="271">
                                <a:moveTo>
                                  <a:pt x="0" y="271"/>
                                </a:moveTo>
                                <a:lnTo>
                                  <a:pt x="2" y="269"/>
                                </a:lnTo>
                                <a:moveTo>
                                  <a:pt x="4" y="267"/>
                                </a:moveTo>
                                <a:lnTo>
                                  <a:pt x="4" y="4"/>
                                </a:lnTo>
                                <a:moveTo>
                                  <a:pt x="4" y="2"/>
                                </a:moveTo>
                                <a:lnTo>
                                  <a:pt x="2"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AutoShape 101"/>
                        <wps:cNvSpPr>
                          <a:spLocks/>
                        </wps:cNvSpPr>
                        <wps:spPr bwMode="auto">
                          <a:xfrm>
                            <a:off x="3694" y="99"/>
                            <a:ext cx="9327" cy="176"/>
                          </a:xfrm>
                          <a:custGeom>
                            <a:avLst/>
                            <a:gdLst>
                              <a:gd name="T0" fmla="+- 0 13020 3694"/>
                              <a:gd name="T1" fmla="*/ T0 w 9327"/>
                              <a:gd name="T2" fmla="+- 0 99 99"/>
                              <a:gd name="T3" fmla="*/ 99 h 176"/>
                              <a:gd name="T4" fmla="+- 0 12592 3694"/>
                              <a:gd name="T5" fmla="*/ T4 w 9327"/>
                              <a:gd name="T6" fmla="+- 0 275 99"/>
                              <a:gd name="T7" fmla="*/ 275 h 176"/>
                              <a:gd name="T8" fmla="+- 0 12592 3694"/>
                              <a:gd name="T9" fmla="*/ T8 w 9327"/>
                              <a:gd name="T10" fmla="+- 0 275 99"/>
                              <a:gd name="T11" fmla="*/ 275 h 176"/>
                              <a:gd name="T12" fmla="+- 0 3694 3694"/>
                              <a:gd name="T13" fmla="*/ T12 w 9327"/>
                              <a:gd name="T14" fmla="+- 0 275 99"/>
                              <a:gd name="T15" fmla="*/ 275 h 176"/>
                            </a:gdLst>
                            <a:ahLst/>
                            <a:cxnLst>
                              <a:cxn ang="0">
                                <a:pos x="T1" y="T3"/>
                              </a:cxn>
                              <a:cxn ang="0">
                                <a:pos x="T5" y="T7"/>
                              </a:cxn>
                              <a:cxn ang="0">
                                <a:pos x="T9" y="T11"/>
                              </a:cxn>
                              <a:cxn ang="0">
                                <a:pos x="T13" y="T15"/>
                              </a:cxn>
                            </a:cxnLst>
                            <a:rect l="0" t="0" r="r" b="b"/>
                            <a:pathLst>
                              <a:path w="9327" h="176">
                                <a:moveTo>
                                  <a:pt x="9326" y="0"/>
                                </a:moveTo>
                                <a:lnTo>
                                  <a:pt x="8898" y="176"/>
                                </a:lnTo>
                                <a:moveTo>
                                  <a:pt x="8898" y="176"/>
                                </a:moveTo>
                                <a:lnTo>
                                  <a:pt x="0" y="176"/>
                                </a:lnTo>
                              </a:path>
                            </a:pathLst>
                          </a:custGeom>
                          <a:noFill/>
                          <a:ln w="1778">
                            <a:solidFill>
                              <a:srgbClr val="B5082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00"/>
                        <wps:cNvSpPr>
                          <a:spLocks/>
                        </wps:cNvSpPr>
                        <wps:spPr bwMode="auto">
                          <a:xfrm>
                            <a:off x="13020" y="1"/>
                            <a:ext cx="3782" cy="870"/>
                          </a:xfrm>
                          <a:custGeom>
                            <a:avLst/>
                            <a:gdLst>
                              <a:gd name="T0" fmla="+- 0 16753 13020"/>
                              <a:gd name="T1" fmla="*/ T0 w 3782"/>
                              <a:gd name="T2" fmla="+- 0 2 2"/>
                              <a:gd name="T3" fmla="*/ 2 h 870"/>
                              <a:gd name="T4" fmla="+- 0 13069 13020"/>
                              <a:gd name="T5" fmla="*/ T4 w 3782"/>
                              <a:gd name="T6" fmla="+- 0 2 2"/>
                              <a:gd name="T7" fmla="*/ 2 h 870"/>
                              <a:gd name="T8" fmla="+- 0 13050 13020"/>
                              <a:gd name="T9" fmla="*/ T8 w 3782"/>
                              <a:gd name="T10" fmla="+- 0 6 2"/>
                              <a:gd name="T11" fmla="*/ 6 h 870"/>
                              <a:gd name="T12" fmla="+- 0 13035 13020"/>
                              <a:gd name="T13" fmla="*/ T12 w 3782"/>
                              <a:gd name="T14" fmla="+- 0 16 2"/>
                              <a:gd name="T15" fmla="*/ 16 h 870"/>
                              <a:gd name="T16" fmla="+- 0 13024 13020"/>
                              <a:gd name="T17" fmla="*/ T16 w 3782"/>
                              <a:gd name="T18" fmla="+- 0 31 2"/>
                              <a:gd name="T19" fmla="*/ 31 h 870"/>
                              <a:gd name="T20" fmla="+- 0 13020 13020"/>
                              <a:gd name="T21" fmla="*/ T20 w 3782"/>
                              <a:gd name="T22" fmla="+- 0 51 2"/>
                              <a:gd name="T23" fmla="*/ 51 h 870"/>
                              <a:gd name="T24" fmla="+- 0 13020 13020"/>
                              <a:gd name="T25" fmla="*/ T24 w 3782"/>
                              <a:gd name="T26" fmla="+- 0 822 2"/>
                              <a:gd name="T27" fmla="*/ 822 h 870"/>
                              <a:gd name="T28" fmla="+- 0 13024 13020"/>
                              <a:gd name="T29" fmla="*/ T28 w 3782"/>
                              <a:gd name="T30" fmla="+- 0 841 2"/>
                              <a:gd name="T31" fmla="*/ 841 h 870"/>
                              <a:gd name="T32" fmla="+- 0 13035 13020"/>
                              <a:gd name="T33" fmla="*/ T32 w 3782"/>
                              <a:gd name="T34" fmla="+- 0 857 2"/>
                              <a:gd name="T35" fmla="*/ 857 h 870"/>
                              <a:gd name="T36" fmla="+- 0 13050 13020"/>
                              <a:gd name="T37" fmla="*/ T36 w 3782"/>
                              <a:gd name="T38" fmla="+- 0 867 2"/>
                              <a:gd name="T39" fmla="*/ 867 h 870"/>
                              <a:gd name="T40" fmla="+- 0 13069 13020"/>
                              <a:gd name="T41" fmla="*/ T40 w 3782"/>
                              <a:gd name="T42" fmla="+- 0 871 2"/>
                              <a:gd name="T43" fmla="*/ 871 h 870"/>
                              <a:gd name="T44" fmla="+- 0 16753 13020"/>
                              <a:gd name="T45" fmla="*/ T44 w 3782"/>
                              <a:gd name="T46" fmla="+- 0 871 2"/>
                              <a:gd name="T47" fmla="*/ 871 h 870"/>
                              <a:gd name="T48" fmla="+- 0 16773 13020"/>
                              <a:gd name="T49" fmla="*/ T48 w 3782"/>
                              <a:gd name="T50" fmla="+- 0 867 2"/>
                              <a:gd name="T51" fmla="*/ 867 h 870"/>
                              <a:gd name="T52" fmla="+- 0 16788 13020"/>
                              <a:gd name="T53" fmla="*/ T52 w 3782"/>
                              <a:gd name="T54" fmla="+- 0 857 2"/>
                              <a:gd name="T55" fmla="*/ 857 h 870"/>
                              <a:gd name="T56" fmla="+- 0 16799 13020"/>
                              <a:gd name="T57" fmla="*/ T56 w 3782"/>
                              <a:gd name="T58" fmla="+- 0 841 2"/>
                              <a:gd name="T59" fmla="*/ 841 h 870"/>
                              <a:gd name="T60" fmla="+- 0 16802 13020"/>
                              <a:gd name="T61" fmla="*/ T60 w 3782"/>
                              <a:gd name="T62" fmla="+- 0 822 2"/>
                              <a:gd name="T63" fmla="*/ 822 h 870"/>
                              <a:gd name="T64" fmla="+- 0 16802 13020"/>
                              <a:gd name="T65" fmla="*/ T64 w 3782"/>
                              <a:gd name="T66" fmla="+- 0 51 2"/>
                              <a:gd name="T67" fmla="*/ 51 h 870"/>
                              <a:gd name="T68" fmla="+- 0 16799 13020"/>
                              <a:gd name="T69" fmla="*/ T68 w 3782"/>
                              <a:gd name="T70" fmla="+- 0 31 2"/>
                              <a:gd name="T71" fmla="*/ 31 h 870"/>
                              <a:gd name="T72" fmla="+- 0 16788 13020"/>
                              <a:gd name="T73" fmla="*/ T72 w 3782"/>
                              <a:gd name="T74" fmla="+- 0 16 2"/>
                              <a:gd name="T75" fmla="*/ 16 h 870"/>
                              <a:gd name="T76" fmla="+- 0 16773 13020"/>
                              <a:gd name="T77" fmla="*/ T76 w 3782"/>
                              <a:gd name="T78" fmla="+- 0 6 2"/>
                              <a:gd name="T79" fmla="*/ 6 h 870"/>
                              <a:gd name="T80" fmla="+- 0 16753 13020"/>
                              <a:gd name="T81" fmla="*/ T80 w 3782"/>
                              <a:gd name="T82" fmla="+- 0 2 2"/>
                              <a:gd name="T83" fmla="*/ 2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870">
                                <a:moveTo>
                                  <a:pt x="3733" y="0"/>
                                </a:moveTo>
                                <a:lnTo>
                                  <a:pt x="49" y="0"/>
                                </a:lnTo>
                                <a:lnTo>
                                  <a:pt x="30" y="4"/>
                                </a:lnTo>
                                <a:lnTo>
                                  <a:pt x="15" y="14"/>
                                </a:lnTo>
                                <a:lnTo>
                                  <a:pt x="4" y="29"/>
                                </a:lnTo>
                                <a:lnTo>
                                  <a:pt x="0" y="49"/>
                                </a:lnTo>
                                <a:lnTo>
                                  <a:pt x="0" y="820"/>
                                </a:lnTo>
                                <a:lnTo>
                                  <a:pt x="4" y="839"/>
                                </a:lnTo>
                                <a:lnTo>
                                  <a:pt x="15" y="855"/>
                                </a:lnTo>
                                <a:lnTo>
                                  <a:pt x="30" y="865"/>
                                </a:lnTo>
                                <a:lnTo>
                                  <a:pt x="49" y="869"/>
                                </a:lnTo>
                                <a:lnTo>
                                  <a:pt x="3733" y="869"/>
                                </a:lnTo>
                                <a:lnTo>
                                  <a:pt x="3753" y="865"/>
                                </a:lnTo>
                                <a:lnTo>
                                  <a:pt x="3768" y="855"/>
                                </a:lnTo>
                                <a:lnTo>
                                  <a:pt x="3779" y="839"/>
                                </a:lnTo>
                                <a:lnTo>
                                  <a:pt x="3782" y="820"/>
                                </a:lnTo>
                                <a:lnTo>
                                  <a:pt x="3782" y="49"/>
                                </a:lnTo>
                                <a:lnTo>
                                  <a:pt x="3779" y="29"/>
                                </a:lnTo>
                                <a:lnTo>
                                  <a:pt x="3768" y="14"/>
                                </a:lnTo>
                                <a:lnTo>
                                  <a:pt x="3753" y="4"/>
                                </a:lnTo>
                                <a:lnTo>
                                  <a:pt x="3733" y="0"/>
                                </a:lnTo>
                                <a:close/>
                              </a:path>
                            </a:pathLst>
                          </a:custGeom>
                          <a:solidFill>
                            <a:srgbClr val="FCD6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99"/>
                        <wps:cNvSpPr>
                          <a:spLocks/>
                        </wps:cNvSpPr>
                        <wps:spPr bwMode="auto">
                          <a:xfrm>
                            <a:off x="13020" y="1"/>
                            <a:ext cx="3782" cy="870"/>
                          </a:xfrm>
                          <a:custGeom>
                            <a:avLst/>
                            <a:gdLst>
                              <a:gd name="T0" fmla="+- 0 13020 13020"/>
                              <a:gd name="T1" fmla="*/ T0 w 3782"/>
                              <a:gd name="T2" fmla="+- 0 822 2"/>
                              <a:gd name="T3" fmla="*/ 822 h 870"/>
                              <a:gd name="T4" fmla="+- 0 13024 13020"/>
                              <a:gd name="T5" fmla="*/ T4 w 3782"/>
                              <a:gd name="T6" fmla="+- 0 841 2"/>
                              <a:gd name="T7" fmla="*/ 841 h 870"/>
                              <a:gd name="T8" fmla="+- 0 13035 13020"/>
                              <a:gd name="T9" fmla="*/ T8 w 3782"/>
                              <a:gd name="T10" fmla="+- 0 857 2"/>
                              <a:gd name="T11" fmla="*/ 857 h 870"/>
                              <a:gd name="T12" fmla="+- 0 13050 13020"/>
                              <a:gd name="T13" fmla="*/ T12 w 3782"/>
                              <a:gd name="T14" fmla="+- 0 867 2"/>
                              <a:gd name="T15" fmla="*/ 867 h 870"/>
                              <a:gd name="T16" fmla="+- 0 13069 13020"/>
                              <a:gd name="T17" fmla="*/ T16 w 3782"/>
                              <a:gd name="T18" fmla="+- 0 871 2"/>
                              <a:gd name="T19" fmla="*/ 871 h 870"/>
                              <a:gd name="T20" fmla="+- 0 16753 13020"/>
                              <a:gd name="T21" fmla="*/ T20 w 3782"/>
                              <a:gd name="T22" fmla="+- 0 871 2"/>
                              <a:gd name="T23" fmla="*/ 871 h 870"/>
                              <a:gd name="T24" fmla="+- 0 16773 13020"/>
                              <a:gd name="T25" fmla="*/ T24 w 3782"/>
                              <a:gd name="T26" fmla="+- 0 867 2"/>
                              <a:gd name="T27" fmla="*/ 867 h 870"/>
                              <a:gd name="T28" fmla="+- 0 16788 13020"/>
                              <a:gd name="T29" fmla="*/ T28 w 3782"/>
                              <a:gd name="T30" fmla="+- 0 857 2"/>
                              <a:gd name="T31" fmla="*/ 857 h 870"/>
                              <a:gd name="T32" fmla="+- 0 16799 13020"/>
                              <a:gd name="T33" fmla="*/ T32 w 3782"/>
                              <a:gd name="T34" fmla="+- 0 841 2"/>
                              <a:gd name="T35" fmla="*/ 841 h 870"/>
                              <a:gd name="T36" fmla="+- 0 16802 13020"/>
                              <a:gd name="T37" fmla="*/ T36 w 3782"/>
                              <a:gd name="T38" fmla="+- 0 822 2"/>
                              <a:gd name="T39" fmla="*/ 822 h 870"/>
                              <a:gd name="T40" fmla="+- 0 16802 13020"/>
                              <a:gd name="T41" fmla="*/ T40 w 3782"/>
                              <a:gd name="T42" fmla="+- 0 51 2"/>
                              <a:gd name="T43" fmla="*/ 51 h 870"/>
                              <a:gd name="T44" fmla="+- 0 16799 13020"/>
                              <a:gd name="T45" fmla="*/ T44 w 3782"/>
                              <a:gd name="T46" fmla="+- 0 31 2"/>
                              <a:gd name="T47" fmla="*/ 31 h 870"/>
                              <a:gd name="T48" fmla="+- 0 16788 13020"/>
                              <a:gd name="T49" fmla="*/ T48 w 3782"/>
                              <a:gd name="T50" fmla="+- 0 16 2"/>
                              <a:gd name="T51" fmla="*/ 16 h 870"/>
                              <a:gd name="T52" fmla="+- 0 16773 13020"/>
                              <a:gd name="T53" fmla="*/ T52 w 3782"/>
                              <a:gd name="T54" fmla="+- 0 6 2"/>
                              <a:gd name="T55" fmla="*/ 6 h 870"/>
                              <a:gd name="T56" fmla="+- 0 16753 13020"/>
                              <a:gd name="T57" fmla="*/ T56 w 3782"/>
                              <a:gd name="T58" fmla="+- 0 2 2"/>
                              <a:gd name="T59" fmla="*/ 2 h 870"/>
                              <a:gd name="T60" fmla="+- 0 13069 13020"/>
                              <a:gd name="T61" fmla="*/ T60 w 3782"/>
                              <a:gd name="T62" fmla="+- 0 2 2"/>
                              <a:gd name="T63" fmla="*/ 2 h 870"/>
                              <a:gd name="T64" fmla="+- 0 13050 13020"/>
                              <a:gd name="T65" fmla="*/ T64 w 3782"/>
                              <a:gd name="T66" fmla="+- 0 6 2"/>
                              <a:gd name="T67" fmla="*/ 6 h 870"/>
                              <a:gd name="T68" fmla="+- 0 13035 13020"/>
                              <a:gd name="T69" fmla="*/ T68 w 3782"/>
                              <a:gd name="T70" fmla="+- 0 16 2"/>
                              <a:gd name="T71" fmla="*/ 16 h 870"/>
                              <a:gd name="T72" fmla="+- 0 13024 13020"/>
                              <a:gd name="T73" fmla="*/ T72 w 3782"/>
                              <a:gd name="T74" fmla="+- 0 31 2"/>
                              <a:gd name="T75" fmla="*/ 31 h 870"/>
                              <a:gd name="T76" fmla="+- 0 13020 13020"/>
                              <a:gd name="T77" fmla="*/ T76 w 3782"/>
                              <a:gd name="T78" fmla="+- 0 51 2"/>
                              <a:gd name="T79" fmla="*/ 51 h 870"/>
                              <a:gd name="T80" fmla="+- 0 13020 13020"/>
                              <a:gd name="T81" fmla="*/ T80 w 3782"/>
                              <a:gd name="T82" fmla="+- 0 822 2"/>
                              <a:gd name="T83" fmla="*/ 822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870">
                                <a:moveTo>
                                  <a:pt x="0" y="820"/>
                                </a:moveTo>
                                <a:lnTo>
                                  <a:pt x="4" y="839"/>
                                </a:lnTo>
                                <a:lnTo>
                                  <a:pt x="15" y="855"/>
                                </a:lnTo>
                                <a:lnTo>
                                  <a:pt x="30" y="865"/>
                                </a:lnTo>
                                <a:lnTo>
                                  <a:pt x="49" y="869"/>
                                </a:lnTo>
                                <a:lnTo>
                                  <a:pt x="3733" y="869"/>
                                </a:lnTo>
                                <a:lnTo>
                                  <a:pt x="3753" y="865"/>
                                </a:lnTo>
                                <a:lnTo>
                                  <a:pt x="3768" y="855"/>
                                </a:lnTo>
                                <a:lnTo>
                                  <a:pt x="3779" y="839"/>
                                </a:lnTo>
                                <a:lnTo>
                                  <a:pt x="3782" y="820"/>
                                </a:lnTo>
                                <a:lnTo>
                                  <a:pt x="3782" y="49"/>
                                </a:lnTo>
                                <a:lnTo>
                                  <a:pt x="3779" y="29"/>
                                </a:lnTo>
                                <a:lnTo>
                                  <a:pt x="3768" y="14"/>
                                </a:lnTo>
                                <a:lnTo>
                                  <a:pt x="3753" y="4"/>
                                </a:lnTo>
                                <a:lnTo>
                                  <a:pt x="3733" y="0"/>
                                </a:lnTo>
                                <a:lnTo>
                                  <a:pt x="49" y="0"/>
                                </a:lnTo>
                                <a:lnTo>
                                  <a:pt x="30" y="4"/>
                                </a:lnTo>
                                <a:lnTo>
                                  <a:pt x="15" y="14"/>
                                </a:lnTo>
                                <a:lnTo>
                                  <a:pt x="4" y="29"/>
                                </a:lnTo>
                                <a:lnTo>
                                  <a:pt x="0" y="49"/>
                                </a:lnTo>
                                <a:lnTo>
                                  <a:pt x="0" y="820"/>
                                </a:lnTo>
                                <a:close/>
                              </a:path>
                            </a:pathLst>
                          </a:custGeom>
                          <a:noFill/>
                          <a:ln w="4877">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Text Box 98"/>
                        <wps:cNvSpPr txBox="1">
                          <a:spLocks noChangeArrowheads="1"/>
                        </wps:cNvSpPr>
                        <wps:spPr bwMode="auto">
                          <a:xfrm>
                            <a:off x="13024" y="5"/>
                            <a:ext cx="3775" cy="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18B" w:rsidRDefault="004A018B">
                              <w:pPr>
                                <w:spacing w:before="32"/>
                                <w:ind w:left="68"/>
                                <w:rPr>
                                  <w:rFonts w:ascii="Calibri" w:hAnsi="Calibri"/>
                                  <w:b/>
                                  <w:i/>
                                  <w:sz w:val="13"/>
                                </w:rPr>
                              </w:pPr>
                              <w:r>
                                <w:rPr>
                                  <w:rFonts w:ascii="Tahoma" w:hAnsi="Tahoma"/>
                                  <w:b/>
                                  <w:sz w:val="13"/>
                                </w:rPr>
                                <w:t xml:space="preserve">Açıklamalı [FI18]: </w:t>
                              </w:r>
                              <w:r>
                                <w:rPr>
                                  <w:rFonts w:ascii="Calibri" w:hAnsi="Calibri"/>
                                  <w:b/>
                                  <w:i/>
                                  <w:sz w:val="13"/>
                                </w:rPr>
                                <w:t>Göstergelere ilişkin kısa açıklamalar altta verilmiştir. Okullar gösterge listesinde kendi türleri için belirtilen göstergeleri bu hedef altında takip etmelidirler, ayrıca listede belirtilen temel göstergelerin yanı sıra kendileri de gösterge ekleyebilirler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160" style="position:absolute;left:0;text-align:left;margin-left:184.5pt;margin-top:-.1pt;width:655.85pt;height:43.85pt;z-index:-88408;mso-position-horizontal-relative:page;mso-position-vertical-relative:text" coordorigin="3690,-2" coordsize="13117,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UQDwwAAORGAAAOAAAAZHJzL2Uyb0RvYy54bWzsXNuO28gRfQ+QfyD0mEAW7xfB44U9mjEC&#10;OMkCy3wAR6IuiCQqJMcab5B/z6luXrqpakmWdxPYmHmY4Yil5ulT3V3Vp9R6+9PLbmt9zstqU+zv&#10;Rs4be2Tl+3mx2OxXd6N/pI/jeGRVdbZfZNtin9+NvuTV6Kd3f/zD2+NhmrvFutgu8tJCI/tqejzc&#10;jdZ1fZhOJtV8ne+y6k1xyPe4uSzKXVbj33I1WZTZEa3vthPXtsPJsSgXh7KY51WFV2fy5uidaH+5&#10;zOf135fLKq+t7d0I2GrxuxS/n+j35N3bbLoqs8N6M29gZDeg2GWbPR7aNTXL6sx6LjcnTe0287Ko&#10;imX9Zl7sJsVyuZnnog/ojWMPevOxLJ4Poi+r6XF16GgCtQOebm52/rfPP5fWZgHf2d7I2mc7OEk8&#10;10oiYud4WE1h9LE8/HL4uZRdxOWnYv7PCrcnw/v0/0oaW0/HvxYLtJc914Vg52VZ7qgJ9Nt6EU74&#10;0jkhf6mtOV6MPTdxk2BkzXEvCMIY18JL8zVcSW/zwgSuxN2x2955aN7seI4TybfGkcA/yabyqQJp&#10;g4y6hfFW9ZRW30bpL+vskAtPVcRWR6nfUvoeFAgjy7EFagIAy5bUSmVUuUNmFYi/yCVIcQQpotfZ&#10;tKUTCIhIN3KIq46NbDp/ruqPeSH8kX3+VNWC5NUCV8LLi2YwpOB6udtiVvx5bNkWPUf8ktSvOjM8&#10;XZr9aWKltnW0/KGF21qIhtwothqsfSMYgl0jZLC2GuCYWd2T0CUdkMcCwhDq2kp9DlDYWjSAwlNA&#10;GExdI24U8oCwxumAAhZQ0poRQzEHyNG5diP/FJGjEk0WLEeOTja8xmNyVMZTx2VR6YQ7DgNKJRsG&#10;PCadbzMmlfTUCVlMOucJA0mlO+ERuTrfQMQPJVflPHX50a0zHp0iclWuox4RJmU37bJ1OxPnL/tm&#10;KuLKyiie2mIRPRQVrYKpnO6p18xrWNG8NRjDP1gF0nZJPG8M5sgYI00uGeetaQgJc7FOozMXzOFd&#10;YZ5c1TpRT+YgTwEjn9LwUyLKD+N7ObIQ35/oPdn0kNVEa3tpHe9GGNJruSrSq7vic54W4n7dB6Z+&#10;zezvb/eqHVwObG7YdqW929sfRHt4mrBr6e/vt+9Q7cTCiR6293pr1UpEEVj1d1t7aSWxiQynawsX&#10;xIWIAx0peFGNBfvicbPdCt62e6LKiaJYDLyq2G4WdJOIqsrV0/22tD5nyKw+BHbszhoHaWaHsqpn&#10;WbWWduKW9AlSm/1CPGWdZ4uH5rrONlt5LTDTgxDIGt9RSBM51b8TO3mIH2J/7Lvhw9i3Z7Px+8d7&#10;fxw+OlEw82b39zPnP4TZ8afrzWKR7wl2m985/nXBvsk0ZWbWZXha9zQWHsXPKQsTHYZgH31p/4re&#10;ITuRgV6mJk/F4guCflnIhBUJNi7WRfnryDoiWb0bVf96zsp8ZG3/skfqkji+j6WsFv/4QUTrWqne&#10;eVLvZPs5mrob1SMsK3R5X8uM+PlQblZrPMkR/t4XlLUsN5QZCHwSVfMPsqf/WRqF1UtmpmoaJVan&#10;3yGNkpM1EXO6z6MSz20SSycKGx+36aw6fb4ilXI8G6EEQeckU9LCDUUb8XQxW/o0SI83SWK1kHsT&#10;NeDAYG012M3ZlOMGictiUiO8SKc4THqEd6OAAaVGd7JgUenh3YxKDfIip+JQnaRVHKxBXmXAdZpX&#10;+SxbTF7FIsNgU1JHnjBHpV5jDIvkj5c5UDzqcp9bYrsgmsI7jXYKIX2IlKERBhioiMhtdOwN9Bga&#10;xwkGIgz7Od8a9G+RbTKmvUn7JmmKxZlpEt3+/8bmL9WsqF+DM/zwGpw5NcqkcWAqyeD8WOY5KXWQ&#10;OMTE+q1js4iXcu7IYUoJIUlGXhQjGJLMEUftlP7W2BxGgWfJJw7i7klwFo8fGOnB2bUapYoPzS5i&#10;YIP8TGT27DDhEanxQYRmDtEgNJ8i0uIyj2gQlT07sHlEJ2GZQzQIy+EpJC0mk/jCsDSIyHCZF/Cg&#10;mJjMwtJjMvSHE+dpERkGPDCdcRpLvgGYSr0UPFhgOv2ewwBTiYcBC2ygeohBzgNjdA8OmKuP9oAB&#10;pmkfMOCBDZgX+TE7B11tyIPXo8UC010Qu8xEpLS+k/jIgoemc3/Gma7qgtQlnY+D5unSU+wzpHnq&#10;UkMWLDRPZx/QTBPAU/cDqUdiHwtNd0McRKcDzVMdQBY8NJ1/QDMtGJ7qhdQjzY+FprshDjloqgPI&#10;goVG+2Ul8wY00+rqq15IfdqOcdB83Q1xxDjUVx1AFjw0nX/HHIp81Qupb5oGvu4GHprqADM0nX9A&#10;iwxR0le9kPqmaRDobmAdGqgOMDo00PkHtDjmV7VA9UIamKZBoLuBnQaB6gDjNAh0/gENm3FaQkSy&#10;oob8QPVCGpimQaC7gV08AtUBxsUj1Pl3wth2eWih6oU0NE2DUHcDu+SGqgOMS26o838OmuqFNDRN&#10;g1B3AxemQpV/U5gKdfbPuBPCcB9b0tA0CZC0qmsRF9hRvutbMgX2SOf+zBSIVA+kkWkKREMXnAaC&#10;SOXelAphH652EMBMywaKtn0/UxTc+MUWirTaIJOiRSr1hgwt1nkHLFPOH6v0p7Fp8NM2RAkqTLYR&#10;q8QrucYPqeQYq1FUo8duLXXawsn5khFfAzK2TskhtY7MjpRrYUcyEB7C1dEoYSNzZFvXmFMSJcyv&#10;K3dRYiPMr+sqJRtkjkzhGjCUAAjz67pKQZnMEVGvaZ0CpTC/rqsUvIT5dV2lgELmiAbXgAmbrmKJ&#10;vsq86Wr3uYfzQ4wWRAKD5eya1mmZEubXdZWWDzLH7FdalyPzG4qYIg0loZO2xZzQ6UXNaG1VEZMk&#10;2QyM1qzVK9u/UrekLQt6MSxP6ka0NYaRc94KcQVGmHmSjraJ9q+qkwLaZaNYplJgtG2i/Subks+L&#10;vfNtNdhjZHXnHtnwEGNEnjNrOI1PqsM6tM5Hlw2b+XjpwV5EGQr4vdiRiKIkGV4gRg40MrzAc2d4&#10;wWte++QLQ6DryoXx5CFyi56cH3Yd18OBPt8WVS6deVGEP1MAvp+Fs8dmUGhmW/HZjK60LsYpTVgo&#10;mKfFbcf17Q9uMn4M42jsP/rBOInseGw7yYcktP3Enz3qxe1Pm33+7cVtqvUnAYInAdPQa1VuW/xw&#10;nbxc0u/K8YS4rX+3f1/r4N3HWE1SO6LOQGqXNd/vWmk3q3xa0m3KufWUm91vYmm4rPANtjpmtRYB&#10;rmvtSrWd3aDDmV07xv25vs85o+1hIe9aE4VwTqMaKO6spKFp7kZJ41R1Nyl7t6nurBCkye5GIcgZ&#10;bDbNyh5tQ3rSxAcNWdZ0J7DyGXYyfVNG+WyovJs3nLcp7yw0TXo3QxuMf/MW/UbtnZNqde3dJNW6&#10;Ov9nZI0btXdW4FYXH+M0GGrvZmXvRu2dLQuoK5Bx5fAG08Cs7N2ovXPFFOSRyjQwFVOG2rsZ2m3a&#10;O6fsadK7SdnzTyaBSai9TXnnlD1fXYRMyp5/9RSgXUe/pl2ru3NFTk12Nyl7p6q7Sdm7TXVnlD1N&#10;czcoe6eKu0nZu01xZ5Q9TW9XlD1V3h+q7ebQdJvazsDStHYTrMGwN5fpSITpR9e1SjvjRE1oNzhx&#10;qLObC5u36ezcoNd0dtOgH+rs5lzxNp2dWyY0nd20TAx1dnNqfZvOzi2smtBuWliHSrsZ2G1KO5v2&#10;a1q7VmbC/vvH+9ykUeB+VdtN0v+r2m5i5lVtPzkyJLXNM2q7lMd7idQotl+lub6K0QYtv9OYe6Zb&#10;Rb3929QrxMdCoVp/Z2K03oumjDBUrHWj76o08zVieyeZU2VHHNyjc93nFerX02h0Ju/1NNrhdzrU&#10;j724VOFT+gD6h+LFwikRFI8UFd6qX/B6e5CuOdxv7Yv7NQ7y5u/LsjjSsUcAlJV45a2yneqaM//0&#10;ETJs3bDCiUpkf1gN5TVs1MQH4vF5LFnXaj8QTycy6dy/RRd3IzpgI+ZTe3ANuXFrQtNMm4DaC+eL&#10;WD/GCU1JaXPo9Huty+02Nb5jZbvZoX7bFe+yqenc7VcX6eqXpxfxFSLY5TXT4CvPryJzkmdXcSHP&#10;reJCnlnFxW94XlV8CQi+SkXUHJuvfaHvalH/x7X65TTv/gsAAP//AwBQSwMEFAAGAAgAAAAhACbZ&#10;t7HgAAAACQEAAA8AAABkcnMvZG93bnJldi54bWxMj0FrwkAUhO+F/oflFXrTTRRjjHkRkbYnKVQL&#10;pbc1eSbB7NuQXZP477ue6nGYYeabdDPqRvTU2dowQjgNQBDnpqi5RPg+vk9iENYpLlRjmBBuZGGT&#10;PT+lKinMwF/UH1wpfAnbRCFUzrWJlDavSCs7NS2x986m08p52ZWy6NTgy3UjZ0EQSa1q9guVamlX&#10;UX45XDXCx6CG7Tx86/eX8+72e1x8/uxDQnx9GbdrEI5G9x+GO75Hh8wzncyVCysahHm08l8cwmQG&#10;4u5HcbAEcUKIlwuQWSofH2R/AAAA//8DAFBLAQItABQABgAIAAAAIQC2gziS/gAAAOEBAAATAAAA&#10;AAAAAAAAAAAAAAAAAABbQ29udGVudF9UeXBlc10ueG1sUEsBAi0AFAAGAAgAAAAhADj9If/WAAAA&#10;lAEAAAsAAAAAAAAAAAAAAAAALwEAAF9yZWxzLy5yZWxzUEsBAi0AFAAGAAgAAAAhAIy0JRAPDAAA&#10;5EYAAA4AAAAAAAAAAAAAAAAALgIAAGRycy9lMm9Eb2MueG1sUEsBAi0AFAAGAAgAAAAhACbZt7Hg&#10;AAAACQEAAA8AAAAAAAAAAAAAAAAAaQ4AAGRycy9kb3ducmV2LnhtbFBLBQYAAAAABAAEAPMAAAB2&#10;DwAAAAA=&#10;">
                <v:shape id="AutoShape 102" o:spid="_x0000_s1161" style="position:absolute;left:3691;top:7;width:4;height:271;visibility:visible;mso-wrap-style:square;v-text-anchor:top" coordsize="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U4zxAAAANwAAAAPAAAAZHJzL2Rvd25yZXYueG1sRE9La8JA&#10;EL4L/odlhN50o1jRNKuoWPDQQ32E0tuQnSbR7GzIbpP033cLBW/z8T0n2fSmEi01rrSsYDqJQBBn&#10;VpecK7heXsdLEM4ja6wsk4IfcrBZDwcJxtp2fKL27HMRQtjFqKDwvo6ldFlBBt3E1sSB+7KNQR9g&#10;k0vdYBfCTSVnUbSQBksODQXWtC8ou5+/jYJn+9EeV7tLh+9v6SKdZYeb+bwq9TTqty8gPPX+If53&#10;H3WYH83h75lwgVz/AgAA//8DAFBLAQItABQABgAIAAAAIQDb4fbL7gAAAIUBAAATAAAAAAAAAAAA&#10;AAAAAAAAAABbQ29udGVudF9UeXBlc10ueG1sUEsBAi0AFAAGAAgAAAAhAFr0LFu/AAAAFQEAAAsA&#10;AAAAAAAAAAAAAAAAHwEAAF9yZWxzLy5yZWxzUEsBAi0AFAAGAAgAAAAhAN+JTjPEAAAA3AAAAA8A&#10;AAAAAAAAAAAAAAAABwIAAGRycy9kb3ducmV2LnhtbFBLBQYAAAAAAwADALcAAAD4AgAAAAA=&#10;" path="m,271r2,-2m4,267l4,4m4,2l2,e" filled="f" strokecolor="#b5082d" strokeweight=".14pt">
                  <v:path arrowok="t" o:connecttype="custom" o:connectlocs="0,278;2,276;4,274;4,11;4,9;2,7" o:connectangles="0,0,0,0,0,0"/>
                </v:shape>
                <v:shape id="AutoShape 101" o:spid="_x0000_s1162" style="position:absolute;left:3694;top:99;width:9327;height:176;visibility:visible;mso-wrap-style:square;v-text-anchor:top" coordsize="932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SbwwgAAANwAAAAPAAAAZHJzL2Rvd25yZXYueG1sRE9NawIx&#10;EL0X+h/CFHqriUKLrEYRqbaHHqwrnsfNuLuYTLZJqtt/b4SCt3m8z5nOe2fFmUJsPWsYDhQI4sqb&#10;lmsNu3L1MgYRE7JB65k0/FGE+ezxYYqF8Rf+pvM21SKHcCxQQ5NSV0gZq4YcxoHviDN39MFhyjDU&#10;0gS85HBn5UipN+mw5dzQYEfLhqrT9tdp+AibL7s5ykNZe/teqrAe/+xHWj8/9YsJiER9uov/3Z8m&#10;z1evcHsmXyBnVwAAAP//AwBQSwECLQAUAAYACAAAACEA2+H2y+4AAACFAQAAEwAAAAAAAAAAAAAA&#10;AAAAAAAAW0NvbnRlbnRfVHlwZXNdLnhtbFBLAQItABQABgAIAAAAIQBa9CxbvwAAABUBAAALAAAA&#10;AAAAAAAAAAAAAB8BAABfcmVscy8ucmVsc1BLAQItABQABgAIAAAAIQAHBSbwwgAAANwAAAAPAAAA&#10;AAAAAAAAAAAAAAcCAABkcnMvZG93bnJldi54bWxQSwUGAAAAAAMAAwC3AAAA9gIAAAAA&#10;" path="m9326,l8898,176t,l,176e" filled="f" strokecolor="#b5082d" strokeweight=".14pt">
                  <v:stroke dashstyle="1 1"/>
                  <v:path arrowok="t" o:connecttype="custom" o:connectlocs="9326,99;8898,275;8898,275;0,275" o:connectangles="0,0,0,0"/>
                </v:shape>
                <v:shape id="Freeform 100" o:spid="_x0000_s1163" style="position:absolute;left:13020;top:1;width:3782;height:870;visibility:visible;mso-wrap-style:square;v-text-anchor:top" coordsize="378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YONwgAAANwAAAAPAAAAZHJzL2Rvd25yZXYueG1sRI9Bi8Iw&#10;EIXvgv8hjODNpnqQ3WqUsiJ48dDu/oChmW2KzaQk0dZ/b4SFvc3w3vvmzf442V48yIfOsYJ1loMg&#10;bpzuuFXw831efYAIEVlj75gUPCnA8TCf7bHQbuSKHnVsRYJwKFCBiXEopAyNIYshcwNx0n6dtxjT&#10;6lupPY4Jbnu5yfOttNhxumBwoC9Dza2+WwXVNJqLL69dc7pV63OVoGX9qdRyMZU7EJGm+G/+S190&#10;qp9v4f1MmkAeXgAAAP//AwBQSwECLQAUAAYACAAAACEA2+H2y+4AAACFAQAAEwAAAAAAAAAAAAAA&#10;AAAAAAAAW0NvbnRlbnRfVHlwZXNdLnhtbFBLAQItABQABgAIAAAAIQBa9CxbvwAAABUBAAALAAAA&#10;AAAAAAAAAAAAAB8BAABfcmVscy8ucmVsc1BLAQItABQABgAIAAAAIQAc9YONwgAAANwAAAAPAAAA&#10;AAAAAAAAAAAAAAcCAABkcnMvZG93bnJldi54bWxQSwUGAAAAAAMAAwC3AAAA9gIAAAAA&#10;" path="m3733,l49,,30,4,15,14,4,29,,49,,820r4,19l15,855r15,10l49,869r3684,l3753,865r15,-10l3779,839r3,-19l3782,49r-3,-20l3768,14,3753,4,3733,xe" fillcolor="#fcd6df" stroked="f">
                  <v:path arrowok="t" o:connecttype="custom" o:connectlocs="3733,2;49,2;30,6;15,16;4,31;0,51;0,822;4,841;15,857;30,867;49,871;3733,871;3753,867;3768,857;3779,841;3782,822;3782,51;3779,31;3768,16;3753,6;3733,2" o:connectangles="0,0,0,0,0,0,0,0,0,0,0,0,0,0,0,0,0,0,0,0,0"/>
                </v:shape>
                <v:shape id="Freeform 99" o:spid="_x0000_s1164" style="position:absolute;left:13020;top:1;width:3782;height:870;visibility:visible;mso-wrap-style:square;v-text-anchor:top" coordsize="378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mMEwwAAANwAAAAPAAAAZHJzL2Rvd25yZXYueG1sRE9La8JA&#10;EL4X/A/LCN7qRg+mpK6hSosipfho70N2TEKys2F3jfHfu4VCb/PxPWeZD6YVPTlfW1YwmyYgiAur&#10;ay4VfJ8/nl9A+ICssbVMCu7kIV+NnpaYaXvjI/WnUIoYwj5DBVUIXSalLyoy6Ke2I47cxTqDIUJX&#10;Su3wFsNNK+dJspAGa44NFXa0qahoTlej4N3NP8ueZmlzXx/Sbvvztb+0V6Um4+HtFUSgIfyL/9w7&#10;HecnKfw+Ey+QqwcAAAD//wMAUEsBAi0AFAAGAAgAAAAhANvh9svuAAAAhQEAABMAAAAAAAAAAAAA&#10;AAAAAAAAAFtDb250ZW50X1R5cGVzXS54bWxQSwECLQAUAAYACAAAACEAWvQsW78AAAAVAQAACwAA&#10;AAAAAAAAAAAAAAAfAQAAX3JlbHMvLnJlbHNQSwECLQAUAAYACAAAACEASPZjBMMAAADcAAAADwAA&#10;AAAAAAAAAAAAAAAHAgAAZHJzL2Rvd25yZXYueG1sUEsFBgAAAAADAAMAtwAAAPcCAAAAAA==&#10;" path="m,820r4,19l15,855r15,10l49,869r3684,l3753,865r15,-10l3779,839r3,-19l3782,49r-3,-20l3768,14,3753,4,3733,,49,,30,4,15,14,4,29,,49,,820xe" filled="f" strokecolor="#b5082d" strokeweight=".1355mm">
                  <v:path arrowok="t" o:connecttype="custom" o:connectlocs="0,822;4,841;15,857;30,867;49,871;3733,871;3753,867;3768,857;3779,841;3782,822;3782,51;3779,31;3768,16;3753,6;3733,2;49,2;30,6;15,16;4,31;0,51;0,822" o:connectangles="0,0,0,0,0,0,0,0,0,0,0,0,0,0,0,0,0,0,0,0,0"/>
                </v:shape>
                <v:shape id="Text Box 98" o:spid="_x0000_s1165" type="#_x0000_t202" style="position:absolute;left:13024;top:5;width:3775;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4A018B" w:rsidRDefault="004A018B">
                        <w:pPr>
                          <w:spacing w:before="32"/>
                          <w:ind w:left="68"/>
                          <w:rPr>
                            <w:rFonts w:ascii="Calibri" w:hAnsi="Calibri"/>
                            <w:b/>
                            <w:i/>
                            <w:sz w:val="13"/>
                          </w:rPr>
                        </w:pPr>
                        <w:r>
                          <w:rPr>
                            <w:rFonts w:ascii="Tahoma" w:hAnsi="Tahoma"/>
                            <w:b/>
                            <w:sz w:val="13"/>
                          </w:rPr>
                          <w:t xml:space="preserve">Açıklamalı [FI18]: </w:t>
                        </w:r>
                        <w:r>
                          <w:rPr>
                            <w:rFonts w:ascii="Calibri" w:hAnsi="Calibri"/>
                            <w:b/>
                            <w:i/>
                            <w:sz w:val="13"/>
                          </w:rPr>
                          <w:t>Göstergelere ilişkin kısa açıklamalar altta verilmiştir. Okullar gösterge listesinde kendi türleri için belirtilen göstergeleri bu hedef altında takip etmelidirler, ayrıca listede belirtilen temel göstergelerin yanı sıra kendileri de gösterge ekleyebilirler</w:t>
                        </w:r>
                      </w:p>
                    </w:txbxContent>
                  </v:textbox>
                </v:shape>
                <w10:wrap anchorx="page"/>
              </v:group>
            </w:pict>
          </mc:Fallback>
        </mc:AlternateContent>
      </w:r>
      <w:r>
        <w:rPr>
          <w:noProof/>
          <w:lang w:bidi="ar-SA"/>
        </w:rPr>
        <mc:AlternateContent>
          <mc:Choice Requires="wpg">
            <w:drawing>
              <wp:anchor distT="0" distB="0" distL="114300" distR="114300" simplePos="0" relativeHeight="2872" behindDoc="0" locked="0" layoutInCell="1" allowOverlap="1">
                <wp:simplePos x="0" y="0"/>
                <wp:positionH relativeFrom="page">
                  <wp:posOffset>676910</wp:posOffset>
                </wp:positionH>
                <wp:positionV relativeFrom="paragraph">
                  <wp:posOffset>300990</wp:posOffset>
                </wp:positionV>
                <wp:extent cx="6701155" cy="5080"/>
                <wp:effectExtent l="10160" t="6350" r="13335" b="7620"/>
                <wp:wrapNone/>
                <wp:docPr id="9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1155" cy="5080"/>
                          <a:chOff x="1066" y="474"/>
                          <a:chExt cx="10553" cy="8"/>
                        </a:xfrm>
                      </wpg:grpSpPr>
                      <wps:wsp>
                        <wps:cNvPr id="99" name="Line 96"/>
                        <wps:cNvCnPr/>
                        <wps:spPr bwMode="auto">
                          <a:xfrm>
                            <a:off x="1066" y="477"/>
                            <a:ext cx="1418"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95"/>
                        <wps:cNvCnPr/>
                        <wps:spPr bwMode="auto">
                          <a:xfrm>
                            <a:off x="2492" y="477"/>
                            <a:ext cx="4085"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94"/>
                        <wps:cNvCnPr/>
                        <wps:spPr bwMode="auto">
                          <a:xfrm>
                            <a:off x="6585" y="477"/>
                            <a:ext cx="776"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93"/>
                        <wps:cNvCnPr/>
                        <wps:spPr bwMode="auto">
                          <a:xfrm>
                            <a:off x="7368" y="477"/>
                            <a:ext cx="4250"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9E3B60" id="Group 92" o:spid="_x0000_s1026" style="position:absolute;margin-left:53.3pt;margin-top:23.7pt;width:527.65pt;height:.4pt;z-index:2872;mso-position-horizontal-relative:page" coordorigin="1066,474" coordsize="105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N6wIAAPcMAAAOAAAAZHJzL2Uyb0RvYy54bWzsV9uOmzAQfa/Uf7B4z4ITbkFLqiok+7Jt&#10;V9r2AxxjLirYyGZDVlX/vWMb0my6UttdqVKl5IEYxh7PnHNmDNfvDm2D9kyqWvDUwVeegxinIq95&#10;mTpfPm9nsYNUT3hOGsFZ6jwy5bxbvX1zPXQJm4tKNDmTCJxwlQxd6lR93yWuq2jFWqKuRMc4GAsh&#10;W9LDrSzdXJIBvLeNO/e80B2EzDspKFMKnmbW6KyM/6JgtP9UFIr1qEkdiK03V2muO311V9ckKSXp&#10;qpqOYZAXRNGSmsOmR1cZ6Ql6kPUvrtqaSqFE0V9R0bqiKGrKTA6QDfbOsrmR4qEzuZTJUHZHmADa&#10;M5xe7JZ+3N9JVOepswSmOGmBI7MtWs41OENXJjDnRnb33Z20GcLwVtCvCszuuV3fl3Yy2g0fRA7+&#10;yEMvDDiHQrbaBaSNDoaDxyMH7NAjCg/DyMM4CBxEwRZ48UgRrYBHvQh7YeggsPmRb9mj1WZci70g&#10;WNiVsba5JLFbmjDHsHROoDX1E071OjjvK9Ixw5LSUE1wLic4b2vO0DK0aJopa34nDbYqUYDqb4E6&#10;yTmyOU9oYR8DbRoqg9MxYZJ0UvU3TLRID1KngSAMB2R/q3qLzTRFU8LFtm4aeE6ShqMB4I2jyCxQ&#10;oqlzbdQ2JcvdupFoT3Q9md8I9JNp2nNGVGXnGZONGwTNc7NLxUi+Gcc9qRs7hgQarjeCBCHOcWQr&#10;6dvSW27iTezP/Hm4mflels3eb9f+LNziKMgW2Xqd4e86ZuwnVZ3njOuwp6rG/p/RPPYXW4/Huj7i&#10;4z71bkQGwU7/JmiQm2XWam0n8kdDuHkOyvtHEsQedDxb0laDgSZBxwYy/VsNzn1oCLbuzjToe/FY&#10;rhcNXjQ46Wtsg9jDTzVomvYLNRgGWmmm959pMIrgULi0wUsbfOYkxh40rtM2uHhFG4wWIRy4z0nQ&#10;nwfQbi8a/N80aN4N4e3anODjl4B+fT+9h/Hp98rqBwAAAP//AwBQSwMEFAAGAAgAAAAhACtqHmDg&#10;AAAACgEAAA8AAABkcnMvZG93bnJldi54bWxMj8FOwkAQhu8mvsNmTLzJdhEr1m4JIeqJkAgmhNvS&#10;Dm1Dd7bpLm15e4eTHv+ZL/98ky5G24geO1870qAmEQik3BU1lRp+dp9PcxA+GCpM4wg1XNHDIru/&#10;S01SuIG+sd+GUnAJ+cRoqEJoEyl9XqE1fuJaJN6dXGdN4NiVsujMwOW2kdMoiqU1NfGFyrS4qjA/&#10;by9Ww9dghuWz+ujX59Pqeti9bPZrhVo/PozLdxABx/AHw02f1SFjp6O7UOFFwzmKY0Y1zF5nIG6A&#10;itUbiCNP5lOQWSr/v5D9AgAA//8DAFBLAQItABQABgAIAAAAIQC2gziS/gAAAOEBAAATAAAAAAAA&#10;AAAAAAAAAAAAAABbQ29udGVudF9UeXBlc10ueG1sUEsBAi0AFAAGAAgAAAAhADj9If/WAAAAlAEA&#10;AAsAAAAAAAAAAAAAAAAALwEAAF9yZWxzLy5yZWxzUEsBAi0AFAAGAAgAAAAhAEv66U3rAgAA9wwA&#10;AA4AAAAAAAAAAAAAAAAALgIAAGRycy9lMm9Eb2MueG1sUEsBAi0AFAAGAAgAAAAhACtqHmDgAAAA&#10;CgEAAA8AAAAAAAAAAAAAAAAARQUAAGRycy9kb3ducmV2LnhtbFBLBQYAAAAABAAEAPMAAABSBgAA&#10;AAA=&#10;">
                <v:line id="Line 96" o:spid="_x0000_s1027" style="position:absolute;visibility:visible;mso-wrap-style:square" from="1066,477" to="248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QDIxQAAANsAAAAPAAAAZHJzL2Rvd25yZXYueG1sRI9Pa8JA&#10;FMTvBb/D8gRvdWNR0egqwSKo0IJ/Lt4e2WcSzb4N2dWk/fRuQehxmJnfMPNla0rxoNoVlhUM+hEI&#10;4tTqgjMFp+P6fQLCeWSNpWVS8EMOlovO2xxjbRve0+PgMxEg7GJUkHtfxVK6NCeDrm8r4uBdbG3Q&#10;B1lnUtfYBLgp5UcUjaXBgsNCjhWtckpvh7tRMGya5Lz9HH0NkquJ9r/bb3vckVK9bpvMQHhq/X/4&#10;1d5oBdMp/H0JP0AungAAAP//AwBQSwECLQAUAAYACAAAACEA2+H2y+4AAACFAQAAEwAAAAAAAAAA&#10;AAAAAAAAAAAAW0NvbnRlbnRfVHlwZXNdLnhtbFBLAQItABQABgAIAAAAIQBa9CxbvwAAABUBAAAL&#10;AAAAAAAAAAAAAAAAAB8BAABfcmVscy8ucmVsc1BLAQItABQABgAIAAAAIQCTdQDIxQAAANsAAAAP&#10;AAAAAAAAAAAAAAAAAAcCAABkcnMvZG93bnJldi54bWxQSwUGAAAAAAMAAwC3AAAA+QIAAAAA&#10;" strokeweight=".1355mm"/>
                <v:line id="Line 95" o:spid="_x0000_s1028" style="position:absolute;visibility:visible;mso-wrap-style:square" from="2492,477" to="6577,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jlfxwAAANwAAAAPAAAAZHJzL2Rvd25yZXYueG1sRI9Pa8Mw&#10;DMXvg34Ho0Fvq92xjpLVLaFjsBY26J/LbiJWk3SxHGKvSffpp8OgN4n39N5Pi9XgG3WhLtaBLUwn&#10;BhRxEVzNpYXj4e1hDiomZIdNYLJwpQir5ehugZkLPe/osk+lkhCOGVqoUmozrWNRkcc4CS2xaKfQ&#10;eUyydqV2HfYS7hv9aMyz9lizNFTY0rqi4nv/4y089X3+tXmdfUzzsze7381nOGzJ2vH9kL+ASjSk&#10;m/n/+t0JvhF8eUYm0Ms/AAAA//8DAFBLAQItABQABgAIAAAAIQDb4fbL7gAAAIUBAAATAAAAAAAA&#10;AAAAAAAAAAAAAABbQ29udGVudF9UeXBlc10ueG1sUEsBAi0AFAAGAAgAAAAhAFr0LFu/AAAAFQEA&#10;AAsAAAAAAAAAAAAAAAAAHwEAAF9yZWxzLy5yZWxzUEsBAi0AFAAGAAgAAAAhAOZOOV/HAAAA3AAA&#10;AA8AAAAAAAAAAAAAAAAABwIAAGRycy9kb3ducmV2LnhtbFBLBQYAAAAAAwADALcAAAD7AgAAAAA=&#10;" strokeweight=".1355mm"/>
                <v:line id="Line 94" o:spid="_x0000_s1029" style="position:absolute;visibility:visible;mso-wrap-style:square" from="6585,477" to="736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pzEwwAAANwAAAAPAAAAZHJzL2Rvd25yZXYueG1sRE9Na8JA&#10;EL0L/odlhN50N6WWkrpKaCmoUMHoxduQnSZps7Mhu5ror+8Khd7m8T5nsRpsIy7U+dqxhmSmQBAX&#10;ztRcajgePqYvIHxANtg4Jg1X8rBajkcLTI3reU+XPJQihrBPUUMVQptK6YuKLPqZa4kj9+U6iyHC&#10;rpSmwz6G20Y+KvUsLdYcGyps6a2i4ic/Ww1PfZ+dNu/zzyT7tmp/2+zcYUtaP0yG7BVEoCH8i//c&#10;axPnqwTuz8QL5PIXAAD//wMAUEsBAi0AFAAGAAgAAAAhANvh9svuAAAAhQEAABMAAAAAAAAAAAAA&#10;AAAAAAAAAFtDb250ZW50X1R5cGVzXS54bWxQSwECLQAUAAYACAAAACEAWvQsW78AAAAVAQAACwAA&#10;AAAAAAAAAAAAAAAfAQAAX3JlbHMvLnJlbHNQSwECLQAUAAYACAAAACEAiQKcxMMAAADcAAAADwAA&#10;AAAAAAAAAAAAAAAHAgAAZHJzL2Rvd25yZXYueG1sUEsFBgAAAAADAAMAtwAAAPcCAAAAAA==&#10;" strokeweight=".1355mm"/>
                <v:line id="Line 93" o:spid="_x0000_s1030" style="position:absolute;visibility:visible;mso-wrap-style:square" from="7368,477" to="1161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AKzxAAAANwAAAAPAAAAZHJzL2Rvd25yZXYueG1sRE9Na8JA&#10;EL0X+h+WKXiru4qWkroJoSKoUEHtpbchO03SZmdDdjXRX98VCt7m8T5nkQ22EWfqfO1Yw2SsQBAX&#10;ztRcavg8rp5fQfiAbLBxTBou5CFLHx8WmBjX857Oh1CKGMI+QQ1VCG0ipS8qsujHriWO3LfrLIYI&#10;u1KaDvsYbhs5VepFWqw5NlTY0ntFxe/hZDXM+j7/2iznH5P8x6r9dbNzxy1pPXoa8jcQgYZwF/+7&#10;1ybOV1O4PRMvkOkfAAAA//8DAFBLAQItABQABgAIAAAAIQDb4fbL7gAAAIUBAAATAAAAAAAAAAAA&#10;AAAAAAAAAABbQ29udGVudF9UeXBlc10ueG1sUEsBAi0AFAAGAAgAAAAhAFr0LFu/AAAAFQEAAAsA&#10;AAAAAAAAAAAAAAAAHwEAAF9yZWxzLy5yZWxzUEsBAi0AFAAGAAgAAAAhAHnQArPEAAAA3AAAAA8A&#10;AAAAAAAAAAAAAAAABwIAAGRycy9kb3ducmV2LnhtbFBLBQYAAAAAAwADALcAAAD4AgAAAAA=&#10;" strokeweight=".1355mm"/>
                <w10:wrap anchorx="page"/>
              </v:group>
            </w:pict>
          </mc:Fallback>
        </mc:AlternateContent>
      </w:r>
      <w:r>
        <w:rPr>
          <w:noProof/>
          <w:lang w:bidi="ar-SA"/>
        </w:rPr>
        <mc:AlternateContent>
          <mc:Choice Requires="wpg">
            <w:drawing>
              <wp:anchor distT="0" distB="0" distL="114300" distR="114300" simplePos="0" relativeHeight="503228144" behindDoc="1" locked="0" layoutInCell="1" allowOverlap="1">
                <wp:simplePos x="0" y="0"/>
                <wp:positionH relativeFrom="page">
                  <wp:posOffset>676910</wp:posOffset>
                </wp:positionH>
                <wp:positionV relativeFrom="paragraph">
                  <wp:posOffset>831215</wp:posOffset>
                </wp:positionV>
                <wp:extent cx="9995535" cy="154940"/>
                <wp:effectExtent l="10160" t="3175" r="5080" b="3810"/>
                <wp:wrapNone/>
                <wp:docPr id="8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5535" cy="154940"/>
                          <a:chOff x="1066" y="1309"/>
                          <a:chExt cx="15741" cy="244"/>
                        </a:xfrm>
                      </wpg:grpSpPr>
                      <wps:wsp>
                        <wps:cNvPr id="84" name="Rectangle 91"/>
                        <wps:cNvSpPr>
                          <a:spLocks noChangeArrowheads="1"/>
                        </wps:cNvSpPr>
                        <wps:spPr bwMode="auto">
                          <a:xfrm>
                            <a:off x="3657" y="1313"/>
                            <a:ext cx="415" cy="223"/>
                          </a:xfrm>
                          <a:prstGeom prst="rect">
                            <a:avLst/>
                          </a:prstGeom>
                          <a:solidFill>
                            <a:srgbClr val="FCD6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AutoShape 90"/>
                        <wps:cNvSpPr>
                          <a:spLocks/>
                        </wps:cNvSpPr>
                        <wps:spPr bwMode="auto">
                          <a:xfrm>
                            <a:off x="3658" y="1320"/>
                            <a:ext cx="415" cy="217"/>
                          </a:xfrm>
                          <a:custGeom>
                            <a:avLst/>
                            <a:gdLst>
                              <a:gd name="T0" fmla="+- 0 3662 3658"/>
                              <a:gd name="T1" fmla="*/ T0 w 415"/>
                              <a:gd name="T2" fmla="+- 0 1536 1320"/>
                              <a:gd name="T3" fmla="*/ 1536 h 217"/>
                              <a:gd name="T4" fmla="+- 0 3660 3658"/>
                              <a:gd name="T5" fmla="*/ T4 w 415"/>
                              <a:gd name="T6" fmla="+- 0 1534 1320"/>
                              <a:gd name="T7" fmla="*/ 1534 h 217"/>
                              <a:gd name="T8" fmla="+- 0 3658 3658"/>
                              <a:gd name="T9" fmla="*/ T8 w 415"/>
                              <a:gd name="T10" fmla="+- 0 1533 1320"/>
                              <a:gd name="T11" fmla="*/ 1533 h 217"/>
                              <a:gd name="T12" fmla="+- 0 3658 3658"/>
                              <a:gd name="T13" fmla="*/ T12 w 415"/>
                              <a:gd name="T14" fmla="+- 0 1324 1320"/>
                              <a:gd name="T15" fmla="*/ 1324 h 217"/>
                              <a:gd name="T16" fmla="+- 0 3658 3658"/>
                              <a:gd name="T17" fmla="*/ T16 w 415"/>
                              <a:gd name="T18" fmla="+- 0 1322 1320"/>
                              <a:gd name="T19" fmla="*/ 1322 h 217"/>
                              <a:gd name="T20" fmla="+- 0 3660 3658"/>
                              <a:gd name="T21" fmla="*/ T20 w 415"/>
                              <a:gd name="T22" fmla="+- 0 1320 1320"/>
                              <a:gd name="T23" fmla="*/ 1320 h 217"/>
                              <a:gd name="T24" fmla="+- 0 4069 3658"/>
                              <a:gd name="T25" fmla="*/ T24 w 415"/>
                              <a:gd name="T26" fmla="+- 0 1536 1320"/>
                              <a:gd name="T27" fmla="*/ 1536 h 217"/>
                              <a:gd name="T28" fmla="+- 0 4071 3658"/>
                              <a:gd name="T29" fmla="*/ T28 w 415"/>
                              <a:gd name="T30" fmla="+- 0 1534 1320"/>
                              <a:gd name="T31" fmla="*/ 1534 h 217"/>
                              <a:gd name="T32" fmla="+- 0 4073 3658"/>
                              <a:gd name="T33" fmla="*/ T32 w 415"/>
                              <a:gd name="T34" fmla="+- 0 1533 1320"/>
                              <a:gd name="T35" fmla="*/ 1533 h 217"/>
                              <a:gd name="T36" fmla="+- 0 4073 3658"/>
                              <a:gd name="T37" fmla="*/ T36 w 415"/>
                              <a:gd name="T38" fmla="+- 0 1324 1320"/>
                              <a:gd name="T39" fmla="*/ 1324 h 217"/>
                              <a:gd name="T40" fmla="+- 0 4073 3658"/>
                              <a:gd name="T41" fmla="*/ T40 w 415"/>
                              <a:gd name="T42" fmla="+- 0 1322 1320"/>
                              <a:gd name="T43" fmla="*/ 1322 h 217"/>
                              <a:gd name="T44" fmla="+- 0 4071 3658"/>
                              <a:gd name="T45" fmla="*/ T44 w 415"/>
                              <a:gd name="T46" fmla="+- 0 1320 1320"/>
                              <a:gd name="T47" fmla="*/ 1320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5" h="217">
                                <a:moveTo>
                                  <a:pt x="4" y="216"/>
                                </a:moveTo>
                                <a:lnTo>
                                  <a:pt x="2" y="214"/>
                                </a:lnTo>
                                <a:moveTo>
                                  <a:pt x="0" y="213"/>
                                </a:moveTo>
                                <a:lnTo>
                                  <a:pt x="0" y="4"/>
                                </a:lnTo>
                                <a:moveTo>
                                  <a:pt x="0" y="2"/>
                                </a:moveTo>
                                <a:lnTo>
                                  <a:pt x="2" y="0"/>
                                </a:lnTo>
                                <a:moveTo>
                                  <a:pt x="411" y="216"/>
                                </a:moveTo>
                                <a:lnTo>
                                  <a:pt x="413" y="214"/>
                                </a:lnTo>
                                <a:moveTo>
                                  <a:pt x="415" y="213"/>
                                </a:moveTo>
                                <a:lnTo>
                                  <a:pt x="415" y="4"/>
                                </a:lnTo>
                                <a:moveTo>
                                  <a:pt x="415" y="2"/>
                                </a:moveTo>
                                <a:lnTo>
                                  <a:pt x="413"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89"/>
                        <wps:cNvCnPr/>
                        <wps:spPr bwMode="auto">
                          <a:xfrm>
                            <a:off x="1066" y="1541"/>
                            <a:ext cx="1418"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8"/>
                        <wps:cNvCnPr/>
                        <wps:spPr bwMode="auto">
                          <a:xfrm>
                            <a:off x="2492" y="1541"/>
                            <a:ext cx="4085"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7"/>
                        <wps:cNvCnPr/>
                        <wps:spPr bwMode="auto">
                          <a:xfrm>
                            <a:off x="6585" y="1541"/>
                            <a:ext cx="770"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6"/>
                        <wps:cNvCnPr/>
                        <wps:spPr bwMode="auto">
                          <a:xfrm>
                            <a:off x="7363" y="1541"/>
                            <a:ext cx="878"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85"/>
                        <wps:cNvCnPr/>
                        <wps:spPr bwMode="auto">
                          <a:xfrm>
                            <a:off x="8249" y="1541"/>
                            <a:ext cx="836"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84"/>
                        <wps:cNvCnPr/>
                        <wps:spPr bwMode="auto">
                          <a:xfrm>
                            <a:off x="9093" y="1541"/>
                            <a:ext cx="810"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83"/>
                        <wps:cNvCnPr/>
                        <wps:spPr bwMode="auto">
                          <a:xfrm>
                            <a:off x="9911" y="1541"/>
                            <a:ext cx="879"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82"/>
                        <wps:cNvCnPr/>
                        <wps:spPr bwMode="auto">
                          <a:xfrm>
                            <a:off x="10798" y="1541"/>
                            <a:ext cx="808"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AutoShape 81"/>
                        <wps:cNvSpPr>
                          <a:spLocks/>
                        </wps:cNvSpPr>
                        <wps:spPr bwMode="auto">
                          <a:xfrm>
                            <a:off x="4070" y="1410"/>
                            <a:ext cx="8951" cy="125"/>
                          </a:xfrm>
                          <a:custGeom>
                            <a:avLst/>
                            <a:gdLst>
                              <a:gd name="T0" fmla="+- 0 13020 4070"/>
                              <a:gd name="T1" fmla="*/ T0 w 8951"/>
                              <a:gd name="T2" fmla="+- 0 1410 1410"/>
                              <a:gd name="T3" fmla="*/ 1410 h 125"/>
                              <a:gd name="T4" fmla="+- 0 12592 4070"/>
                              <a:gd name="T5" fmla="*/ T4 w 8951"/>
                              <a:gd name="T6" fmla="+- 0 1535 1410"/>
                              <a:gd name="T7" fmla="*/ 1535 h 125"/>
                              <a:gd name="T8" fmla="+- 0 12592 4070"/>
                              <a:gd name="T9" fmla="*/ T8 w 8951"/>
                              <a:gd name="T10" fmla="+- 0 1535 1410"/>
                              <a:gd name="T11" fmla="*/ 1535 h 125"/>
                              <a:gd name="T12" fmla="+- 0 4070 4070"/>
                              <a:gd name="T13" fmla="*/ T12 w 8951"/>
                              <a:gd name="T14" fmla="+- 0 1535 1410"/>
                              <a:gd name="T15" fmla="*/ 1535 h 125"/>
                            </a:gdLst>
                            <a:ahLst/>
                            <a:cxnLst>
                              <a:cxn ang="0">
                                <a:pos x="T1" y="T3"/>
                              </a:cxn>
                              <a:cxn ang="0">
                                <a:pos x="T5" y="T7"/>
                              </a:cxn>
                              <a:cxn ang="0">
                                <a:pos x="T9" y="T11"/>
                              </a:cxn>
                              <a:cxn ang="0">
                                <a:pos x="T13" y="T15"/>
                              </a:cxn>
                            </a:cxnLst>
                            <a:rect l="0" t="0" r="r" b="b"/>
                            <a:pathLst>
                              <a:path w="8951" h="125">
                                <a:moveTo>
                                  <a:pt x="8950" y="0"/>
                                </a:moveTo>
                                <a:lnTo>
                                  <a:pt x="8522" y="125"/>
                                </a:lnTo>
                                <a:moveTo>
                                  <a:pt x="8522" y="125"/>
                                </a:moveTo>
                                <a:lnTo>
                                  <a:pt x="0" y="125"/>
                                </a:lnTo>
                              </a:path>
                            </a:pathLst>
                          </a:custGeom>
                          <a:noFill/>
                          <a:ln w="1778">
                            <a:solidFill>
                              <a:srgbClr val="B5082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80"/>
                        <wps:cNvSpPr>
                          <a:spLocks/>
                        </wps:cNvSpPr>
                        <wps:spPr bwMode="auto">
                          <a:xfrm>
                            <a:off x="13020" y="1313"/>
                            <a:ext cx="3782" cy="236"/>
                          </a:xfrm>
                          <a:custGeom>
                            <a:avLst/>
                            <a:gdLst>
                              <a:gd name="T0" fmla="+- 0 16753 13020"/>
                              <a:gd name="T1" fmla="*/ T0 w 3782"/>
                              <a:gd name="T2" fmla="+- 0 1313 1313"/>
                              <a:gd name="T3" fmla="*/ 1313 h 236"/>
                              <a:gd name="T4" fmla="+- 0 13069 13020"/>
                              <a:gd name="T5" fmla="*/ T4 w 3782"/>
                              <a:gd name="T6" fmla="+- 0 1313 1313"/>
                              <a:gd name="T7" fmla="*/ 1313 h 236"/>
                              <a:gd name="T8" fmla="+- 0 13050 13020"/>
                              <a:gd name="T9" fmla="*/ T8 w 3782"/>
                              <a:gd name="T10" fmla="+- 0 1317 1313"/>
                              <a:gd name="T11" fmla="*/ 1317 h 236"/>
                              <a:gd name="T12" fmla="+- 0 13035 13020"/>
                              <a:gd name="T13" fmla="*/ T12 w 3782"/>
                              <a:gd name="T14" fmla="+- 0 1327 1313"/>
                              <a:gd name="T15" fmla="*/ 1327 h 236"/>
                              <a:gd name="T16" fmla="+- 0 13024 13020"/>
                              <a:gd name="T17" fmla="*/ T16 w 3782"/>
                              <a:gd name="T18" fmla="+- 0 1343 1313"/>
                              <a:gd name="T19" fmla="*/ 1343 h 236"/>
                              <a:gd name="T20" fmla="+- 0 13020 13020"/>
                              <a:gd name="T21" fmla="*/ T20 w 3782"/>
                              <a:gd name="T22" fmla="+- 0 1362 1313"/>
                              <a:gd name="T23" fmla="*/ 1362 h 236"/>
                              <a:gd name="T24" fmla="+- 0 13020 13020"/>
                              <a:gd name="T25" fmla="*/ T24 w 3782"/>
                              <a:gd name="T26" fmla="+- 0 1500 1313"/>
                              <a:gd name="T27" fmla="*/ 1500 h 236"/>
                              <a:gd name="T28" fmla="+- 0 13024 13020"/>
                              <a:gd name="T29" fmla="*/ T28 w 3782"/>
                              <a:gd name="T30" fmla="+- 0 1519 1313"/>
                              <a:gd name="T31" fmla="*/ 1519 h 236"/>
                              <a:gd name="T32" fmla="+- 0 13035 13020"/>
                              <a:gd name="T33" fmla="*/ T32 w 3782"/>
                              <a:gd name="T34" fmla="+- 0 1535 1313"/>
                              <a:gd name="T35" fmla="*/ 1535 h 236"/>
                              <a:gd name="T36" fmla="+- 0 13050 13020"/>
                              <a:gd name="T37" fmla="*/ T36 w 3782"/>
                              <a:gd name="T38" fmla="+- 0 1545 1313"/>
                              <a:gd name="T39" fmla="*/ 1545 h 236"/>
                              <a:gd name="T40" fmla="+- 0 13069 13020"/>
                              <a:gd name="T41" fmla="*/ T40 w 3782"/>
                              <a:gd name="T42" fmla="+- 0 1549 1313"/>
                              <a:gd name="T43" fmla="*/ 1549 h 236"/>
                              <a:gd name="T44" fmla="+- 0 16753 13020"/>
                              <a:gd name="T45" fmla="*/ T44 w 3782"/>
                              <a:gd name="T46" fmla="+- 0 1549 1313"/>
                              <a:gd name="T47" fmla="*/ 1549 h 236"/>
                              <a:gd name="T48" fmla="+- 0 16773 13020"/>
                              <a:gd name="T49" fmla="*/ T48 w 3782"/>
                              <a:gd name="T50" fmla="+- 0 1545 1313"/>
                              <a:gd name="T51" fmla="*/ 1545 h 236"/>
                              <a:gd name="T52" fmla="+- 0 16788 13020"/>
                              <a:gd name="T53" fmla="*/ T52 w 3782"/>
                              <a:gd name="T54" fmla="+- 0 1535 1313"/>
                              <a:gd name="T55" fmla="*/ 1535 h 236"/>
                              <a:gd name="T56" fmla="+- 0 16799 13020"/>
                              <a:gd name="T57" fmla="*/ T56 w 3782"/>
                              <a:gd name="T58" fmla="+- 0 1519 1313"/>
                              <a:gd name="T59" fmla="*/ 1519 h 236"/>
                              <a:gd name="T60" fmla="+- 0 16802 13020"/>
                              <a:gd name="T61" fmla="*/ T60 w 3782"/>
                              <a:gd name="T62" fmla="+- 0 1500 1313"/>
                              <a:gd name="T63" fmla="*/ 1500 h 236"/>
                              <a:gd name="T64" fmla="+- 0 16802 13020"/>
                              <a:gd name="T65" fmla="*/ T64 w 3782"/>
                              <a:gd name="T66" fmla="+- 0 1362 1313"/>
                              <a:gd name="T67" fmla="*/ 1362 h 236"/>
                              <a:gd name="T68" fmla="+- 0 16799 13020"/>
                              <a:gd name="T69" fmla="*/ T68 w 3782"/>
                              <a:gd name="T70" fmla="+- 0 1343 1313"/>
                              <a:gd name="T71" fmla="*/ 1343 h 236"/>
                              <a:gd name="T72" fmla="+- 0 16788 13020"/>
                              <a:gd name="T73" fmla="*/ T72 w 3782"/>
                              <a:gd name="T74" fmla="+- 0 1327 1313"/>
                              <a:gd name="T75" fmla="*/ 1327 h 236"/>
                              <a:gd name="T76" fmla="+- 0 16773 13020"/>
                              <a:gd name="T77" fmla="*/ T76 w 3782"/>
                              <a:gd name="T78" fmla="+- 0 1317 1313"/>
                              <a:gd name="T79" fmla="*/ 1317 h 236"/>
                              <a:gd name="T80" fmla="+- 0 16753 13020"/>
                              <a:gd name="T81" fmla="*/ T80 w 3782"/>
                              <a:gd name="T82" fmla="+- 0 1313 1313"/>
                              <a:gd name="T83" fmla="*/ 1313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236">
                                <a:moveTo>
                                  <a:pt x="3733" y="0"/>
                                </a:moveTo>
                                <a:lnTo>
                                  <a:pt x="49" y="0"/>
                                </a:lnTo>
                                <a:lnTo>
                                  <a:pt x="30" y="4"/>
                                </a:lnTo>
                                <a:lnTo>
                                  <a:pt x="15" y="14"/>
                                </a:lnTo>
                                <a:lnTo>
                                  <a:pt x="4" y="30"/>
                                </a:lnTo>
                                <a:lnTo>
                                  <a:pt x="0" y="49"/>
                                </a:lnTo>
                                <a:lnTo>
                                  <a:pt x="0" y="187"/>
                                </a:lnTo>
                                <a:lnTo>
                                  <a:pt x="4" y="206"/>
                                </a:lnTo>
                                <a:lnTo>
                                  <a:pt x="15" y="222"/>
                                </a:lnTo>
                                <a:lnTo>
                                  <a:pt x="30" y="232"/>
                                </a:lnTo>
                                <a:lnTo>
                                  <a:pt x="49" y="236"/>
                                </a:lnTo>
                                <a:lnTo>
                                  <a:pt x="3733" y="236"/>
                                </a:lnTo>
                                <a:lnTo>
                                  <a:pt x="3753" y="232"/>
                                </a:lnTo>
                                <a:lnTo>
                                  <a:pt x="3768" y="222"/>
                                </a:lnTo>
                                <a:lnTo>
                                  <a:pt x="3779" y="206"/>
                                </a:lnTo>
                                <a:lnTo>
                                  <a:pt x="3782" y="187"/>
                                </a:lnTo>
                                <a:lnTo>
                                  <a:pt x="3782" y="49"/>
                                </a:lnTo>
                                <a:lnTo>
                                  <a:pt x="3779" y="30"/>
                                </a:lnTo>
                                <a:lnTo>
                                  <a:pt x="3768" y="14"/>
                                </a:lnTo>
                                <a:lnTo>
                                  <a:pt x="3753" y="4"/>
                                </a:lnTo>
                                <a:lnTo>
                                  <a:pt x="3733" y="0"/>
                                </a:lnTo>
                                <a:close/>
                              </a:path>
                            </a:pathLst>
                          </a:custGeom>
                          <a:solidFill>
                            <a:srgbClr val="FCD6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79"/>
                        <wps:cNvSpPr>
                          <a:spLocks/>
                        </wps:cNvSpPr>
                        <wps:spPr bwMode="auto">
                          <a:xfrm>
                            <a:off x="13020" y="1313"/>
                            <a:ext cx="3782" cy="236"/>
                          </a:xfrm>
                          <a:custGeom>
                            <a:avLst/>
                            <a:gdLst>
                              <a:gd name="T0" fmla="+- 0 13020 13020"/>
                              <a:gd name="T1" fmla="*/ T0 w 3782"/>
                              <a:gd name="T2" fmla="+- 0 1500 1313"/>
                              <a:gd name="T3" fmla="*/ 1500 h 236"/>
                              <a:gd name="T4" fmla="+- 0 13024 13020"/>
                              <a:gd name="T5" fmla="*/ T4 w 3782"/>
                              <a:gd name="T6" fmla="+- 0 1519 1313"/>
                              <a:gd name="T7" fmla="*/ 1519 h 236"/>
                              <a:gd name="T8" fmla="+- 0 13035 13020"/>
                              <a:gd name="T9" fmla="*/ T8 w 3782"/>
                              <a:gd name="T10" fmla="+- 0 1535 1313"/>
                              <a:gd name="T11" fmla="*/ 1535 h 236"/>
                              <a:gd name="T12" fmla="+- 0 13050 13020"/>
                              <a:gd name="T13" fmla="*/ T12 w 3782"/>
                              <a:gd name="T14" fmla="+- 0 1545 1313"/>
                              <a:gd name="T15" fmla="*/ 1545 h 236"/>
                              <a:gd name="T16" fmla="+- 0 13069 13020"/>
                              <a:gd name="T17" fmla="*/ T16 w 3782"/>
                              <a:gd name="T18" fmla="+- 0 1549 1313"/>
                              <a:gd name="T19" fmla="*/ 1549 h 236"/>
                              <a:gd name="T20" fmla="+- 0 16753 13020"/>
                              <a:gd name="T21" fmla="*/ T20 w 3782"/>
                              <a:gd name="T22" fmla="+- 0 1549 1313"/>
                              <a:gd name="T23" fmla="*/ 1549 h 236"/>
                              <a:gd name="T24" fmla="+- 0 16773 13020"/>
                              <a:gd name="T25" fmla="*/ T24 w 3782"/>
                              <a:gd name="T26" fmla="+- 0 1545 1313"/>
                              <a:gd name="T27" fmla="*/ 1545 h 236"/>
                              <a:gd name="T28" fmla="+- 0 16788 13020"/>
                              <a:gd name="T29" fmla="*/ T28 w 3782"/>
                              <a:gd name="T30" fmla="+- 0 1535 1313"/>
                              <a:gd name="T31" fmla="*/ 1535 h 236"/>
                              <a:gd name="T32" fmla="+- 0 16799 13020"/>
                              <a:gd name="T33" fmla="*/ T32 w 3782"/>
                              <a:gd name="T34" fmla="+- 0 1519 1313"/>
                              <a:gd name="T35" fmla="*/ 1519 h 236"/>
                              <a:gd name="T36" fmla="+- 0 16802 13020"/>
                              <a:gd name="T37" fmla="*/ T36 w 3782"/>
                              <a:gd name="T38" fmla="+- 0 1500 1313"/>
                              <a:gd name="T39" fmla="*/ 1500 h 236"/>
                              <a:gd name="T40" fmla="+- 0 16802 13020"/>
                              <a:gd name="T41" fmla="*/ T40 w 3782"/>
                              <a:gd name="T42" fmla="+- 0 1362 1313"/>
                              <a:gd name="T43" fmla="*/ 1362 h 236"/>
                              <a:gd name="T44" fmla="+- 0 16799 13020"/>
                              <a:gd name="T45" fmla="*/ T44 w 3782"/>
                              <a:gd name="T46" fmla="+- 0 1343 1313"/>
                              <a:gd name="T47" fmla="*/ 1343 h 236"/>
                              <a:gd name="T48" fmla="+- 0 16788 13020"/>
                              <a:gd name="T49" fmla="*/ T48 w 3782"/>
                              <a:gd name="T50" fmla="+- 0 1327 1313"/>
                              <a:gd name="T51" fmla="*/ 1327 h 236"/>
                              <a:gd name="T52" fmla="+- 0 16773 13020"/>
                              <a:gd name="T53" fmla="*/ T52 w 3782"/>
                              <a:gd name="T54" fmla="+- 0 1317 1313"/>
                              <a:gd name="T55" fmla="*/ 1317 h 236"/>
                              <a:gd name="T56" fmla="+- 0 16753 13020"/>
                              <a:gd name="T57" fmla="*/ T56 w 3782"/>
                              <a:gd name="T58" fmla="+- 0 1313 1313"/>
                              <a:gd name="T59" fmla="*/ 1313 h 236"/>
                              <a:gd name="T60" fmla="+- 0 13069 13020"/>
                              <a:gd name="T61" fmla="*/ T60 w 3782"/>
                              <a:gd name="T62" fmla="+- 0 1313 1313"/>
                              <a:gd name="T63" fmla="*/ 1313 h 236"/>
                              <a:gd name="T64" fmla="+- 0 13050 13020"/>
                              <a:gd name="T65" fmla="*/ T64 w 3782"/>
                              <a:gd name="T66" fmla="+- 0 1317 1313"/>
                              <a:gd name="T67" fmla="*/ 1317 h 236"/>
                              <a:gd name="T68" fmla="+- 0 13035 13020"/>
                              <a:gd name="T69" fmla="*/ T68 w 3782"/>
                              <a:gd name="T70" fmla="+- 0 1327 1313"/>
                              <a:gd name="T71" fmla="*/ 1327 h 236"/>
                              <a:gd name="T72" fmla="+- 0 13024 13020"/>
                              <a:gd name="T73" fmla="*/ T72 w 3782"/>
                              <a:gd name="T74" fmla="+- 0 1343 1313"/>
                              <a:gd name="T75" fmla="*/ 1343 h 236"/>
                              <a:gd name="T76" fmla="+- 0 13020 13020"/>
                              <a:gd name="T77" fmla="*/ T76 w 3782"/>
                              <a:gd name="T78" fmla="+- 0 1362 1313"/>
                              <a:gd name="T79" fmla="*/ 1362 h 236"/>
                              <a:gd name="T80" fmla="+- 0 13020 13020"/>
                              <a:gd name="T81" fmla="*/ T80 w 3782"/>
                              <a:gd name="T82" fmla="+- 0 1500 1313"/>
                              <a:gd name="T83" fmla="*/ 1500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236">
                                <a:moveTo>
                                  <a:pt x="0" y="187"/>
                                </a:moveTo>
                                <a:lnTo>
                                  <a:pt x="4" y="206"/>
                                </a:lnTo>
                                <a:lnTo>
                                  <a:pt x="15" y="222"/>
                                </a:lnTo>
                                <a:lnTo>
                                  <a:pt x="30" y="232"/>
                                </a:lnTo>
                                <a:lnTo>
                                  <a:pt x="49" y="236"/>
                                </a:lnTo>
                                <a:lnTo>
                                  <a:pt x="3733" y="236"/>
                                </a:lnTo>
                                <a:lnTo>
                                  <a:pt x="3753" y="232"/>
                                </a:lnTo>
                                <a:lnTo>
                                  <a:pt x="3768" y="222"/>
                                </a:lnTo>
                                <a:lnTo>
                                  <a:pt x="3779" y="206"/>
                                </a:lnTo>
                                <a:lnTo>
                                  <a:pt x="3782" y="187"/>
                                </a:lnTo>
                                <a:lnTo>
                                  <a:pt x="3782" y="49"/>
                                </a:lnTo>
                                <a:lnTo>
                                  <a:pt x="3779" y="30"/>
                                </a:lnTo>
                                <a:lnTo>
                                  <a:pt x="3768" y="14"/>
                                </a:lnTo>
                                <a:lnTo>
                                  <a:pt x="3753" y="4"/>
                                </a:lnTo>
                                <a:lnTo>
                                  <a:pt x="3733" y="0"/>
                                </a:lnTo>
                                <a:lnTo>
                                  <a:pt x="49" y="0"/>
                                </a:lnTo>
                                <a:lnTo>
                                  <a:pt x="30" y="4"/>
                                </a:lnTo>
                                <a:lnTo>
                                  <a:pt x="15" y="14"/>
                                </a:lnTo>
                                <a:lnTo>
                                  <a:pt x="4" y="30"/>
                                </a:lnTo>
                                <a:lnTo>
                                  <a:pt x="0" y="49"/>
                                </a:lnTo>
                                <a:lnTo>
                                  <a:pt x="0" y="187"/>
                                </a:lnTo>
                                <a:close/>
                              </a:path>
                            </a:pathLst>
                          </a:custGeom>
                          <a:noFill/>
                          <a:ln w="4877">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Text Box 78"/>
                        <wps:cNvSpPr txBox="1">
                          <a:spLocks noChangeArrowheads="1"/>
                        </wps:cNvSpPr>
                        <wps:spPr bwMode="auto">
                          <a:xfrm>
                            <a:off x="13024" y="1316"/>
                            <a:ext cx="377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18B" w:rsidRDefault="004A018B">
                              <w:pPr>
                                <w:spacing w:before="33"/>
                                <w:ind w:left="68"/>
                                <w:rPr>
                                  <w:rFonts w:ascii="Calibri" w:hAnsi="Calibri"/>
                                  <w:sz w:val="13"/>
                                </w:rPr>
                              </w:pPr>
                              <w:r>
                                <w:rPr>
                                  <w:rFonts w:ascii="Tahoma" w:hAnsi="Tahoma"/>
                                  <w:b/>
                                  <w:sz w:val="13"/>
                                </w:rPr>
                                <w:t xml:space="preserve">Açıklamalı [FI19]: </w:t>
                              </w:r>
                              <w:r>
                                <w:rPr>
                                  <w:rFonts w:ascii="Calibri" w:hAnsi="Calibri"/>
                                  <w:sz w:val="13"/>
                                </w:rPr>
                                <w:t>Anaokulu, ilkokul, ortaokul, lise düzeyi.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166" style="position:absolute;left:0;text-align:left;margin-left:53.3pt;margin-top:65.45pt;width:787.05pt;height:12.2pt;z-index:-88336;mso-position-horizontal-relative:page;mso-position-vertical-relative:text" coordorigin="1066,1309" coordsize="1574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B4pQ4AAIhlAAAOAAAAZHJzL2Uyb0RvYy54bWzsXW1v28gR/l6g/4HQxxY+852icE5xseJD&#10;gWt76LE/gJZkS6gkqpQSOy363/vMLlfcXc1IOuVyRXLKh1g2x8vZed15Zkh/+6fX1TL4MGu3i2Z9&#10;N4i+CQfBbD1ppov1893gH9XDzXAQbHf1elovm/XsbvBxth386c3vf/fty2Y0i5t5s5zO2gCLrLej&#10;l83dYL7bbUa3t9vJfLaqt980m9kaF5+adlXv8G37fDtt6xesvlrexmGY37407XTTNpPZdoufjvXF&#10;wRu1/tPTbLL729PTdrYLlncD8LZT/7fq/0f6//bNt/Xoua0388WkY6O+gItVvVjjpvulxvWuDt63&#10;i4OlVotJ22ybp903k2Z12zw9LSYztQfsJgq93XzfNu83ai/Po5fnzV5MEK0np4uXnfz1w49tsJje&#10;DYbJIFjXK+hI3TYoChLOy+Z5BJrv281Pmx9bvUN8/KGZ/HOLy7f+dfr+WRMHjy9/aaZYr36/a5Rw&#10;Xp/aFS2BbQevSgcf9zqYve6CCX5YlmWWJdkgmOBalKVl2ilpMocm6deiMM8HAV1NwlIrcDJ/1/16&#10;lBVppH85TlO6eluP9H0Vrx1vtDEY3LaX6fbTZPrTvN7MlKq2JC8j09TI9O+wxHr9vJwFZaTlquiM&#10;ULdaosG6uZ+DbPZd2zYv81k9BVuKHsxbv0DfbKGPkyJO8qzoZBUlWlZG0GnUCTmO1ZW9nOrRpt3u&#10;vp81q4A+3A1a8K70V3/4YbvTIjUkpM5ts1xMHxbLpfqmfX68X7bBhxoe93A/zscPnRYcsuWaiNcN&#10;/ZpeUf8E3OEedI34VB70nzKK0/BtXN485MPiJn1Is5uyCIc3YVS+LfMQJjJ++C8xGKWj+WI6na1/&#10;WKxnxpuj9DzNdnFF+6Hy5+AF5pjFmdq7w/3W3mSo/nGbXC12CG7LxQretSeqR6TXd+sptl2PdvVi&#10;qT/fuuwrw4UMzFclFWUFpHhtv4/N9COMoG2gJAQ3hGF8mDftvwfBC0La3WD7r/d1OxsEyz+vYUhl&#10;lMKZgp36Js2KGN+09pVH+0q9nmCpu8FuEOiP9zsdN99v2sXzHHeKlGDWzXfw76eFMgwyTM2Vig3K&#10;xX4tX4M56/hF/Ch/DEoVOxzXgbna0etCp0JWUwEIIlRqPHSqSIVPy6km77VTkdaNIyFfTDtzf552&#10;3FfQytNqiSz0x5sgDJI8j/FfNtQ36skQ5TTZH26DKgxeAnJoxUxPExsatVSUJXkQJYbnngyRf7+U&#10;IpoHseafGDR8IZa5fBFzh3xBDfvFqpTnC/HbWgq3TFm+ELr2Sykili/owlqMWGL5Kg0ZyWvI8xW5&#10;ssc9E5axyBa+omI5i1z5i6whNPcbraJYYM5VABTJS43iei82ouKZc5UgM2droYpygTlXC2Au5iVn&#10;q0FRscxRaHKUmvPGFtuKqGLJDVw9kAuwzCEROpILecnFriLSMC9Zi0Pm6JeroAfeR109wJp4J41t&#10;PSgqXnKuItKwiHjmbEVUseAQiasH3Ja3ucTWg6JimUtcRYC5hGUusRVRJYJDJK4ecFveW+k02TsE&#10;UfHMuYqQmbMVUUFbrFoTVw+itya2HhQVyxwlbsshRObo8Lvfa5UKDpG6elB+SF7h54/U1oOi4plz&#10;FSHaXGorokoFh0hdPRBfrLemth4U1Z45pN19Yq3n+tBajyav6y7Z4hMONSijQnWE2TRbKiwqyA5Z&#10;vTLHYVBRshaIsRciNmn+ODGUTMTIG/qwe5ya8oEiVwkdmzlBDkEoclUNnSSnmEnk+2P/8dUpiiny&#10;83Yad1tFRDhnq+TptDp89CzybqvwmnPIyRtoddjxWeTdVmFZFrkWaGc5VAv5WEI7CIAlPNLvoHaq&#10;d2Rw5iPVEKrSmt8N6ExFP181H2ZVoyh2ZHfwHjAZR3l31/76cm3TwWkVnSlrzdWefqPWQ6hQdGbT&#10;/XXzGzbdmaudxZsKIJCXuU9/Z33HlA5OZ+017Xwgjk7xp6R71n4N5dkrntiz4dHdNbZPNqDqtr0x&#10;kA1Z5/993UuiIhOJimKobEMuM99m4TAedyw5ZFSLj+vtXNfc6hKR1SPAR12ZKZWcuD0RslV3WL4b&#10;vhumN2mcv7tJw/H45ruH+/Qmf4iKbJyM7+/HkVt1Uy3/6VU38eNszym2H9S/QylY1bNGIiDxa/XM&#10;gYoCUoWkq6tnhZ0MVXztCuf79Y8t7Ols0KkH6DIEYGWJpj6O0gjnIoL2jNMYTNAASh3mtASCoxzC&#10;lMrkVh0sRRZy4EHpEIDlcduRgZqvz4P28rnYMaA3BTcBJP21EBwkd9sGFeRxoQ3GaanTJSBkzwbT&#10;cIg8f7XBzx7Fv0gbRHiybVCdBC+0QSBR+kB5aINFgUPa1QSvJsg1jVBB2SaoyoILTbBIcl1gHZrg&#10;ECfOqwl+/rPslxgF0TdxTFAV5xea4BCpWBV9jAkmOHVeo+A1CjJREG1yxwRV0X6hCZZhKUZBavlc&#10;TfBqgpwJooKwE7HC0y41wbKDvpgoWCA+Xk3waoKcCSJu2SYYE5xyoQlGYVHiyAfshbHB8HoY/DWA&#10;zS/yMIj+hLbBfrBmqDCVzhC9ITYDHGEMTl8hsrOm1dA41L0LwIRdL9IAh8Myw4GAomSEhhTdwoz1&#10;uci6gQutBmA/wYLFrR5qlIToLKp7Yj170gV36nuo1EJVd/eIkBzsxcBx0LPd3xMOvF+LrqP33O3A&#10;vqPbQAVBGbOcAU/Yr6aGazjOvP4ppilZzpz2KRGxnCEu2NsUOUMO6zmjaQKOs8P5Gp41f75G4M2b&#10;ryFVslJj5mtY7jwtSIJzB2wcycEqv77GMzaFFvEnNECVsAN0QMnyydX8viAItOObrkBPYFqJuoE4&#10;zOIO1t1HAUPQ/4pI2pOYX7IboX1g0Vep4/B/beR93I6bne6fXDt5KuKbPuV1DpYeduA7eSVyhE7X&#10;D+1sRk9OBEPlVr90tlb5U58nE0RYlR5Nuk6KIfyU0nUMjOeXSdd5kdF8F5K2vlefYw/ytbr98XwN&#10;lrGY4btfy8nXRIShIr2FI/k6oRFAlrWDhM2x5iVsiTUnYYuseQk7CTMan2KkdpCxOdb8jJ1EBSs2&#10;N2MTFSs3L2ODLzqccNwxOZvlz8vZSSzwZysCw2ISf74qwpgGHhnpYZbHOvCosViWP18dKW92ka2N&#10;KAEVKz/YvnMcI854/pjJWI4/Sqf2+S7BtDnnFt5oLKh4/nx1yPzZCtHDsSx/nkKykPZ76LbedCyo&#10;eP58dYj6pTm2/kCr5mM5/g4GZCMKBIf8eQOyoGL58wZkj/gHMyLL8ucpRJ1pOf5sdWCSlk7cTNwj&#10;wN4xFzG6JI5/qClZlj9PIVlK8YCRn60O4BcCf96YLOQnBWYaDez1qwZlOf78SVk8kMby507KEhUr&#10;PzyS5shPzmnMrCzLn6cQkT9bHZCfxJ+njrzAhDYb/6ipY8mPKj6OPzrX2wYj6Zeq+/1ysn4zL1zl&#10;xXDI85fZibzKaISc5c9TiOQf2Xn+kXnqyItSOhjYCqkymiJn+fMUkgnxJbPVEREVa3+5p458GFK8&#10;Z/JbbiukwuMXPH+5pxApPlMb2tKvFJ9zTx1H+LMVUuU0S87Jjx4Vte1Pym+5rY6IqHj5eeqQ9Zvb&#10;CqlyyT8I8HL4E84Hha0O+XxQeOqQ/aOwFVIVkn8UnkKk81Vhq0M+XxWeOuT4gmm+3mCqQvIPGmJw&#10;5CecT6nH0tufeD5FpeQsJ8dnIKD9gtVQ8g8qg1z++PMfPX1t82ed/75KTElBSuwzGNA7ysYKB2Jd&#10;Np54OgFqIPLrwwz+wyx0gCDJuA8ziHLvhjQqJOJz5E7plVZHXjyLvNMq0tQ55JR8aHVkjbPIu60i&#10;iJ9FjlhAqyOmnkNOkVKRn7dVClyK/LytUhwhcgQAi5lPhlxVLiTIlQ7xHOSaFN2jN6cg184wDJlB&#10;Ts1XjaBSGYRd+E9WuESEm4Po4IkOlwoJB0RYUIvDXDRfbcQWrJ0miobGKswS5qteSt8vDg1MZa6a&#10;r5qq4z1GvXzslp0cYtRxx8g6mfbYmLmZ+dpJ1ejoNGHnj6dunBQ5Eibke3IjBWVMIjwhGG1opNYT&#10;ct4TntBaYu58wgT2WzlhTwlgQ7WT48Z54A9GFZNls51pZZ5sBxx5buW3/SaM0/0L590dBuw3X1Xv&#10;6Qr6HwH9ca72QH/4L6z2Swf9ZYDTOX9Lx2/v9C1Vp87hm4jY4s8vhUTs0K6FVJeerUzNgb97N4dQ&#10;2NtlkFzX+1WQCKvbZZB6CwbHmg/6S6CIC/qLoOEh6C+1JC4E/SVQyWvUS6AhHrx1azQRNLwQ9JdA&#10;ORf0F0E5H/SXi9ILQX+JPxf0l/nzHEMu6ulZ8n2V+zNAfwEU9kB/Sb+x5x0yKHIp6K+aWAxobceo&#10;I6C6F6VkUOlS0F+ILd6LMSTQ0Af9ZVDuUtBfaOq478aQ47IP2oig5oWgvwQauqC/CBoegv4SKHwh&#10;6E/tQq5p4r0hQ2oqpmf7B9Utvf+mEqjpg/4SaOiC/mJT9hD0l5oSF4L+UlPbBf1F0PAQ9JcGFehl&#10;fL38zgb90Q9j9euC/kTFnlt80F9uil0I+kv8uaC/zJ+XP+SRhdzJH+eD/gIo7IH+0tAClcxaa/qo&#10;Jg8tXAr6x/zQggf6g4rVrw/648wsDC1cCvoL8cUD/aX44oP+8pn+UtBfGFrwQH+pqeOD/jJ/F4L+&#10;Utnhgv5OfruC/gRaAvvnegTXNxhJkrmC/pJkKDQDpfxtg/4ape+RWmkg+oqJ6/duGQzYwPFXTJyT&#10;S9fNON6x+aI6RD8H898/0mXe5XXGm4iu7/JSbwe/vsvrs7x1vkSVqZsBFc3jv21eA4zJuM2AYPeK&#10;n6Nrp9+Z9ZleP0+TZTqXAJ5QDVb9Xnd60T/6fKjm1CMCAOh0g014GdipF9A7Lkjnxv0PcIz+6t9w&#10;d31VPj0MCks/1i3cvT6+6j9zsX9y9We+PR9nJ/3mfHzQb83HB/3GfHz4Bd+Wjz6n+nMfajvdnyah&#10;vydif4/P9h9QefM/AAAA//8DAFBLAwQUAAYACAAAACEAziyY1OEAAAAMAQAADwAAAGRycy9kb3du&#10;cmV2LnhtbEyPQUvDQBCF74L/YRnBm92NIbHGbEop6qkItoJ42ybTJDQ7G7LbJP33Tk96e4/5ePNe&#10;vpptJ0YcfOtIQ7RQIJBKV7VUa/javz0sQfhgqDKdI9RwQQ+r4vYmN1nlJvrEcRdqwSHkM6OhCaHP&#10;pPRlg9b4heuR+HZ0gzWB7VDLajATh9tOPiqVSmta4g+N6XHTYHnana2G98lM6zh6Hben4+bys08+&#10;vrcRan1/N69fQAScwx8M1/pcHQrudHBnqrzo2Ks0ZZRFrJ5BXIl0qZ5AHFglSQyyyOX/EcUvAAAA&#10;//8DAFBLAQItABQABgAIAAAAIQC2gziS/gAAAOEBAAATAAAAAAAAAAAAAAAAAAAAAABbQ29udGVu&#10;dF9UeXBlc10ueG1sUEsBAi0AFAAGAAgAAAAhADj9If/WAAAAlAEAAAsAAAAAAAAAAAAAAAAALwEA&#10;AF9yZWxzLy5yZWxzUEsBAi0AFAAGAAgAAAAhAM5YsHilDgAAiGUAAA4AAAAAAAAAAAAAAAAALgIA&#10;AGRycy9lMm9Eb2MueG1sUEsBAi0AFAAGAAgAAAAhAM4smNThAAAADAEAAA8AAAAAAAAAAAAAAAAA&#10;/xAAAGRycy9kb3ducmV2LnhtbFBLBQYAAAAABAAEAPMAAAANEgAAAAA=&#10;">
                <v:rect id="Rectangle 91" o:spid="_x0000_s1167" style="position:absolute;left:3657;top:1313;width:41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KbxAAAANsAAAAPAAAAZHJzL2Rvd25yZXYueG1sRI/RasJA&#10;FETfBf9huULfdGMqJUTXIIW2QvvQqB9wyV6z0ezdkN2atF/fLRR8HGbmDLMpRtuKG/W+caxguUhA&#10;EFdON1wrOB1f5hkIH5A1to5JwTd5KLbTyQZz7QYu6XYItYgQ9jkqMCF0uZS+MmTRL1xHHL2z6y2G&#10;KPta6h6HCLetTJPkSVpsOC4Y7OjZUHU9fFkFj/Qhh/fV4N9ebWmytPr55P1FqYfZuFuDCDSGe/i/&#10;vdcKshX8fYk/QG5/AQAA//8DAFBLAQItABQABgAIAAAAIQDb4fbL7gAAAIUBAAATAAAAAAAAAAAA&#10;AAAAAAAAAABbQ29udGVudF9UeXBlc10ueG1sUEsBAi0AFAAGAAgAAAAhAFr0LFu/AAAAFQEAAAsA&#10;AAAAAAAAAAAAAAAAHwEAAF9yZWxzLy5yZWxzUEsBAi0AFAAGAAgAAAAhAMEdIpvEAAAA2wAAAA8A&#10;AAAAAAAAAAAAAAAABwIAAGRycy9kb3ducmV2LnhtbFBLBQYAAAAAAwADALcAAAD4AgAAAAA=&#10;" fillcolor="#fcd6df" stroked="f"/>
                <v:shape id="AutoShape 90" o:spid="_x0000_s1168" style="position:absolute;left:3658;top:1320;width:415;height:217;visibility:visible;mso-wrap-style:square;v-text-anchor:top" coordsize="41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5MdxQAAANsAAAAPAAAAZHJzL2Rvd25yZXYueG1sRI9Ba8JA&#10;FITvQv/D8gredNOqIaSuUoqCFHJoFNvjI/vMhmbfhuxq0n/fLRQ8DjPzDbPejrYVN+p941jB0zwB&#10;QVw53XCt4HTczzIQPiBrbB2Tgh/ysN08TNaYazfwB93KUIsIYZ+jAhNCl0vpK0MW/dx1xNG7uN5i&#10;iLKvpe5xiHDbyuckSaXFhuOCwY7eDFXf5dUqaNNi9VVczGe2KM67Yzks38OwVGr6OL6+gAg0hnv4&#10;v33QCrIV/H2JP0BufgEAAP//AwBQSwECLQAUAAYACAAAACEA2+H2y+4AAACFAQAAEwAAAAAAAAAA&#10;AAAAAAAAAAAAW0NvbnRlbnRfVHlwZXNdLnhtbFBLAQItABQABgAIAAAAIQBa9CxbvwAAABUBAAAL&#10;AAAAAAAAAAAAAAAAAB8BAABfcmVscy8ucmVsc1BLAQItABQABgAIAAAAIQAHL5MdxQAAANsAAAAP&#10;AAAAAAAAAAAAAAAAAAcCAABkcnMvZG93bnJldi54bWxQSwUGAAAAAAMAAwC3AAAA+QIAAAAA&#10;" path="m4,216l2,214m,213l,4m,2l2,m411,216r2,-2m415,213l415,4t,-2l413,e" filled="f" strokecolor="#b5082d" strokeweight=".14pt">
                  <v:path arrowok="t" o:connecttype="custom" o:connectlocs="4,1536;2,1534;0,1533;0,1324;0,1322;2,1320;411,1536;413,1534;415,1533;415,1324;415,1322;413,1320" o:connectangles="0,0,0,0,0,0,0,0,0,0,0,0"/>
                </v:shape>
                <v:line id="Line 89" o:spid="_x0000_s1169" style="position:absolute;visibility:visible;mso-wrap-style:square" from="1066,1541" to="2484,1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wJnxAAAANsAAAAPAAAAZHJzL2Rvd25yZXYueG1sRI9Pi8Iw&#10;FMTvgt8hPMGbpi4q0jVKURZUWME/F2+P5m3b3ealNNFWP/1GEDwOM/MbZr5sTSluVLvCsoLRMAJB&#10;nFpdcKbgfPoazEA4j6yxtEwK7uRgueh25hhr2/CBbkefiQBhF6OC3PsqltKlORl0Q1sRB+/H1gZ9&#10;kHUmdY1NgJtSfkTRVBosOCzkWNEqp/TveDUKxk2TXLbryfco+TXR4bHd29OOlOr32uQThKfWv8Ov&#10;9kYrmE3h+SX8ALn4BwAA//8DAFBLAQItABQABgAIAAAAIQDb4fbL7gAAAIUBAAATAAAAAAAAAAAA&#10;AAAAAAAAAABbQ29udGVudF9UeXBlc10ueG1sUEsBAi0AFAAGAAgAAAAhAFr0LFu/AAAAFQEAAAsA&#10;AAAAAAAAAAAAAAAAHwEAAF9yZWxzLy5yZWxzUEsBAi0AFAAGAAgAAAAhAGczAmfEAAAA2wAAAA8A&#10;AAAAAAAAAAAAAAAABwIAAGRycy9kb3ducmV2LnhtbFBLBQYAAAAAAwADALcAAAD4AgAAAAA=&#10;" strokeweight=".1355mm"/>
                <v:line id="Line 88" o:spid="_x0000_s1170" style="position:absolute;visibility:visible;mso-wrap-style:square" from="2492,1541" to="6577,1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6f8xQAAANsAAAAPAAAAZHJzL2Rvd25yZXYueG1sRI9ba8JA&#10;FITfC/6H5Qi+1Y3FG9FVgkVQoQUvL74dssckmj0bsqtJ++vdgtDHYWa+YebL1pTiQbUrLCsY9CMQ&#10;xKnVBWcKTsf1+xSE88gaS8uk4IccLBedtznG2ja8p8fBZyJA2MWoIPe+iqV0aU4GXd9WxMG72Nqg&#10;D7LOpK6xCXBTyo8oGkuDBYeFHCta5ZTeDnejYNg0yXn7OfoaJFcT7X+33/a4I6V63TaZgfDU+v/w&#10;q73RCqYT+PsSfoBcPAEAAP//AwBQSwECLQAUAAYACAAAACEA2+H2y+4AAACFAQAAEwAAAAAAAAAA&#10;AAAAAAAAAAAAW0NvbnRlbnRfVHlwZXNdLnhtbFBLAQItABQABgAIAAAAIQBa9CxbvwAAABUBAAAL&#10;AAAAAAAAAAAAAAAAAB8BAABfcmVscy8ucmVsc1BLAQItABQABgAIAAAAIQAIf6f8xQAAANsAAAAP&#10;AAAAAAAAAAAAAAAAAAcCAABkcnMvZG93bnJldi54bWxQSwUGAAAAAAMAAwC3AAAA+QIAAAAA&#10;" strokeweight=".1355mm"/>
                <v:line id="Line 87" o:spid="_x0000_s1171" style="position:absolute;visibility:visible;mso-wrap-style:square" from="6585,1541" to="7355,1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DOOwQAAANsAAAAPAAAAZHJzL2Rvd25yZXYueG1sRE9Ni8Iw&#10;EL0v+B/CCN7W1EWlVKMUF0EFBXUv3oZmbKvNpDTR1v31m4Owx8f7ni87U4knNa60rGA0jEAQZ1aX&#10;nCv4Oa8/YxDOI2usLJOCFzlYLnofc0y0bflIz5PPRQhhl6CCwvs6kdJlBRl0Q1sTB+5qG4M+wCaX&#10;usE2hJtKfkXRVBosOTQUWNOqoOx+ehgF47ZNL9vvyX6U3kx0/N0e7HlHSg36XToD4anz/+K3e6MV&#10;xGFs+BJ+gFz8AQAA//8DAFBLAQItABQABgAIAAAAIQDb4fbL7gAAAIUBAAATAAAAAAAAAAAAAAAA&#10;AAAAAABbQ29udGVudF9UeXBlc10ueG1sUEsBAi0AFAAGAAgAAAAhAFr0LFu/AAAAFQEAAAsAAAAA&#10;AAAAAAAAAAAAHwEAAF9yZWxzLy5yZWxzUEsBAi0AFAAGAAgAAAAhAHngM47BAAAA2wAAAA8AAAAA&#10;AAAAAAAAAAAABwIAAGRycy9kb3ducmV2LnhtbFBLBQYAAAAAAwADALcAAAD1AgAAAAA=&#10;" strokeweight=".1355mm"/>
                <v:line id="Line 86" o:spid="_x0000_s1172" style="position:absolute;visibility:visible;mso-wrap-style:square" from="7363,1541" to="8241,1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JYVxQAAANsAAAAPAAAAZHJzL2Rvd25yZXYueG1sRI9Pa8JA&#10;FMTvBb/D8gRvdWNR0egqwSKo0IJ/Lt4e2WcSzb4N2dWk/fRuQehxmJnfMPNla0rxoNoVlhUM+hEI&#10;4tTqgjMFp+P6fQLCeWSNpWVS8EMOlovO2xxjbRve0+PgMxEg7GJUkHtfxVK6NCeDrm8r4uBdbG3Q&#10;B1lnUtfYBLgp5UcUjaXBgsNCjhWtckpvh7tRMGya5Lz9HH0NkquJ9r/bb3vckVK9bpvMQHhq/X/4&#10;1d5oBZMp/H0JP0AungAAAP//AwBQSwECLQAUAAYACAAAACEA2+H2y+4AAACFAQAAEwAAAAAAAAAA&#10;AAAAAAAAAAAAW0NvbnRlbnRfVHlwZXNdLnhtbFBLAQItABQABgAIAAAAIQBa9CxbvwAAABUBAAAL&#10;AAAAAAAAAAAAAAAAAB8BAABfcmVscy8ucmVsc1BLAQItABQABgAIAAAAIQAWrJYVxQAAANsAAAAP&#10;AAAAAAAAAAAAAAAAAAcCAABkcnMvZG93bnJldi54bWxQSwUGAAAAAAMAAwC3AAAA+QIAAAAA&#10;" strokeweight=".1355mm"/>
                <v:line id="Line 85" o:spid="_x0000_s1173" style="position:absolute;visibility:visible;mso-wrap-style:square" from="8249,1541" to="9085,1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6lVwQAAANsAAAAPAAAAZHJzL2Rvd25yZXYueG1sRE/LisIw&#10;FN0P+A/hCu40ddBhrEYpDoIKM+Bj4+7SXNtqc1OaaKtfbxbCLA/nPVu0phR3ql1hWcFwEIEgTq0u&#10;OFNwPKz63yCcR9ZYWiYFD3KwmHc+Zhhr2/CO7nufiRDCLkYFufdVLKVLczLoBrYiDtzZ1gZ9gHUm&#10;dY1NCDel/IyiL2mw4NCQY0XLnNLr/mYUjJomOW1+xr/D5GKi3XPzZw9bUqrXbZMpCE+t/xe/3Wut&#10;YBLWhy/hB8j5CwAA//8DAFBLAQItABQABgAIAAAAIQDb4fbL7gAAAIUBAAATAAAAAAAAAAAAAAAA&#10;AAAAAABbQ29udGVudF9UeXBlc10ueG1sUEsBAi0AFAAGAAgAAAAhAFr0LFu/AAAAFQEAAAsAAAAA&#10;AAAAAAAAAAAAHwEAAF9yZWxzLy5yZWxzUEsBAi0AFAAGAAgAAAAhAAJPqVXBAAAA2wAAAA8AAAAA&#10;AAAAAAAAAAAABwIAAGRycy9kb3ducmV2LnhtbFBLBQYAAAAAAwADALcAAAD1AgAAAAA=&#10;" strokeweight=".1355mm"/>
                <v:line id="Line 84" o:spid="_x0000_s1174" style="position:absolute;visibility:visible;mso-wrap-style:square" from="9093,1541" to="9903,1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wzOxQAAANsAAAAPAAAAZHJzL2Rvd25yZXYueG1sRI9Ba8JA&#10;FITvBf/D8gRvdROpxUZXCUpBhQpqL94e2dckNfs2ZFcT/fVuoeBxmJlvmNmiM5W4UuNKywriYQSC&#10;OLO65FzB9/HzdQLCeWSNlWVScCMHi3nvZYaJti3v6XrwuQgQdgkqKLyvEyldVpBBN7Q1cfB+bGPQ&#10;B9nkUjfYBrip5CiK3qXBksNCgTUtC8rOh4tR8Na26WmzGn/F6a+J9vfNzh63pNSg36VTEJ46/wz/&#10;t9dawUcMf1/CD5DzBwAAAP//AwBQSwECLQAUAAYACAAAACEA2+H2y+4AAACFAQAAEwAAAAAAAAAA&#10;AAAAAAAAAAAAW0NvbnRlbnRfVHlwZXNdLnhtbFBLAQItABQABgAIAAAAIQBa9CxbvwAAABUBAAAL&#10;AAAAAAAAAAAAAAAAAB8BAABfcmVscy8ucmVsc1BLAQItABQABgAIAAAAIQBtAwzOxQAAANsAAAAP&#10;AAAAAAAAAAAAAAAAAAcCAABkcnMvZG93bnJldi54bWxQSwUGAAAAAAMAAwC3AAAA+QIAAAAA&#10;" strokeweight=".1355mm"/>
                <v:line id="Line 83" o:spid="_x0000_s1175" style="position:absolute;visibility:visible;mso-wrap-style:square" from="9911,1541" to="10790,1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ZK5xAAAANsAAAAPAAAAZHJzL2Rvd25yZXYueG1sRI9Ba8JA&#10;FITvBf/D8gRvdaOoaOoqQRFUaEHtpbdH9jWJZt+G7Gqiv94tCD0OM/MNM1+2phQ3ql1hWcGgH4Eg&#10;Tq0uOFPwfdq8T0E4j6yxtEwK7uRguei8zTHWtuED3Y4+EwHCLkYFufdVLKVLczLo+rYiDt6vrQ36&#10;IOtM6hqbADelHEbRRBosOCzkWNEqp/RyvBoFo6ZJfnbr8ecgOZvo8Nh92dOelOp12+QDhKfW/4df&#10;7a1WMBvC35fwA+TiCQAA//8DAFBLAQItABQABgAIAAAAIQDb4fbL7gAAAIUBAAATAAAAAAAAAAAA&#10;AAAAAAAAAABbQ29udGVudF9UeXBlc10ueG1sUEsBAi0AFAAGAAgAAAAhAFr0LFu/AAAAFQEAAAsA&#10;AAAAAAAAAAAAAAAAHwEAAF9yZWxzLy5yZWxzUEsBAi0AFAAGAAgAAAAhAJ3RkrnEAAAA2wAAAA8A&#10;AAAAAAAAAAAAAAAABwIAAGRycy9kb3ducmV2LnhtbFBLBQYAAAAAAwADALcAAAD4AgAAAAA=&#10;" strokeweight=".1355mm"/>
                <v:line id="Line 82" o:spid="_x0000_s1176" style="position:absolute;visibility:visible;mso-wrap-style:square" from="10798,1541" to="11606,1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TcixQAAANsAAAAPAAAAZHJzL2Rvd25yZXYueG1sRI9Pa8JA&#10;FMTvBb/D8gRvulGraHSVoBRqoQX/XLw9ss8kmn0bsluT9tN3BaHHYWZ+wyzXrSnFnWpXWFYwHEQg&#10;iFOrC84UnI5v/RkI55E1lpZJwQ85WK86L0uMtW14T/eDz0SAsItRQe59FUvp0pwMuoGtiIN3sbVB&#10;H2SdSV1jE+CmlKMomkqDBYeFHCva5JTeDt9GwWvTJOfddvI5TK4m2v/uvuzxg5TqddtkAcJT6//D&#10;z/a7VjAfw+NL+AFy9QcAAP//AwBQSwECLQAUAAYACAAAACEA2+H2y+4AAACFAQAAEwAAAAAAAAAA&#10;AAAAAAAAAAAAW0NvbnRlbnRfVHlwZXNdLnhtbFBLAQItABQABgAIAAAAIQBa9CxbvwAAABUBAAAL&#10;AAAAAAAAAAAAAAAAAB8BAABfcmVscy8ucmVsc1BLAQItABQABgAIAAAAIQDynTcixQAAANsAAAAP&#10;AAAAAAAAAAAAAAAAAAcCAABkcnMvZG93bnJldi54bWxQSwUGAAAAAAMAAwC3AAAA+QIAAAAA&#10;" strokeweight=".1355mm"/>
                <v:shape id="AutoShape 81" o:spid="_x0000_s1177" style="position:absolute;left:4070;top:1410;width:8951;height:125;visibility:visible;mso-wrap-style:square;v-text-anchor:top" coordsize="895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v8fxAAAANsAAAAPAAAAZHJzL2Rvd25yZXYueG1sRI9fa8Iw&#10;FMXfB36HcAXfZuooc6tGcULBBxmoG8y3S3Ntis1NaaKt+/SLIOzxcP78OPNlb2txpdZXjhVMxgkI&#10;4sLpiksFX4f8+Q2ED8gaa8ek4EYelovB0xwz7Tre0XUfShFH2GeowITQZFL6wpBFP3YNcfROrrUY&#10;omxLqVvs4rit5UuSvEqLFUeCwYbWhorz/mIjZDtNP33+4U5nk/4crP7+7Y65UqNhv5qBCNSH//Cj&#10;vdEK3lO4f4k/QC7+AAAA//8DAFBLAQItABQABgAIAAAAIQDb4fbL7gAAAIUBAAATAAAAAAAAAAAA&#10;AAAAAAAAAABbQ29udGVudF9UeXBlc10ueG1sUEsBAi0AFAAGAAgAAAAhAFr0LFu/AAAAFQEAAAsA&#10;AAAAAAAAAAAAAAAAHwEAAF9yZWxzLy5yZWxzUEsBAi0AFAAGAAgAAAAhAM6m/x/EAAAA2wAAAA8A&#10;AAAAAAAAAAAAAAAABwIAAGRycy9kb3ducmV2LnhtbFBLBQYAAAAAAwADALcAAAD4AgAAAAA=&#10;" path="m8950,l8522,125t,l,125e" filled="f" strokecolor="#b5082d" strokeweight=".14pt">
                  <v:stroke dashstyle="1 1"/>
                  <v:path arrowok="t" o:connecttype="custom" o:connectlocs="8950,1410;8522,1535;8522,1535;0,1535" o:connectangles="0,0,0,0"/>
                </v:shape>
                <v:shape id="Freeform 80" o:spid="_x0000_s1178" style="position:absolute;left:13020;top:1313;width:3782;height:236;visibility:visible;mso-wrap-style:square;v-text-anchor:top" coordsize="378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ywYxAAAANsAAAAPAAAAZHJzL2Rvd25yZXYueG1sRI/dagIx&#10;FITvC32HcAre1WwVq65GEWFpvSn+PcBxc8wu3ZwsSdRtn94UCl4OM/MNM192thFX8qF2rOCtn4Eg&#10;Lp2u2Sg4HorXCYgQkTU2jknBDwVYLp6f5phrd+MdXffRiAThkKOCKsY2lzKUFVkMfdcSJ+/svMWY&#10;pDdSe7wluG3kIMvepcWa00KFLa0rKr/3F6vgd1NsR+dTUfrdauwuZjx0X+ZDqd5Lt5qBiNTFR/i/&#10;/akVTEfw9yX9ALm4AwAA//8DAFBLAQItABQABgAIAAAAIQDb4fbL7gAAAIUBAAATAAAAAAAAAAAA&#10;AAAAAAAAAABbQ29udGVudF9UeXBlc10ueG1sUEsBAi0AFAAGAAgAAAAhAFr0LFu/AAAAFQEAAAsA&#10;AAAAAAAAAAAAAAAAHwEAAF9yZWxzLy5yZWxzUEsBAi0AFAAGAAgAAAAhADpjLBjEAAAA2wAAAA8A&#10;AAAAAAAAAAAAAAAABwIAAGRycy9kb3ducmV2LnhtbFBLBQYAAAAAAwADALcAAAD4AgAAAAA=&#10;" path="m3733,l49,,30,4,15,14,4,30,,49,,187r4,19l15,222r15,10l49,236r3684,l3753,232r15,-10l3779,206r3,-19l3782,49r-3,-19l3768,14,3753,4,3733,xe" fillcolor="#fcd6df" stroked="f">
                  <v:path arrowok="t" o:connecttype="custom" o:connectlocs="3733,1313;49,1313;30,1317;15,1327;4,1343;0,1362;0,1500;4,1519;15,1535;30,1545;49,1549;3733,1549;3753,1545;3768,1535;3779,1519;3782,1500;3782,1362;3779,1343;3768,1327;3753,1317;3733,1313" o:connectangles="0,0,0,0,0,0,0,0,0,0,0,0,0,0,0,0,0,0,0,0,0"/>
                </v:shape>
                <v:shape id="Freeform 79" o:spid="_x0000_s1179" style="position:absolute;left:13020;top:1313;width:3782;height:236;visibility:visible;mso-wrap-style:square;v-text-anchor:top" coordsize="378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T3iwwAAANsAAAAPAAAAZHJzL2Rvd25yZXYueG1sRI9BawIx&#10;FITvBf9DeIK3mtXD0q5GEUUp2ENrRa+PzXOzmrwsm1R3/31TKPQ4zMw3zHzZOSvu1Ibas4LJOANB&#10;XHpdc6Xg+LV9fgERIrJG65kU9BRguRg8zbHQ/sGfdD/ESiQIhwIVmBibQspQGnIYxr4hTt7Ftw5j&#10;km0ldYuPBHdWTrMslw5rTgsGG1obKm+Hb6dA769O9+Z6fN99nGVv85O2G6fUaNitZiAidfE//Nd+&#10;0wpec/j9kn6AXPwAAAD//wMAUEsBAi0AFAAGAAgAAAAhANvh9svuAAAAhQEAABMAAAAAAAAAAAAA&#10;AAAAAAAAAFtDb250ZW50X1R5cGVzXS54bWxQSwECLQAUAAYACAAAACEAWvQsW78AAAAVAQAACwAA&#10;AAAAAAAAAAAAAAAfAQAAX3JlbHMvLnJlbHNQSwECLQAUAAYACAAAACEAqp094sMAAADbAAAADwAA&#10;AAAAAAAAAAAAAAAHAgAAZHJzL2Rvd25yZXYueG1sUEsFBgAAAAADAAMAtwAAAPcCAAAAAA==&#10;" path="m,187r4,19l15,222r15,10l49,236r3684,l3753,232r15,-10l3779,206r3,-19l3782,49r-3,-19l3768,14,3753,4,3733,,49,,30,4,15,14,4,30,,49,,187xe" filled="f" strokecolor="#b5082d" strokeweight=".1355mm">
                  <v:path arrowok="t" o:connecttype="custom" o:connectlocs="0,1500;4,1519;15,1535;30,1545;49,1549;3733,1549;3753,1545;3768,1535;3779,1519;3782,1500;3782,1362;3779,1343;3768,1327;3753,1317;3733,1313;49,1313;30,1317;15,1327;4,1343;0,1362;0,1500" o:connectangles="0,0,0,0,0,0,0,0,0,0,0,0,0,0,0,0,0,0,0,0,0"/>
                </v:shape>
                <v:shape id="Text Box 78" o:spid="_x0000_s1180" type="#_x0000_t202" style="position:absolute;left:13024;top:1316;width:377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4A018B" w:rsidRDefault="004A018B">
                        <w:pPr>
                          <w:spacing w:before="33"/>
                          <w:ind w:left="68"/>
                          <w:rPr>
                            <w:rFonts w:ascii="Calibri" w:hAnsi="Calibri"/>
                            <w:sz w:val="13"/>
                          </w:rPr>
                        </w:pPr>
                        <w:r>
                          <w:rPr>
                            <w:rFonts w:ascii="Tahoma" w:hAnsi="Tahoma"/>
                            <w:b/>
                            <w:sz w:val="13"/>
                          </w:rPr>
                          <w:t xml:space="preserve">Açıklamalı [FI19]: </w:t>
                        </w:r>
                        <w:r>
                          <w:rPr>
                            <w:rFonts w:ascii="Calibri" w:hAnsi="Calibri"/>
                            <w:sz w:val="13"/>
                          </w:rPr>
                          <w:t>Anaokulu, ilkokul, ortaokul, lise düzeyi.</w:t>
                        </w:r>
                      </w:p>
                    </w:txbxContent>
                  </v:textbox>
                </v:shape>
                <w10:wrap anchorx="page"/>
              </v:group>
            </w:pict>
          </mc:Fallback>
        </mc:AlternateContent>
      </w:r>
      <w:r>
        <w:rPr>
          <w:noProof/>
          <w:lang w:bidi="ar-SA"/>
        </w:rPr>
        <mc:AlternateContent>
          <mc:Choice Requires="wpg">
            <w:drawing>
              <wp:anchor distT="0" distB="0" distL="114300" distR="114300" simplePos="0" relativeHeight="503228192" behindDoc="1" locked="0" layoutInCell="1" allowOverlap="1">
                <wp:simplePos x="0" y="0"/>
                <wp:positionH relativeFrom="page">
                  <wp:posOffset>676910</wp:posOffset>
                </wp:positionH>
                <wp:positionV relativeFrom="paragraph">
                  <wp:posOffset>1407795</wp:posOffset>
                </wp:positionV>
                <wp:extent cx="9995535" cy="1343660"/>
                <wp:effectExtent l="10160" t="8255" r="5080" b="10160"/>
                <wp:wrapNone/>
                <wp:docPr id="2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5535" cy="1343660"/>
                          <a:chOff x="1066" y="2217"/>
                          <a:chExt cx="15741" cy="2116"/>
                        </a:xfrm>
                      </wpg:grpSpPr>
                      <wps:wsp>
                        <wps:cNvPr id="28" name="Rectangle 76"/>
                        <wps:cNvSpPr>
                          <a:spLocks noChangeArrowheads="1"/>
                        </wps:cNvSpPr>
                        <wps:spPr bwMode="auto">
                          <a:xfrm>
                            <a:off x="4321" y="2221"/>
                            <a:ext cx="413" cy="223"/>
                          </a:xfrm>
                          <a:prstGeom prst="rect">
                            <a:avLst/>
                          </a:prstGeom>
                          <a:solidFill>
                            <a:srgbClr val="FCD6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AutoShape 75"/>
                        <wps:cNvSpPr>
                          <a:spLocks/>
                        </wps:cNvSpPr>
                        <wps:spPr bwMode="auto">
                          <a:xfrm>
                            <a:off x="4322" y="2228"/>
                            <a:ext cx="413" cy="217"/>
                          </a:xfrm>
                          <a:custGeom>
                            <a:avLst/>
                            <a:gdLst>
                              <a:gd name="T0" fmla="+- 0 4326 4323"/>
                              <a:gd name="T1" fmla="*/ T0 w 413"/>
                              <a:gd name="T2" fmla="+- 0 2445 2228"/>
                              <a:gd name="T3" fmla="*/ 2445 h 217"/>
                              <a:gd name="T4" fmla="+- 0 4325 4323"/>
                              <a:gd name="T5" fmla="*/ T4 w 413"/>
                              <a:gd name="T6" fmla="+- 0 2442 2228"/>
                              <a:gd name="T7" fmla="*/ 2442 h 217"/>
                              <a:gd name="T8" fmla="+- 0 4323 4323"/>
                              <a:gd name="T9" fmla="*/ T8 w 413"/>
                              <a:gd name="T10" fmla="+- 0 2440 2228"/>
                              <a:gd name="T11" fmla="*/ 2440 h 217"/>
                              <a:gd name="T12" fmla="+- 0 4323 4323"/>
                              <a:gd name="T13" fmla="*/ T12 w 413"/>
                              <a:gd name="T14" fmla="+- 0 2232 2228"/>
                              <a:gd name="T15" fmla="*/ 2232 h 217"/>
                              <a:gd name="T16" fmla="+- 0 4323 4323"/>
                              <a:gd name="T17" fmla="*/ T16 w 413"/>
                              <a:gd name="T18" fmla="+- 0 2230 2228"/>
                              <a:gd name="T19" fmla="*/ 2230 h 217"/>
                              <a:gd name="T20" fmla="+- 0 4325 4323"/>
                              <a:gd name="T21" fmla="*/ T20 w 413"/>
                              <a:gd name="T22" fmla="+- 0 2228 2228"/>
                              <a:gd name="T23" fmla="*/ 2228 h 217"/>
                              <a:gd name="T24" fmla="+- 0 4732 4323"/>
                              <a:gd name="T25" fmla="*/ T24 w 413"/>
                              <a:gd name="T26" fmla="+- 0 2445 2228"/>
                              <a:gd name="T27" fmla="*/ 2445 h 217"/>
                              <a:gd name="T28" fmla="+- 0 4734 4323"/>
                              <a:gd name="T29" fmla="*/ T28 w 413"/>
                              <a:gd name="T30" fmla="+- 0 2442 2228"/>
                              <a:gd name="T31" fmla="*/ 2442 h 217"/>
                              <a:gd name="T32" fmla="+- 0 4735 4323"/>
                              <a:gd name="T33" fmla="*/ T32 w 413"/>
                              <a:gd name="T34" fmla="+- 0 2440 2228"/>
                              <a:gd name="T35" fmla="*/ 2440 h 217"/>
                              <a:gd name="T36" fmla="+- 0 4735 4323"/>
                              <a:gd name="T37" fmla="*/ T36 w 413"/>
                              <a:gd name="T38" fmla="+- 0 2232 2228"/>
                              <a:gd name="T39" fmla="*/ 2232 h 217"/>
                              <a:gd name="T40" fmla="+- 0 4735 4323"/>
                              <a:gd name="T41" fmla="*/ T40 w 413"/>
                              <a:gd name="T42" fmla="+- 0 2230 2228"/>
                              <a:gd name="T43" fmla="*/ 2230 h 217"/>
                              <a:gd name="T44" fmla="+- 0 4734 4323"/>
                              <a:gd name="T45" fmla="*/ T44 w 413"/>
                              <a:gd name="T46" fmla="+- 0 2228 2228"/>
                              <a:gd name="T47" fmla="*/ 2228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3" h="217">
                                <a:moveTo>
                                  <a:pt x="3" y="217"/>
                                </a:moveTo>
                                <a:lnTo>
                                  <a:pt x="2" y="214"/>
                                </a:lnTo>
                                <a:moveTo>
                                  <a:pt x="0" y="212"/>
                                </a:moveTo>
                                <a:lnTo>
                                  <a:pt x="0" y="4"/>
                                </a:lnTo>
                                <a:moveTo>
                                  <a:pt x="0" y="2"/>
                                </a:moveTo>
                                <a:lnTo>
                                  <a:pt x="2" y="0"/>
                                </a:lnTo>
                                <a:moveTo>
                                  <a:pt x="409" y="217"/>
                                </a:moveTo>
                                <a:lnTo>
                                  <a:pt x="411" y="214"/>
                                </a:lnTo>
                                <a:moveTo>
                                  <a:pt x="412" y="212"/>
                                </a:moveTo>
                                <a:lnTo>
                                  <a:pt x="412" y="4"/>
                                </a:lnTo>
                                <a:moveTo>
                                  <a:pt x="412" y="2"/>
                                </a:moveTo>
                                <a:lnTo>
                                  <a:pt x="411"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74"/>
                        <wps:cNvCnPr/>
                        <wps:spPr bwMode="auto">
                          <a:xfrm>
                            <a:off x="1066" y="2447"/>
                            <a:ext cx="1418"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73"/>
                        <wps:cNvCnPr/>
                        <wps:spPr bwMode="auto">
                          <a:xfrm>
                            <a:off x="2492" y="2447"/>
                            <a:ext cx="4085"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72"/>
                        <wps:cNvCnPr/>
                        <wps:spPr bwMode="auto">
                          <a:xfrm>
                            <a:off x="6585" y="2447"/>
                            <a:ext cx="770"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71"/>
                        <wps:cNvCnPr/>
                        <wps:spPr bwMode="auto">
                          <a:xfrm>
                            <a:off x="7363" y="2447"/>
                            <a:ext cx="878"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70"/>
                        <wps:cNvCnPr/>
                        <wps:spPr bwMode="auto">
                          <a:xfrm>
                            <a:off x="8249" y="2447"/>
                            <a:ext cx="836"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69"/>
                        <wps:cNvCnPr/>
                        <wps:spPr bwMode="auto">
                          <a:xfrm>
                            <a:off x="9093" y="2447"/>
                            <a:ext cx="810"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68"/>
                        <wps:cNvCnPr/>
                        <wps:spPr bwMode="auto">
                          <a:xfrm>
                            <a:off x="9911" y="2447"/>
                            <a:ext cx="879"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67"/>
                        <wps:cNvCnPr/>
                        <wps:spPr bwMode="auto">
                          <a:xfrm>
                            <a:off x="10798" y="2447"/>
                            <a:ext cx="808"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AutoShape 66"/>
                        <wps:cNvSpPr>
                          <a:spLocks/>
                        </wps:cNvSpPr>
                        <wps:spPr bwMode="auto">
                          <a:xfrm>
                            <a:off x="4734" y="2318"/>
                            <a:ext cx="8287" cy="125"/>
                          </a:xfrm>
                          <a:custGeom>
                            <a:avLst/>
                            <a:gdLst>
                              <a:gd name="T0" fmla="+- 0 13020 4734"/>
                              <a:gd name="T1" fmla="*/ T0 w 8287"/>
                              <a:gd name="T2" fmla="+- 0 2319 2319"/>
                              <a:gd name="T3" fmla="*/ 2319 h 125"/>
                              <a:gd name="T4" fmla="+- 0 12592 4734"/>
                              <a:gd name="T5" fmla="*/ T4 w 8287"/>
                              <a:gd name="T6" fmla="+- 0 2443 2319"/>
                              <a:gd name="T7" fmla="*/ 2443 h 125"/>
                              <a:gd name="T8" fmla="+- 0 12592 4734"/>
                              <a:gd name="T9" fmla="*/ T8 w 8287"/>
                              <a:gd name="T10" fmla="+- 0 2443 2319"/>
                              <a:gd name="T11" fmla="*/ 2443 h 125"/>
                              <a:gd name="T12" fmla="+- 0 4734 4734"/>
                              <a:gd name="T13" fmla="*/ T12 w 8287"/>
                              <a:gd name="T14" fmla="+- 0 2443 2319"/>
                              <a:gd name="T15" fmla="*/ 2443 h 125"/>
                            </a:gdLst>
                            <a:ahLst/>
                            <a:cxnLst>
                              <a:cxn ang="0">
                                <a:pos x="T1" y="T3"/>
                              </a:cxn>
                              <a:cxn ang="0">
                                <a:pos x="T5" y="T7"/>
                              </a:cxn>
                              <a:cxn ang="0">
                                <a:pos x="T9" y="T11"/>
                              </a:cxn>
                              <a:cxn ang="0">
                                <a:pos x="T13" y="T15"/>
                              </a:cxn>
                            </a:cxnLst>
                            <a:rect l="0" t="0" r="r" b="b"/>
                            <a:pathLst>
                              <a:path w="8287" h="125">
                                <a:moveTo>
                                  <a:pt x="8286" y="0"/>
                                </a:moveTo>
                                <a:lnTo>
                                  <a:pt x="7858" y="124"/>
                                </a:lnTo>
                                <a:moveTo>
                                  <a:pt x="7858" y="124"/>
                                </a:moveTo>
                                <a:lnTo>
                                  <a:pt x="0" y="124"/>
                                </a:lnTo>
                              </a:path>
                            </a:pathLst>
                          </a:custGeom>
                          <a:noFill/>
                          <a:ln w="1778">
                            <a:solidFill>
                              <a:srgbClr val="B5082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65"/>
                        <wps:cNvSpPr>
                          <a:spLocks/>
                        </wps:cNvSpPr>
                        <wps:spPr bwMode="auto">
                          <a:xfrm>
                            <a:off x="13020" y="2221"/>
                            <a:ext cx="3782" cy="554"/>
                          </a:xfrm>
                          <a:custGeom>
                            <a:avLst/>
                            <a:gdLst>
                              <a:gd name="T0" fmla="+- 0 16753 13020"/>
                              <a:gd name="T1" fmla="*/ T0 w 3782"/>
                              <a:gd name="T2" fmla="+- 0 2221 2221"/>
                              <a:gd name="T3" fmla="*/ 2221 h 554"/>
                              <a:gd name="T4" fmla="+- 0 13069 13020"/>
                              <a:gd name="T5" fmla="*/ T4 w 3782"/>
                              <a:gd name="T6" fmla="+- 0 2221 2221"/>
                              <a:gd name="T7" fmla="*/ 2221 h 554"/>
                              <a:gd name="T8" fmla="+- 0 13050 13020"/>
                              <a:gd name="T9" fmla="*/ T8 w 3782"/>
                              <a:gd name="T10" fmla="+- 0 2225 2221"/>
                              <a:gd name="T11" fmla="*/ 2225 h 554"/>
                              <a:gd name="T12" fmla="+- 0 13035 13020"/>
                              <a:gd name="T13" fmla="*/ T12 w 3782"/>
                              <a:gd name="T14" fmla="+- 0 2235 2221"/>
                              <a:gd name="T15" fmla="*/ 2235 h 554"/>
                              <a:gd name="T16" fmla="+- 0 13024 13020"/>
                              <a:gd name="T17" fmla="*/ T16 w 3782"/>
                              <a:gd name="T18" fmla="+- 0 2251 2221"/>
                              <a:gd name="T19" fmla="*/ 2251 h 554"/>
                              <a:gd name="T20" fmla="+- 0 13020 13020"/>
                              <a:gd name="T21" fmla="*/ T20 w 3782"/>
                              <a:gd name="T22" fmla="+- 0 2270 2221"/>
                              <a:gd name="T23" fmla="*/ 2270 h 554"/>
                              <a:gd name="T24" fmla="+- 0 13020 13020"/>
                              <a:gd name="T25" fmla="*/ T24 w 3782"/>
                              <a:gd name="T26" fmla="+- 0 2726 2221"/>
                              <a:gd name="T27" fmla="*/ 2726 h 554"/>
                              <a:gd name="T28" fmla="+- 0 13024 13020"/>
                              <a:gd name="T29" fmla="*/ T28 w 3782"/>
                              <a:gd name="T30" fmla="+- 0 2745 2221"/>
                              <a:gd name="T31" fmla="*/ 2745 h 554"/>
                              <a:gd name="T32" fmla="+- 0 13035 13020"/>
                              <a:gd name="T33" fmla="*/ T32 w 3782"/>
                              <a:gd name="T34" fmla="+- 0 2760 2221"/>
                              <a:gd name="T35" fmla="*/ 2760 h 554"/>
                              <a:gd name="T36" fmla="+- 0 13050 13020"/>
                              <a:gd name="T37" fmla="*/ T36 w 3782"/>
                              <a:gd name="T38" fmla="+- 0 2771 2221"/>
                              <a:gd name="T39" fmla="*/ 2771 h 554"/>
                              <a:gd name="T40" fmla="+- 0 13069 13020"/>
                              <a:gd name="T41" fmla="*/ T40 w 3782"/>
                              <a:gd name="T42" fmla="+- 0 2775 2221"/>
                              <a:gd name="T43" fmla="*/ 2775 h 554"/>
                              <a:gd name="T44" fmla="+- 0 16753 13020"/>
                              <a:gd name="T45" fmla="*/ T44 w 3782"/>
                              <a:gd name="T46" fmla="+- 0 2775 2221"/>
                              <a:gd name="T47" fmla="*/ 2775 h 554"/>
                              <a:gd name="T48" fmla="+- 0 16773 13020"/>
                              <a:gd name="T49" fmla="*/ T48 w 3782"/>
                              <a:gd name="T50" fmla="+- 0 2771 2221"/>
                              <a:gd name="T51" fmla="*/ 2771 h 554"/>
                              <a:gd name="T52" fmla="+- 0 16788 13020"/>
                              <a:gd name="T53" fmla="*/ T52 w 3782"/>
                              <a:gd name="T54" fmla="+- 0 2760 2221"/>
                              <a:gd name="T55" fmla="*/ 2760 h 554"/>
                              <a:gd name="T56" fmla="+- 0 16799 13020"/>
                              <a:gd name="T57" fmla="*/ T56 w 3782"/>
                              <a:gd name="T58" fmla="+- 0 2745 2221"/>
                              <a:gd name="T59" fmla="*/ 2745 h 554"/>
                              <a:gd name="T60" fmla="+- 0 16802 13020"/>
                              <a:gd name="T61" fmla="*/ T60 w 3782"/>
                              <a:gd name="T62" fmla="+- 0 2726 2221"/>
                              <a:gd name="T63" fmla="*/ 2726 h 554"/>
                              <a:gd name="T64" fmla="+- 0 16802 13020"/>
                              <a:gd name="T65" fmla="*/ T64 w 3782"/>
                              <a:gd name="T66" fmla="+- 0 2270 2221"/>
                              <a:gd name="T67" fmla="*/ 2270 h 554"/>
                              <a:gd name="T68" fmla="+- 0 16799 13020"/>
                              <a:gd name="T69" fmla="*/ T68 w 3782"/>
                              <a:gd name="T70" fmla="+- 0 2251 2221"/>
                              <a:gd name="T71" fmla="*/ 2251 h 554"/>
                              <a:gd name="T72" fmla="+- 0 16788 13020"/>
                              <a:gd name="T73" fmla="*/ T72 w 3782"/>
                              <a:gd name="T74" fmla="+- 0 2235 2221"/>
                              <a:gd name="T75" fmla="*/ 2235 h 554"/>
                              <a:gd name="T76" fmla="+- 0 16773 13020"/>
                              <a:gd name="T77" fmla="*/ T76 w 3782"/>
                              <a:gd name="T78" fmla="+- 0 2225 2221"/>
                              <a:gd name="T79" fmla="*/ 2225 h 554"/>
                              <a:gd name="T80" fmla="+- 0 16753 13020"/>
                              <a:gd name="T81" fmla="*/ T80 w 3782"/>
                              <a:gd name="T82" fmla="+- 0 2221 2221"/>
                              <a:gd name="T83" fmla="*/ 2221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554">
                                <a:moveTo>
                                  <a:pt x="3733" y="0"/>
                                </a:moveTo>
                                <a:lnTo>
                                  <a:pt x="49" y="0"/>
                                </a:lnTo>
                                <a:lnTo>
                                  <a:pt x="30" y="4"/>
                                </a:lnTo>
                                <a:lnTo>
                                  <a:pt x="15" y="14"/>
                                </a:lnTo>
                                <a:lnTo>
                                  <a:pt x="4" y="30"/>
                                </a:lnTo>
                                <a:lnTo>
                                  <a:pt x="0" y="49"/>
                                </a:lnTo>
                                <a:lnTo>
                                  <a:pt x="0" y="505"/>
                                </a:lnTo>
                                <a:lnTo>
                                  <a:pt x="4" y="524"/>
                                </a:lnTo>
                                <a:lnTo>
                                  <a:pt x="15" y="539"/>
                                </a:lnTo>
                                <a:lnTo>
                                  <a:pt x="30" y="550"/>
                                </a:lnTo>
                                <a:lnTo>
                                  <a:pt x="49" y="554"/>
                                </a:lnTo>
                                <a:lnTo>
                                  <a:pt x="3733" y="554"/>
                                </a:lnTo>
                                <a:lnTo>
                                  <a:pt x="3753" y="550"/>
                                </a:lnTo>
                                <a:lnTo>
                                  <a:pt x="3768" y="539"/>
                                </a:lnTo>
                                <a:lnTo>
                                  <a:pt x="3779" y="524"/>
                                </a:lnTo>
                                <a:lnTo>
                                  <a:pt x="3782" y="505"/>
                                </a:lnTo>
                                <a:lnTo>
                                  <a:pt x="3782" y="49"/>
                                </a:lnTo>
                                <a:lnTo>
                                  <a:pt x="3779" y="30"/>
                                </a:lnTo>
                                <a:lnTo>
                                  <a:pt x="3768" y="14"/>
                                </a:lnTo>
                                <a:lnTo>
                                  <a:pt x="3753" y="4"/>
                                </a:lnTo>
                                <a:lnTo>
                                  <a:pt x="3733" y="0"/>
                                </a:lnTo>
                                <a:close/>
                              </a:path>
                            </a:pathLst>
                          </a:custGeom>
                          <a:solidFill>
                            <a:srgbClr val="FCD6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4"/>
                        <wps:cNvSpPr>
                          <a:spLocks/>
                        </wps:cNvSpPr>
                        <wps:spPr bwMode="auto">
                          <a:xfrm>
                            <a:off x="13020" y="2221"/>
                            <a:ext cx="3782" cy="554"/>
                          </a:xfrm>
                          <a:custGeom>
                            <a:avLst/>
                            <a:gdLst>
                              <a:gd name="T0" fmla="+- 0 13020 13020"/>
                              <a:gd name="T1" fmla="*/ T0 w 3782"/>
                              <a:gd name="T2" fmla="+- 0 2726 2221"/>
                              <a:gd name="T3" fmla="*/ 2726 h 554"/>
                              <a:gd name="T4" fmla="+- 0 13024 13020"/>
                              <a:gd name="T5" fmla="*/ T4 w 3782"/>
                              <a:gd name="T6" fmla="+- 0 2745 2221"/>
                              <a:gd name="T7" fmla="*/ 2745 h 554"/>
                              <a:gd name="T8" fmla="+- 0 13035 13020"/>
                              <a:gd name="T9" fmla="*/ T8 w 3782"/>
                              <a:gd name="T10" fmla="+- 0 2760 2221"/>
                              <a:gd name="T11" fmla="*/ 2760 h 554"/>
                              <a:gd name="T12" fmla="+- 0 13050 13020"/>
                              <a:gd name="T13" fmla="*/ T12 w 3782"/>
                              <a:gd name="T14" fmla="+- 0 2771 2221"/>
                              <a:gd name="T15" fmla="*/ 2771 h 554"/>
                              <a:gd name="T16" fmla="+- 0 13069 13020"/>
                              <a:gd name="T17" fmla="*/ T16 w 3782"/>
                              <a:gd name="T18" fmla="+- 0 2775 2221"/>
                              <a:gd name="T19" fmla="*/ 2775 h 554"/>
                              <a:gd name="T20" fmla="+- 0 16753 13020"/>
                              <a:gd name="T21" fmla="*/ T20 w 3782"/>
                              <a:gd name="T22" fmla="+- 0 2775 2221"/>
                              <a:gd name="T23" fmla="*/ 2775 h 554"/>
                              <a:gd name="T24" fmla="+- 0 16773 13020"/>
                              <a:gd name="T25" fmla="*/ T24 w 3782"/>
                              <a:gd name="T26" fmla="+- 0 2771 2221"/>
                              <a:gd name="T27" fmla="*/ 2771 h 554"/>
                              <a:gd name="T28" fmla="+- 0 16788 13020"/>
                              <a:gd name="T29" fmla="*/ T28 w 3782"/>
                              <a:gd name="T30" fmla="+- 0 2760 2221"/>
                              <a:gd name="T31" fmla="*/ 2760 h 554"/>
                              <a:gd name="T32" fmla="+- 0 16799 13020"/>
                              <a:gd name="T33" fmla="*/ T32 w 3782"/>
                              <a:gd name="T34" fmla="+- 0 2745 2221"/>
                              <a:gd name="T35" fmla="*/ 2745 h 554"/>
                              <a:gd name="T36" fmla="+- 0 16802 13020"/>
                              <a:gd name="T37" fmla="*/ T36 w 3782"/>
                              <a:gd name="T38" fmla="+- 0 2726 2221"/>
                              <a:gd name="T39" fmla="*/ 2726 h 554"/>
                              <a:gd name="T40" fmla="+- 0 16802 13020"/>
                              <a:gd name="T41" fmla="*/ T40 w 3782"/>
                              <a:gd name="T42" fmla="+- 0 2270 2221"/>
                              <a:gd name="T43" fmla="*/ 2270 h 554"/>
                              <a:gd name="T44" fmla="+- 0 16799 13020"/>
                              <a:gd name="T45" fmla="*/ T44 w 3782"/>
                              <a:gd name="T46" fmla="+- 0 2251 2221"/>
                              <a:gd name="T47" fmla="*/ 2251 h 554"/>
                              <a:gd name="T48" fmla="+- 0 16788 13020"/>
                              <a:gd name="T49" fmla="*/ T48 w 3782"/>
                              <a:gd name="T50" fmla="+- 0 2235 2221"/>
                              <a:gd name="T51" fmla="*/ 2235 h 554"/>
                              <a:gd name="T52" fmla="+- 0 16773 13020"/>
                              <a:gd name="T53" fmla="*/ T52 w 3782"/>
                              <a:gd name="T54" fmla="+- 0 2225 2221"/>
                              <a:gd name="T55" fmla="*/ 2225 h 554"/>
                              <a:gd name="T56" fmla="+- 0 16753 13020"/>
                              <a:gd name="T57" fmla="*/ T56 w 3782"/>
                              <a:gd name="T58" fmla="+- 0 2221 2221"/>
                              <a:gd name="T59" fmla="*/ 2221 h 554"/>
                              <a:gd name="T60" fmla="+- 0 13069 13020"/>
                              <a:gd name="T61" fmla="*/ T60 w 3782"/>
                              <a:gd name="T62" fmla="+- 0 2221 2221"/>
                              <a:gd name="T63" fmla="*/ 2221 h 554"/>
                              <a:gd name="T64" fmla="+- 0 13050 13020"/>
                              <a:gd name="T65" fmla="*/ T64 w 3782"/>
                              <a:gd name="T66" fmla="+- 0 2225 2221"/>
                              <a:gd name="T67" fmla="*/ 2225 h 554"/>
                              <a:gd name="T68" fmla="+- 0 13035 13020"/>
                              <a:gd name="T69" fmla="*/ T68 w 3782"/>
                              <a:gd name="T70" fmla="+- 0 2235 2221"/>
                              <a:gd name="T71" fmla="*/ 2235 h 554"/>
                              <a:gd name="T72" fmla="+- 0 13024 13020"/>
                              <a:gd name="T73" fmla="*/ T72 w 3782"/>
                              <a:gd name="T74" fmla="+- 0 2251 2221"/>
                              <a:gd name="T75" fmla="*/ 2251 h 554"/>
                              <a:gd name="T76" fmla="+- 0 13020 13020"/>
                              <a:gd name="T77" fmla="*/ T76 w 3782"/>
                              <a:gd name="T78" fmla="+- 0 2270 2221"/>
                              <a:gd name="T79" fmla="*/ 2270 h 554"/>
                              <a:gd name="T80" fmla="+- 0 13020 13020"/>
                              <a:gd name="T81" fmla="*/ T80 w 3782"/>
                              <a:gd name="T82" fmla="+- 0 2726 2221"/>
                              <a:gd name="T83" fmla="*/ 2726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554">
                                <a:moveTo>
                                  <a:pt x="0" y="505"/>
                                </a:moveTo>
                                <a:lnTo>
                                  <a:pt x="4" y="524"/>
                                </a:lnTo>
                                <a:lnTo>
                                  <a:pt x="15" y="539"/>
                                </a:lnTo>
                                <a:lnTo>
                                  <a:pt x="30" y="550"/>
                                </a:lnTo>
                                <a:lnTo>
                                  <a:pt x="49" y="554"/>
                                </a:lnTo>
                                <a:lnTo>
                                  <a:pt x="3733" y="554"/>
                                </a:lnTo>
                                <a:lnTo>
                                  <a:pt x="3753" y="550"/>
                                </a:lnTo>
                                <a:lnTo>
                                  <a:pt x="3768" y="539"/>
                                </a:lnTo>
                                <a:lnTo>
                                  <a:pt x="3779" y="524"/>
                                </a:lnTo>
                                <a:lnTo>
                                  <a:pt x="3782" y="505"/>
                                </a:lnTo>
                                <a:lnTo>
                                  <a:pt x="3782" y="49"/>
                                </a:lnTo>
                                <a:lnTo>
                                  <a:pt x="3779" y="30"/>
                                </a:lnTo>
                                <a:lnTo>
                                  <a:pt x="3768" y="14"/>
                                </a:lnTo>
                                <a:lnTo>
                                  <a:pt x="3753" y="4"/>
                                </a:lnTo>
                                <a:lnTo>
                                  <a:pt x="3733" y="0"/>
                                </a:lnTo>
                                <a:lnTo>
                                  <a:pt x="49" y="0"/>
                                </a:lnTo>
                                <a:lnTo>
                                  <a:pt x="30" y="4"/>
                                </a:lnTo>
                                <a:lnTo>
                                  <a:pt x="15" y="14"/>
                                </a:lnTo>
                                <a:lnTo>
                                  <a:pt x="4" y="30"/>
                                </a:lnTo>
                                <a:lnTo>
                                  <a:pt x="0" y="49"/>
                                </a:lnTo>
                                <a:lnTo>
                                  <a:pt x="0" y="505"/>
                                </a:lnTo>
                                <a:close/>
                              </a:path>
                            </a:pathLst>
                          </a:custGeom>
                          <a:noFill/>
                          <a:ln w="4877">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63"/>
                        <wps:cNvSpPr>
                          <a:spLocks noChangeArrowheads="1"/>
                        </wps:cNvSpPr>
                        <wps:spPr bwMode="auto">
                          <a:xfrm>
                            <a:off x="4750" y="2675"/>
                            <a:ext cx="413" cy="222"/>
                          </a:xfrm>
                          <a:prstGeom prst="rect">
                            <a:avLst/>
                          </a:prstGeom>
                          <a:solidFill>
                            <a:srgbClr val="FCD6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AutoShape 62"/>
                        <wps:cNvSpPr>
                          <a:spLocks/>
                        </wps:cNvSpPr>
                        <wps:spPr bwMode="auto">
                          <a:xfrm>
                            <a:off x="4751" y="2682"/>
                            <a:ext cx="413" cy="216"/>
                          </a:xfrm>
                          <a:custGeom>
                            <a:avLst/>
                            <a:gdLst>
                              <a:gd name="T0" fmla="+- 0 4755 4751"/>
                              <a:gd name="T1" fmla="*/ T0 w 413"/>
                              <a:gd name="T2" fmla="+- 0 2898 2682"/>
                              <a:gd name="T3" fmla="*/ 2898 h 216"/>
                              <a:gd name="T4" fmla="+- 0 4753 4751"/>
                              <a:gd name="T5" fmla="*/ T4 w 413"/>
                              <a:gd name="T6" fmla="+- 0 2896 2682"/>
                              <a:gd name="T7" fmla="*/ 2896 h 216"/>
                              <a:gd name="T8" fmla="+- 0 4751 4751"/>
                              <a:gd name="T9" fmla="*/ T8 w 413"/>
                              <a:gd name="T10" fmla="+- 0 2894 2682"/>
                              <a:gd name="T11" fmla="*/ 2894 h 216"/>
                              <a:gd name="T12" fmla="+- 0 4751 4751"/>
                              <a:gd name="T13" fmla="*/ T12 w 413"/>
                              <a:gd name="T14" fmla="+- 0 2686 2682"/>
                              <a:gd name="T15" fmla="*/ 2686 h 216"/>
                              <a:gd name="T16" fmla="+- 0 4751 4751"/>
                              <a:gd name="T17" fmla="*/ T16 w 413"/>
                              <a:gd name="T18" fmla="+- 0 2684 2682"/>
                              <a:gd name="T19" fmla="*/ 2684 h 216"/>
                              <a:gd name="T20" fmla="+- 0 4753 4751"/>
                              <a:gd name="T21" fmla="*/ T20 w 413"/>
                              <a:gd name="T22" fmla="+- 0 2682 2682"/>
                              <a:gd name="T23" fmla="*/ 2682 h 216"/>
                              <a:gd name="T24" fmla="+- 0 5160 4751"/>
                              <a:gd name="T25" fmla="*/ T24 w 413"/>
                              <a:gd name="T26" fmla="+- 0 2898 2682"/>
                              <a:gd name="T27" fmla="*/ 2898 h 216"/>
                              <a:gd name="T28" fmla="+- 0 5162 4751"/>
                              <a:gd name="T29" fmla="*/ T28 w 413"/>
                              <a:gd name="T30" fmla="+- 0 2896 2682"/>
                              <a:gd name="T31" fmla="*/ 2896 h 216"/>
                              <a:gd name="T32" fmla="+- 0 5164 4751"/>
                              <a:gd name="T33" fmla="*/ T32 w 413"/>
                              <a:gd name="T34" fmla="+- 0 2894 2682"/>
                              <a:gd name="T35" fmla="*/ 2894 h 216"/>
                              <a:gd name="T36" fmla="+- 0 5164 4751"/>
                              <a:gd name="T37" fmla="*/ T36 w 413"/>
                              <a:gd name="T38" fmla="+- 0 2686 2682"/>
                              <a:gd name="T39" fmla="*/ 2686 h 216"/>
                              <a:gd name="T40" fmla="+- 0 5164 4751"/>
                              <a:gd name="T41" fmla="*/ T40 w 413"/>
                              <a:gd name="T42" fmla="+- 0 2684 2682"/>
                              <a:gd name="T43" fmla="*/ 2684 h 216"/>
                              <a:gd name="T44" fmla="+- 0 5162 4751"/>
                              <a:gd name="T45" fmla="*/ T44 w 413"/>
                              <a:gd name="T46" fmla="+- 0 2682 2682"/>
                              <a:gd name="T47" fmla="*/ 2682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3" h="216">
                                <a:moveTo>
                                  <a:pt x="4" y="216"/>
                                </a:moveTo>
                                <a:lnTo>
                                  <a:pt x="2" y="214"/>
                                </a:lnTo>
                                <a:moveTo>
                                  <a:pt x="0" y="212"/>
                                </a:moveTo>
                                <a:lnTo>
                                  <a:pt x="0" y="4"/>
                                </a:lnTo>
                                <a:moveTo>
                                  <a:pt x="0" y="2"/>
                                </a:moveTo>
                                <a:lnTo>
                                  <a:pt x="2" y="0"/>
                                </a:lnTo>
                                <a:moveTo>
                                  <a:pt x="409" y="216"/>
                                </a:moveTo>
                                <a:lnTo>
                                  <a:pt x="411" y="214"/>
                                </a:lnTo>
                                <a:moveTo>
                                  <a:pt x="413" y="212"/>
                                </a:moveTo>
                                <a:lnTo>
                                  <a:pt x="413" y="4"/>
                                </a:lnTo>
                                <a:moveTo>
                                  <a:pt x="413" y="2"/>
                                </a:moveTo>
                                <a:lnTo>
                                  <a:pt x="411"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61"/>
                        <wps:cNvCnPr/>
                        <wps:spPr bwMode="auto">
                          <a:xfrm>
                            <a:off x="1066" y="2901"/>
                            <a:ext cx="1418" cy="0"/>
                          </a:xfrm>
                          <a:prstGeom prst="line">
                            <a:avLst/>
                          </a:prstGeom>
                          <a:noFill/>
                          <a:ln w="51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60"/>
                        <wps:cNvCnPr/>
                        <wps:spPr bwMode="auto">
                          <a:xfrm>
                            <a:off x="2492" y="2901"/>
                            <a:ext cx="4085" cy="0"/>
                          </a:xfrm>
                          <a:prstGeom prst="line">
                            <a:avLst/>
                          </a:prstGeom>
                          <a:noFill/>
                          <a:ln w="51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59"/>
                        <wps:cNvCnPr/>
                        <wps:spPr bwMode="auto">
                          <a:xfrm>
                            <a:off x="6585" y="2901"/>
                            <a:ext cx="770" cy="0"/>
                          </a:xfrm>
                          <a:prstGeom prst="line">
                            <a:avLst/>
                          </a:prstGeom>
                          <a:noFill/>
                          <a:ln w="51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58"/>
                        <wps:cNvCnPr/>
                        <wps:spPr bwMode="auto">
                          <a:xfrm>
                            <a:off x="7363" y="2901"/>
                            <a:ext cx="878" cy="0"/>
                          </a:xfrm>
                          <a:prstGeom prst="line">
                            <a:avLst/>
                          </a:prstGeom>
                          <a:noFill/>
                          <a:ln w="51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57"/>
                        <wps:cNvCnPr/>
                        <wps:spPr bwMode="auto">
                          <a:xfrm>
                            <a:off x="8249" y="2901"/>
                            <a:ext cx="836" cy="0"/>
                          </a:xfrm>
                          <a:prstGeom prst="line">
                            <a:avLst/>
                          </a:prstGeom>
                          <a:noFill/>
                          <a:ln w="51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56"/>
                        <wps:cNvCnPr/>
                        <wps:spPr bwMode="auto">
                          <a:xfrm>
                            <a:off x="9093" y="2901"/>
                            <a:ext cx="810" cy="0"/>
                          </a:xfrm>
                          <a:prstGeom prst="line">
                            <a:avLst/>
                          </a:prstGeom>
                          <a:noFill/>
                          <a:ln w="51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55"/>
                        <wps:cNvCnPr/>
                        <wps:spPr bwMode="auto">
                          <a:xfrm>
                            <a:off x="9911" y="2901"/>
                            <a:ext cx="879" cy="0"/>
                          </a:xfrm>
                          <a:prstGeom prst="line">
                            <a:avLst/>
                          </a:prstGeom>
                          <a:noFill/>
                          <a:ln w="51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4"/>
                        <wps:cNvCnPr/>
                        <wps:spPr bwMode="auto">
                          <a:xfrm>
                            <a:off x="10798" y="2901"/>
                            <a:ext cx="808" cy="0"/>
                          </a:xfrm>
                          <a:prstGeom prst="line">
                            <a:avLst/>
                          </a:prstGeom>
                          <a:noFill/>
                          <a:ln w="51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AutoShape 53"/>
                        <wps:cNvSpPr>
                          <a:spLocks/>
                        </wps:cNvSpPr>
                        <wps:spPr bwMode="auto">
                          <a:xfrm>
                            <a:off x="5161" y="2889"/>
                            <a:ext cx="7860" cy="8"/>
                          </a:xfrm>
                          <a:custGeom>
                            <a:avLst/>
                            <a:gdLst>
                              <a:gd name="T0" fmla="+- 0 13020 5161"/>
                              <a:gd name="T1" fmla="*/ T0 w 7860"/>
                              <a:gd name="T2" fmla="+- 0 2889 2889"/>
                              <a:gd name="T3" fmla="*/ 2889 h 8"/>
                              <a:gd name="T4" fmla="+- 0 12592 5161"/>
                              <a:gd name="T5" fmla="*/ T4 w 7860"/>
                              <a:gd name="T6" fmla="+- 0 2897 2889"/>
                              <a:gd name="T7" fmla="*/ 2897 h 8"/>
                              <a:gd name="T8" fmla="+- 0 12592 5161"/>
                              <a:gd name="T9" fmla="*/ T8 w 7860"/>
                              <a:gd name="T10" fmla="+- 0 2897 2889"/>
                              <a:gd name="T11" fmla="*/ 2897 h 8"/>
                              <a:gd name="T12" fmla="+- 0 5161 5161"/>
                              <a:gd name="T13" fmla="*/ T12 w 7860"/>
                              <a:gd name="T14" fmla="+- 0 2897 2889"/>
                              <a:gd name="T15" fmla="*/ 2897 h 8"/>
                            </a:gdLst>
                            <a:ahLst/>
                            <a:cxnLst>
                              <a:cxn ang="0">
                                <a:pos x="T1" y="T3"/>
                              </a:cxn>
                              <a:cxn ang="0">
                                <a:pos x="T5" y="T7"/>
                              </a:cxn>
                              <a:cxn ang="0">
                                <a:pos x="T9" y="T11"/>
                              </a:cxn>
                              <a:cxn ang="0">
                                <a:pos x="T13" y="T15"/>
                              </a:cxn>
                            </a:cxnLst>
                            <a:rect l="0" t="0" r="r" b="b"/>
                            <a:pathLst>
                              <a:path w="7860" h="8">
                                <a:moveTo>
                                  <a:pt x="7859" y="0"/>
                                </a:moveTo>
                                <a:lnTo>
                                  <a:pt x="7431" y="8"/>
                                </a:lnTo>
                                <a:moveTo>
                                  <a:pt x="7431" y="8"/>
                                </a:moveTo>
                                <a:lnTo>
                                  <a:pt x="0" y="8"/>
                                </a:lnTo>
                              </a:path>
                            </a:pathLst>
                          </a:custGeom>
                          <a:noFill/>
                          <a:ln w="1778">
                            <a:solidFill>
                              <a:srgbClr val="B5082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2"/>
                        <wps:cNvSpPr>
                          <a:spLocks/>
                        </wps:cNvSpPr>
                        <wps:spPr bwMode="auto">
                          <a:xfrm>
                            <a:off x="13020" y="2791"/>
                            <a:ext cx="3782" cy="554"/>
                          </a:xfrm>
                          <a:custGeom>
                            <a:avLst/>
                            <a:gdLst>
                              <a:gd name="T0" fmla="+- 0 16753 13020"/>
                              <a:gd name="T1" fmla="*/ T0 w 3782"/>
                              <a:gd name="T2" fmla="+- 0 2792 2792"/>
                              <a:gd name="T3" fmla="*/ 2792 h 554"/>
                              <a:gd name="T4" fmla="+- 0 13069 13020"/>
                              <a:gd name="T5" fmla="*/ T4 w 3782"/>
                              <a:gd name="T6" fmla="+- 0 2792 2792"/>
                              <a:gd name="T7" fmla="*/ 2792 h 554"/>
                              <a:gd name="T8" fmla="+- 0 13050 13020"/>
                              <a:gd name="T9" fmla="*/ T8 w 3782"/>
                              <a:gd name="T10" fmla="+- 0 2796 2792"/>
                              <a:gd name="T11" fmla="*/ 2796 h 554"/>
                              <a:gd name="T12" fmla="+- 0 13035 13020"/>
                              <a:gd name="T13" fmla="*/ T12 w 3782"/>
                              <a:gd name="T14" fmla="+- 0 2806 2792"/>
                              <a:gd name="T15" fmla="*/ 2806 h 554"/>
                              <a:gd name="T16" fmla="+- 0 13024 13020"/>
                              <a:gd name="T17" fmla="*/ T16 w 3782"/>
                              <a:gd name="T18" fmla="+- 0 2822 2792"/>
                              <a:gd name="T19" fmla="*/ 2822 h 554"/>
                              <a:gd name="T20" fmla="+- 0 13020 13020"/>
                              <a:gd name="T21" fmla="*/ T20 w 3782"/>
                              <a:gd name="T22" fmla="+- 0 2841 2792"/>
                              <a:gd name="T23" fmla="*/ 2841 h 554"/>
                              <a:gd name="T24" fmla="+- 0 13020 13020"/>
                              <a:gd name="T25" fmla="*/ T24 w 3782"/>
                              <a:gd name="T26" fmla="+- 0 3296 2792"/>
                              <a:gd name="T27" fmla="*/ 3296 h 554"/>
                              <a:gd name="T28" fmla="+- 0 13024 13020"/>
                              <a:gd name="T29" fmla="*/ T28 w 3782"/>
                              <a:gd name="T30" fmla="+- 0 3316 2792"/>
                              <a:gd name="T31" fmla="*/ 3316 h 554"/>
                              <a:gd name="T32" fmla="+- 0 13035 13020"/>
                              <a:gd name="T33" fmla="*/ T32 w 3782"/>
                              <a:gd name="T34" fmla="+- 0 3331 2792"/>
                              <a:gd name="T35" fmla="*/ 3331 h 554"/>
                              <a:gd name="T36" fmla="+- 0 13050 13020"/>
                              <a:gd name="T37" fmla="*/ T36 w 3782"/>
                              <a:gd name="T38" fmla="+- 0 3341 2792"/>
                              <a:gd name="T39" fmla="*/ 3341 h 554"/>
                              <a:gd name="T40" fmla="+- 0 13069 13020"/>
                              <a:gd name="T41" fmla="*/ T40 w 3782"/>
                              <a:gd name="T42" fmla="+- 0 3345 2792"/>
                              <a:gd name="T43" fmla="*/ 3345 h 554"/>
                              <a:gd name="T44" fmla="+- 0 16753 13020"/>
                              <a:gd name="T45" fmla="*/ T44 w 3782"/>
                              <a:gd name="T46" fmla="+- 0 3345 2792"/>
                              <a:gd name="T47" fmla="*/ 3345 h 554"/>
                              <a:gd name="T48" fmla="+- 0 16773 13020"/>
                              <a:gd name="T49" fmla="*/ T48 w 3782"/>
                              <a:gd name="T50" fmla="+- 0 3341 2792"/>
                              <a:gd name="T51" fmla="*/ 3341 h 554"/>
                              <a:gd name="T52" fmla="+- 0 16788 13020"/>
                              <a:gd name="T53" fmla="*/ T52 w 3782"/>
                              <a:gd name="T54" fmla="+- 0 3331 2792"/>
                              <a:gd name="T55" fmla="*/ 3331 h 554"/>
                              <a:gd name="T56" fmla="+- 0 16799 13020"/>
                              <a:gd name="T57" fmla="*/ T56 w 3782"/>
                              <a:gd name="T58" fmla="+- 0 3316 2792"/>
                              <a:gd name="T59" fmla="*/ 3316 h 554"/>
                              <a:gd name="T60" fmla="+- 0 16802 13020"/>
                              <a:gd name="T61" fmla="*/ T60 w 3782"/>
                              <a:gd name="T62" fmla="+- 0 3296 2792"/>
                              <a:gd name="T63" fmla="*/ 3296 h 554"/>
                              <a:gd name="T64" fmla="+- 0 16802 13020"/>
                              <a:gd name="T65" fmla="*/ T64 w 3782"/>
                              <a:gd name="T66" fmla="+- 0 2841 2792"/>
                              <a:gd name="T67" fmla="*/ 2841 h 554"/>
                              <a:gd name="T68" fmla="+- 0 16799 13020"/>
                              <a:gd name="T69" fmla="*/ T68 w 3782"/>
                              <a:gd name="T70" fmla="+- 0 2822 2792"/>
                              <a:gd name="T71" fmla="*/ 2822 h 554"/>
                              <a:gd name="T72" fmla="+- 0 16788 13020"/>
                              <a:gd name="T73" fmla="*/ T72 w 3782"/>
                              <a:gd name="T74" fmla="+- 0 2806 2792"/>
                              <a:gd name="T75" fmla="*/ 2806 h 554"/>
                              <a:gd name="T76" fmla="+- 0 16773 13020"/>
                              <a:gd name="T77" fmla="*/ T76 w 3782"/>
                              <a:gd name="T78" fmla="+- 0 2796 2792"/>
                              <a:gd name="T79" fmla="*/ 2796 h 554"/>
                              <a:gd name="T80" fmla="+- 0 16753 13020"/>
                              <a:gd name="T81" fmla="*/ T80 w 3782"/>
                              <a:gd name="T82" fmla="+- 0 2792 2792"/>
                              <a:gd name="T83" fmla="*/ 2792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554">
                                <a:moveTo>
                                  <a:pt x="3733" y="0"/>
                                </a:moveTo>
                                <a:lnTo>
                                  <a:pt x="49" y="0"/>
                                </a:lnTo>
                                <a:lnTo>
                                  <a:pt x="30" y="4"/>
                                </a:lnTo>
                                <a:lnTo>
                                  <a:pt x="15" y="14"/>
                                </a:lnTo>
                                <a:lnTo>
                                  <a:pt x="4" y="30"/>
                                </a:lnTo>
                                <a:lnTo>
                                  <a:pt x="0" y="49"/>
                                </a:lnTo>
                                <a:lnTo>
                                  <a:pt x="0" y="504"/>
                                </a:lnTo>
                                <a:lnTo>
                                  <a:pt x="4" y="524"/>
                                </a:lnTo>
                                <a:lnTo>
                                  <a:pt x="15" y="539"/>
                                </a:lnTo>
                                <a:lnTo>
                                  <a:pt x="30" y="549"/>
                                </a:lnTo>
                                <a:lnTo>
                                  <a:pt x="49" y="553"/>
                                </a:lnTo>
                                <a:lnTo>
                                  <a:pt x="3733" y="553"/>
                                </a:lnTo>
                                <a:lnTo>
                                  <a:pt x="3753" y="549"/>
                                </a:lnTo>
                                <a:lnTo>
                                  <a:pt x="3768" y="539"/>
                                </a:lnTo>
                                <a:lnTo>
                                  <a:pt x="3779" y="524"/>
                                </a:lnTo>
                                <a:lnTo>
                                  <a:pt x="3782" y="504"/>
                                </a:lnTo>
                                <a:lnTo>
                                  <a:pt x="3782" y="49"/>
                                </a:lnTo>
                                <a:lnTo>
                                  <a:pt x="3779" y="30"/>
                                </a:lnTo>
                                <a:lnTo>
                                  <a:pt x="3768" y="14"/>
                                </a:lnTo>
                                <a:lnTo>
                                  <a:pt x="3753" y="4"/>
                                </a:lnTo>
                                <a:lnTo>
                                  <a:pt x="3733" y="0"/>
                                </a:lnTo>
                                <a:close/>
                              </a:path>
                            </a:pathLst>
                          </a:custGeom>
                          <a:solidFill>
                            <a:srgbClr val="FCD6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1"/>
                        <wps:cNvSpPr>
                          <a:spLocks/>
                        </wps:cNvSpPr>
                        <wps:spPr bwMode="auto">
                          <a:xfrm>
                            <a:off x="13020" y="2791"/>
                            <a:ext cx="3782" cy="554"/>
                          </a:xfrm>
                          <a:custGeom>
                            <a:avLst/>
                            <a:gdLst>
                              <a:gd name="T0" fmla="+- 0 13020 13020"/>
                              <a:gd name="T1" fmla="*/ T0 w 3782"/>
                              <a:gd name="T2" fmla="+- 0 3296 2792"/>
                              <a:gd name="T3" fmla="*/ 3296 h 554"/>
                              <a:gd name="T4" fmla="+- 0 13024 13020"/>
                              <a:gd name="T5" fmla="*/ T4 w 3782"/>
                              <a:gd name="T6" fmla="+- 0 3316 2792"/>
                              <a:gd name="T7" fmla="*/ 3316 h 554"/>
                              <a:gd name="T8" fmla="+- 0 13035 13020"/>
                              <a:gd name="T9" fmla="*/ T8 w 3782"/>
                              <a:gd name="T10" fmla="+- 0 3331 2792"/>
                              <a:gd name="T11" fmla="*/ 3331 h 554"/>
                              <a:gd name="T12" fmla="+- 0 13050 13020"/>
                              <a:gd name="T13" fmla="*/ T12 w 3782"/>
                              <a:gd name="T14" fmla="+- 0 3341 2792"/>
                              <a:gd name="T15" fmla="*/ 3341 h 554"/>
                              <a:gd name="T16" fmla="+- 0 13069 13020"/>
                              <a:gd name="T17" fmla="*/ T16 w 3782"/>
                              <a:gd name="T18" fmla="+- 0 3345 2792"/>
                              <a:gd name="T19" fmla="*/ 3345 h 554"/>
                              <a:gd name="T20" fmla="+- 0 16753 13020"/>
                              <a:gd name="T21" fmla="*/ T20 w 3782"/>
                              <a:gd name="T22" fmla="+- 0 3345 2792"/>
                              <a:gd name="T23" fmla="*/ 3345 h 554"/>
                              <a:gd name="T24" fmla="+- 0 16773 13020"/>
                              <a:gd name="T25" fmla="*/ T24 w 3782"/>
                              <a:gd name="T26" fmla="+- 0 3341 2792"/>
                              <a:gd name="T27" fmla="*/ 3341 h 554"/>
                              <a:gd name="T28" fmla="+- 0 16788 13020"/>
                              <a:gd name="T29" fmla="*/ T28 w 3782"/>
                              <a:gd name="T30" fmla="+- 0 3331 2792"/>
                              <a:gd name="T31" fmla="*/ 3331 h 554"/>
                              <a:gd name="T32" fmla="+- 0 16799 13020"/>
                              <a:gd name="T33" fmla="*/ T32 w 3782"/>
                              <a:gd name="T34" fmla="+- 0 3316 2792"/>
                              <a:gd name="T35" fmla="*/ 3316 h 554"/>
                              <a:gd name="T36" fmla="+- 0 16802 13020"/>
                              <a:gd name="T37" fmla="*/ T36 w 3782"/>
                              <a:gd name="T38" fmla="+- 0 3296 2792"/>
                              <a:gd name="T39" fmla="*/ 3296 h 554"/>
                              <a:gd name="T40" fmla="+- 0 16802 13020"/>
                              <a:gd name="T41" fmla="*/ T40 w 3782"/>
                              <a:gd name="T42" fmla="+- 0 2841 2792"/>
                              <a:gd name="T43" fmla="*/ 2841 h 554"/>
                              <a:gd name="T44" fmla="+- 0 16799 13020"/>
                              <a:gd name="T45" fmla="*/ T44 w 3782"/>
                              <a:gd name="T46" fmla="+- 0 2822 2792"/>
                              <a:gd name="T47" fmla="*/ 2822 h 554"/>
                              <a:gd name="T48" fmla="+- 0 16788 13020"/>
                              <a:gd name="T49" fmla="*/ T48 w 3782"/>
                              <a:gd name="T50" fmla="+- 0 2806 2792"/>
                              <a:gd name="T51" fmla="*/ 2806 h 554"/>
                              <a:gd name="T52" fmla="+- 0 16773 13020"/>
                              <a:gd name="T53" fmla="*/ T52 w 3782"/>
                              <a:gd name="T54" fmla="+- 0 2796 2792"/>
                              <a:gd name="T55" fmla="*/ 2796 h 554"/>
                              <a:gd name="T56" fmla="+- 0 16753 13020"/>
                              <a:gd name="T57" fmla="*/ T56 w 3782"/>
                              <a:gd name="T58" fmla="+- 0 2792 2792"/>
                              <a:gd name="T59" fmla="*/ 2792 h 554"/>
                              <a:gd name="T60" fmla="+- 0 13069 13020"/>
                              <a:gd name="T61" fmla="*/ T60 w 3782"/>
                              <a:gd name="T62" fmla="+- 0 2792 2792"/>
                              <a:gd name="T63" fmla="*/ 2792 h 554"/>
                              <a:gd name="T64" fmla="+- 0 13050 13020"/>
                              <a:gd name="T65" fmla="*/ T64 w 3782"/>
                              <a:gd name="T66" fmla="+- 0 2796 2792"/>
                              <a:gd name="T67" fmla="*/ 2796 h 554"/>
                              <a:gd name="T68" fmla="+- 0 13035 13020"/>
                              <a:gd name="T69" fmla="*/ T68 w 3782"/>
                              <a:gd name="T70" fmla="+- 0 2806 2792"/>
                              <a:gd name="T71" fmla="*/ 2806 h 554"/>
                              <a:gd name="T72" fmla="+- 0 13024 13020"/>
                              <a:gd name="T73" fmla="*/ T72 w 3782"/>
                              <a:gd name="T74" fmla="+- 0 2822 2792"/>
                              <a:gd name="T75" fmla="*/ 2822 h 554"/>
                              <a:gd name="T76" fmla="+- 0 13020 13020"/>
                              <a:gd name="T77" fmla="*/ T76 w 3782"/>
                              <a:gd name="T78" fmla="+- 0 2841 2792"/>
                              <a:gd name="T79" fmla="*/ 2841 h 554"/>
                              <a:gd name="T80" fmla="+- 0 13020 13020"/>
                              <a:gd name="T81" fmla="*/ T80 w 3782"/>
                              <a:gd name="T82" fmla="+- 0 3296 2792"/>
                              <a:gd name="T83" fmla="*/ 3296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554">
                                <a:moveTo>
                                  <a:pt x="0" y="504"/>
                                </a:moveTo>
                                <a:lnTo>
                                  <a:pt x="4" y="524"/>
                                </a:lnTo>
                                <a:lnTo>
                                  <a:pt x="15" y="539"/>
                                </a:lnTo>
                                <a:lnTo>
                                  <a:pt x="30" y="549"/>
                                </a:lnTo>
                                <a:lnTo>
                                  <a:pt x="49" y="553"/>
                                </a:lnTo>
                                <a:lnTo>
                                  <a:pt x="3733" y="553"/>
                                </a:lnTo>
                                <a:lnTo>
                                  <a:pt x="3753" y="549"/>
                                </a:lnTo>
                                <a:lnTo>
                                  <a:pt x="3768" y="539"/>
                                </a:lnTo>
                                <a:lnTo>
                                  <a:pt x="3779" y="524"/>
                                </a:lnTo>
                                <a:lnTo>
                                  <a:pt x="3782" y="504"/>
                                </a:lnTo>
                                <a:lnTo>
                                  <a:pt x="3782" y="49"/>
                                </a:lnTo>
                                <a:lnTo>
                                  <a:pt x="3779" y="30"/>
                                </a:lnTo>
                                <a:lnTo>
                                  <a:pt x="3768" y="14"/>
                                </a:lnTo>
                                <a:lnTo>
                                  <a:pt x="3753" y="4"/>
                                </a:lnTo>
                                <a:lnTo>
                                  <a:pt x="3733" y="0"/>
                                </a:lnTo>
                                <a:lnTo>
                                  <a:pt x="49" y="0"/>
                                </a:lnTo>
                                <a:lnTo>
                                  <a:pt x="30" y="4"/>
                                </a:lnTo>
                                <a:lnTo>
                                  <a:pt x="15" y="14"/>
                                </a:lnTo>
                                <a:lnTo>
                                  <a:pt x="4" y="30"/>
                                </a:lnTo>
                                <a:lnTo>
                                  <a:pt x="0" y="49"/>
                                </a:lnTo>
                                <a:lnTo>
                                  <a:pt x="0" y="504"/>
                                </a:lnTo>
                                <a:close/>
                              </a:path>
                            </a:pathLst>
                          </a:custGeom>
                          <a:noFill/>
                          <a:ln w="4877">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50"/>
                        <wps:cNvCnPr/>
                        <wps:spPr bwMode="auto">
                          <a:xfrm>
                            <a:off x="13020" y="3460"/>
                            <a:ext cx="0" cy="0"/>
                          </a:xfrm>
                          <a:prstGeom prst="line">
                            <a:avLst/>
                          </a:prstGeom>
                          <a:noFill/>
                          <a:ln w="1778">
                            <a:solidFill>
                              <a:srgbClr val="B5082D"/>
                            </a:solidFill>
                            <a:prstDash val="sysDot"/>
                            <a:round/>
                            <a:headEnd/>
                            <a:tailEnd/>
                          </a:ln>
                          <a:extLst>
                            <a:ext uri="{909E8E84-426E-40DD-AFC4-6F175D3DCCD1}">
                              <a14:hiddenFill xmlns:a14="http://schemas.microsoft.com/office/drawing/2010/main">
                                <a:noFill/>
                              </a14:hiddenFill>
                            </a:ext>
                          </a:extLst>
                        </wps:spPr>
                        <wps:bodyPr/>
                      </wps:wsp>
                      <wps:wsp>
                        <wps:cNvPr id="55" name="Rectangle 49"/>
                        <wps:cNvSpPr>
                          <a:spLocks noChangeArrowheads="1"/>
                        </wps:cNvSpPr>
                        <wps:spPr bwMode="auto">
                          <a:xfrm>
                            <a:off x="4771" y="3128"/>
                            <a:ext cx="591" cy="223"/>
                          </a:xfrm>
                          <a:prstGeom prst="rect">
                            <a:avLst/>
                          </a:prstGeom>
                          <a:solidFill>
                            <a:srgbClr val="FCD6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48"/>
                        <wps:cNvSpPr>
                          <a:spLocks/>
                        </wps:cNvSpPr>
                        <wps:spPr bwMode="auto">
                          <a:xfrm>
                            <a:off x="4772" y="3136"/>
                            <a:ext cx="591" cy="216"/>
                          </a:xfrm>
                          <a:custGeom>
                            <a:avLst/>
                            <a:gdLst>
                              <a:gd name="T0" fmla="+- 0 4777 4772"/>
                              <a:gd name="T1" fmla="*/ T0 w 591"/>
                              <a:gd name="T2" fmla="+- 0 3352 3136"/>
                              <a:gd name="T3" fmla="*/ 3352 h 216"/>
                              <a:gd name="T4" fmla="+- 0 4774 4772"/>
                              <a:gd name="T5" fmla="*/ T4 w 591"/>
                              <a:gd name="T6" fmla="+- 0 3350 3136"/>
                              <a:gd name="T7" fmla="*/ 3350 h 216"/>
                              <a:gd name="T8" fmla="+- 0 4772 4772"/>
                              <a:gd name="T9" fmla="*/ T8 w 591"/>
                              <a:gd name="T10" fmla="+- 0 3348 3136"/>
                              <a:gd name="T11" fmla="*/ 3348 h 216"/>
                              <a:gd name="T12" fmla="+- 0 4772 4772"/>
                              <a:gd name="T13" fmla="*/ T12 w 591"/>
                              <a:gd name="T14" fmla="+- 0 3140 3136"/>
                              <a:gd name="T15" fmla="*/ 3140 h 216"/>
                              <a:gd name="T16" fmla="+- 0 4772 4772"/>
                              <a:gd name="T17" fmla="*/ T16 w 591"/>
                              <a:gd name="T18" fmla="+- 0 3138 3136"/>
                              <a:gd name="T19" fmla="*/ 3138 h 216"/>
                              <a:gd name="T20" fmla="+- 0 4774 4772"/>
                              <a:gd name="T21" fmla="*/ T20 w 591"/>
                              <a:gd name="T22" fmla="+- 0 3136 3136"/>
                              <a:gd name="T23" fmla="*/ 3136 h 216"/>
                              <a:gd name="T24" fmla="+- 0 5359 4772"/>
                              <a:gd name="T25" fmla="*/ T24 w 591"/>
                              <a:gd name="T26" fmla="+- 0 3352 3136"/>
                              <a:gd name="T27" fmla="*/ 3352 h 216"/>
                              <a:gd name="T28" fmla="+- 0 5361 4772"/>
                              <a:gd name="T29" fmla="*/ T28 w 591"/>
                              <a:gd name="T30" fmla="+- 0 3350 3136"/>
                              <a:gd name="T31" fmla="*/ 3350 h 216"/>
                              <a:gd name="T32" fmla="+- 0 5363 4772"/>
                              <a:gd name="T33" fmla="*/ T32 w 591"/>
                              <a:gd name="T34" fmla="+- 0 3348 3136"/>
                              <a:gd name="T35" fmla="*/ 3348 h 216"/>
                              <a:gd name="T36" fmla="+- 0 5363 4772"/>
                              <a:gd name="T37" fmla="*/ T36 w 591"/>
                              <a:gd name="T38" fmla="+- 0 3140 3136"/>
                              <a:gd name="T39" fmla="*/ 3140 h 216"/>
                              <a:gd name="T40" fmla="+- 0 5363 4772"/>
                              <a:gd name="T41" fmla="*/ T40 w 591"/>
                              <a:gd name="T42" fmla="+- 0 3138 3136"/>
                              <a:gd name="T43" fmla="*/ 3138 h 216"/>
                              <a:gd name="T44" fmla="+- 0 5361 4772"/>
                              <a:gd name="T45" fmla="*/ T44 w 591"/>
                              <a:gd name="T46" fmla="+- 0 3136 3136"/>
                              <a:gd name="T47" fmla="*/ 313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91" h="216">
                                <a:moveTo>
                                  <a:pt x="5" y="216"/>
                                </a:moveTo>
                                <a:lnTo>
                                  <a:pt x="2" y="214"/>
                                </a:lnTo>
                                <a:moveTo>
                                  <a:pt x="0" y="212"/>
                                </a:moveTo>
                                <a:lnTo>
                                  <a:pt x="0" y="4"/>
                                </a:lnTo>
                                <a:moveTo>
                                  <a:pt x="0" y="2"/>
                                </a:moveTo>
                                <a:lnTo>
                                  <a:pt x="2" y="0"/>
                                </a:lnTo>
                                <a:moveTo>
                                  <a:pt x="587" y="216"/>
                                </a:moveTo>
                                <a:lnTo>
                                  <a:pt x="589" y="214"/>
                                </a:lnTo>
                                <a:moveTo>
                                  <a:pt x="591" y="212"/>
                                </a:moveTo>
                                <a:lnTo>
                                  <a:pt x="591" y="4"/>
                                </a:lnTo>
                                <a:moveTo>
                                  <a:pt x="591" y="2"/>
                                </a:moveTo>
                                <a:lnTo>
                                  <a:pt x="589"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47"/>
                        <wps:cNvCnPr/>
                        <wps:spPr bwMode="auto">
                          <a:xfrm>
                            <a:off x="1066" y="3355"/>
                            <a:ext cx="1418"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46"/>
                        <wps:cNvCnPr/>
                        <wps:spPr bwMode="auto">
                          <a:xfrm>
                            <a:off x="2492" y="3355"/>
                            <a:ext cx="4085"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5"/>
                        <wps:cNvCnPr/>
                        <wps:spPr bwMode="auto">
                          <a:xfrm>
                            <a:off x="6585" y="3355"/>
                            <a:ext cx="770"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44"/>
                        <wps:cNvCnPr/>
                        <wps:spPr bwMode="auto">
                          <a:xfrm>
                            <a:off x="7363" y="3355"/>
                            <a:ext cx="878"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43"/>
                        <wps:cNvCnPr/>
                        <wps:spPr bwMode="auto">
                          <a:xfrm>
                            <a:off x="8249" y="3355"/>
                            <a:ext cx="836"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42"/>
                        <wps:cNvCnPr/>
                        <wps:spPr bwMode="auto">
                          <a:xfrm>
                            <a:off x="9093" y="3355"/>
                            <a:ext cx="810"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41"/>
                        <wps:cNvCnPr/>
                        <wps:spPr bwMode="auto">
                          <a:xfrm>
                            <a:off x="9911" y="3355"/>
                            <a:ext cx="879"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40"/>
                        <wps:cNvCnPr/>
                        <wps:spPr bwMode="auto">
                          <a:xfrm>
                            <a:off x="10798" y="3355"/>
                            <a:ext cx="808"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39"/>
                        <wps:cNvCnPr/>
                        <wps:spPr bwMode="auto">
                          <a:xfrm>
                            <a:off x="12592" y="3351"/>
                            <a:ext cx="0" cy="0"/>
                          </a:xfrm>
                          <a:prstGeom prst="line">
                            <a:avLst/>
                          </a:prstGeom>
                          <a:noFill/>
                          <a:ln w="1778">
                            <a:solidFill>
                              <a:srgbClr val="B5082D"/>
                            </a:solidFill>
                            <a:prstDash val="sysDot"/>
                            <a:round/>
                            <a:headEnd/>
                            <a:tailEnd/>
                          </a:ln>
                          <a:extLst>
                            <a:ext uri="{909E8E84-426E-40DD-AFC4-6F175D3DCCD1}">
                              <a14:hiddenFill xmlns:a14="http://schemas.microsoft.com/office/drawing/2010/main">
                                <a:noFill/>
                              </a14:hiddenFill>
                            </a:ext>
                          </a:extLst>
                        </wps:spPr>
                        <wps:bodyPr/>
                      </wps:wsp>
                      <wps:wsp>
                        <wps:cNvPr id="66" name="Freeform 38"/>
                        <wps:cNvSpPr>
                          <a:spLocks/>
                        </wps:cNvSpPr>
                        <wps:spPr bwMode="auto">
                          <a:xfrm>
                            <a:off x="13020" y="3362"/>
                            <a:ext cx="3782" cy="396"/>
                          </a:xfrm>
                          <a:custGeom>
                            <a:avLst/>
                            <a:gdLst>
                              <a:gd name="T0" fmla="+- 0 16753 13020"/>
                              <a:gd name="T1" fmla="*/ T0 w 3782"/>
                              <a:gd name="T2" fmla="+- 0 3363 3363"/>
                              <a:gd name="T3" fmla="*/ 3363 h 396"/>
                              <a:gd name="T4" fmla="+- 0 13069 13020"/>
                              <a:gd name="T5" fmla="*/ T4 w 3782"/>
                              <a:gd name="T6" fmla="+- 0 3363 3363"/>
                              <a:gd name="T7" fmla="*/ 3363 h 396"/>
                              <a:gd name="T8" fmla="+- 0 13050 13020"/>
                              <a:gd name="T9" fmla="*/ T8 w 3782"/>
                              <a:gd name="T10" fmla="+- 0 3367 3363"/>
                              <a:gd name="T11" fmla="*/ 3367 h 396"/>
                              <a:gd name="T12" fmla="+- 0 13035 13020"/>
                              <a:gd name="T13" fmla="*/ T12 w 3782"/>
                              <a:gd name="T14" fmla="+- 0 3377 3363"/>
                              <a:gd name="T15" fmla="*/ 3377 h 396"/>
                              <a:gd name="T16" fmla="+- 0 13024 13020"/>
                              <a:gd name="T17" fmla="*/ T16 w 3782"/>
                              <a:gd name="T18" fmla="+- 0 3392 3363"/>
                              <a:gd name="T19" fmla="*/ 3392 h 396"/>
                              <a:gd name="T20" fmla="+- 0 13020 13020"/>
                              <a:gd name="T21" fmla="*/ T20 w 3782"/>
                              <a:gd name="T22" fmla="+- 0 3412 3363"/>
                              <a:gd name="T23" fmla="*/ 3412 h 396"/>
                              <a:gd name="T24" fmla="+- 0 13020 13020"/>
                              <a:gd name="T25" fmla="*/ T24 w 3782"/>
                              <a:gd name="T26" fmla="+- 0 3710 3363"/>
                              <a:gd name="T27" fmla="*/ 3710 h 396"/>
                              <a:gd name="T28" fmla="+- 0 13024 13020"/>
                              <a:gd name="T29" fmla="*/ T28 w 3782"/>
                              <a:gd name="T30" fmla="+- 0 3729 3363"/>
                              <a:gd name="T31" fmla="*/ 3729 h 396"/>
                              <a:gd name="T32" fmla="+- 0 13035 13020"/>
                              <a:gd name="T33" fmla="*/ T32 w 3782"/>
                              <a:gd name="T34" fmla="+- 0 3744 3363"/>
                              <a:gd name="T35" fmla="*/ 3744 h 396"/>
                              <a:gd name="T36" fmla="+- 0 13050 13020"/>
                              <a:gd name="T37" fmla="*/ T36 w 3782"/>
                              <a:gd name="T38" fmla="+- 0 3754 3363"/>
                              <a:gd name="T39" fmla="*/ 3754 h 396"/>
                              <a:gd name="T40" fmla="+- 0 13069 13020"/>
                              <a:gd name="T41" fmla="*/ T40 w 3782"/>
                              <a:gd name="T42" fmla="+- 0 3758 3363"/>
                              <a:gd name="T43" fmla="*/ 3758 h 396"/>
                              <a:gd name="T44" fmla="+- 0 16753 13020"/>
                              <a:gd name="T45" fmla="*/ T44 w 3782"/>
                              <a:gd name="T46" fmla="+- 0 3758 3363"/>
                              <a:gd name="T47" fmla="*/ 3758 h 396"/>
                              <a:gd name="T48" fmla="+- 0 16773 13020"/>
                              <a:gd name="T49" fmla="*/ T48 w 3782"/>
                              <a:gd name="T50" fmla="+- 0 3754 3363"/>
                              <a:gd name="T51" fmla="*/ 3754 h 396"/>
                              <a:gd name="T52" fmla="+- 0 16788 13020"/>
                              <a:gd name="T53" fmla="*/ T52 w 3782"/>
                              <a:gd name="T54" fmla="+- 0 3744 3363"/>
                              <a:gd name="T55" fmla="*/ 3744 h 396"/>
                              <a:gd name="T56" fmla="+- 0 16799 13020"/>
                              <a:gd name="T57" fmla="*/ T56 w 3782"/>
                              <a:gd name="T58" fmla="+- 0 3729 3363"/>
                              <a:gd name="T59" fmla="*/ 3729 h 396"/>
                              <a:gd name="T60" fmla="+- 0 16802 13020"/>
                              <a:gd name="T61" fmla="*/ T60 w 3782"/>
                              <a:gd name="T62" fmla="+- 0 3710 3363"/>
                              <a:gd name="T63" fmla="*/ 3710 h 396"/>
                              <a:gd name="T64" fmla="+- 0 16802 13020"/>
                              <a:gd name="T65" fmla="*/ T64 w 3782"/>
                              <a:gd name="T66" fmla="+- 0 3412 3363"/>
                              <a:gd name="T67" fmla="*/ 3412 h 396"/>
                              <a:gd name="T68" fmla="+- 0 16799 13020"/>
                              <a:gd name="T69" fmla="*/ T68 w 3782"/>
                              <a:gd name="T70" fmla="+- 0 3392 3363"/>
                              <a:gd name="T71" fmla="*/ 3392 h 396"/>
                              <a:gd name="T72" fmla="+- 0 16788 13020"/>
                              <a:gd name="T73" fmla="*/ T72 w 3782"/>
                              <a:gd name="T74" fmla="+- 0 3377 3363"/>
                              <a:gd name="T75" fmla="*/ 3377 h 396"/>
                              <a:gd name="T76" fmla="+- 0 16773 13020"/>
                              <a:gd name="T77" fmla="*/ T76 w 3782"/>
                              <a:gd name="T78" fmla="+- 0 3367 3363"/>
                              <a:gd name="T79" fmla="*/ 3367 h 396"/>
                              <a:gd name="T80" fmla="+- 0 16753 13020"/>
                              <a:gd name="T81" fmla="*/ T80 w 3782"/>
                              <a:gd name="T82" fmla="+- 0 3363 3363"/>
                              <a:gd name="T83" fmla="*/ 3363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396">
                                <a:moveTo>
                                  <a:pt x="3733" y="0"/>
                                </a:moveTo>
                                <a:lnTo>
                                  <a:pt x="49" y="0"/>
                                </a:lnTo>
                                <a:lnTo>
                                  <a:pt x="30" y="4"/>
                                </a:lnTo>
                                <a:lnTo>
                                  <a:pt x="15" y="14"/>
                                </a:lnTo>
                                <a:lnTo>
                                  <a:pt x="4" y="29"/>
                                </a:lnTo>
                                <a:lnTo>
                                  <a:pt x="0" y="49"/>
                                </a:lnTo>
                                <a:lnTo>
                                  <a:pt x="0" y="347"/>
                                </a:lnTo>
                                <a:lnTo>
                                  <a:pt x="4" y="366"/>
                                </a:lnTo>
                                <a:lnTo>
                                  <a:pt x="15" y="381"/>
                                </a:lnTo>
                                <a:lnTo>
                                  <a:pt x="30" y="391"/>
                                </a:lnTo>
                                <a:lnTo>
                                  <a:pt x="49" y="395"/>
                                </a:lnTo>
                                <a:lnTo>
                                  <a:pt x="3733" y="395"/>
                                </a:lnTo>
                                <a:lnTo>
                                  <a:pt x="3753" y="391"/>
                                </a:lnTo>
                                <a:lnTo>
                                  <a:pt x="3768" y="381"/>
                                </a:lnTo>
                                <a:lnTo>
                                  <a:pt x="3779" y="366"/>
                                </a:lnTo>
                                <a:lnTo>
                                  <a:pt x="3782" y="347"/>
                                </a:lnTo>
                                <a:lnTo>
                                  <a:pt x="3782" y="49"/>
                                </a:lnTo>
                                <a:lnTo>
                                  <a:pt x="3779" y="29"/>
                                </a:lnTo>
                                <a:lnTo>
                                  <a:pt x="3768" y="14"/>
                                </a:lnTo>
                                <a:lnTo>
                                  <a:pt x="3753" y="4"/>
                                </a:lnTo>
                                <a:lnTo>
                                  <a:pt x="3733" y="0"/>
                                </a:lnTo>
                                <a:close/>
                              </a:path>
                            </a:pathLst>
                          </a:custGeom>
                          <a:solidFill>
                            <a:srgbClr val="FCD6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7"/>
                        <wps:cNvSpPr>
                          <a:spLocks/>
                        </wps:cNvSpPr>
                        <wps:spPr bwMode="auto">
                          <a:xfrm>
                            <a:off x="13020" y="3362"/>
                            <a:ext cx="3782" cy="396"/>
                          </a:xfrm>
                          <a:custGeom>
                            <a:avLst/>
                            <a:gdLst>
                              <a:gd name="T0" fmla="+- 0 13020 13020"/>
                              <a:gd name="T1" fmla="*/ T0 w 3782"/>
                              <a:gd name="T2" fmla="+- 0 3710 3363"/>
                              <a:gd name="T3" fmla="*/ 3710 h 396"/>
                              <a:gd name="T4" fmla="+- 0 13024 13020"/>
                              <a:gd name="T5" fmla="*/ T4 w 3782"/>
                              <a:gd name="T6" fmla="+- 0 3729 3363"/>
                              <a:gd name="T7" fmla="*/ 3729 h 396"/>
                              <a:gd name="T8" fmla="+- 0 13035 13020"/>
                              <a:gd name="T9" fmla="*/ T8 w 3782"/>
                              <a:gd name="T10" fmla="+- 0 3744 3363"/>
                              <a:gd name="T11" fmla="*/ 3744 h 396"/>
                              <a:gd name="T12" fmla="+- 0 13050 13020"/>
                              <a:gd name="T13" fmla="*/ T12 w 3782"/>
                              <a:gd name="T14" fmla="+- 0 3754 3363"/>
                              <a:gd name="T15" fmla="*/ 3754 h 396"/>
                              <a:gd name="T16" fmla="+- 0 13069 13020"/>
                              <a:gd name="T17" fmla="*/ T16 w 3782"/>
                              <a:gd name="T18" fmla="+- 0 3758 3363"/>
                              <a:gd name="T19" fmla="*/ 3758 h 396"/>
                              <a:gd name="T20" fmla="+- 0 16753 13020"/>
                              <a:gd name="T21" fmla="*/ T20 w 3782"/>
                              <a:gd name="T22" fmla="+- 0 3758 3363"/>
                              <a:gd name="T23" fmla="*/ 3758 h 396"/>
                              <a:gd name="T24" fmla="+- 0 16773 13020"/>
                              <a:gd name="T25" fmla="*/ T24 w 3782"/>
                              <a:gd name="T26" fmla="+- 0 3754 3363"/>
                              <a:gd name="T27" fmla="*/ 3754 h 396"/>
                              <a:gd name="T28" fmla="+- 0 16788 13020"/>
                              <a:gd name="T29" fmla="*/ T28 w 3782"/>
                              <a:gd name="T30" fmla="+- 0 3744 3363"/>
                              <a:gd name="T31" fmla="*/ 3744 h 396"/>
                              <a:gd name="T32" fmla="+- 0 16799 13020"/>
                              <a:gd name="T33" fmla="*/ T32 w 3782"/>
                              <a:gd name="T34" fmla="+- 0 3729 3363"/>
                              <a:gd name="T35" fmla="*/ 3729 h 396"/>
                              <a:gd name="T36" fmla="+- 0 16802 13020"/>
                              <a:gd name="T37" fmla="*/ T36 w 3782"/>
                              <a:gd name="T38" fmla="+- 0 3710 3363"/>
                              <a:gd name="T39" fmla="*/ 3710 h 396"/>
                              <a:gd name="T40" fmla="+- 0 16802 13020"/>
                              <a:gd name="T41" fmla="*/ T40 w 3782"/>
                              <a:gd name="T42" fmla="+- 0 3412 3363"/>
                              <a:gd name="T43" fmla="*/ 3412 h 396"/>
                              <a:gd name="T44" fmla="+- 0 16799 13020"/>
                              <a:gd name="T45" fmla="*/ T44 w 3782"/>
                              <a:gd name="T46" fmla="+- 0 3392 3363"/>
                              <a:gd name="T47" fmla="*/ 3392 h 396"/>
                              <a:gd name="T48" fmla="+- 0 16788 13020"/>
                              <a:gd name="T49" fmla="*/ T48 w 3782"/>
                              <a:gd name="T50" fmla="+- 0 3377 3363"/>
                              <a:gd name="T51" fmla="*/ 3377 h 396"/>
                              <a:gd name="T52" fmla="+- 0 16773 13020"/>
                              <a:gd name="T53" fmla="*/ T52 w 3782"/>
                              <a:gd name="T54" fmla="+- 0 3367 3363"/>
                              <a:gd name="T55" fmla="*/ 3367 h 396"/>
                              <a:gd name="T56" fmla="+- 0 16753 13020"/>
                              <a:gd name="T57" fmla="*/ T56 w 3782"/>
                              <a:gd name="T58" fmla="+- 0 3363 3363"/>
                              <a:gd name="T59" fmla="*/ 3363 h 396"/>
                              <a:gd name="T60" fmla="+- 0 13069 13020"/>
                              <a:gd name="T61" fmla="*/ T60 w 3782"/>
                              <a:gd name="T62" fmla="+- 0 3363 3363"/>
                              <a:gd name="T63" fmla="*/ 3363 h 396"/>
                              <a:gd name="T64" fmla="+- 0 13050 13020"/>
                              <a:gd name="T65" fmla="*/ T64 w 3782"/>
                              <a:gd name="T66" fmla="+- 0 3367 3363"/>
                              <a:gd name="T67" fmla="*/ 3367 h 396"/>
                              <a:gd name="T68" fmla="+- 0 13035 13020"/>
                              <a:gd name="T69" fmla="*/ T68 w 3782"/>
                              <a:gd name="T70" fmla="+- 0 3377 3363"/>
                              <a:gd name="T71" fmla="*/ 3377 h 396"/>
                              <a:gd name="T72" fmla="+- 0 13024 13020"/>
                              <a:gd name="T73" fmla="*/ T72 w 3782"/>
                              <a:gd name="T74" fmla="+- 0 3392 3363"/>
                              <a:gd name="T75" fmla="*/ 3392 h 396"/>
                              <a:gd name="T76" fmla="+- 0 13020 13020"/>
                              <a:gd name="T77" fmla="*/ T76 w 3782"/>
                              <a:gd name="T78" fmla="+- 0 3412 3363"/>
                              <a:gd name="T79" fmla="*/ 3412 h 396"/>
                              <a:gd name="T80" fmla="+- 0 13020 13020"/>
                              <a:gd name="T81" fmla="*/ T80 w 3782"/>
                              <a:gd name="T82" fmla="+- 0 3710 3363"/>
                              <a:gd name="T83" fmla="*/ 3710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396">
                                <a:moveTo>
                                  <a:pt x="0" y="347"/>
                                </a:moveTo>
                                <a:lnTo>
                                  <a:pt x="4" y="366"/>
                                </a:lnTo>
                                <a:lnTo>
                                  <a:pt x="15" y="381"/>
                                </a:lnTo>
                                <a:lnTo>
                                  <a:pt x="30" y="391"/>
                                </a:lnTo>
                                <a:lnTo>
                                  <a:pt x="49" y="395"/>
                                </a:lnTo>
                                <a:lnTo>
                                  <a:pt x="3733" y="395"/>
                                </a:lnTo>
                                <a:lnTo>
                                  <a:pt x="3753" y="391"/>
                                </a:lnTo>
                                <a:lnTo>
                                  <a:pt x="3768" y="381"/>
                                </a:lnTo>
                                <a:lnTo>
                                  <a:pt x="3779" y="366"/>
                                </a:lnTo>
                                <a:lnTo>
                                  <a:pt x="3782" y="347"/>
                                </a:lnTo>
                                <a:lnTo>
                                  <a:pt x="3782" y="49"/>
                                </a:lnTo>
                                <a:lnTo>
                                  <a:pt x="3779" y="29"/>
                                </a:lnTo>
                                <a:lnTo>
                                  <a:pt x="3768" y="14"/>
                                </a:lnTo>
                                <a:lnTo>
                                  <a:pt x="3753" y="4"/>
                                </a:lnTo>
                                <a:lnTo>
                                  <a:pt x="3733" y="0"/>
                                </a:lnTo>
                                <a:lnTo>
                                  <a:pt x="49" y="0"/>
                                </a:lnTo>
                                <a:lnTo>
                                  <a:pt x="30" y="4"/>
                                </a:lnTo>
                                <a:lnTo>
                                  <a:pt x="15" y="14"/>
                                </a:lnTo>
                                <a:lnTo>
                                  <a:pt x="4" y="29"/>
                                </a:lnTo>
                                <a:lnTo>
                                  <a:pt x="0" y="49"/>
                                </a:lnTo>
                                <a:lnTo>
                                  <a:pt x="0" y="347"/>
                                </a:lnTo>
                                <a:close/>
                              </a:path>
                            </a:pathLst>
                          </a:custGeom>
                          <a:noFill/>
                          <a:ln w="4877">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36"/>
                        <wps:cNvCnPr/>
                        <wps:spPr bwMode="auto">
                          <a:xfrm>
                            <a:off x="13020" y="3873"/>
                            <a:ext cx="0" cy="0"/>
                          </a:xfrm>
                          <a:prstGeom prst="line">
                            <a:avLst/>
                          </a:prstGeom>
                          <a:noFill/>
                          <a:ln w="1778">
                            <a:solidFill>
                              <a:srgbClr val="B5082D"/>
                            </a:solidFill>
                            <a:prstDash val="sysDot"/>
                            <a:round/>
                            <a:headEnd/>
                            <a:tailEnd/>
                          </a:ln>
                          <a:extLst>
                            <a:ext uri="{909E8E84-426E-40DD-AFC4-6F175D3DCCD1}">
                              <a14:hiddenFill xmlns:a14="http://schemas.microsoft.com/office/drawing/2010/main">
                                <a:noFill/>
                              </a14:hiddenFill>
                            </a:ext>
                          </a:extLst>
                        </wps:spPr>
                        <wps:bodyPr/>
                      </wps:wsp>
                      <wps:wsp>
                        <wps:cNvPr id="69" name="Line 35"/>
                        <wps:cNvCnPr/>
                        <wps:spPr bwMode="auto">
                          <a:xfrm>
                            <a:off x="4761" y="3583"/>
                            <a:ext cx="0" cy="222"/>
                          </a:xfrm>
                          <a:prstGeom prst="line">
                            <a:avLst/>
                          </a:prstGeom>
                          <a:noFill/>
                          <a:ln w="57912">
                            <a:solidFill>
                              <a:srgbClr val="FCD6DF"/>
                            </a:solidFill>
                            <a:prstDash val="solid"/>
                            <a:round/>
                            <a:headEnd/>
                            <a:tailEnd/>
                          </a:ln>
                          <a:extLst>
                            <a:ext uri="{909E8E84-426E-40DD-AFC4-6F175D3DCCD1}">
                              <a14:hiddenFill xmlns:a14="http://schemas.microsoft.com/office/drawing/2010/main">
                                <a:noFill/>
                              </a14:hiddenFill>
                            </a:ext>
                          </a:extLst>
                        </wps:spPr>
                        <wps:bodyPr/>
                      </wps:wsp>
                      <wps:wsp>
                        <wps:cNvPr id="70" name="AutoShape 34"/>
                        <wps:cNvSpPr>
                          <a:spLocks/>
                        </wps:cNvSpPr>
                        <wps:spPr bwMode="auto">
                          <a:xfrm>
                            <a:off x="4716" y="3589"/>
                            <a:ext cx="92" cy="217"/>
                          </a:xfrm>
                          <a:custGeom>
                            <a:avLst/>
                            <a:gdLst>
                              <a:gd name="T0" fmla="+- 0 4720 4716"/>
                              <a:gd name="T1" fmla="*/ T0 w 92"/>
                              <a:gd name="T2" fmla="+- 0 3806 3590"/>
                              <a:gd name="T3" fmla="*/ 3806 h 217"/>
                              <a:gd name="T4" fmla="+- 0 4718 4716"/>
                              <a:gd name="T5" fmla="*/ T4 w 92"/>
                              <a:gd name="T6" fmla="+- 0 3804 3590"/>
                              <a:gd name="T7" fmla="*/ 3804 h 217"/>
                              <a:gd name="T8" fmla="+- 0 4716 4716"/>
                              <a:gd name="T9" fmla="*/ T8 w 92"/>
                              <a:gd name="T10" fmla="+- 0 3802 3590"/>
                              <a:gd name="T11" fmla="*/ 3802 h 217"/>
                              <a:gd name="T12" fmla="+- 0 4716 4716"/>
                              <a:gd name="T13" fmla="*/ T12 w 92"/>
                              <a:gd name="T14" fmla="+- 0 3594 3590"/>
                              <a:gd name="T15" fmla="*/ 3594 h 217"/>
                              <a:gd name="T16" fmla="+- 0 4716 4716"/>
                              <a:gd name="T17" fmla="*/ T16 w 92"/>
                              <a:gd name="T18" fmla="+- 0 3592 3590"/>
                              <a:gd name="T19" fmla="*/ 3592 h 217"/>
                              <a:gd name="T20" fmla="+- 0 4718 4716"/>
                              <a:gd name="T21" fmla="*/ T20 w 92"/>
                              <a:gd name="T22" fmla="+- 0 3590 3590"/>
                              <a:gd name="T23" fmla="*/ 3590 h 217"/>
                              <a:gd name="T24" fmla="+- 0 4804 4716"/>
                              <a:gd name="T25" fmla="*/ T24 w 92"/>
                              <a:gd name="T26" fmla="+- 0 3806 3590"/>
                              <a:gd name="T27" fmla="*/ 3806 h 217"/>
                              <a:gd name="T28" fmla="+- 0 4806 4716"/>
                              <a:gd name="T29" fmla="*/ T28 w 92"/>
                              <a:gd name="T30" fmla="+- 0 3804 3590"/>
                              <a:gd name="T31" fmla="*/ 3804 h 217"/>
                              <a:gd name="T32" fmla="+- 0 4807 4716"/>
                              <a:gd name="T33" fmla="*/ T32 w 92"/>
                              <a:gd name="T34" fmla="+- 0 3802 3590"/>
                              <a:gd name="T35" fmla="*/ 3802 h 217"/>
                              <a:gd name="T36" fmla="+- 0 4807 4716"/>
                              <a:gd name="T37" fmla="*/ T36 w 92"/>
                              <a:gd name="T38" fmla="+- 0 3594 3590"/>
                              <a:gd name="T39" fmla="*/ 3594 h 217"/>
                              <a:gd name="T40" fmla="+- 0 4807 4716"/>
                              <a:gd name="T41" fmla="*/ T40 w 92"/>
                              <a:gd name="T42" fmla="+- 0 3592 3590"/>
                              <a:gd name="T43" fmla="*/ 3592 h 217"/>
                              <a:gd name="T44" fmla="+- 0 4806 4716"/>
                              <a:gd name="T45" fmla="*/ T44 w 92"/>
                              <a:gd name="T46" fmla="+- 0 3590 3590"/>
                              <a:gd name="T47" fmla="*/ 3590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 h="217">
                                <a:moveTo>
                                  <a:pt x="4" y="216"/>
                                </a:moveTo>
                                <a:lnTo>
                                  <a:pt x="2" y="214"/>
                                </a:lnTo>
                                <a:moveTo>
                                  <a:pt x="0" y="212"/>
                                </a:moveTo>
                                <a:lnTo>
                                  <a:pt x="0" y="4"/>
                                </a:lnTo>
                                <a:moveTo>
                                  <a:pt x="0" y="2"/>
                                </a:moveTo>
                                <a:lnTo>
                                  <a:pt x="2" y="0"/>
                                </a:lnTo>
                                <a:moveTo>
                                  <a:pt x="88" y="216"/>
                                </a:moveTo>
                                <a:lnTo>
                                  <a:pt x="90" y="214"/>
                                </a:lnTo>
                                <a:moveTo>
                                  <a:pt x="91" y="212"/>
                                </a:moveTo>
                                <a:lnTo>
                                  <a:pt x="91" y="4"/>
                                </a:lnTo>
                                <a:moveTo>
                                  <a:pt x="91" y="2"/>
                                </a:moveTo>
                                <a:lnTo>
                                  <a:pt x="90"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33"/>
                        <wps:cNvCnPr/>
                        <wps:spPr bwMode="auto">
                          <a:xfrm>
                            <a:off x="1066" y="3809"/>
                            <a:ext cx="1418"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32"/>
                        <wps:cNvCnPr/>
                        <wps:spPr bwMode="auto">
                          <a:xfrm>
                            <a:off x="2492" y="3809"/>
                            <a:ext cx="4085"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31"/>
                        <wps:cNvCnPr/>
                        <wps:spPr bwMode="auto">
                          <a:xfrm>
                            <a:off x="6585" y="3809"/>
                            <a:ext cx="770"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30"/>
                        <wps:cNvCnPr/>
                        <wps:spPr bwMode="auto">
                          <a:xfrm>
                            <a:off x="7363" y="3809"/>
                            <a:ext cx="878"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29"/>
                        <wps:cNvCnPr/>
                        <wps:spPr bwMode="auto">
                          <a:xfrm>
                            <a:off x="8249" y="3809"/>
                            <a:ext cx="836"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28"/>
                        <wps:cNvCnPr/>
                        <wps:spPr bwMode="auto">
                          <a:xfrm>
                            <a:off x="9093" y="3809"/>
                            <a:ext cx="810"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27"/>
                        <wps:cNvCnPr/>
                        <wps:spPr bwMode="auto">
                          <a:xfrm>
                            <a:off x="9911" y="3809"/>
                            <a:ext cx="879"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26"/>
                        <wps:cNvCnPr/>
                        <wps:spPr bwMode="auto">
                          <a:xfrm>
                            <a:off x="10798" y="3809"/>
                            <a:ext cx="808" cy="0"/>
                          </a:xfrm>
                          <a:prstGeom prst="line">
                            <a:avLst/>
                          </a:prstGeom>
                          <a:noFill/>
                          <a:ln w="48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25"/>
                        <wps:cNvCnPr/>
                        <wps:spPr bwMode="auto">
                          <a:xfrm>
                            <a:off x="12592" y="3805"/>
                            <a:ext cx="0" cy="0"/>
                          </a:xfrm>
                          <a:prstGeom prst="line">
                            <a:avLst/>
                          </a:prstGeom>
                          <a:noFill/>
                          <a:ln w="1778">
                            <a:solidFill>
                              <a:srgbClr val="B5082D"/>
                            </a:solidFill>
                            <a:prstDash val="sysDot"/>
                            <a:round/>
                            <a:headEnd/>
                            <a:tailEnd/>
                          </a:ln>
                          <a:extLst>
                            <a:ext uri="{909E8E84-426E-40DD-AFC4-6F175D3DCCD1}">
                              <a14:hiddenFill xmlns:a14="http://schemas.microsoft.com/office/drawing/2010/main">
                                <a:noFill/>
                              </a14:hiddenFill>
                            </a:ext>
                          </a:extLst>
                        </wps:spPr>
                        <wps:bodyPr/>
                      </wps:wsp>
                      <wps:wsp>
                        <wps:cNvPr id="80" name="Freeform 24"/>
                        <wps:cNvSpPr>
                          <a:spLocks/>
                        </wps:cNvSpPr>
                        <wps:spPr bwMode="auto">
                          <a:xfrm>
                            <a:off x="13020" y="3775"/>
                            <a:ext cx="3782" cy="554"/>
                          </a:xfrm>
                          <a:custGeom>
                            <a:avLst/>
                            <a:gdLst>
                              <a:gd name="T0" fmla="+- 0 16753 13020"/>
                              <a:gd name="T1" fmla="*/ T0 w 3782"/>
                              <a:gd name="T2" fmla="+- 0 3776 3776"/>
                              <a:gd name="T3" fmla="*/ 3776 h 554"/>
                              <a:gd name="T4" fmla="+- 0 13069 13020"/>
                              <a:gd name="T5" fmla="*/ T4 w 3782"/>
                              <a:gd name="T6" fmla="+- 0 3776 3776"/>
                              <a:gd name="T7" fmla="*/ 3776 h 554"/>
                              <a:gd name="T8" fmla="+- 0 13050 13020"/>
                              <a:gd name="T9" fmla="*/ T8 w 3782"/>
                              <a:gd name="T10" fmla="+- 0 3780 3776"/>
                              <a:gd name="T11" fmla="*/ 3780 h 554"/>
                              <a:gd name="T12" fmla="+- 0 13035 13020"/>
                              <a:gd name="T13" fmla="*/ T12 w 3782"/>
                              <a:gd name="T14" fmla="+- 0 3790 3776"/>
                              <a:gd name="T15" fmla="*/ 3790 h 554"/>
                              <a:gd name="T16" fmla="+- 0 13024 13020"/>
                              <a:gd name="T17" fmla="*/ T16 w 3782"/>
                              <a:gd name="T18" fmla="+- 0 3806 3776"/>
                              <a:gd name="T19" fmla="*/ 3806 h 554"/>
                              <a:gd name="T20" fmla="+- 0 13020 13020"/>
                              <a:gd name="T21" fmla="*/ T20 w 3782"/>
                              <a:gd name="T22" fmla="+- 0 3824 3776"/>
                              <a:gd name="T23" fmla="*/ 3824 h 554"/>
                              <a:gd name="T24" fmla="+- 0 13020 13020"/>
                              <a:gd name="T25" fmla="*/ T24 w 3782"/>
                              <a:gd name="T26" fmla="+- 0 4280 3776"/>
                              <a:gd name="T27" fmla="*/ 4280 h 554"/>
                              <a:gd name="T28" fmla="+- 0 13024 13020"/>
                              <a:gd name="T29" fmla="*/ T28 w 3782"/>
                              <a:gd name="T30" fmla="+- 0 4300 3776"/>
                              <a:gd name="T31" fmla="*/ 4300 h 554"/>
                              <a:gd name="T32" fmla="+- 0 13035 13020"/>
                              <a:gd name="T33" fmla="*/ T32 w 3782"/>
                              <a:gd name="T34" fmla="+- 0 4315 3776"/>
                              <a:gd name="T35" fmla="*/ 4315 h 554"/>
                              <a:gd name="T36" fmla="+- 0 13050 13020"/>
                              <a:gd name="T37" fmla="*/ T36 w 3782"/>
                              <a:gd name="T38" fmla="+- 0 4325 3776"/>
                              <a:gd name="T39" fmla="*/ 4325 h 554"/>
                              <a:gd name="T40" fmla="+- 0 13069 13020"/>
                              <a:gd name="T41" fmla="*/ T40 w 3782"/>
                              <a:gd name="T42" fmla="+- 0 4329 3776"/>
                              <a:gd name="T43" fmla="*/ 4329 h 554"/>
                              <a:gd name="T44" fmla="+- 0 16753 13020"/>
                              <a:gd name="T45" fmla="*/ T44 w 3782"/>
                              <a:gd name="T46" fmla="+- 0 4329 3776"/>
                              <a:gd name="T47" fmla="*/ 4329 h 554"/>
                              <a:gd name="T48" fmla="+- 0 16773 13020"/>
                              <a:gd name="T49" fmla="*/ T48 w 3782"/>
                              <a:gd name="T50" fmla="+- 0 4325 3776"/>
                              <a:gd name="T51" fmla="*/ 4325 h 554"/>
                              <a:gd name="T52" fmla="+- 0 16788 13020"/>
                              <a:gd name="T53" fmla="*/ T52 w 3782"/>
                              <a:gd name="T54" fmla="+- 0 4315 3776"/>
                              <a:gd name="T55" fmla="*/ 4315 h 554"/>
                              <a:gd name="T56" fmla="+- 0 16799 13020"/>
                              <a:gd name="T57" fmla="*/ T56 w 3782"/>
                              <a:gd name="T58" fmla="+- 0 4300 3776"/>
                              <a:gd name="T59" fmla="*/ 4300 h 554"/>
                              <a:gd name="T60" fmla="+- 0 16802 13020"/>
                              <a:gd name="T61" fmla="*/ T60 w 3782"/>
                              <a:gd name="T62" fmla="+- 0 4280 3776"/>
                              <a:gd name="T63" fmla="*/ 4280 h 554"/>
                              <a:gd name="T64" fmla="+- 0 16802 13020"/>
                              <a:gd name="T65" fmla="*/ T64 w 3782"/>
                              <a:gd name="T66" fmla="+- 0 3824 3776"/>
                              <a:gd name="T67" fmla="*/ 3824 h 554"/>
                              <a:gd name="T68" fmla="+- 0 16799 13020"/>
                              <a:gd name="T69" fmla="*/ T68 w 3782"/>
                              <a:gd name="T70" fmla="+- 0 3806 3776"/>
                              <a:gd name="T71" fmla="*/ 3806 h 554"/>
                              <a:gd name="T72" fmla="+- 0 16788 13020"/>
                              <a:gd name="T73" fmla="*/ T72 w 3782"/>
                              <a:gd name="T74" fmla="+- 0 3790 3776"/>
                              <a:gd name="T75" fmla="*/ 3790 h 554"/>
                              <a:gd name="T76" fmla="+- 0 16773 13020"/>
                              <a:gd name="T77" fmla="*/ T76 w 3782"/>
                              <a:gd name="T78" fmla="+- 0 3780 3776"/>
                              <a:gd name="T79" fmla="*/ 3780 h 554"/>
                              <a:gd name="T80" fmla="+- 0 16753 13020"/>
                              <a:gd name="T81" fmla="*/ T80 w 3782"/>
                              <a:gd name="T82" fmla="+- 0 3776 3776"/>
                              <a:gd name="T83" fmla="*/ 3776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554">
                                <a:moveTo>
                                  <a:pt x="3733" y="0"/>
                                </a:moveTo>
                                <a:lnTo>
                                  <a:pt x="49" y="0"/>
                                </a:lnTo>
                                <a:lnTo>
                                  <a:pt x="30" y="4"/>
                                </a:lnTo>
                                <a:lnTo>
                                  <a:pt x="15" y="14"/>
                                </a:lnTo>
                                <a:lnTo>
                                  <a:pt x="4" y="30"/>
                                </a:lnTo>
                                <a:lnTo>
                                  <a:pt x="0" y="48"/>
                                </a:lnTo>
                                <a:lnTo>
                                  <a:pt x="0" y="504"/>
                                </a:lnTo>
                                <a:lnTo>
                                  <a:pt x="4" y="524"/>
                                </a:lnTo>
                                <a:lnTo>
                                  <a:pt x="15" y="539"/>
                                </a:lnTo>
                                <a:lnTo>
                                  <a:pt x="30" y="549"/>
                                </a:lnTo>
                                <a:lnTo>
                                  <a:pt x="49" y="553"/>
                                </a:lnTo>
                                <a:lnTo>
                                  <a:pt x="3733" y="553"/>
                                </a:lnTo>
                                <a:lnTo>
                                  <a:pt x="3753" y="549"/>
                                </a:lnTo>
                                <a:lnTo>
                                  <a:pt x="3768" y="539"/>
                                </a:lnTo>
                                <a:lnTo>
                                  <a:pt x="3779" y="524"/>
                                </a:lnTo>
                                <a:lnTo>
                                  <a:pt x="3782" y="504"/>
                                </a:lnTo>
                                <a:lnTo>
                                  <a:pt x="3782" y="48"/>
                                </a:lnTo>
                                <a:lnTo>
                                  <a:pt x="3779" y="30"/>
                                </a:lnTo>
                                <a:lnTo>
                                  <a:pt x="3768" y="14"/>
                                </a:lnTo>
                                <a:lnTo>
                                  <a:pt x="3753" y="4"/>
                                </a:lnTo>
                                <a:lnTo>
                                  <a:pt x="3733" y="0"/>
                                </a:lnTo>
                                <a:close/>
                              </a:path>
                            </a:pathLst>
                          </a:custGeom>
                          <a:solidFill>
                            <a:srgbClr val="FCD6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3"/>
                        <wps:cNvSpPr>
                          <a:spLocks/>
                        </wps:cNvSpPr>
                        <wps:spPr bwMode="auto">
                          <a:xfrm>
                            <a:off x="13020" y="3775"/>
                            <a:ext cx="3782" cy="554"/>
                          </a:xfrm>
                          <a:custGeom>
                            <a:avLst/>
                            <a:gdLst>
                              <a:gd name="T0" fmla="+- 0 13020 13020"/>
                              <a:gd name="T1" fmla="*/ T0 w 3782"/>
                              <a:gd name="T2" fmla="+- 0 4280 3776"/>
                              <a:gd name="T3" fmla="*/ 4280 h 554"/>
                              <a:gd name="T4" fmla="+- 0 13024 13020"/>
                              <a:gd name="T5" fmla="*/ T4 w 3782"/>
                              <a:gd name="T6" fmla="+- 0 4300 3776"/>
                              <a:gd name="T7" fmla="*/ 4300 h 554"/>
                              <a:gd name="T8" fmla="+- 0 13035 13020"/>
                              <a:gd name="T9" fmla="*/ T8 w 3782"/>
                              <a:gd name="T10" fmla="+- 0 4315 3776"/>
                              <a:gd name="T11" fmla="*/ 4315 h 554"/>
                              <a:gd name="T12" fmla="+- 0 13050 13020"/>
                              <a:gd name="T13" fmla="*/ T12 w 3782"/>
                              <a:gd name="T14" fmla="+- 0 4325 3776"/>
                              <a:gd name="T15" fmla="*/ 4325 h 554"/>
                              <a:gd name="T16" fmla="+- 0 13069 13020"/>
                              <a:gd name="T17" fmla="*/ T16 w 3782"/>
                              <a:gd name="T18" fmla="+- 0 4329 3776"/>
                              <a:gd name="T19" fmla="*/ 4329 h 554"/>
                              <a:gd name="T20" fmla="+- 0 16753 13020"/>
                              <a:gd name="T21" fmla="*/ T20 w 3782"/>
                              <a:gd name="T22" fmla="+- 0 4329 3776"/>
                              <a:gd name="T23" fmla="*/ 4329 h 554"/>
                              <a:gd name="T24" fmla="+- 0 16773 13020"/>
                              <a:gd name="T25" fmla="*/ T24 w 3782"/>
                              <a:gd name="T26" fmla="+- 0 4325 3776"/>
                              <a:gd name="T27" fmla="*/ 4325 h 554"/>
                              <a:gd name="T28" fmla="+- 0 16788 13020"/>
                              <a:gd name="T29" fmla="*/ T28 w 3782"/>
                              <a:gd name="T30" fmla="+- 0 4315 3776"/>
                              <a:gd name="T31" fmla="*/ 4315 h 554"/>
                              <a:gd name="T32" fmla="+- 0 16799 13020"/>
                              <a:gd name="T33" fmla="*/ T32 w 3782"/>
                              <a:gd name="T34" fmla="+- 0 4300 3776"/>
                              <a:gd name="T35" fmla="*/ 4300 h 554"/>
                              <a:gd name="T36" fmla="+- 0 16802 13020"/>
                              <a:gd name="T37" fmla="*/ T36 w 3782"/>
                              <a:gd name="T38" fmla="+- 0 4280 3776"/>
                              <a:gd name="T39" fmla="*/ 4280 h 554"/>
                              <a:gd name="T40" fmla="+- 0 16802 13020"/>
                              <a:gd name="T41" fmla="*/ T40 w 3782"/>
                              <a:gd name="T42" fmla="+- 0 3824 3776"/>
                              <a:gd name="T43" fmla="*/ 3824 h 554"/>
                              <a:gd name="T44" fmla="+- 0 16799 13020"/>
                              <a:gd name="T45" fmla="*/ T44 w 3782"/>
                              <a:gd name="T46" fmla="+- 0 3806 3776"/>
                              <a:gd name="T47" fmla="*/ 3806 h 554"/>
                              <a:gd name="T48" fmla="+- 0 16788 13020"/>
                              <a:gd name="T49" fmla="*/ T48 w 3782"/>
                              <a:gd name="T50" fmla="+- 0 3790 3776"/>
                              <a:gd name="T51" fmla="*/ 3790 h 554"/>
                              <a:gd name="T52" fmla="+- 0 16773 13020"/>
                              <a:gd name="T53" fmla="*/ T52 w 3782"/>
                              <a:gd name="T54" fmla="+- 0 3780 3776"/>
                              <a:gd name="T55" fmla="*/ 3780 h 554"/>
                              <a:gd name="T56" fmla="+- 0 16753 13020"/>
                              <a:gd name="T57" fmla="*/ T56 w 3782"/>
                              <a:gd name="T58" fmla="+- 0 3776 3776"/>
                              <a:gd name="T59" fmla="*/ 3776 h 554"/>
                              <a:gd name="T60" fmla="+- 0 13069 13020"/>
                              <a:gd name="T61" fmla="*/ T60 w 3782"/>
                              <a:gd name="T62" fmla="+- 0 3776 3776"/>
                              <a:gd name="T63" fmla="*/ 3776 h 554"/>
                              <a:gd name="T64" fmla="+- 0 13050 13020"/>
                              <a:gd name="T65" fmla="*/ T64 w 3782"/>
                              <a:gd name="T66" fmla="+- 0 3780 3776"/>
                              <a:gd name="T67" fmla="*/ 3780 h 554"/>
                              <a:gd name="T68" fmla="+- 0 13035 13020"/>
                              <a:gd name="T69" fmla="*/ T68 w 3782"/>
                              <a:gd name="T70" fmla="+- 0 3790 3776"/>
                              <a:gd name="T71" fmla="*/ 3790 h 554"/>
                              <a:gd name="T72" fmla="+- 0 13024 13020"/>
                              <a:gd name="T73" fmla="*/ T72 w 3782"/>
                              <a:gd name="T74" fmla="+- 0 3806 3776"/>
                              <a:gd name="T75" fmla="*/ 3806 h 554"/>
                              <a:gd name="T76" fmla="+- 0 13020 13020"/>
                              <a:gd name="T77" fmla="*/ T76 w 3782"/>
                              <a:gd name="T78" fmla="+- 0 3824 3776"/>
                              <a:gd name="T79" fmla="*/ 3824 h 554"/>
                              <a:gd name="T80" fmla="+- 0 13020 13020"/>
                              <a:gd name="T81" fmla="*/ T80 w 3782"/>
                              <a:gd name="T82" fmla="+- 0 4280 3776"/>
                              <a:gd name="T83" fmla="*/ 4280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554">
                                <a:moveTo>
                                  <a:pt x="0" y="504"/>
                                </a:moveTo>
                                <a:lnTo>
                                  <a:pt x="4" y="524"/>
                                </a:lnTo>
                                <a:lnTo>
                                  <a:pt x="15" y="539"/>
                                </a:lnTo>
                                <a:lnTo>
                                  <a:pt x="30" y="549"/>
                                </a:lnTo>
                                <a:lnTo>
                                  <a:pt x="49" y="553"/>
                                </a:lnTo>
                                <a:lnTo>
                                  <a:pt x="3733" y="553"/>
                                </a:lnTo>
                                <a:lnTo>
                                  <a:pt x="3753" y="549"/>
                                </a:lnTo>
                                <a:lnTo>
                                  <a:pt x="3768" y="539"/>
                                </a:lnTo>
                                <a:lnTo>
                                  <a:pt x="3779" y="524"/>
                                </a:lnTo>
                                <a:lnTo>
                                  <a:pt x="3782" y="504"/>
                                </a:lnTo>
                                <a:lnTo>
                                  <a:pt x="3782" y="48"/>
                                </a:lnTo>
                                <a:lnTo>
                                  <a:pt x="3779" y="30"/>
                                </a:lnTo>
                                <a:lnTo>
                                  <a:pt x="3768" y="14"/>
                                </a:lnTo>
                                <a:lnTo>
                                  <a:pt x="3753" y="4"/>
                                </a:lnTo>
                                <a:lnTo>
                                  <a:pt x="3733" y="0"/>
                                </a:lnTo>
                                <a:lnTo>
                                  <a:pt x="49" y="0"/>
                                </a:lnTo>
                                <a:lnTo>
                                  <a:pt x="30" y="4"/>
                                </a:lnTo>
                                <a:lnTo>
                                  <a:pt x="15" y="14"/>
                                </a:lnTo>
                                <a:lnTo>
                                  <a:pt x="4" y="30"/>
                                </a:lnTo>
                                <a:lnTo>
                                  <a:pt x="0" y="48"/>
                                </a:lnTo>
                                <a:lnTo>
                                  <a:pt x="0" y="504"/>
                                </a:lnTo>
                                <a:close/>
                              </a:path>
                            </a:pathLst>
                          </a:custGeom>
                          <a:noFill/>
                          <a:ln w="4877">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22"/>
                        <wps:cNvSpPr txBox="1">
                          <a:spLocks noChangeArrowheads="1"/>
                        </wps:cNvSpPr>
                        <wps:spPr bwMode="auto">
                          <a:xfrm>
                            <a:off x="1065" y="2217"/>
                            <a:ext cx="15741" cy="2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18B" w:rsidRDefault="004A018B">
                              <w:pPr>
                                <w:spacing w:before="39"/>
                                <w:ind w:left="12026"/>
                                <w:rPr>
                                  <w:rFonts w:ascii="Calibri" w:hAnsi="Calibri"/>
                                  <w:sz w:val="13"/>
                                </w:rPr>
                              </w:pPr>
                              <w:r>
                                <w:rPr>
                                  <w:rFonts w:ascii="Tahoma" w:hAnsi="Tahoma"/>
                                  <w:b/>
                                  <w:sz w:val="13"/>
                                </w:rPr>
                                <w:t xml:space="preserve">Açıklamalı [FI20]: </w:t>
                              </w:r>
                              <w:r>
                                <w:rPr>
                                  <w:rFonts w:ascii="Calibri" w:hAnsi="Calibri"/>
                                  <w:sz w:val="13"/>
                                </w:rPr>
                                <w:t xml:space="preserve">Anaokulu, ilkokul, ortaokul, </w:t>
                              </w:r>
                              <w:r>
                                <w:rPr>
                                  <w:rFonts w:ascii="Calibri" w:hAnsi="Calibri"/>
                                  <w:sz w:val="13"/>
                                </w:rPr>
                                <w:t>lise.. Bir hafta oryantasyon eğitiminin yanı sıra okulun hazırlayacağı oryantasyon programları da dikkate alınmalıdır.</w:t>
                              </w:r>
                            </w:p>
                            <w:p w:rsidR="004A018B" w:rsidRDefault="004A018B">
                              <w:pPr>
                                <w:spacing w:before="90"/>
                                <w:ind w:left="12026"/>
                                <w:rPr>
                                  <w:rFonts w:ascii="Calibri" w:hAnsi="Calibri"/>
                                  <w:sz w:val="13"/>
                                </w:rPr>
                              </w:pPr>
                              <w:r>
                                <w:rPr>
                                  <w:rFonts w:ascii="Tahoma" w:hAnsi="Tahoma"/>
                                  <w:b/>
                                  <w:sz w:val="13"/>
                                </w:rPr>
                                <w:t xml:space="preserve">Açıklamalı [FI21]: </w:t>
                              </w:r>
                              <w:r>
                                <w:rPr>
                                  <w:rFonts w:ascii="Calibri" w:hAnsi="Calibri"/>
                                  <w:sz w:val="13"/>
                                </w:rPr>
                                <w:t>Özürlü veya özürsüz olarak öğrencinin ne sebeple olursa olsun derse girmediği gün sayısı baz alınarak hesaplanacaktır.</w:t>
                              </w:r>
                            </w:p>
                            <w:p w:rsidR="004A018B" w:rsidRDefault="004A018B">
                              <w:pPr>
                                <w:spacing w:before="89"/>
                                <w:ind w:left="12026"/>
                                <w:rPr>
                                  <w:rFonts w:ascii="Calibri" w:hAnsi="Calibri"/>
                                  <w:sz w:val="13"/>
                                </w:rPr>
                              </w:pPr>
                              <w:r>
                                <w:rPr>
                                  <w:rFonts w:ascii="Tahoma" w:hAnsi="Tahoma"/>
                                  <w:b/>
                                  <w:sz w:val="13"/>
                                </w:rPr>
                                <w:t xml:space="preserve">Açıklamalı [FI22]: </w:t>
                              </w:r>
                              <w:r>
                                <w:rPr>
                                  <w:rFonts w:ascii="Calibri" w:hAnsi="Calibri"/>
                                  <w:sz w:val="13"/>
                                </w:rPr>
                                <w:t xml:space="preserve">Devamsızlığa ilişkin göstergeyle aynı şartlarda olmakla birlikte okulda bulunan yabancı öğrenciler baz </w:t>
                              </w:r>
                              <w:r>
                                <w:rPr>
                                  <w:rFonts w:ascii="Calibri" w:hAnsi="Calibri"/>
                                  <w:sz w:val="13"/>
                                </w:rPr>
                                <w:t>alıncaktır.</w:t>
                              </w:r>
                            </w:p>
                            <w:p w:rsidR="004A018B" w:rsidRDefault="004A018B">
                              <w:pPr>
                                <w:spacing w:before="89"/>
                                <w:ind w:left="12026" w:right="76"/>
                                <w:rPr>
                                  <w:rFonts w:ascii="Calibri" w:hAnsi="Calibri"/>
                                  <w:sz w:val="13"/>
                                </w:rPr>
                              </w:pPr>
                              <w:r>
                                <w:rPr>
                                  <w:rFonts w:ascii="Tahoma" w:hAnsi="Tahoma"/>
                                  <w:b/>
                                  <w:sz w:val="13"/>
                                </w:rPr>
                                <w:t xml:space="preserve">Açıklamalı [FI23]: </w:t>
                              </w:r>
                              <w:r>
                                <w:rPr>
                                  <w:rFonts w:ascii="Calibri" w:hAnsi="Calibri"/>
                                  <w:sz w:val="13"/>
                                </w:rPr>
                                <w:t>Özel eğitime ihtiyaç duyan bireylerin kullanımına uygunluk bakımında düzenlenmiş ve uygun olan okullar 1, olmayanlar 0 değeri verecektir.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181" style="position:absolute;left:0;text-align:left;margin-left:53.3pt;margin-top:110.85pt;width:787.05pt;height:105.8pt;z-index:-88288;mso-position-horizontal-relative:page;mso-position-vertical-relative:text" coordorigin="1066,2217" coordsize="15741,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wFJigAAI16AQAOAAAAZHJzL2Uyb0RvYy54bWzsXW1v20iS/n7A/QdCH+/gscQXkTLWs5jE&#10;8WKB2bvBRfcDZFu2hJUln6TEmV3sf7+nutlkV7NKkmnJM84wHyInKpPFrpfufqr64Z/+/O1xEX2d&#10;rjfz1fKyN/ih34umy9vV3Xz5cNn73/H1WdGLNtvJ8m6yWC2nl71fp5ven3/893/70/PTxTRezVaL&#10;u+k6wkWWm4vnp8vebLt9ujg/39zOpo+TzQ+rp+kSX96v1o+TLf65fji/W0+ecfXHxXnc7w/Pn1fr&#10;u6f16na62eB/r+yXvR/N9e/vp7fb/76/30y30eKyB9225u+1+fuG/j7/8U+Ti4f15Gk2vy3VmLTQ&#10;4nEyX+Km1aWuJttJ9GU9b1zqcX67Xm1W99sfbleP56v7+/nt1DwDnmbQD57mL+vVlyfzLA8Xzw9P&#10;1TBhaINxan3Z2//6+ss6mt9d9uK8Fy0nj7CRuW0UD2hwnp8eLiDzl/XT56df1vYJ8ePPq9u/b/D1&#10;efg9/fvBCkc3z39b3eF6ky/blRmcb/frR7oEHjv6Zmzwa2WD6bdtdIv/HI1GWZZkvegW3w2SNBkO&#10;SyvdzmBK+r1BfzjsRfg6jge5teDt7FP5+4MsTwf2t+PBYEhfn08u7J2NtqV29GhwuU09qpvXjern&#10;2eRpaoy1oRFzowr/t6P6P/DFyfJhMY1yoxXdHnJuWDd2TKPl6uMMYtOf1uvV82w6uYNaxhJQ3vsF&#10;+scGFtk7yGkCQ9rBshadXLihTgdJOVBxwsZpcvG03mz/Ml09RvTDZW8N3Y0FJ19/3mztkDoRMuhm&#10;tZjfXc8XC/OP9cPNx8U6+jpBzF1/vBpeXZdXZ2KLJQkvV/Rr9or2f6Ad7kHfkZ4mhv45GsRp/0M8&#10;OrseFvlZep1mZ6O8X5z1B6MPo2E/HaVX1/8iBQfpxWx+dzdd/jxfTl08D9LDLFtmFhuJJqKjZzhk&#10;Fmfm2Zn2G/8h++aP9JCP8y3S22L+eNkrKqHJBdn10/IOjz252E7mC/vzOVffOC7GwH2aUTFeQIa3&#10;/nuzuvsVTrBewUhIb0jE+GG2Wv+jFz0jqV32Nv/3ZbKe9qLFX5dwpNEgTSkLmn+kWR7jH2v/mxv/&#10;m8nyFpe67G17kf3x49Zmzi9P6/nDDHcamIFZrn5ChN/PjWOQY1qtTHYwIfZWsTZysUb6mHiM8ozM&#10;wkIH7urnr5ZBFbugKugGUlDZ3FQln8nF7RcbVCTuAgkzxl3p7g93ZaYYwyr3jwvMQ/95FvUjRPCQ&#10;/jIxSvJODHFtxf7jPBr3o+eIAtooU8tATe9ScZpmURzHpc61GBJBdSkjNEP+L3NrLZU6KadXJuqF&#10;5F1dbJzKeiGBc71iUS/MSdWloFcciXohx3oXo6ES9YJ7VBcbF7JeAz72uGdfVGzgD76REjUb8PFX&#10;VaNMXOs2iBXluAHiOJFHbeBbwEjJynEj6Mr5VhgPhopy3Aq4rTJyvhmMlKgcpSZuVNnZaHarRy7W&#10;woDbgUJANCuCrL6akZKV44ZIcxhCilDMHPXlxrESCzG3g4k/KUhphVY9qpGSleOGgHKprJxviDEG&#10;REwgCbcDbiv7XOLbwUiJyiXcEFBONmviG2KM4ZWV43bAbWWfo/WkP3J9OY8k3BC6cr4hxokSEAm3&#10;gxqtiW8HPVpp4vYDQhs5Wv1WzzrGgIgjl3I7qNGa+nbQozXlhlB9LvUNMU6VgEi5HdRoTX078GjF&#10;tFtNrJOZXbRiBv62LCdb/IRFDTZSfbOEeVptaGcxxthhXzF2y2FI0WStCONZSNhMk7jfbmEYmYQx&#10;b2CG3itN84ERN8uX/eIYCCM+Oujq5Y5gXC37d6tOWYyujvxziO5x+ajICIeIU6TT1RGjB4mXj4qo&#10;OUScooGuDj8+SLx8VHiWJ27Hv/Qc2guFaMK6FwFNuKHfwd5psiWHcz/SHsLstGbYsGJNRf//uPo6&#10;Ha+MxJb8zg5BueLC3ervF0tfDkGLh4kHaamd+7aWfzLXQ6owcnEpV3/vfsOXO/Bqe65ldTN7dTyB&#10;u099Z3vHtG+9Y/+zprTEOuhpU1plHfS8TnLfEzu5fePndORPjccnHzBhXjkD+ZC3/q/2vTRU5CKD&#10;PC+Mb+jbzA9Zv4ivSjMwMdqLX002M7vnNl+R2OQCAFK5zdS2nLg9CYq77v7oU/GpSM/SePjpLO1f&#10;XZ39dP0xPRteD/LsKrn6+PFqwHfdtJd//a6b9GGPxzbb1+ZPcxS83bNFIjDi3e5ZghVlpIoWehap&#10;MthJbmKk3Dh/XP6yhj8dDDrVCF1qM2m9Px6kA6yLCNxzQeNQQQcoRRZzWgDBMQHhtsoUViUsRR7S&#10;iKC0yG121X1HB2q+vwiqxqd1YMDiBm4CSPpGCA5tInwfNJN2Sx+M01E5LTR8MO0XmOc7Hzx5Fn+X&#10;Pgiv8X3QrAFa+uAwI0ejpUnDB/Mc+bZzwc4FhaIRbYl8FywrcQapfulUnCfDcnfRcMECK87OBU+/&#10;ln2XWRCAju+CZrHWMgsWmIqVLFgQ5NZlwS4LSlkQU6fngkMD+LR0wVF/pGZBKvl0Lti5oOSCyE6+&#10;C5q6aVsXHDlAS5iIkR87F+xcUHJB4N2+CxpguqULDvr5CEs+cT9S9LvF4FsAm+9yMQjXsD5YN9ag&#10;Ba9EBJtNbA44qr4hfz2sWw3FauugCWBCXKcGDou4QChQlhygIEW3cG19HFl3cKFXAKw7WDDVezXU&#10;QdJHwwAVK+2tajngUHUNlUqo5u5Gn1oIQIF3sTgZjCL6K7wWFh7VtYzQLCqfwG/m4QVUCIzQUiBo&#10;hkVRdTXTXCNpFtRP0zQRNcN4VtcCQpGgKi5oBuN7j6lrhjmsupppr5E0a/bXyKqF/TWKbmF/jel1&#10;EEZN6K8RteNWMGMimZQ32LCRg1d+f4VnPBRKxK8ogJrBjlABJf+iqA7rghCA03pVgVrAlRJtATEv&#10;MjuFoSW0zAJOoP4VVbQWcb/kF0LDS1LF4Tct5P26uVptbT7pKnkm47s6ZdcHS8cdlEoeMrGdrq/X&#10;0ymdnYiGJ2mDNfOnna7Rim/9FAYyffxJXmB+pOk6y1ygukqfXwh/yXQ9zLMksjcNpuLGfG1uHwgF&#10;8zVUph7AUu96WmfzNQnNovIRdszXSX84klVrTNiSasGEranGJmxVtWDCTvpZX1atMWNLqoUzdhyb&#10;FuLGsPEZm6TEcQtmbFgTHYCyTX1DjE1PrKhfMGfHuJ5kVj5nk5SsHzcFaZYq+vnWsG2xon7cHBgY&#10;2e2wcKzXT0ZK1C/oizUjJ+sndMZK+sVhWOSmh7Jh36A1FlKyftwcu/RjkYFRfo5E/bhB4hzd8JJ9&#10;eXcsScn6cXPssC/1sdULWtMfK+kXNsjmtsW+MX68QZakRP2CBlnop8WH0CIr6scNEudD2b68R5ak&#10;ZP24OaCfll0SFh+mS1bUjxskznM5PnibLEmJ+gVtstBPS8xCo6ykX9gpm+dyfuGdsiQl68fNMdDn&#10;NKFXVtSPGwTjp+jnm8NIyfpxc0C/XJlzqahTx0dK/eOSfhnfc6v2zfw53EiJ+mU8XUG/opDzX8bm&#10;j4xayEX9uEHU+Mj8dGWkZP24OaDfSFsY+AYZZ9RFLurHDRJr+SXzzWGkRP1wmrK0mjnEMxgW/Vge&#10;v6FvkDHygazfkBtEzc9Uhq7cxUjJ+nFz7NLPN8h4qM0fdFbU3tc8cBwr89vQN4eRkvXj5thhXxSs&#10;6gceD7X4oD4Qpp+yPsh9c+jrg5ybY0d85L5BxrkWH2gE5Pop6yuctKsfFycFlPyHw6/+5aCfll/Q&#10;zVdfcJxr8UFNDGz8lPVp7psDCwhFv4KbA/ppe47CN8i40OKDtkFcP3l+K3xz0AKnnj++S0zJQEri&#10;GQzYHdvGsUVSLfREkJFyCqM7zKCNDC0gaCD5YQZ1IMsmjTEmYouu7z4VQtMrXR3z4kHipVUxTR0i&#10;TpMPXR2zxkHi5aMiiR8kjlxAV0dOPUScMqURP+xRKXEZ8cMelfIIiSMBeMq8GnI1awmCXAm8kCDX&#10;JC+P3rhGbA0cLR3DiTnk1H1aBJW2QXgKB/W4L92nFaI9OIQa51e4FCYcCOGCdjjcl+7TXqq8nRti&#10;96X79IWyvrOb+9Z9Wil7v6yBJ3OpUvesOnjkvnaf9mLlOGRY9u5SvxzTGhtzV3Gf5dWcjfYLlvG4&#10;78ZJPsSEifHd+yA5zZgkuGdgrKOR4J5xrgTx8LvGJnF33uMC1aPs8acEU7h5kt3O2YgHZ4rbxWoz&#10;tQrvLQfoZw/+4EwY++sXjLvDgf3u09SeOtBfB/0J9whBf+PvZa/I55K+59XcF0BUCINEvNco3ClB&#10;f1OjtzdFDPoQPFt/a8vvYPWtoYds8a2Ch3wrREop2LC/FzJVemlnz3dC6sbe3wbp+3q+C4JqGmzo&#10;b4NMmV5SLQT9NdCQg/4qaNgE/TXQUCjUi/pxS6igEgf9VdAQPFH+Hg2jp4GGOMDrbUoNF4aoHzeH&#10;gdvqcKlrTRz0V0HDEPTXN6UtQX8NNOSgv64fN8eOTb3AiCGNX0iJoYHCAeivgcIgvGH21UHDtqC/&#10;Bqr7OUoHDUPQXwcN24L+WlHCT1R6cgmIMXaAcm1Bf6WoE4D+WlEnBP11ULMl6K+Bhhz0JykRNAzo&#10;MRAfGijcEvTXiorY+tfpSgcN04Pjg/YtFs0i0qmDQX+tKMtBfxU0bIL+GmjYEvQnOFDKzxz0V0HD&#10;LJg/9Pyc+QY5HPTXGgI46M9AQ3+lFIL++vzWEvTX9OOgv65fMH/oRUU0snj+dzjor9g3AP01UJi2&#10;zB6Gu2N11Rb010B1Nn+o8RGC/vrCtC3orxUlfHPo+SUE/fU1fVvQXynqBKC/lp9D0F/XryXor207&#10;OOjP9h0d6N+B/qAGGh+FwagD/VFK6EB/QxLLkFoV8z8I+u0w8YroyoHFDrensi8baSfgPgPBd4aJ&#10;86coqxm7Sx7vqkL0Esy/OtLluLwOYCLquLwMO3jH5XUS1nlaM9hiQM06byvpcjXg+KzzObX9UY0A&#10;W2Eq9tXn+DzWeUev584FOHqvyDKAdazzGDa9oKiTmXWs8/RihzfiLKP+4MbhWJ806vOxKm9pTnCZ&#10;CSqsLpSgCl55gYW/xzr5gsM2uBmYmemO+6pu+1nnixHYtodO57r6wYpuJESU0eZcsQ9ecWwIKoHd&#10;XdDLRyIOZJ0vRjhKIOjlY3QxCYl6cUyIVBL1YoCpQrIdltuKUSoqxsttJCVqFpTbVNWEYptgTHRX&#10;+OAXBkweNV5rIylZOY6V6sr5VjiYdX5YKCPnmwGPoIxcUGiDcrKzCWU2YeTCozVwNdGsvMpGUuLI&#10;oQ/HN0Q2QNGJhi+MUKHGJinH7QA/L2TlfDsYKVk5Hg5Qjs6vC8r5hjiYdV6LVH6oRg3VoL4G5UCJ&#10;LygnVNeEkSOKAg8NxpjIPsdP1KjRGhTXdOV8QxzMOq9FK6+sqdEaVNZU5YS6mjBy4VkaLVp5WU2N&#10;1qCspvqcUFSTlAsCQotWXlNj0dphth1mezTM9tUdwOTj1ABMayqyS431WewJaYwWk9WKsf6eozsW&#10;yfo+WOfN6hIjqz2rY3Tf/7RmdM34uW2sfk25/bSWL+1B9qIr0oR+gI4cbsMv7O1ObSBVHes8vXWx&#10;enujvtnuWOefToNUweXt7tmwzqP9AL7fmt7MvRdy1C8Xxa4x9XSs89kAJWHKrrrv6EBNxzpvecGs&#10;ye1rAyn3kQO8IYKDidD3QZNXW/pgzTrf8MHTsc53PsiyeDXLvaM3H9AWxfNBe0qupQ/WrPMNHzwZ&#10;63zngu/fBbH/9V3wNWS3Net8wwVPxjrfueD7d0FAXL4Lvobstmadb7rgqVjnOxd8/y4IHNt3QZ/m&#10;9qXv3qhZ55suSCWfU1B+dy74/l0QJRLfBU0DRcu14KhinW+6IDVHdy7Ysc4LrPPUveO7oH+S+KVZ&#10;0GOdb/rgqVjnuzT47tMgNbtYH6xZ53G8q8YHj9ZYg8Jh2VhTFIaaou5Wyws6O0VZ0myHALK7ZrWW&#10;fTU4OwTOeXNHPInf5wIV6pN1dJzd3DsQCo6zQ98orpTWOmsgNItKOv1ahlexLa+7pFejsUbSK6id&#10;FqNc1MsvYaNunkt68UYCXS/WSECNNZJezc4aWbGws0bULOirocGSLQlQuzalYa4VdeMWMOMhGZM3&#10;1nijBm/suOYbL9s2Q011T/s+5bDKBgJ5eA4C2pXPagFe9sxT6i7xIt99Xf+Crds1BGsB9ytW0LbE&#10;ukRiv/vNy3YdxzxeWu1oZtxnRzezXt1ONzrdDJ3ItpNzxTGP/zrB3GzmS1sWz0dBVc8wR/yuOeZz&#10;vMUlxl80Mv5c708Q9D3mwbfmmNdUY1O0qlowSesHthuztET3Ec7SOTXmCsPGZ2mSEsctmKfhQhoZ&#10;jtABK+oXztR9RT9/rRQXkJL146slcnGFR6gl3UwRy27H6WZIStQv6IK1S1YbiIEfC32w0viFjbBF&#10;Cg5Uwb68EZakZP24OXbp5xtkjFGWOYwDupkkVvyP0c0YKVm/RnRo9m1HN5MkIB6Sxo+1wxopUb+g&#10;HRbjp8WH0BAr2TfoiE1wa1k/3xxGStavER8aXVQ7upkkUfyPNcUaKVG/oCkW46fRRQltsdL4BX2x&#10;uDPoSIT4YH2xRkrWL4gPnY5E6IwV9eMG0fXzJ48d+gXxoXNAt6ObwZ1l/yNIodqYGSlx/Jp0M8fl&#10;mFfjg9HN6PHRpJvR6ITa0c2o+YXRzej5JaSb0emY2tHNqPmZ0c3o+XkYxofOge8nrMM55rX5jdPN&#10;qPNbSDej00W1pJvR1gecY15dH4R0MzqdWku6GVo5SfmPc8yr66uQbkbPLy3pZrT1KaebUdenId2M&#10;np/b0s0o246Absbfd3yXWJJKe0LraiA7Hcf8A+FgtDd9Wm2iox1dUMe9JIroOOYb495xzPuYrMNN&#10;3afFT3/XDCK7ycWx4kC+2Uel/kI+nT2cMWWwZbZohgTvRtN9lqNac8y7NxA4AffpBEse9WzPjSti&#10;9lNwzO8eZ7N7oaHeq2LJbt9xzJev9aWjEl/W88veP0d4D27/Qzw6ux4W+Vl6nWZno7xfnPUHow+j&#10;YT8dpVfX/6JJgzG2R98eF8vNBf7zsjfbbp8uzs83t7Pp42Tzw+P8dr3arO63P9yuHs9X9/fz2+n5&#10;3XryjFeYnsdVoTp6vuyNsvIFwW2OU3Qc86UR0Cx0mBGeV+s7awH66Wkf6F8d1qlBf//AzudjMV0Y&#10;RO8NQX+d79EHDMaHccyru1Mf9Nc3p8HeVMeG2dZUQzZD4EYBDjluAyERFwlgGx02bAP6q6AIA/11&#10;UKQJ+mugYTvQXwWVWHleB5VwzNZnDdgBGrYD/XFnGTRkoL+REo0bgv76prQd6K/qx0D/HfoFgaFv&#10;6gX+CwnUDEF/DTTkoD9JyeMXRIcOirQF/TVQ3c9RenyEoL8OKrUF/ZXcwmgwdNAwoME4Ose8npb9&#10;bLUjL6N7w2P92KFfO9A/1kBDBvobKdH/AjKM43PMa6Ah58NQQcOTc8xroCED/fWibBP0PzLHvAYa&#10;MtAfqKcy+TZBf+3FlO1Af8JbRdCVgf5GSvS/EPTXi2LtQH9VPwb679AvmD/0loWWHPOafTnor9o3&#10;BP311VVb0F8D1f35Q4+PEPTXF6ZtQX+laSEA/bWmhRD019f0LUF/LT9z0F8t6oSgv65fO9Bfnd8Y&#10;6M/ntw70J+i7e7EsrVioHIKlBhp84BW7X/1KXQNG/LC3rZY4ZAf6/0FAf9vmnPUdUqu1Q3eY+HhF&#10;+SdE2Utkel+xoIK665F2V3KfDrcvyejfGSbOn6LMIq5r333pPt9hhajjmL9G6/3r6wYUQ3q5oGPu&#10;OlExAOnbPyL6GtakGu9PUuwjTZOxo+4qj9+5uHfH7wKu+MV8OTV9DI7iGosYJ0L+UXECuXc0HJP5&#10;7ns4QlMN0DsiTSLkxLpg/ZoDO8eVp+WDgtQJXnNAHXNYCicDvGKUuW2GwyrmaEoMfNsuqhXX7V5z&#10;sDN/6+x53WsO3pAkj+DH8DQ2IF14thxr5PLsG/rHBgXi6Ob5b6u76WVv8mW7MinbxQUaA6gFLc0J&#10;ajJBhZqAElQVaa375ZbHsXGzHFTguKO5UX062gfFTOGXAjqQ4YexkySLo2TgdK4vxeq+JCQSqHN4&#10;EioRRXlTr0bVV9CLVxqhV1/Uixd9ISTqxctapJKol19EMa8VF/QKjnmh1leIigUVX0iJmgUVX1U1&#10;od4rKccNkAxSedR4uZekZOW4EXTlfCvY1xxIynErwMuUkfPNYKRE5YJaL5STnU2o9ArKBae7KARE&#10;s/JCL0nJynFDZEk2Ej1OKPNKynE7qEEaVHm1KA3eJJ4loAAg2zZSg28I+5oDQTlqaPRqimqkBue6&#10;tFANSrxQjt5e0VROKPBKynE7qNEa1He1aA3qu7pyLCDgJM+RpFwYEEq08hNdarQGJ7pU5YTSrqBc&#10;eJxLi1ZW2dWjNajsqj4nHOaSlAsCQotWVtY1MV1Fa1c26MoGRzsrYKsNZRMq7YWihXlN6db8vb7s&#10;rXvRzWXvxmZYorgvZelHahklH9/1mgNbrPgjvOYgK5A7sXDe/6wZeI6spAPpHY5ag/UWUTWja65p&#10;5jhYq5Zwv8MlD74iWXTX9UodHfJj74Zf6F5z8Iom6w4s/fWXdbk3fTuKeWrJ8cBSzK3w/XJ7/HI+&#10;vfI1B1guBu/WPN1rDg54pa0O1HSvOfg9vOYgw5LZ98HXMNtWrzlo+uDpXnPQ+WB1VIaVNN4TYo9l&#10;h++Dr6G2rV5z0PTBk73moHPBd++C1Kfqu6BZrraciqvXHDRd8GSvOehc8P27IDasvgv6pLYvXQ1W&#10;rzkQXJAgt1MQfHcu+P5dsOJvNO9dA2LZfkNSveZAcMFTveagc8H374LVaWLrgv5J4pdmweo1B4IL&#10;UjtllwW71xwIrzkgIjB/In5VD1s/H2GHTX0LDVymONVrDro0+P7TYNXEZtIgCpbtZ2JDlu98MCBL&#10;7vooz4bXgy4NSmkQ+wSbBitej+QkrV1en28yLHsmXJ+vPc5AE3Uycm/pfmVzF85Aa2dkG+1dIkNA&#10;0J2BdooEPRUUoBqZN32PtpbyEXwp3k2BkdA4YxsdXpJqQRGf7iqp5vdS6KrxXgqopjFnsKYWeuWG&#10;pFqjy2uYi7oFXV6QEsct6PKCdhpZsdDnJerHLZEk6ACUxo43epGUrB83Bbn4Ucm8kwTnskX9fGsY&#10;KVG/oNeL9OtH5u/Qj4VuL2n8wnavFC84kfTj7V4kJevHzbFLPxYZGGXZ/0Jej3yARj4hbHnHF0nJ&#10;+jWiQ7NvS16PPB6J+vGmL5IS9QuavjB+WnwIbV+SfUMy7zxNZf18cyQkJevXiA8tu7Qk884zRT8W&#10;HyQl6he0fmH8tMQsNH9J4xd2f+VZIY4f7/4iKVm/ID70OU3o/xL14wZJVP3Y5KHrF8SHzstDJ/gq&#10;9u0x+gTl+KV3z/lNkZp9Ga8HnkKxb5PX48hk3lp8MF4PPT6avB5HJvPW8gvj9UjU/BLyehydzFvL&#10;z4zXI1Hz86nJvEH4JM9vjNfDSInxG/J66LxL7Xg91PUBI/PW1wdoD/bDDWtmLT7a8Xqo6yvG62Gk&#10;xPELeT30/NKO1wNLA3n9x3g9jJSoX8jroefnlrwe2tqe83qwfQea5L6/F8OpRB0dmbdGYdLxemgj&#10;QxxPgBrGSOLYzSNedjOeUGomceTUQ8TfN5k3gReEcNSNvrbBN3FE0a4jtxbgncC/DVUDtl/WNk4Z&#10;92m1x6oSFrTHg2Fv96X79IUS25+pSmFFTjAV2jB33bAk806Q9neJlaTmiT1eqN/TemAyMi1Tqlhl&#10;o/2CJZn3vhtXZN57HyQviUv2DYzZlJgR3DPOleAeqwGbsaOzxwWqRxmEPercC7CZQG2SvGW35cJ4&#10;cFd5CbHHDuKKj1fDq+tSAya2WAb9f/Bm+h9AqR2ZNyVzNxDmBPLGsFJTh9fN6g7N39F6Zc+WfJ2u&#10;8cNstf5HL3peT54ue5v/+zJZT3vR4q9LEGiPBimBA1vzjzTLCUlb+9/c+N9Mlre41GVv24vsjx+3&#10;+Bd+5cvTev4ww50GJqsuV/Q66/v5lpJCrdWbt6TT9iUE/f229M/HJ/PGIvoNQH8d4GwD+mu7U3ao&#10;W92cBtiNjg37WNpYQzZD4EYBDjluo+GGAWyjw4YMtdFAmxD010ARDvqroGET9NdAw5agvwYqcdBf&#10;BZVOTuatgXKczFsF5ULQX9+UtgT9Nf046K/rFwSGvqkXTnlLoGYD9FdA4QD010DD4Jj3DlCkLeiv&#10;gep+jtJBwxD010GltqC/klv4YW8VNAwOe+8gy24L+itFHX7eW8/LmJc9jHmHfi1Bfw005KC/WhQL&#10;jnwfncxbBQ35qW8qPYqg16nJvFXQkIP+alG2Cfofl8xbBQ056E/Qojh+TdBfa1RoR+YN/eSGAA76&#10;M9DQb1YIQX+9KNaOzFvVj4P+un7B/KG3LLQj81bty0F/1b4h6K+vrtqC/krTQgD6a00LIeivL0zb&#10;gv5K00IA+mv5JQT99TV9S9Bfy88c9Ffzcwj66/q1BP21bQcH/dn8hn1vB/preC8tcwnArcj4duO9&#10;tOo04ofBw7QIJHG0bFiob/fVaU1mxB2Wt0ccGzoj7gDO3eId6K85QQf6N8hTLMQ6s02XEuiPhTJ8&#10;r0bEVczfynWY+NKSeruSSYeJSyTn31+F6CWYf8W168iIDzjG8SHrF/GVVA34/tg1WLFjs364+bhY&#10;R18n4IXqyLxPQ+ZN+xXvIJTlMG15KB4dlAQ/0qxRYPeABZEpyES3oAzD/5/iKF5H5l2/RTcoDVbv&#10;6CWufdPpgOKY+zTVQrFI5opTb0eRRBth3wVfQw2S5gRLkAdm2DBJHhiji90u1d0ZE8cWH9EPl70X&#10;E8pnOd6bbCp8O9KXWtL9/pJ4Ncm9I3qaHPnJ+iDVaD/PJk/TCO3wcJQyFx6tKJrmVEKyHmq2dXWO&#10;HKEhk5JkjL427qKtOa5x4sPc0ERCTUzt1xoMxzVuHYjw5tCE3rEIPl7TAOTjhawaSkLEFWrU96U4&#10;aAeNClGtRi20qVZQCS36OAIgqMUqoSQkqsUroTRQolqNOmhTrbAKWvTROizoxaugJCUqFlRBVc2E&#10;GqigGx99qCWPGa+AkpSsGzeBrptvA8tvLejGTQDdlHHzbWCkRN2C6qfqaELts6lbeNwJ5hRtyiuf&#10;JCXrxs2QklfS4DUCj0VBTC0Bgm7cCGp48qqnGp9B1RO6yZEg1DybuoXc1lqM8mNOapAGFU/oRrz9&#10;zXET6p2CbtwIGDfZ33i1U43ToNqp68ZiwVBbC7o1YkGOU17pVOM0ON6k6ibUOZu6hUebtDjlVU6S&#10;EmMhqHKq/iYcbBJ0C2JBi1Ne4WRx2iHotHkAuowOtsa7CjsEXRsZ+XWYcCaM5Ct4reHiltY6F7ux&#10;kcLMItE1IWvALK5i5MJe1lreb32Oseawi876e9fW6ssdeLU917K6uXZyd5/6zvaOBTLiQY+Kdelh&#10;z0qM4eaK+x62FNz3tO56ex631I8/L/ykI7TuCK3fWfcw9Rn4aM1rKAwHfUdoXfSDvXBHaP0x7Whr&#10;HgwSg1mwRGHQwz+/u+xRE4vvgyaZtwSta0Lrhg92hNadD86Xmg8C+fJ90DSAtPTBmtC64YMdoXWX&#10;BlUXxE7Ad0GzvGzpgjWhdcMFO0LrzgVVFwRY6bmgPYbZ0gVrQuumC3aE1t1iUJuIAf/5LujzF76Y&#10;Tbg/sh2aAIaDDUnREVp3Lqi5IOB93wX907QvdsER1QiBUQkuSC2Fp+iiOaALrXvH0++7iSYHVOq7&#10;oAGHW07Eg5rQupkGO0LrLg1qaZA3cuEoBQoKbX0wRvHQ5UFzobpPpusl7FxQcUE6nmXTYEVoHZ+k&#10;jcvrdc1xtM00TzUJrbPMFZBcs2HLTq4jE1rnObq58JfVu+4LY91cJDSLykfQu7kwEhpvKutkOZTb&#10;QlHN76Ag1WXVeAsFVNPYI/x+ovHB3BYFOoCEYeNdXTmkxHELurqgnUbYK/R1SdwHYDPyD7MnOXUo&#10;Sfr5hjBSsn68kYJc/LiE1qaJUNLPt4bpZRL1C7q7SL/jEloDgRDHj3d4kZSsHzfHLv18g4xxPZkQ&#10;N+C2SGPF/1iXl5GS9WtEh2Zfoc9L8r+g0ytN+rL/sU4vIyXqF3R67YgPoddL1I8bJE0GmWhf1u1l&#10;pGT9GvGhZZd23BZpEiv6+fFhpET9go4vjJ+WmIWeL2n8gq4v3BmE5UL8sq4vIyXrx82xY04T+r5E&#10;/bhBdP38yWOHfkF86Nw0dIrt5YTWuLNsX8ZtYaTE8WtyW2iEvcRiV+uXxUp+werEnz/U+GDcFnp8&#10;NLktjktoreYXxm2h55eQ2+LYhNZqfmbcFnp+PjmhtTa/cW4LdX4LuS107qGW3Bba+oBzW9guZmFd&#10;GnJbHJ3QWltfcW4LkhLjN+S20PNLS24LWnlK+ZlzW6jr05DbQucOa8ttoaztA24Lf3HfdeZ2nbk4&#10;PjruuC20JuSO20LntqBJguInbCyuyJJdR24t4HqRn7YR/O63oSvAvsq2Yjtl3KdVyjY7g4ltv1DW&#10;dwCUu4T7LJ/PQKyZxciQa9237tNKlYTWmX1FoSpWElpne0ibyzHNsEjd9QCVjfYLlqTN+25csUDv&#10;fRBHK71vYMymhIp1+8a5EtxjNcze2FpQ9W+3C1SP0hFan/UHow+jYT8dpVfX/6Jwr06+m/dqfntc&#10;LDcXr+gzj57BCJ2hmkGZRD/irVdI16svyzuDEM+mk7tP5c/byXxhf/bOSZPG7oy++9TP6neE1qYd&#10;mFajIejvt6V/PgGh9ZuA/jrAiSeu9/d9ZXuP+plHdaruTn2sQN+ccqiAsE0FG2bQpoZshsCNAhxy&#10;3AZC4r4qgG10WJ2hNgeC/ioowkB/HRRpgv4aaNgO9FdBJXacWweVTk1ojTvLoCEjtDZSonFD0F/f&#10;lAqHuiXQMDjWrerHQP8d+gWBoW/q2xFa484yaMhBf5KSxy+IDh0UaQv6a6C6n6P0+AhBfx1Uagv6&#10;K7klAP215BIc8d5BGN0S9NeKOuyY9468jN2Al+V36NcO9E800JCB/kZK9L/gqPfxCa010JAf91ZB&#10;w5MTWmugIQP99aJsE/Q/MqG1Bhoy0B+JVJl8m6D/kQmtUW8SQU0G+hPqKee/EPTXi2ItCa01/Rjo&#10;v0O/YP7QWxZaElpr9uWgv2rfEPTXV1ctQX8tPjjor4PqfJW7Y2HaktBayy8c9FfzSwj662v6lqC/&#10;lp856K8WdULQX9evHeivbjsY6M/ntw7070D/DvQ3b3ZTOFk60P/loL+FzWukVsX8O0x8RfmH1wAq&#10;ZPoPj4nzcfn+KkQdoTUx5kavrhvsLhd0hNanIbQuKm6QMfXjf1h9iyzjb3kQhYoB0fYb/t+9l3Pz&#10;9PPq9u+baLn6OAP92fSn9Xr1TJUavAnUvtbD+1V7oGVDF7l5/tvqbnrZm4Ax1tSGXI//6v6easdg&#10;twEWTmxTFSOqOyEwyHJCYyzZq6UyxJrX/X5ASLye3m7N9SdfUQqyJVMnQj5W8e1Symb/YSq19D+4&#10;b8lHRhp8Wc8ve/8c9Uefik9FepbGw09naf/q6uyn6zci/NCraC8OC3ssqHykQZz2P8Sjs+thkZ+l&#10;12l2Nsr7xe+/Qvg4307X0WL+eNkrTB3RHsw4Wrlw++3mmy2VVVQ5L3wlLhZP9nW4+MG+Chc/2Nfg&#10;4ocjvgIXpOQPF88PT6b6+YCX887mt1eT7cT/N35+frqYxqvZanE3Xf/4/wAAAP//AwBQSwMEFAAG&#10;AAgAAAAhAAmXOsPhAAAADAEAAA8AAABkcnMvZG93bnJldi54bWxMj8FKw0AQhu+C77CM4M3uJtFY&#10;YjalFPVUBFtBvE2TaRKa3Q3ZbZK+vdOT3uZnPv75Jl/NphMjDb51VkO0UCDIlq5qba3ha//2sATh&#10;A9oKO2dJw4U8rIrbmxyzyk32k8ZdqAWXWJ+hhiaEPpPSlw0Z9AvXk+Xd0Q0GA8ehltWAE5ebTsZK&#10;pdJga/lCgz1tGipPu7PR8D7htE6i13F7Om4uP/unj+9tRFrf383rFxCB5vAHw1Wf1aFgp4M728qL&#10;jrNKU0Y1xHH0DOJKpEvF00HDY5IkIItc/n+i+AUAAP//AwBQSwECLQAUAAYACAAAACEAtoM4kv4A&#10;AADhAQAAEwAAAAAAAAAAAAAAAAAAAAAAW0NvbnRlbnRfVHlwZXNdLnhtbFBLAQItABQABgAIAAAA&#10;IQA4/SH/1gAAAJQBAAALAAAAAAAAAAAAAAAAAC8BAABfcmVscy8ucmVsc1BLAQItABQABgAIAAAA&#10;IQBFfWwFJigAAI16AQAOAAAAAAAAAAAAAAAAAC4CAABkcnMvZTJvRG9jLnhtbFBLAQItABQABgAI&#10;AAAAIQAJlzrD4QAAAAwBAAAPAAAAAAAAAAAAAAAAAIAqAABkcnMvZG93bnJldi54bWxQSwUGAAAA&#10;AAQABADzAAAAjisAAAAA&#10;">
                <v:rect id="Rectangle 76" o:spid="_x0000_s1182" style="position:absolute;left:4321;top:2221;width:41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ekwAAAANsAAAAPAAAAZHJzL2Rvd25yZXYueG1sRE/LisIw&#10;FN0L/kO4wuw0tSMi1Sgi+ABn4esDLs21qTY3pYm2M18/WQzM8nDei1VnK/GmxpeOFYxHCQji3OmS&#10;CwW363Y4A+EDssbKMSn4Jg+rZb+3wEy7ls/0voRCxBD2GSowIdSZlD43ZNGPXE0cubtrLIYIm0Lq&#10;BtsYbiuZJslUWiw5NhisaWMof15eVsEnfcn2OGn9fmfPZpbmPyc+PJT6GHTrOYhAXfgX/7kPWkEa&#10;x8Yv8QfI5S8AAAD//wMAUEsBAi0AFAAGAAgAAAAhANvh9svuAAAAhQEAABMAAAAAAAAAAAAAAAAA&#10;AAAAAFtDb250ZW50X1R5cGVzXS54bWxQSwECLQAUAAYACAAAACEAWvQsW78AAAAVAQAACwAAAAAA&#10;AAAAAAAAAAAfAQAAX3JlbHMvLnJlbHNQSwECLQAUAAYACAAAACEAZjZ3pMAAAADbAAAADwAAAAAA&#10;AAAAAAAAAAAHAgAAZHJzL2Rvd25yZXYueG1sUEsFBgAAAAADAAMAtwAAAPQCAAAAAA==&#10;" fillcolor="#fcd6df" stroked="f"/>
                <v:shape id="AutoShape 75" o:spid="_x0000_s1183" style="position:absolute;left:4322;top:2228;width:413;height:217;visibility:visible;mso-wrap-style:square;v-text-anchor:top" coordsize="4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C68wwAAANsAAAAPAAAAZHJzL2Rvd25yZXYueG1sRI9Li8Iw&#10;FIX3gv8hXGF2mioi02oUEZTCMAsfiMtrc22rzU1ponbm10+EAZeH8/g4s0VrKvGgxpWWFQwHEQji&#10;zOqScwWH/br/CcJ5ZI2VZVLwQw4W825nhom2T97SY+dzEUbYJaig8L5OpHRZQQbdwNbEwbvYxqAP&#10;ssmlbvAZxk0lR1E0kQZLDoQCa1oVlN12dxO46WmcTr7SY36+7L9//XXDZWyU+ui1yykIT61/h//b&#10;qVYwiuH1JfwAOf8DAAD//wMAUEsBAi0AFAAGAAgAAAAhANvh9svuAAAAhQEAABMAAAAAAAAAAAAA&#10;AAAAAAAAAFtDb250ZW50X1R5cGVzXS54bWxQSwECLQAUAAYACAAAACEAWvQsW78AAAAVAQAACwAA&#10;AAAAAAAAAAAAAAAfAQAAX3JlbHMvLnJlbHNQSwECLQAUAAYACAAAACEAwGQuvMMAAADbAAAADwAA&#10;AAAAAAAAAAAAAAAHAgAAZHJzL2Rvd25yZXYueG1sUEsFBgAAAAADAAMAtwAAAPcCAAAAAA==&#10;" path="m3,217l2,214m,212l,4m,2l2,m409,217r2,-3m412,212l412,4t,-2l411,e" filled="f" strokecolor="#b5082d" strokeweight=".14pt">
                  <v:path arrowok="t" o:connecttype="custom" o:connectlocs="3,2445;2,2442;0,2440;0,2232;0,2230;2,2228;409,2445;411,2442;412,2440;412,2232;412,2230;411,2228" o:connectangles="0,0,0,0,0,0,0,0,0,0,0,0"/>
                </v:shape>
                <v:line id="Line 74" o:spid="_x0000_s1184" style="position:absolute;visibility:visible;mso-wrap-style:square" from="1066,2447" to="2484,2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fZvwQAAANsAAAAPAAAAZHJzL2Rvd25yZXYueG1sRE/LisIw&#10;FN0P+A/hCu40dXQGqUYpDoIKM+Bj4+7SXNtqc1OaaKtfbxbCLA/nPVu0phR3ql1hWcFwEIEgTq0u&#10;OFNwPKz6ExDOI2ssLZOCBzlYzDsfM4y1bXhH973PRAhhF6OC3PsqltKlORl0A1sRB+5sa4M+wDqT&#10;usYmhJtSfkbRtzRYcGjIsaJlTul1fzMKxk2TnDY/X7/D5GKi3XPzZw9bUqrXbZMpCE+t/xe/3Wut&#10;YBTWhy/hB8j5CwAA//8DAFBLAQItABQABgAIAAAAIQDb4fbL7gAAAIUBAAATAAAAAAAAAAAAAAAA&#10;AAAAAABbQ29udGVudF9UeXBlc10ueG1sUEsBAi0AFAAGAAgAAAAhAFr0LFu/AAAAFQEAAAsAAAAA&#10;AAAAAAAAAAAAHwEAAF9yZWxzLy5yZWxzUEsBAi0AFAAGAAgAAAAhACQp9m/BAAAA2wAAAA8AAAAA&#10;AAAAAAAAAAAABwIAAGRycy9kb3ducmV2LnhtbFBLBQYAAAAAAwADALcAAAD1AgAAAAA=&#10;" strokeweight=".1355mm"/>
                <v:line id="Line 73" o:spid="_x0000_s1185" style="position:absolute;visibility:visible;mso-wrap-style:square" from="2492,2447" to="6577,2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VP0xQAAANsAAAAPAAAAZHJzL2Rvd25yZXYueG1sRI9Ba8JA&#10;FITvBf/D8gRvdRNrpURXCUpBhQpqL94e2dckNfs2ZFcT/fVuoeBxmJlvmNmiM5W4UuNKywriYQSC&#10;OLO65FzB9/Hz9QOE88gaK8uk4EYOFvPeywwTbVve0/XgcxEg7BJUUHhfJ1K6rCCDbmhr4uD92Mag&#10;D7LJpW6wDXBTyVEUTaTBksNCgTUtC8rOh4tRMG7b9LRZvX/F6a+J9vfNzh63pNSg36VTEJ46/wz/&#10;t9dawVsMf1/CD5DzBwAAAP//AwBQSwECLQAUAAYACAAAACEA2+H2y+4AAACFAQAAEwAAAAAAAAAA&#10;AAAAAAAAAAAAW0NvbnRlbnRfVHlwZXNdLnhtbFBLAQItABQABgAIAAAAIQBa9CxbvwAAABUBAAAL&#10;AAAAAAAAAAAAAAAAAB8BAABfcmVscy8ucmVsc1BLAQItABQABgAIAAAAIQBLZVP0xQAAANsAAAAP&#10;AAAAAAAAAAAAAAAAAAcCAABkcnMvZG93bnJldi54bWxQSwUGAAAAAAMAAwC3AAAA+QIAAAAA&#10;" strokeweight=".1355mm"/>
                <v:line id="Line 72" o:spid="_x0000_s1186" style="position:absolute;visibility:visible;mso-wrap-style:square" from="6585,2447" to="7355,2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82DxAAAANsAAAAPAAAAZHJzL2Rvd25yZXYueG1sRI9Pa8JA&#10;FMTvBb/D8gRvdeNfJHWVoAgqtKD20tsj+5pEs29DdjXRT+8WhB6HmfkNM1+2phQ3ql1hWcGgH4Eg&#10;Tq0uOFPwfdq8z0A4j6yxtEwK7uRguei8zTHWtuED3Y4+EwHCLkYFufdVLKVLczLo+rYiDt6vrQ36&#10;IOtM6hqbADelHEbRVBosOCzkWNEqp/RyvBoF46ZJfnbryecgOZvo8Nh92dOelOp12+QDhKfW/4df&#10;7a1WMBrC35fwA+TiCQAA//8DAFBLAQItABQABgAIAAAAIQDb4fbL7gAAAIUBAAATAAAAAAAAAAAA&#10;AAAAAAAAAABbQ29udGVudF9UeXBlc10ueG1sUEsBAi0AFAAGAAgAAAAhAFr0LFu/AAAAFQEAAAsA&#10;AAAAAAAAAAAAAAAAHwEAAF9yZWxzLy5yZWxzUEsBAi0AFAAGAAgAAAAhALu3zYPEAAAA2wAAAA8A&#10;AAAAAAAAAAAAAAAABwIAAGRycy9kb3ducmV2LnhtbFBLBQYAAAAAAwADALcAAAD4AgAAAAA=&#10;" strokeweight=".1355mm"/>
                <v:line id="Line 71" o:spid="_x0000_s1187" style="position:absolute;visibility:visible;mso-wrap-style:square" from="7363,2447" to="8241,2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gYxAAAANsAAAAPAAAAZHJzL2Rvd25yZXYueG1sRI9Pa8JA&#10;FMTvBb/D8gRvdeNfJHWVoAgqtKD20tsj+5pEs29DdjXRT+8WhB6HmfkNM1+2phQ3ql1hWcGgH4Eg&#10;Tq0uOFPwfdq8z0A4j6yxtEwK7uRguei8zTHWtuED3Y4+EwHCLkYFufdVLKVLczLo+rYiDt6vrQ36&#10;IOtM6hqbADelHEbRVBosOCzkWNEqp/RyvBoF46ZJfnbryecgOZvo8Nh92dOelOp12+QDhKfW/4df&#10;7a1WMBrB35fwA+TiCQAA//8DAFBLAQItABQABgAIAAAAIQDb4fbL7gAAAIUBAAATAAAAAAAAAAAA&#10;AAAAAAAAAABbQ29udGVudF9UeXBlc10ueG1sUEsBAi0AFAAGAAgAAAAhAFr0LFu/AAAAFQEAAAsA&#10;AAAAAAAAAAAAAAAAHwEAAF9yZWxzLy5yZWxzUEsBAi0AFAAGAAgAAAAhANT7aBjEAAAA2wAAAA8A&#10;AAAAAAAAAAAAAAAABwIAAGRycy9kb3ducmV2LnhtbFBLBQYAAAAAAwADALcAAAD4AgAAAAA=&#10;" strokeweight=".1355mm"/>
                <v:line id="Line 70" o:spid="_x0000_s1188" style="position:absolute;visibility:visible;mso-wrap-style:square" from="8249,2447" to="9085,2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vBsxQAAANsAAAAPAAAAZHJzL2Rvd25yZXYueG1sRI9Pa8JA&#10;FMTvBb/D8gRvdeOfikRXCZZCFVowevH2yD6TaPZtyG5N9NO7hUKPw8z8hlmuO1OJGzWutKxgNIxA&#10;EGdWl5wrOB4+XucgnEfWWFkmBXdysF71XpYYa9vynm6pz0WAsItRQeF9HUvpsoIMuqGtiYN3to1B&#10;H2STS91gG+CmkuMomkmDJYeFAmvaFJRd0x+jYNq2yWn7/vY1Si4m2j+23/awI6UG/S5ZgPDU+f/w&#10;X/tTK5hM4fdL+AFy9QQAAP//AwBQSwECLQAUAAYACAAAACEA2+H2y+4AAACFAQAAEwAAAAAAAAAA&#10;AAAAAAAAAAAAW0NvbnRlbnRfVHlwZXNdLnhtbFBLAQItABQABgAIAAAAIQBa9CxbvwAAABUBAAAL&#10;AAAAAAAAAAAAAAAAAB8BAABfcmVscy8ucmVsc1BLAQItABQABgAIAAAAIQBbEvBsxQAAANsAAAAP&#10;AAAAAAAAAAAAAAAAAAcCAABkcnMvZG93bnJldi54bWxQSwUGAAAAAAMAAwC3AAAA+QIAAAAA&#10;" strokeweight=".1355mm"/>
                <v:line id="Line 69" o:spid="_x0000_s1189" style="position:absolute;visibility:visible;mso-wrap-style:square" from="9093,2447" to="9903,2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lX3xAAAANsAAAAPAAAAZHJzL2Rvd25yZXYueG1sRI9Pa8JA&#10;FMTvgt9heYI33fgXSV0lKEIVKqi99PbIvibR7NuQ3Zrop+8WCh6HmfkNs1y3phR3ql1hWcFoGIEg&#10;Tq0uOFPwedkNFiCcR9ZYWiYFD3KwXnU7S4y1bfhE97PPRICwi1FB7n0VS+nSnAy6oa2Ig/dta4M+&#10;yDqTusYmwE0px1E0lwYLDgs5VrTJKb2df4yCadMkX/vt7GOUXE10eu6P9nIgpfq9NnkD4an1r/B/&#10;+10rmMzg70v4AXL1CwAA//8DAFBLAQItABQABgAIAAAAIQDb4fbL7gAAAIUBAAATAAAAAAAAAAAA&#10;AAAAAAAAAABbQ29udGVudF9UeXBlc10ueG1sUEsBAi0AFAAGAAgAAAAhAFr0LFu/AAAAFQEAAAsA&#10;AAAAAAAAAAAAAAAAHwEAAF9yZWxzLy5yZWxzUEsBAi0AFAAGAAgAAAAhADReVffEAAAA2wAAAA8A&#10;AAAAAAAAAAAAAAAABwIAAGRycy9kb3ducmV2LnhtbFBLBQYAAAAAAwADALcAAAD4AgAAAAA=&#10;" strokeweight=".1355mm"/>
                <v:line id="Line 68" o:spid="_x0000_s1190" style="position:absolute;visibility:visible;mso-wrap-style:square" from="9911,2447" to="10790,2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uAxQAAANsAAAAPAAAAZHJzL2Rvd25yZXYueG1sRI9ba8JA&#10;FITfC/6H5Qi+1Y31gkRXCRZBhRa8vPh2yB6TaPZsyK4m7a93C0Ifh5n5hpkvW1OKB9WusKxg0I9A&#10;EKdWF5wpOB3X71MQziNrLC2Tgh9ysFx03uYYa9vwnh4Hn4kAYRejgtz7KpbSpTkZdH1bEQfvYmuD&#10;Psg6k7rGJsBNKT+iaCINFhwWcqxolVN6O9yNglHTJOft5/hrkFxNtP/dftvjjpTqddtkBsJT6//D&#10;r/ZGKxhO4O9L+AFy8QQAAP//AwBQSwECLQAUAAYACAAAACEA2+H2y+4AAACFAQAAEwAAAAAAAAAA&#10;AAAAAAAAAAAAW0NvbnRlbnRfVHlwZXNdLnhtbFBLAQItABQABgAIAAAAIQBa9CxbvwAAABUBAAAL&#10;AAAAAAAAAAAAAAAAAB8BAABfcmVscy8ucmVsc1BLAQItABQABgAIAAAAIQDEjMuAxQAAANsAAAAP&#10;AAAAAAAAAAAAAAAAAAcCAABkcnMvZG93bnJldi54bWxQSwUGAAAAAAMAAwC3AAAA+QIAAAAA&#10;" strokeweight=".1355mm"/>
                <v:line id="Line 67" o:spid="_x0000_s1191" style="position:absolute;visibility:visible;mso-wrap-style:square" from="10798,2447" to="11606,2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G4bxgAAANsAAAAPAAAAZHJzL2Rvd25yZXYueG1sRI9ba8JA&#10;FITfC/6H5Qi+6UatF6KrBKVQCy14efHtkD0m0ezZkN2atL++Kwh9HGbmG2a5bk0p7lS7wrKC4SAC&#10;QZxaXXCm4HR8689BOI+ssbRMCn7IwXrVeVlirG3De7offCYChF2MCnLvq1hKl+Zk0A1sRRy8i60N&#10;+iDrTOoamwA3pRxF0VQaLDgs5FjRJqf0dvg2Cl6bJjnvtpPPYXI10f5392WPH6RUr9smCxCeWv8f&#10;frbftYLxDB5fwg+Qqz8AAAD//wMAUEsBAi0AFAAGAAgAAAAhANvh9svuAAAAhQEAABMAAAAAAAAA&#10;AAAAAAAAAAAAAFtDb250ZW50X1R5cGVzXS54bWxQSwECLQAUAAYACAAAACEAWvQsW78AAAAVAQAA&#10;CwAAAAAAAAAAAAAAAAAfAQAAX3JlbHMvLnJlbHNQSwECLQAUAAYACAAAACEAq8BuG8YAAADbAAAA&#10;DwAAAAAAAAAAAAAAAAAHAgAAZHJzL2Rvd25yZXYueG1sUEsFBgAAAAADAAMAtwAAAPoCAAAAAA==&#10;" strokeweight=".1355mm"/>
                <v:shape id="AutoShape 66" o:spid="_x0000_s1192" style="position:absolute;left:4734;top:2318;width:8287;height:125;visibility:visible;mso-wrap-style:square;v-text-anchor:top" coordsize="828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mpTwQAAANsAAAAPAAAAZHJzL2Rvd25yZXYueG1sRE/dasIw&#10;FL4XfIdwBt7NdDpkdE1FBZ0XQ7TzAc6as7asOalNNN2efrkYePnx/WfLwbTiRr1rLCt4miYgiEur&#10;G64UnD+2jy8gnEfW2FomBT/kYJmPRxmm2gY+0a3wlYgh7FJUUHvfpVK6siaDbmo74sh92d6gj7Cv&#10;pO4xxHDTylmSLKTBhmNDjR1taiq/i6tRcPG8/t0/n+ntXR52gT+PoVgFpSYPw+oVhKfB38X/7r1W&#10;MI9j45f4A2T+BwAA//8DAFBLAQItABQABgAIAAAAIQDb4fbL7gAAAIUBAAATAAAAAAAAAAAAAAAA&#10;AAAAAABbQ29udGVudF9UeXBlc10ueG1sUEsBAi0AFAAGAAgAAAAhAFr0LFu/AAAAFQEAAAsAAAAA&#10;AAAAAAAAAAAAHwEAAF9yZWxzLy5yZWxzUEsBAi0AFAAGAAgAAAAhAOVmalPBAAAA2wAAAA8AAAAA&#10;AAAAAAAAAAAABwIAAGRycy9kb3ducmV2LnhtbFBLBQYAAAAAAwADALcAAAD1AgAAAAA=&#10;" path="m8286,l7858,124t,l,124e" filled="f" strokecolor="#b5082d" strokeweight=".14pt">
                  <v:stroke dashstyle="1 1"/>
                  <v:path arrowok="t" o:connecttype="custom" o:connectlocs="8286,2319;7858,2443;7858,2443;0,2443" o:connectangles="0,0,0,0"/>
                </v:shape>
                <v:shape id="Freeform 65" o:spid="_x0000_s1193" style="position:absolute;left:13020;top:2221;width:3782;height:554;visibility:visible;mso-wrap-style:square;v-text-anchor:top" coordsize="378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krQxQAAANsAAAAPAAAAZHJzL2Rvd25yZXYueG1sRI/dagIx&#10;FITvC75DOAXvarYVim6NIkLdtjdS9QGOm7M/3c3JmqTu+vamIPRymJlvmMVqMK24kPO1ZQXPkwQE&#10;cW51zaWC4+H9aQbCB2SNrWVScCUPq+XoYYGptj1/02UfShEh7FNUUIXQpVL6vCKDfmI74ugV1hkM&#10;UbpSaod9hJtWviTJqzRYc1yosKNNRXmz/zUKikNZ7OZNM9u67DP/Op/WWfbTKzV+HNZvIAIN4T98&#10;b39oBdM5/H2JP0AubwAAAP//AwBQSwECLQAUAAYACAAAACEA2+H2y+4AAACFAQAAEwAAAAAAAAAA&#10;AAAAAAAAAAAAW0NvbnRlbnRfVHlwZXNdLnhtbFBLAQItABQABgAIAAAAIQBa9CxbvwAAABUBAAAL&#10;AAAAAAAAAAAAAAAAAB8BAABfcmVscy8ucmVsc1BLAQItABQABgAIAAAAIQAKfkrQxQAAANsAAAAP&#10;AAAAAAAAAAAAAAAAAAcCAABkcnMvZG93bnJldi54bWxQSwUGAAAAAAMAAwC3AAAA+QIAAAAA&#10;" path="m3733,l49,,30,4,15,14,4,30,,49,,505r4,19l15,539r15,11l49,554r3684,l3753,550r15,-11l3779,524r3,-19l3782,49r-3,-19l3768,14,3753,4,3733,xe" fillcolor="#fcd6df" stroked="f">
                  <v:path arrowok="t" o:connecttype="custom" o:connectlocs="3733,2221;49,2221;30,2225;15,2235;4,2251;0,2270;0,2726;4,2745;15,2760;30,2771;49,2775;3733,2775;3753,2771;3768,2760;3779,2745;3782,2726;3782,2270;3779,2251;3768,2235;3753,2225;3733,2221" o:connectangles="0,0,0,0,0,0,0,0,0,0,0,0,0,0,0,0,0,0,0,0,0"/>
                </v:shape>
                <v:shape id="Freeform 64" o:spid="_x0000_s1194" style="position:absolute;left:13020;top:2221;width:3782;height:554;visibility:visible;mso-wrap-style:square;v-text-anchor:top" coordsize="378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Za+wAAAANsAAAAPAAAAZHJzL2Rvd25yZXYueG1sRE9Na8JA&#10;EL0X/A/LCN7qxlhEoqtog9BDL40ePA7ZMYlmZ0N2a9J/3zkUeny87+1+dK16Uh8azwYW8wQUcelt&#10;w5WBy/n0ugYVIrLF1jMZ+KEA+93kZYuZ9QN/0bOIlZIQDhkaqGPsMq1DWZPDMPcdsXA33zuMAvtK&#10;2x4HCXetTpNkpR02LA01dvReU/kovp30crpox3RVLC9DfrxfT7n/9Lkxs+l42ICKNMZ/8Z/7wxp4&#10;k/XyRX6A3v0CAAD//wMAUEsBAi0AFAAGAAgAAAAhANvh9svuAAAAhQEAABMAAAAAAAAAAAAAAAAA&#10;AAAAAFtDb250ZW50X1R5cGVzXS54bWxQSwECLQAUAAYACAAAACEAWvQsW78AAAAVAQAACwAAAAAA&#10;AAAAAAAAAAAfAQAAX3JlbHMvLnJlbHNQSwECLQAUAAYACAAAACEAat2WvsAAAADbAAAADwAAAAAA&#10;AAAAAAAAAAAHAgAAZHJzL2Rvd25yZXYueG1sUEsFBgAAAAADAAMAtwAAAPQCAAAAAA==&#10;" path="m,505r4,19l15,539r15,11l49,554r3684,l3753,550r15,-11l3779,524r3,-19l3782,49r-3,-19l3768,14,3753,4,3733,,49,,30,4,15,14,4,30,,49,,505xe" filled="f" strokecolor="#b5082d" strokeweight=".1355mm">
                  <v:path arrowok="t" o:connecttype="custom" o:connectlocs="0,2726;4,2745;15,2760;30,2771;49,2775;3733,2775;3753,2771;3768,2760;3779,2745;3782,2726;3782,2270;3779,2251;3768,2235;3753,2225;3733,2221;49,2221;30,2225;15,2235;4,2251;0,2270;0,2726" o:connectangles="0,0,0,0,0,0,0,0,0,0,0,0,0,0,0,0,0,0,0,0,0"/>
                </v:shape>
                <v:rect id="Rectangle 63" o:spid="_x0000_s1195" style="position:absolute;left:4750;top:2675;width:41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zuZwwAAANsAAAAPAAAAZHJzL2Rvd25yZXYueG1sRI/disIw&#10;FITvF3yHcATv1tQfFukaRQR/QC9W3Qc4NGebrs1JaaKtPr0RBC+HmfmGmc5bW4or1b5wrGDQT0AQ&#10;Z04XnCv4Pa0+JyB8QNZYOiYFN/Iwn3U+pphq1/CBrseQiwhhn6ICE0KVSukzQxZ931XE0ftztcUQ&#10;ZZ1LXWMT4baUwyT5khYLjgsGK1oays7Hi1Uwor1sduPGb9b2YCbD7P7D23+let128Q0iUBve4Vd7&#10;qxWMB/D8En+AnD0AAAD//wMAUEsBAi0AFAAGAAgAAAAhANvh9svuAAAAhQEAABMAAAAAAAAAAAAA&#10;AAAAAAAAAFtDb250ZW50X1R5cGVzXS54bWxQSwECLQAUAAYACAAAACEAWvQsW78AAAAVAQAACwAA&#10;AAAAAAAAAAAAAAAfAQAAX3JlbHMvLnJlbHNQSwECLQAUAAYACAAAACEAKtM7mcMAAADbAAAADwAA&#10;AAAAAAAAAAAAAAAHAgAAZHJzL2Rvd25yZXYueG1sUEsFBgAAAAADAAMAtwAAAPcCAAAAAA==&#10;" fillcolor="#fcd6df" stroked="f"/>
                <v:shape id="AutoShape 62" o:spid="_x0000_s1196" style="position:absolute;left:4751;top:2682;width:413;height:216;visibility:visible;mso-wrap-style:square;v-text-anchor:top" coordsize="41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k7ewgAAANsAAAAPAAAAZHJzL2Rvd25yZXYueG1sRI9Bi8Iw&#10;FITvC/6H8ARva6qIrNUoIijdvVktXh/Nsy02L6WJteuvNwvCHoeZ+YZZbXpTi45aV1lWMBlHIIhz&#10;qysuFJxP+88vEM4ja6wtk4JfcrBZDz5WGGv74CN1qS9EgLCLUUHpfRNL6fKSDLqxbYiDd7WtQR9k&#10;W0jd4iPATS2nUTSXBisOCyU2tCspv6V3owAPWHwvfiZSd8nt/kwvWbKdZ0qNhv12CcJT7//D73ai&#10;Fcym8Pcl/AC5fgEAAP//AwBQSwECLQAUAAYACAAAACEA2+H2y+4AAACFAQAAEwAAAAAAAAAAAAAA&#10;AAAAAAAAW0NvbnRlbnRfVHlwZXNdLnhtbFBLAQItABQABgAIAAAAIQBa9CxbvwAAABUBAAALAAAA&#10;AAAAAAAAAAAAAB8BAABfcmVscy8ucmVsc1BLAQItABQABgAIAAAAIQDizk7ewgAAANsAAAAPAAAA&#10;AAAAAAAAAAAAAAcCAABkcnMvZG93bnJldi54bWxQSwUGAAAAAAMAAwC3AAAA9gIAAAAA&#10;" path="m4,216l2,214m,212l,4m,2l2,m409,216r2,-2m413,212l413,4t,-2l411,e" filled="f" strokecolor="#b5082d" strokeweight=".14pt">
                  <v:path arrowok="t" o:connecttype="custom" o:connectlocs="4,2898;2,2896;0,2894;0,2686;0,2684;2,2682;409,2898;411,2896;413,2894;413,2686;413,2684;411,2682" o:connectangles="0,0,0,0,0,0,0,0,0,0,0,0"/>
                </v:shape>
                <v:line id="Line 61" o:spid="_x0000_s1197" style="position:absolute;visibility:visible;mso-wrap-style:square" from="1066,2901" to="2484,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wKxAAAANsAAAAPAAAAZHJzL2Rvd25yZXYueG1sRI9Pa8JA&#10;FMTvhX6H5RW8NRv/IBpdpQjSWgSJ8eDxkX0modm3YXer6bfvCoLHYWZ+wyzXvWnFlZxvLCsYJikI&#10;4tLqhisFp2L7PgPhA7LG1jIp+CMP69XryxIzbW+c0/UYKhEh7DNUUIfQZVL6siaDPrEdcfQu1hkM&#10;UbpKaoe3CDetHKXpVBpsOC7U2NGmpvLn+GsUHORhPy12o+F8X6Djzzz/Ps9zpQZv/ccCRKA+PMOP&#10;9pdWMBnD/Uv8AXL1DwAA//8DAFBLAQItABQABgAIAAAAIQDb4fbL7gAAAIUBAAATAAAAAAAAAAAA&#10;AAAAAAAAAABbQ29udGVudF9UeXBlc10ueG1sUEsBAi0AFAAGAAgAAAAhAFr0LFu/AAAAFQEAAAsA&#10;AAAAAAAAAAAAAAAAHwEAAF9yZWxzLy5yZWxzUEsBAi0AFAAGAAgAAAAhAJ7X/ArEAAAA2wAAAA8A&#10;AAAAAAAAAAAAAAAABwIAAGRycy9kb3ducmV2LnhtbFBLBQYAAAAAAwADALcAAAD4AgAAAAA=&#10;" strokeweight=".14392mm"/>
                <v:line id="Line 60" o:spid="_x0000_s1198" style="position:absolute;visibility:visible;mso-wrap-style:square" from="2492,2901" to="6577,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mR+wwAAANsAAAAPAAAAZHJzL2Rvd25yZXYueG1sRI9Bi8Iw&#10;FITvwv6H8Bb2pqkislajyMLiKoLUevD4aJ5tsXkpSdT6740g7HGYmW+Y+bIzjbiR87VlBcNBAoK4&#10;sLrmUsEx/+1/g/ABWWNjmRQ8yMNy8dGbY6rtnTO6HUIpIoR9igqqENpUSl9UZNAPbEscvbN1BkOU&#10;rpTa4T3CTSNHSTKRBmuOCxW29FNRcTlcjYK93O8m+WY0nO5ydLzOsu1pmin19dmtZiACdeE//G7/&#10;aQXjMby+xB8gF08AAAD//wMAUEsBAi0AFAAGAAgAAAAhANvh9svuAAAAhQEAABMAAAAAAAAAAAAA&#10;AAAAAAAAAFtDb250ZW50X1R5cGVzXS54bWxQSwECLQAUAAYACAAAACEAWvQsW78AAAAVAQAACwAA&#10;AAAAAAAAAAAAAAAfAQAAX3JlbHMvLnJlbHNQSwECLQAUAAYACAAAACEAET5kfsMAAADbAAAADwAA&#10;AAAAAAAAAAAAAAAHAgAAZHJzL2Rvd25yZXYueG1sUEsFBgAAAAADAAMAtwAAAPcCAAAAAA==&#10;" strokeweight=".14392mm"/>
                <v:line id="Line 59" o:spid="_x0000_s1199" style="position:absolute;visibility:visible;mso-wrap-style:square" from="6585,2901" to="7355,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HlxAAAANsAAAAPAAAAZHJzL2Rvd25yZXYueG1sRI9Ba8JA&#10;FITvhf6H5RW8NRtFRaOrFEFaiyAxHjw+ss8kNPs27G41/fddQfA4zMw3zHLdm1ZcyfnGsoJhkoIg&#10;Lq1uuFJwKrbvMxA+IGtsLZOCP/KwXr2+LDHT9sY5XY+hEhHCPkMFdQhdJqUvazLoE9sRR+9incEQ&#10;paukdniLcNPKUZpOpcGG40KNHW1qKn+Ov0bBQR7202I3Gs73BTr+zPPv8zxXavDWfyxABOrDM/xo&#10;f2kF4wncv8QfIFf/AAAA//8DAFBLAQItABQABgAIAAAAIQDb4fbL7gAAAIUBAAATAAAAAAAAAAAA&#10;AAAAAAAAAABbQ29udGVudF9UeXBlc10ueG1sUEsBAi0AFAAGAAgAAAAhAFr0LFu/AAAAFQEAAAsA&#10;AAAAAAAAAAAAAAAAHwEAAF9yZWxzLy5yZWxzUEsBAi0AFAAGAAgAAAAhAH5yweXEAAAA2wAAAA8A&#10;AAAAAAAAAAAAAAAABwIAAGRycy9kb3ducmV2LnhtbFBLBQYAAAAAAwADALcAAAD4AgAAAAA=&#10;" strokeweight=".14392mm"/>
                <v:line id="Line 58" o:spid="_x0000_s1200" style="position:absolute;visibility:visible;mso-wrap-style:square" from="7363,2901" to="8241,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F+SwwAAANsAAAAPAAAAZHJzL2Rvd25yZXYueG1sRI9Ba8JA&#10;FITvBf/D8oTe6kYpQaOriFCqRZAYDx4f2WcSzL4Nu6vGf98tFDwOM/MNs1j1phV3cr6xrGA8SkAQ&#10;l1Y3XCk4FV8fUxA+IGtsLZOCJ3lYLQdvC8y0fXBO92OoRISwz1BBHUKXSenLmgz6ke2Io3exzmCI&#10;0lVSO3xEuGnlJElSabDhuFBjR5uayuvxZhQc5GGfFrvJeLYv0PF3nv+cZ7lS78N+PQcRqA+v8H97&#10;qxV8pvD3Jf4AufwFAAD//wMAUEsBAi0AFAAGAAgAAAAhANvh9svuAAAAhQEAABMAAAAAAAAAAAAA&#10;AAAAAAAAAFtDb250ZW50X1R5cGVzXS54bWxQSwECLQAUAAYACAAAACEAWvQsW78AAAAVAQAACwAA&#10;AAAAAAAAAAAAAAAfAQAAX3JlbHMvLnJlbHNQSwECLQAUAAYACAAAACEAjqBfksMAAADbAAAADwAA&#10;AAAAAAAAAAAAAAAHAgAAZHJzL2Rvd25yZXYueG1sUEsFBgAAAAADAAMAtwAAAPcCAAAAAA==&#10;" strokeweight=".14392mm"/>
                <v:line id="Line 57" o:spid="_x0000_s1201" style="position:absolute;visibility:visible;mso-wrap-style:square" from="8249,2901" to="9085,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PoJxAAAANsAAAAPAAAAZHJzL2Rvd25yZXYueG1sRI9Ba8JA&#10;FITvgv9heUJvujEUW6OrSKHYFkFiPHh8ZJ9JMPs27K4x/ffdQqHHYWa+YdbbwbSiJ+cbywrmswQE&#10;cWl1w5WCc/E+fQXhA7LG1jIp+CYP2814tMZM2wfn1J9CJSKEfYYK6hC6TEpf1mTQz2xHHL2rdQZD&#10;lK6S2uEjwk0r0yRZSIMNx4UaO3qrqbyd7kbBUR4Pi+IznS8PBTre5/nXZZkr9TQZdisQgYbwH/5r&#10;f2gFzy/w+yX+ALn5AQAA//8DAFBLAQItABQABgAIAAAAIQDb4fbL7gAAAIUBAAATAAAAAAAAAAAA&#10;AAAAAAAAAABbQ29udGVudF9UeXBlc10ueG1sUEsBAi0AFAAGAAgAAAAhAFr0LFu/AAAAFQEAAAsA&#10;AAAAAAAAAAAAAAAAHwEAAF9yZWxzLy5yZWxzUEsBAi0AFAAGAAgAAAAhAOHs+gnEAAAA2wAAAA8A&#10;AAAAAAAAAAAAAAAABwIAAGRycy9kb3ducmV2LnhtbFBLBQYAAAAAAwADALcAAAD4AgAAAAA=&#10;" strokeweight=".14392mm"/>
                <v:line id="Line 56" o:spid="_x0000_s1202" style="position:absolute;visibility:visible;mso-wrap-style:square" from="9093,2901" to="9903,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257wQAAANsAAAAPAAAAZHJzL2Rvd25yZXYueG1sRE/Pa8Iw&#10;FL4P/B/CE3abaUVk1qZFBJkbgtTusOOjebbF5qUkmXb//XIY7Pjx/c7LyQziTs73lhWkiwQEcWN1&#10;z62Cz/rw8grCB2SNg2VS8EMeymL2lGOm7YMrul9CK2II+wwVdCGMmZS+6cigX9iROHJX6wyGCF0r&#10;tcNHDDeDXCbJWhrsOTZ0ONK+o+Z2+TYKzvJ8Wtfvy3RzqtHxW1V9fG0qpZ7n024LItAU/sV/7qNW&#10;sIpj45f4A2TxCwAA//8DAFBLAQItABQABgAIAAAAIQDb4fbL7gAAAIUBAAATAAAAAAAAAAAAAAAA&#10;AAAAAABbQ29udGVudF9UeXBlc10ueG1sUEsBAi0AFAAGAAgAAAAhAFr0LFu/AAAAFQEAAAsAAAAA&#10;AAAAAAAAAAAAHwEAAF9yZWxzLy5yZWxzUEsBAi0AFAAGAAgAAAAhAJBzbnvBAAAA2wAAAA8AAAAA&#10;AAAAAAAAAAAABwIAAGRycy9kb3ducmV2LnhtbFBLBQYAAAAAAwADALcAAAD1AgAAAAA=&#10;" strokeweight=".14392mm"/>
                <v:line id="Line 55" o:spid="_x0000_s1203" style="position:absolute;visibility:visible;mso-wrap-style:square" from="9911,2901" to="1079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vgwwAAANsAAAAPAAAAZHJzL2Rvd25yZXYueG1sRI9Ba8JA&#10;FITvBf/D8oTe6kYpYqKriFCqRZAYDx4f2WcSzL4Nu6vGf98tFDwOM/MNs1j1phV3cr6xrGA8SkAQ&#10;l1Y3XCk4FV8fMxA+IGtsLZOCJ3lYLQdvC8y0fXBO92OoRISwz1BBHUKXSenLmgz6ke2Io3exzmCI&#10;0lVSO3xEuGnlJEmm0mDDcaHGjjY1ldfjzSg4yMN+Wuwm43RfoOPvPP85p7lS78N+PQcRqA+v8H97&#10;qxV8pvD3Jf4AufwFAAD//wMAUEsBAi0AFAAGAAgAAAAhANvh9svuAAAAhQEAABMAAAAAAAAAAAAA&#10;AAAAAAAAAFtDb250ZW50X1R5cGVzXS54bWxQSwECLQAUAAYACAAAACEAWvQsW78AAAAVAQAACwAA&#10;AAAAAAAAAAAAAAAfAQAAX3JlbHMvLnJlbHNQSwECLQAUAAYACAAAACEA/z/L4MMAAADbAAAADwAA&#10;AAAAAAAAAAAAAAAHAgAAZHJzL2Rvd25yZXYueG1sUEsFBgAAAAADAAMAtwAAAPcCAAAAAA==&#10;" strokeweight=".14392mm"/>
                <v:line id="Line 54" o:spid="_x0000_s1204" style="position:absolute;visibility:visible;mso-wrap-style:square" from="10798,2901" to="11606,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PSgwQAAANsAAAAPAAAAZHJzL2Rvd25yZXYueG1sRE/Pa8Iw&#10;FL4P/B/CE3abaQVl1qZFBJkbgtTusOOjebbF5qUkmXb//XIY7Pjx/c7LyQziTs73lhWkiwQEcWN1&#10;z62Cz/rw8grCB2SNg2VS8EMeymL2lGOm7YMrul9CK2II+wwVdCGMmZS+6cigX9iROHJX6wyGCF0r&#10;tcNHDDeDXCbJWhrsOTZ0ONK+o+Z2+TYKzvJ8Wtfvy3RzqtHxW1V9fG0qpZ7n024LItAU/sV/7qNW&#10;sIrr45f4A2TxCwAA//8DAFBLAQItABQABgAIAAAAIQDb4fbL7gAAAIUBAAATAAAAAAAAAAAAAAAA&#10;AAAAAABbQ29udGVudF9UeXBlc10ueG1sUEsBAi0AFAAGAAgAAAAhAFr0LFu/AAAAFQEAAAsAAAAA&#10;AAAAAAAAAAAAHwEAAF9yZWxzLy5yZWxzUEsBAi0AFAAGAAgAAAAhAOvc9KDBAAAA2wAAAA8AAAAA&#10;AAAAAAAAAAAABwIAAGRycy9kb3ducmV2LnhtbFBLBQYAAAAAAwADALcAAAD1AgAAAAA=&#10;" strokeweight=".14392mm"/>
                <v:shape id="AutoShape 53" o:spid="_x0000_s1205" style="position:absolute;left:5161;top:2889;width:7860;height:8;visibility:visible;mso-wrap-style:square;v-text-anchor:top" coordsize="7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9uxAAAANsAAAAPAAAAZHJzL2Rvd25yZXYueG1sRI/dagIx&#10;FITvC75DOII3olkFpaxGEUEotihVES8Pm7M/uDnZJqmub98IQi+HmfmGmS9bU4sbOV9ZVjAaJiCI&#10;M6srLhScjpvBOwgfkDXWlknBgzwsF523Oaba3vmbbodQiAhhn6KCMoQmldJnJRn0Q9sQRy+3zmCI&#10;0hVSO7xHuKnlOEmm0mDFcaHEhtYlZdfDr1Hw4/p+8vnY6m3+dZ5e9rs9ZzpXqtdtVzMQgdrwH361&#10;P7SCyQieX+IPkIs/AAAA//8DAFBLAQItABQABgAIAAAAIQDb4fbL7gAAAIUBAAATAAAAAAAAAAAA&#10;AAAAAAAAAABbQ29udGVudF9UeXBlc10ueG1sUEsBAi0AFAAGAAgAAAAhAFr0LFu/AAAAFQEAAAsA&#10;AAAAAAAAAAAAAAAAHwEAAF9yZWxzLy5yZWxzUEsBAi0AFAAGAAgAAAAhAEiX/27EAAAA2wAAAA8A&#10;AAAAAAAAAAAAAAAABwIAAGRycy9kb3ducmV2LnhtbFBLBQYAAAAAAwADALcAAAD4AgAAAAA=&#10;" path="m7859,l7431,8t,l,8e" filled="f" strokecolor="#b5082d" strokeweight=".14pt">
                  <v:stroke dashstyle="1 1"/>
                  <v:path arrowok="t" o:connecttype="custom" o:connectlocs="7859,2889;7431,2897;7431,2897;0,2897" o:connectangles="0,0,0,0"/>
                </v:shape>
                <v:shape id="Freeform 52" o:spid="_x0000_s1206" style="position:absolute;left:13020;top:2791;width:3782;height:554;visibility:visible;mso-wrap-style:square;v-text-anchor:top" coordsize="378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T0BxQAAANsAAAAPAAAAZHJzL2Rvd25yZXYueG1sRI/dagIx&#10;FITvhb5DOIXeabZCi26NIoV2W2/Enwc4bs7+dDcn2yR1t29vBMHLYWa+YRarwbTiTM7XlhU8TxIQ&#10;xLnVNZcKjoeP8QyED8gaW8uk4J88rJYPowWm2va8o/M+lCJC2KeooAqhS6X0eUUG/cR2xNErrDMY&#10;onSl1A77CDetnCbJqzRYc1yosKP3ivJm/2cUFIey2M6bZvbpsu9883taZ9lPr9TT47B+AxFoCPfw&#10;rf2lFbxM4fol/gC5vAAAAP//AwBQSwECLQAUAAYACAAAACEA2+H2y+4AAACFAQAAEwAAAAAAAAAA&#10;AAAAAAAAAAAAW0NvbnRlbnRfVHlwZXNdLnhtbFBLAQItABQABgAIAAAAIQBa9CxbvwAAABUBAAAL&#10;AAAAAAAAAAAAAAAAAB8BAABfcmVscy8ucmVsc1BLAQItABQABgAIAAAAIQDZBT0BxQAAANsAAAAP&#10;AAAAAAAAAAAAAAAAAAcCAABkcnMvZG93bnJldi54bWxQSwUGAAAAAAMAAwC3AAAA+QIAAAAA&#10;" path="m3733,l49,,30,4,15,14,4,30,,49,,504r4,20l15,539r15,10l49,553r3684,l3753,549r15,-10l3779,524r3,-20l3782,49r-3,-19l3768,14,3753,4,3733,xe" fillcolor="#fcd6df" stroked="f">
                  <v:path arrowok="t" o:connecttype="custom" o:connectlocs="3733,2792;49,2792;30,2796;15,2806;4,2822;0,2841;0,3296;4,3316;15,3331;30,3341;49,3345;3733,3345;3753,3341;3768,3331;3779,3316;3782,3296;3782,2841;3779,2822;3768,2806;3753,2796;3733,2792" o:connectangles="0,0,0,0,0,0,0,0,0,0,0,0,0,0,0,0,0,0,0,0,0"/>
                </v:shape>
                <v:shape id="Freeform 51" o:spid="_x0000_s1207" style="position:absolute;left:13020;top:2791;width:3782;height:554;visibility:visible;mso-wrap-style:square;v-text-anchor:top" coordsize="378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p4UwwAAANsAAAAPAAAAZHJzL2Rvd25yZXYueG1sRI/NaoNA&#10;FIX3gb7DcAvdxTGGhGKdhDYidJFNjYsuL86tmjh3xJmofftOodDl4fx8nOy4mF5MNLrOsoJNFIMg&#10;rq3uuFFQXYr1MwjnkTX2lknBNzk4Hh5WGabazvxBU+kbEUbYpaig9X5IpXR1SwZdZAfi4H3Z0aAP&#10;cmykHnEO46aXSRzvpcGOA6HFgU4t1bfybgKXk02/JPtyW8352/WzyO3Z5ko9PS6vLyA8Lf4//Nd+&#10;1wp2W/j9En6APPwAAAD//wMAUEsBAi0AFAAGAAgAAAAhANvh9svuAAAAhQEAABMAAAAAAAAAAAAA&#10;AAAAAAAAAFtDb250ZW50X1R5cGVzXS54bWxQSwECLQAUAAYACAAAACEAWvQsW78AAAAVAQAACwAA&#10;AAAAAAAAAAAAAAAfAQAAX3JlbHMvLnJlbHNQSwECLQAUAAYACAAAACEAH9aeFMMAAADbAAAADwAA&#10;AAAAAAAAAAAAAAAHAgAAZHJzL2Rvd25yZXYueG1sUEsFBgAAAAADAAMAtwAAAPcCAAAAAA==&#10;" path="m,504r4,20l15,539r15,10l49,553r3684,l3753,549r15,-10l3779,524r3,-20l3782,49r-3,-19l3768,14,3753,4,3733,,49,,30,4,15,14,4,30,,49,,504xe" filled="f" strokecolor="#b5082d" strokeweight=".1355mm">
                  <v:path arrowok="t" o:connecttype="custom" o:connectlocs="0,3296;4,3316;15,3331;30,3341;49,3345;3733,3345;3753,3341;3768,3331;3779,3316;3782,3296;3782,2841;3779,2822;3768,2806;3753,2796;3733,2792;49,2792;30,2796;15,2806;4,2822;0,2841;0,3296" o:connectangles="0,0,0,0,0,0,0,0,0,0,0,0,0,0,0,0,0,0,0,0,0"/>
                </v:shape>
                <v:line id="Line 50" o:spid="_x0000_s1208" style="position:absolute;visibility:visible;mso-wrap-style:square" from="13020,3460" to="13020,3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p4HxQAAANsAAAAPAAAAZHJzL2Rvd25yZXYueG1sRI9Pa8JA&#10;FMTvgt9heYIX0U2qLZK6BmkRPLXUFvH4yD6T1OzbNLvmz7fvFoQeh5n5DbNJe1OJlhpXWlYQLyIQ&#10;xJnVJecKvj738zUI55E1VpZJwUAO0u14tMFE244/qD36XAQIuwQVFN7XiZQuK8igW9iaOHgX2xj0&#10;QTa51A12AW4q+RBFT9JgyWGhwJpeCsqux5tRcPqeRcPP0r9l8atbrmk4X+r3s1LTSb97BuGp9//h&#10;e/ugFTyu4O9L+AFy+wsAAP//AwBQSwECLQAUAAYACAAAACEA2+H2y+4AAACFAQAAEwAAAAAAAAAA&#10;AAAAAAAAAAAAW0NvbnRlbnRfVHlwZXNdLnhtbFBLAQItABQABgAIAAAAIQBa9CxbvwAAABUBAAAL&#10;AAAAAAAAAAAAAAAAAB8BAABfcmVscy8ucmVsc1BLAQItABQABgAIAAAAIQAn1p4HxQAAANsAAAAP&#10;AAAAAAAAAAAAAAAAAAcCAABkcnMvZG93bnJldi54bWxQSwUGAAAAAAMAAwC3AAAA+QIAAAAA&#10;" strokecolor="#b5082d" strokeweight=".14pt">
                  <v:stroke dashstyle="1 1"/>
                </v:line>
                <v:rect id="Rectangle 49" o:spid="_x0000_s1209" style="position:absolute;left:4771;top:3128;width:59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atHxQAAANsAAAAPAAAAZHJzL2Rvd25yZXYueG1sRI/dasJA&#10;FITvBd9hOQXv6qb+FEndBCm0CnrR2D7AIXuaTZs9G7JbE316Vyh4OczMN8w6H2wjTtT52rGCp2kC&#10;grh0uuZKwdfn2+MKhA/IGhvHpOBMHvJsPFpjql3PBZ2OoRIRwj5FBSaENpXSl4Ys+qlriaP37TqL&#10;IcqukrrDPsJtI2dJ8iwt1hwXDLb0aqj8Pf5ZBXM6yH6/6P323RZmNSsvH7z7UWryMGxeQAQawj38&#10;395pBcsl3L7EHyCzKwAAAP//AwBQSwECLQAUAAYACAAAACEA2+H2y+4AAACFAQAAEwAAAAAAAAAA&#10;AAAAAAAAAAAAW0NvbnRlbnRfVHlwZXNdLnhtbFBLAQItABQABgAIAAAAIQBa9CxbvwAAABUBAAAL&#10;AAAAAAAAAAAAAAAAAB8BAABfcmVscy8ucmVsc1BLAQItABQABgAIAAAAIQDQMatHxQAAANsAAAAP&#10;AAAAAAAAAAAAAAAAAAcCAABkcnMvZG93bnJldi54bWxQSwUGAAAAAAMAAwC3AAAA+QIAAAAA&#10;" fillcolor="#fcd6df" stroked="f"/>
                <v:shape id="AutoShape 48" o:spid="_x0000_s1210" style="position:absolute;left:4772;top:3136;width:591;height:216;visibility:visible;mso-wrap-style:square;v-text-anchor:top" coordsize="59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E8bxAAAANsAAAAPAAAAZHJzL2Rvd25yZXYueG1sRI9Ra8JA&#10;EITfhf6HYwt9qxcLikRPEcEiWAraovi25tYkmtsLua1J/31PKPg4zMw3zHTeuUrdqAmlZwODfgKK&#10;OPO25NzA99fqdQwqCLLFyjMZ+KUA89lTb4qp9S1v6baTXEUIhxQNFCJ1qnXICnIY+r4mjt7ZNw4l&#10;yibXtsE2wl2l35JkpB2WHBcKrGlZUHbd/TgDi48DV4fP/YlktZTL+yYch+3YmJfnbjEBJdTJI/zf&#10;XlsDwxHcv8QfoGd/AAAA//8DAFBLAQItABQABgAIAAAAIQDb4fbL7gAAAIUBAAATAAAAAAAAAAAA&#10;AAAAAAAAAABbQ29udGVudF9UeXBlc10ueG1sUEsBAi0AFAAGAAgAAAAhAFr0LFu/AAAAFQEAAAsA&#10;AAAAAAAAAAAAAAAAHwEAAF9yZWxzLy5yZWxzUEsBAi0AFAAGAAgAAAAhAOOwTxvEAAAA2wAAAA8A&#10;AAAAAAAAAAAAAAAABwIAAGRycy9kb3ducmV2LnhtbFBLBQYAAAAAAwADALcAAAD4AgAAAAA=&#10;" path="m5,216l2,214m,212l,4m,2l2,m587,216r2,-2m591,212l591,4t,-2l589,e" filled="f" strokecolor="#b5082d" strokeweight=".14pt">
                  <v:path arrowok="t" o:connecttype="custom" o:connectlocs="5,3352;2,3350;0,3348;0,3140;0,3138;2,3136;587,3352;589,3350;591,3348;591,3140;591,3138;589,3136" o:connectangles="0,0,0,0,0,0,0,0,0,0,0,0"/>
                </v:shape>
                <v:line id="Line 47" o:spid="_x0000_s1211" style="position:absolute;visibility:visible;mso-wrap-style:square" from="1066,3355" to="2484,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4u7xQAAANsAAAAPAAAAZHJzL2Rvd25yZXYueG1sRI9Ba8JA&#10;FITvBf/D8gRvdaNolegqwVKoQgtGL94e2WcSzb4N2a2J/nq3UOhxmJlvmOW6M5W4UeNKywpGwwgE&#10;cWZ1ybmC4+HjdQ7CeWSNlWVScCcH61XvZYmxti3v6Zb6XAQIuxgVFN7XsZQuK8igG9qaOHhn2xj0&#10;QTa51A22AW4qOY6iN2mw5LBQYE2bgrJr+mMUTNo2OW3fp1+j5GKi/WP7bQ87UmrQ75IFCE+d/w//&#10;tT+1gukMfr+EHyBXTwAAAP//AwBQSwECLQAUAAYACAAAACEA2+H2y+4AAACFAQAAEwAAAAAAAAAA&#10;AAAAAAAAAAAAW0NvbnRlbnRfVHlwZXNdLnhtbFBLAQItABQABgAIAAAAIQBa9CxbvwAAABUBAAAL&#10;AAAAAAAAAAAAAAAAAB8BAABfcmVscy8ucmVsc1BLAQItABQABgAIAAAAIQB2H4u7xQAAANsAAAAP&#10;AAAAAAAAAAAAAAAAAAcCAABkcnMvZG93bnJldi54bWxQSwUGAAAAAAMAAwC3AAAA+QIAAAAA&#10;" strokeweight=".1355mm"/>
                <v:line id="Line 46" o:spid="_x0000_s1212" style="position:absolute;visibility:visible;mso-wrap-style:square" from="2492,3355" to="6577,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B/JwQAAANsAAAAPAAAAZHJzL2Rvd25yZXYueG1sRE9Ni8Iw&#10;EL0L/ocwwt40dVllqUYpyoIuKFi9eBuasa02k9JE2/XXm4Owx8f7ni87U4kHNa60rGA8ikAQZ1aX&#10;nCs4HX+G3yCcR9ZYWSYFf+Rguej35hhr2/KBHqnPRQhhF6OCwvs6ltJlBRl0I1sTB+5iG4M+wCaX&#10;usE2hJtKfkbRVBosOTQUWNOqoOyW3o2Cr7ZNztv1ZDdOriY6PLd7e/wlpT4GXTID4anz/+K3e6MV&#10;TMLY8CX8ALl4AQAA//8DAFBLAQItABQABgAIAAAAIQDb4fbL7gAAAIUBAAATAAAAAAAAAAAAAAAA&#10;AAAAAABbQ29udGVudF9UeXBlc10ueG1sUEsBAi0AFAAGAAgAAAAhAFr0LFu/AAAAFQEAAAsAAAAA&#10;AAAAAAAAAAAAHwEAAF9yZWxzLy5yZWxzUEsBAi0AFAAGAAgAAAAhAAeAH8nBAAAA2wAAAA8AAAAA&#10;AAAAAAAAAAAABwIAAGRycy9kb3ducmV2LnhtbFBLBQYAAAAAAwADALcAAAD1AgAAAAA=&#10;" strokeweight=".1355mm"/>
                <v:line id="Line 45" o:spid="_x0000_s1213" style="position:absolute;visibility:visible;mso-wrap-style:square" from="6585,3355" to="7355,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LpSxQAAANsAAAAPAAAAZHJzL2Rvd25yZXYueG1sRI9Ba8JA&#10;FITvBf/D8gRvdaNo0egqwVKoQgtGL94e2WcSzb4N2a2J/nq3UOhxmJlvmOW6M5W4UeNKywpGwwgE&#10;cWZ1ybmC4+HjdQbCeWSNlWVScCcH61XvZYmxti3v6Zb6XAQIuxgVFN7XsZQuK8igG9qaOHhn2xj0&#10;QTa51A22AW4qOY6iN2mw5LBQYE2bgrJr+mMUTNo2OW3fp1+j5GKi/WP7bQ87UmrQ75IFCE+d/w//&#10;tT+1gukcfr+EHyBXTwAAAP//AwBQSwECLQAUAAYACAAAACEA2+H2y+4AAACFAQAAEwAAAAAAAAAA&#10;AAAAAAAAAAAAW0NvbnRlbnRfVHlwZXNdLnhtbFBLAQItABQABgAIAAAAIQBa9CxbvwAAABUBAAAL&#10;AAAAAAAAAAAAAAAAAB8BAABfcmVscy8ucmVsc1BLAQItABQABgAIAAAAIQBozLpSxQAAANsAAAAP&#10;AAAAAAAAAAAAAAAAAAcCAABkcnMvZG93bnJldi54bWxQSwUGAAAAAAMAAwC3AAAA+QIAAAAA&#10;" strokeweight=".1355mm"/>
                <v:line id="Line 44" o:spid="_x0000_s1214" style="position:absolute;visibility:visible;mso-wrap-style:square" from="7363,3355" to="8241,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tlywgAAANsAAAAPAAAAZHJzL2Rvd25yZXYueG1sRE9Na8JA&#10;EL0X/A/LCN6ajWJFoqsERWiEFjS99DZkxyRtdjZkt0nsr+8eCh4f73u7H00jeupcbVnBPIpBEBdW&#10;11wq+MhPz2sQziNrbCyTgjs52O8mT1tMtB34Qv3VlyKEsEtQQeV9m0jpiooMusi2xIG72c6gD7Ar&#10;pe5wCOGmkYs4XkmDNYeGCls6VFR8X3+MguUwpJ/Z8eVtnn6Z+PKbvdv8TErNpmO6AeFp9A/xv/tV&#10;K1iF9eFL+AFy9wcAAP//AwBQSwECLQAUAAYACAAAACEA2+H2y+4AAACFAQAAEwAAAAAAAAAAAAAA&#10;AAAAAAAAW0NvbnRlbnRfVHlwZXNdLnhtbFBLAQItABQABgAIAAAAIQBa9CxbvwAAABUBAAALAAAA&#10;AAAAAAAAAAAAAB8BAABfcmVscy8ucmVsc1BLAQItABQABgAIAAAAIQA3mtlywgAAANsAAAAPAAAA&#10;AAAAAAAAAAAAAAcCAABkcnMvZG93bnJldi54bWxQSwUGAAAAAAMAAwC3AAAA9gIAAAAA&#10;" strokeweight=".1355mm"/>
                <v:line id="Line 43" o:spid="_x0000_s1215" style="position:absolute;visibility:visible;mso-wrap-style:square" from="8249,3355" to="9085,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nzpxQAAANsAAAAPAAAAZHJzL2Rvd25yZXYueG1sRI9Ba8JA&#10;FITvgv9heQVvukmpUlLXECxCFVpQe+ntkX0msdm3Ibsm0V/vFgoeh5n5hlmmg6lFR62rLCuIZxEI&#10;4tzqigsF38fN9BWE88gaa8uk4EoO0tV4tMRE25731B18IQKEXYIKSu+bREqXl2TQzWxDHLyTbQ36&#10;INtC6hb7ADe1fI6ihTRYcVgosaF1Sfnv4WIUvPR99rN9n3/G2dlE+9v2yx53pNTkacjeQHga/CP8&#10;3/7QChYx/H0JP0Cu7gAAAP//AwBQSwECLQAUAAYACAAAACEA2+H2y+4AAACFAQAAEwAAAAAAAAAA&#10;AAAAAAAAAAAAW0NvbnRlbnRfVHlwZXNdLnhtbFBLAQItABQABgAIAAAAIQBa9CxbvwAAABUBAAAL&#10;AAAAAAAAAAAAAAAAAB8BAABfcmVscy8ucmVsc1BLAQItABQABgAIAAAAIQBY1nzpxQAAANsAAAAP&#10;AAAAAAAAAAAAAAAAAAcCAABkcnMvZG93bnJldi54bWxQSwUGAAAAAAMAAwC3AAAA+QIAAAAA&#10;" strokeweight=".1355mm"/>
                <v:line id="Line 42" o:spid="_x0000_s1216" style="position:absolute;visibility:visible;mso-wrap-style:square" from="9093,3355" to="9903,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OKexAAAANsAAAAPAAAAZHJzL2Rvd25yZXYueG1sRI9Pi8Iw&#10;FMTvgt8hPGFvmiquSNcoRRF0QcE/F2+P5m3b3ealNNF2/fRGEDwOM/MbZrZoTSluVLvCsoLhIAJB&#10;nFpdcKbgfFr3pyCcR9ZYWiYF/+RgMe92Zhhr2/CBbkefiQBhF6OC3PsqltKlORl0A1sRB+/H1gZ9&#10;kHUmdY1NgJtSjqJoIg0WHBZyrGiZU/p3vBoF46ZJLtvV526Y/JrocN/u7emblProtckXCE+tf4df&#10;7Y1WMBnB80v4AXL+AAAA//8DAFBLAQItABQABgAIAAAAIQDb4fbL7gAAAIUBAAATAAAAAAAAAAAA&#10;AAAAAAAAAABbQ29udGVudF9UeXBlc10ueG1sUEsBAi0AFAAGAAgAAAAhAFr0LFu/AAAAFQEAAAsA&#10;AAAAAAAAAAAAAAAAHwEAAF9yZWxzLy5yZWxzUEsBAi0AFAAGAAgAAAAhAKgE4p7EAAAA2wAAAA8A&#10;AAAAAAAAAAAAAAAABwIAAGRycy9kb3ducmV2LnhtbFBLBQYAAAAAAwADALcAAAD4AgAAAAA=&#10;" strokeweight=".1355mm"/>
                <v:line id="Line 41" o:spid="_x0000_s1217" style="position:absolute;visibility:visible;mso-wrap-style:square" from="9911,3355" to="10790,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EcFxQAAANsAAAAPAAAAZHJzL2Rvd25yZXYueG1sRI9ba8JA&#10;FITfC/6H5Qi+1Y31gkRXCRZBhRa8vPh2yB6TaPZsyK4m7a93C0Ifh5n5hpkvW1OKB9WusKxg0I9A&#10;EKdWF5wpOB3X71MQziNrLC2Tgh9ysFx03uYYa9vwnh4Hn4kAYRejgtz7KpbSpTkZdH1bEQfvYmuD&#10;Psg6k7rGJsBNKT+iaCINFhwWcqxolVN6O9yNglHTJOft5/hrkFxNtP/dftvjjpTqddtkBsJT6//D&#10;r/ZGK5gM4e9L+AFy8QQAAP//AwBQSwECLQAUAAYACAAAACEA2+H2y+4AAACFAQAAEwAAAAAAAAAA&#10;AAAAAAAAAAAAW0NvbnRlbnRfVHlwZXNdLnhtbFBLAQItABQABgAIAAAAIQBa9CxbvwAAABUBAAAL&#10;AAAAAAAAAAAAAAAAAB8BAABfcmVscy8ucmVsc1BLAQItABQABgAIAAAAIQDHSEcFxQAAANsAAAAP&#10;AAAAAAAAAAAAAAAAAAcCAABkcnMvZG93bnJldi54bWxQSwUGAAAAAAMAAwC3AAAA+QIAAAAA&#10;" strokeweight=".1355mm"/>
                <v:line id="Line 40" o:spid="_x0000_s1218" style="position:absolute;visibility:visible;mso-wrap-style:square" from="10798,3355" to="11606,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d9xxAAAANsAAAAPAAAAZHJzL2Rvd25yZXYueG1sRI9Pi8Iw&#10;FMTvC36H8IS9ramiItUoRRFWQcE/F2+P5tlWm5fSZG13P/1GEDwOM/MbZrZoTSkeVLvCsoJ+LwJB&#10;nFpdcKbgfFp/TUA4j6yxtEwKfsnBYt75mGGsbcMHehx9JgKEXYwKcu+rWEqX5mTQ9WxFHLyrrQ36&#10;IOtM6hqbADelHETRWBosOCzkWNEyp/R+/DEKhk2TXDar0a6f3Ex0+Nvs7WlLSn1222QKwlPr3+FX&#10;+1srGA/h+SX8ADn/BwAA//8DAFBLAQItABQABgAIAAAAIQDb4fbL7gAAAIUBAAATAAAAAAAAAAAA&#10;AAAAAAAAAABbQ29udGVudF9UeXBlc10ueG1sUEsBAi0AFAAGAAgAAAAhAFr0LFu/AAAAFQEAAAsA&#10;AAAAAAAAAAAAAAAAHwEAAF9yZWxzLy5yZWxzUEsBAi0AFAAGAAgAAAAhAEih33HEAAAA2wAAAA8A&#10;AAAAAAAAAAAAAAAABwIAAGRycy9kb3ducmV2LnhtbFBLBQYAAAAAAwADALcAAAD4AgAAAAA=&#10;" strokeweight=".1355mm"/>
                <v:line id="Line 39" o:spid="_x0000_s1219" style="position:absolute;visibility:visible;mso-wrap-style:square" from="12592,3351" to="12592,3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vEhxQAAANsAAAAPAAAAZHJzL2Rvd25yZXYueG1sRI9Ba8JA&#10;FITvBf/D8gQvRTepKCG6BrEUPFmqpeT4yD6TtNm3aXbV5N93C4LHYWa+YdZZbxpxpc7VlhXEswgE&#10;cWF1zaWCz9PbNAHhPLLGxjIpGMhBthk9rTHV9sYfdD36UgQIuxQVVN63qZSuqMigm9mWOHhn2xn0&#10;QXal1B3eAtw08iWKltJgzWGhwpZ2FRU/x4tR8PX9HA2/c38o4lc3T2jIz+17rtRk3G9XIDz1/hG+&#10;t/dawXIB/1/CD5CbPwAAAP//AwBQSwECLQAUAAYACAAAACEA2+H2y+4AAACFAQAAEwAAAAAAAAAA&#10;AAAAAAAAAAAAW0NvbnRlbnRfVHlwZXNdLnhtbFBLAQItABQABgAIAAAAIQBa9CxbvwAAABUBAAAL&#10;AAAAAAAAAAAAAAAAAB8BAABfcmVscy8ucmVsc1BLAQItABQABgAIAAAAIQCG9vEhxQAAANsAAAAP&#10;AAAAAAAAAAAAAAAAAAcCAABkcnMvZG93bnJldi54bWxQSwUGAAAAAAMAAwC3AAAA+QIAAAAA&#10;" strokecolor="#b5082d" strokeweight=".14pt">
                  <v:stroke dashstyle="1 1"/>
                </v:line>
                <v:shape id="Freeform 38" o:spid="_x0000_s1220" style="position:absolute;left:13020;top:3362;width:3782;height:396;visibility:visible;mso-wrap-style:square;v-text-anchor:top" coordsize="378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fhXvwAAANsAAAAPAAAAZHJzL2Rvd25yZXYueG1sRI9Bi8Iw&#10;FITvwv6H8Ba8aaqHotUoUljQ21rF86N523ZNXkKT1e6/N4LgcZiZb5j1drBG3KgPnWMFs2kGgrh2&#10;uuNGwfn0NVmACBFZo3FMCv4pwHbzMVpjod2dj3SrYiMShEOBCtoYfSFlqFuyGKbOEyfvx/UWY5J9&#10;I3WP9wS3Rs6zLJcWO04LLXoqW6qv1Z9VIPcHU2rP/rI0bvbdUPlrQ6XU+HPYrUBEGuI7/GrvtYI8&#10;h+eX9APk5gEAAP//AwBQSwECLQAUAAYACAAAACEA2+H2y+4AAACFAQAAEwAAAAAAAAAAAAAAAAAA&#10;AAAAW0NvbnRlbnRfVHlwZXNdLnhtbFBLAQItABQABgAIAAAAIQBa9CxbvwAAABUBAAALAAAAAAAA&#10;AAAAAAAAAB8BAABfcmVscy8ucmVsc1BLAQItABQABgAIAAAAIQD1UfhXvwAAANsAAAAPAAAAAAAA&#10;AAAAAAAAAAcCAABkcnMvZG93bnJldi54bWxQSwUGAAAAAAMAAwC3AAAA8wIAAAAA&#10;" path="m3733,l49,,30,4,15,14,4,29,,49,,347r4,19l15,381r15,10l49,395r3684,l3753,391r15,-10l3779,366r3,-19l3782,49r-3,-20l3768,14,3753,4,3733,xe" fillcolor="#fcd6df" stroked="f">
                  <v:path arrowok="t" o:connecttype="custom" o:connectlocs="3733,3363;49,3363;30,3367;15,3377;4,3392;0,3412;0,3710;4,3729;15,3744;30,3754;49,3758;3733,3758;3753,3754;3768,3744;3779,3729;3782,3710;3782,3412;3779,3392;3768,3377;3753,3367;3733,3363" o:connectangles="0,0,0,0,0,0,0,0,0,0,0,0,0,0,0,0,0,0,0,0,0"/>
                </v:shape>
                <v:shape id="Freeform 37" o:spid="_x0000_s1221" style="position:absolute;left:13020;top:3362;width:3782;height:396;visibility:visible;mso-wrap-style:square;v-text-anchor:top" coordsize="378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MJbwgAAANsAAAAPAAAAZHJzL2Rvd25yZXYueG1sRI9Bi8Iw&#10;FITvC/6H8ARva7qCXekapQqiFw9a8fy2eTZlm5fSRK3/3gjCHoeZ+YaZL3vbiBt1vnas4GucgCAu&#10;na65UnAqNp8zED4ga2wck4IHeVguBh9zzLS784Fux1CJCGGfoQITQptJ6UtDFv3YtcTRu7jOYoiy&#10;q6Tu8B7htpGTJEmlxZrjgsGW1obKv+PVKqgmafEofsP+kp6TPJ/61e68NUqNhn3+AyJQH/7D7/ZO&#10;K0i/4fUl/gC5eAIAAP//AwBQSwECLQAUAAYACAAAACEA2+H2y+4AAACFAQAAEwAAAAAAAAAAAAAA&#10;AAAAAAAAW0NvbnRlbnRfVHlwZXNdLnhtbFBLAQItABQABgAIAAAAIQBa9CxbvwAAABUBAAALAAAA&#10;AAAAAAAAAAAAAB8BAABfcmVscy8ucmVsc1BLAQItABQABgAIAAAAIQA1uMJbwgAAANsAAAAPAAAA&#10;AAAAAAAAAAAAAAcCAABkcnMvZG93bnJldi54bWxQSwUGAAAAAAMAAwC3AAAA9gIAAAAA&#10;" path="m,347r4,19l15,381r15,10l49,395r3684,l3753,391r15,-10l3779,366r3,-19l3782,49r-3,-20l3768,14,3753,4,3733,,49,,30,4,15,14,4,29,,49,,347xe" filled="f" strokecolor="#b5082d" strokeweight=".1355mm">
                  <v:path arrowok="t" o:connecttype="custom" o:connectlocs="0,3710;4,3729;15,3744;30,3754;49,3758;3733,3758;3753,3754;3768,3744;3779,3729;3782,3710;3782,3412;3779,3392;3768,3377;3753,3367;3733,3363;49,3363;30,3367;15,3377;4,3392;0,3412;0,3710" o:connectangles="0,0,0,0,0,0,0,0,0,0,0,0,0,0,0,0,0,0,0,0,0"/>
                </v:shape>
                <v:line id="Line 36" o:spid="_x0000_s1222" style="position:absolute;visibility:visible;mso-wrap-style:square" from="13020,3873" to="13020,3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16/wAAAANsAAAAPAAAAZHJzL2Rvd25yZXYueG1sRE/LisIw&#10;FN0L/kO4ghvRVAWRTqMMiuBK0RnE5aW5fcw0N7WJ2v69WQguD+edrFtTiQc1rrSsYDqJQBCnVpec&#10;K/j92Y2XIJxH1lhZJgUdOViv+r0EY22ffKLH2ecihLCLUUHhfR1L6dKCDLqJrYkDl9nGoA+wyaVu&#10;8BnCTSVnUbSQBksODQXWtCko/T/fjYLL3yjqbnN/SKdbN19Sd83q41Wp4aD9/gLhqfUf8du91woW&#10;YWz4En6AXL0AAAD//wMAUEsBAi0AFAAGAAgAAAAhANvh9svuAAAAhQEAABMAAAAAAAAAAAAAAAAA&#10;AAAAAFtDb250ZW50X1R5cGVzXS54bWxQSwECLQAUAAYACAAAACEAWvQsW78AAAAVAQAACwAAAAAA&#10;AAAAAAAAAAAfAQAAX3JlbHMvLnJlbHNQSwECLQAUAAYACAAAACEAaPdev8AAAADbAAAADwAAAAAA&#10;AAAAAAAAAAAHAgAAZHJzL2Rvd25yZXYueG1sUEsFBgAAAAADAAMAtwAAAPQCAAAAAA==&#10;" strokecolor="#b5082d" strokeweight=".14pt">
                  <v:stroke dashstyle="1 1"/>
                </v:line>
                <v:line id="Line 35" o:spid="_x0000_s1223" style="position:absolute;visibility:visible;mso-wrap-style:square" from="4761,3583" to="4761,3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9uLxAAAANsAAAAPAAAAZHJzL2Rvd25yZXYueG1sRI9BawIx&#10;FITvhf6H8Aq91aw9LO1qFC0tCJ5qBfX2SJ6bxc3LksTdrb++KRR6HGbmG2a+HF0regqx8axgOilA&#10;EGtvGq4V7L8+nl5AxIRssPVMCr4pwnJxfzfHyviBP6nfpVpkCMcKFdiUukrKqC05jBPfEWfv7IPD&#10;lGWopQk4ZLhr5XNRlNJhw3nBYkdvlvRld3UKUnHQl6sOg34/3cqm366PG7tW6vFhXM1AJBrTf/iv&#10;vTEKylf4/ZJ/gFz8AAAA//8DAFBLAQItABQABgAIAAAAIQDb4fbL7gAAAIUBAAATAAAAAAAAAAAA&#10;AAAAAAAAAABbQ29udGVudF9UeXBlc10ueG1sUEsBAi0AFAAGAAgAAAAhAFr0LFu/AAAAFQEAAAsA&#10;AAAAAAAAAAAAAAAAHwEAAF9yZWxzLy5yZWxzUEsBAi0AFAAGAAgAAAAhAGMv24vEAAAA2wAAAA8A&#10;AAAAAAAAAAAAAAAABwIAAGRycy9kb3ducmV2LnhtbFBLBQYAAAAAAwADALcAAAD4AgAAAAA=&#10;" strokecolor="#fcd6df" strokeweight="4.56pt"/>
                <v:shape id="AutoShape 34" o:spid="_x0000_s1224" style="position:absolute;left:4716;top:3589;width:92;height:217;visibility:visible;mso-wrap-style:square;v-text-anchor:top" coordsize="9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72nwAAAANsAAAAPAAAAZHJzL2Rvd25yZXYueG1sRE9Na8JA&#10;EL0X/A/LFHqrm0qtkrqKCGIpHtTWnofsNBuanQ3Z0ST/3j0IPT7e92LV+1pdqY1VYAMv4wwUcRFs&#10;xaWB76/t8xxUFGSLdWAyMFCE1XL0sMDcho6PdD1JqVIIxxwNOJEm1zoWjjzGcWiIE/cbWo+SYFtq&#10;22KXwn2tJ1n2pj1WnBocNrRxVPydLt5ANsih9G4fX9edfE4P52HHP4MxT4/9+h2UUC//4rv7wxqY&#10;pfXpS/oBenkDAAD//wMAUEsBAi0AFAAGAAgAAAAhANvh9svuAAAAhQEAABMAAAAAAAAAAAAAAAAA&#10;AAAAAFtDb250ZW50X1R5cGVzXS54bWxQSwECLQAUAAYACAAAACEAWvQsW78AAAAVAQAACwAAAAAA&#10;AAAAAAAAAAAfAQAAX3JlbHMvLnJlbHNQSwECLQAUAAYACAAAACEAzeO9p8AAAADbAAAADwAAAAAA&#10;AAAAAAAAAAAHAgAAZHJzL2Rvd25yZXYueG1sUEsFBgAAAAADAAMAtwAAAPQCAAAAAA==&#10;" path="m4,216l2,214m,212l,4m,2l2,m88,216r2,-2m91,212l91,4t,-2l90,e" filled="f" strokecolor="#b5082d" strokeweight=".14pt">
                  <v:path arrowok="t" o:connecttype="custom" o:connectlocs="4,3806;2,3804;0,3802;0,3594;0,3592;2,3590;88,3806;90,3804;91,3802;91,3594;91,3592;90,3590" o:connectangles="0,0,0,0,0,0,0,0,0,0,0,0"/>
                </v:shape>
                <v:line id="Line 33" o:spid="_x0000_s1225" style="position:absolute;visibility:visible;mso-wrap-style:square" from="1066,3809" to="2484,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o0xQAAANsAAAAPAAAAZHJzL2Rvd25yZXYueG1sRI9Ba8JA&#10;FITvBf/D8gRvdROptURXCUpBhQpqL94e2dckNfs2ZFcT/fVuoeBxmJlvmNmiM5W4UuNKywriYQSC&#10;OLO65FzB9/Hz9QOE88gaK8uk4EYOFvPeywwTbVve0/XgcxEg7BJUUHhfJ1K6rCCDbmhr4uD92Mag&#10;D7LJpW6wDXBTyVEUvUuDJYeFAmtaFpSdDxej4K1t09NmNf6K018T7e+bnT1uSalBv0unIDx1/hn+&#10;b6+1gkkMf1/CD5DzBwAAAP//AwBQSwECLQAUAAYACAAAACEA2+H2y+4AAACFAQAAEwAAAAAAAAAA&#10;AAAAAAAAAAAAW0NvbnRlbnRfVHlwZXNdLnhtbFBLAQItABQABgAIAAAAIQBa9CxbvwAAABUBAAAL&#10;AAAAAAAAAAAAAAAAAB8BAABfcmVscy8ucmVsc1BLAQItABQABgAIAAAAIQDdD+o0xQAAANsAAAAP&#10;AAAAAAAAAAAAAAAAAAcCAABkcnMvZG93bnJldi54bWxQSwUGAAAAAAMAAwC3AAAA+QIAAAAA&#10;" strokeweight=".1355mm"/>
                <v:line id="Line 32" o:spid="_x0000_s1226" style="position:absolute;visibility:visible;mso-wrap-style:square" from="2492,3809" to="6577,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XRDxQAAANsAAAAPAAAAZHJzL2Rvd25yZXYueG1sRI9Pa8JA&#10;FMTvBb/D8gRvdaP4j9RVgiKo0ILaS2+P7GsSzb4N2dVEP71bEHocZuY3zHzZmlLcqHaFZQWDfgSC&#10;OLW64EzB92nzPgPhPLLG0jIpuJOD5aLzNsdY24YPdDv6TAQIuxgV5N5XsZQuzcmg69uKOHi/tjbo&#10;g6wzqWtsAtyUchhFE2mw4LCQY0WrnNLL8WoUjJom+dmtx5+D5Gyiw2P3ZU97UqrXbZMPEJ5a/x9+&#10;tbdawXQIf1/CD5CLJwAAAP//AwBQSwECLQAUAAYACAAAACEA2+H2y+4AAACFAQAAEwAAAAAAAAAA&#10;AAAAAAAAAAAAW0NvbnRlbnRfVHlwZXNdLnhtbFBLAQItABQABgAIAAAAIQBa9CxbvwAAABUBAAAL&#10;AAAAAAAAAAAAAAAAAB8BAABfcmVscy8ucmVsc1BLAQItABQABgAIAAAAIQAt3XRDxQAAANsAAAAP&#10;AAAAAAAAAAAAAAAAAAcCAABkcnMvZG93bnJldi54bWxQSwUGAAAAAAMAAwC3AAAA+QIAAAAA&#10;" strokeweight=".1355mm"/>
                <v:line id="Line 31" o:spid="_x0000_s1227" style="position:absolute;visibility:visible;mso-wrap-style:square" from="6585,3809" to="7355,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dHYxgAAANsAAAAPAAAAZHJzL2Rvd25yZXYueG1sRI9ba8JA&#10;FITfC/6H5Qi+6UatF6KrBKVQCy14efHtkD0m0ezZkN2atL++Kwh9HGbmG2a5bk0p7lS7wrKC4SAC&#10;QZxaXXCm4HR8689BOI+ssbRMCn7IwXrVeVlirG3De7offCYChF2MCnLvq1hKl+Zk0A1sRRy8i60N&#10;+iDrTOoamwA3pRxF0VQaLDgs5FjRJqf0dvg2Cl6bJjnvtpPPYXI10f5392WPH6RUr9smCxCeWv8f&#10;frbftYLZGB5fwg+Qqz8AAAD//wMAUEsBAi0AFAAGAAgAAAAhANvh9svuAAAAhQEAABMAAAAAAAAA&#10;AAAAAAAAAAAAAFtDb250ZW50X1R5cGVzXS54bWxQSwECLQAUAAYACAAAACEAWvQsW78AAAAVAQAA&#10;CwAAAAAAAAAAAAAAAAAfAQAAX3JlbHMvLnJlbHNQSwECLQAUAAYACAAAACEAQpHR2MYAAADbAAAA&#10;DwAAAAAAAAAAAAAAAAAHAgAAZHJzL2Rvd25yZXYueG1sUEsFBgAAAAADAAMAtwAAAPoCAAAAAA==&#10;" strokeweight=".1355mm"/>
                <v:line id="Line 30" o:spid="_x0000_s1228" style="position:absolute;visibility:visible;mso-wrap-style:square" from="7363,3809" to="824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EmsxQAAANsAAAAPAAAAZHJzL2Rvd25yZXYueG1sRI9Pa8JA&#10;FMTvBb/D8gRvdaP4j9RVgiKo0ILaS2+P7GsSzb4N2dVEP71bEHocZuY3zHzZmlLcqHaFZQWDfgSC&#10;OLW64EzB92nzPgPhPLLG0jIpuJOD5aLzNsdY24YPdDv6TAQIuxgV5N5XsZQuzcmg69uKOHi/tjbo&#10;g6wzqWtsAtyUchhFE2mw4LCQY0WrnNLL8WoUjJom+dmtx5+D5Gyiw2P3ZU97UqrXbZMPEJ5a/x9+&#10;tbdawXQEf1/CD5CLJwAAAP//AwBQSwECLQAUAAYACAAAACEA2+H2y+4AAACFAQAAEwAAAAAAAAAA&#10;AAAAAAAAAAAAW0NvbnRlbnRfVHlwZXNdLnhtbFBLAQItABQABgAIAAAAIQBa9CxbvwAAABUBAAAL&#10;AAAAAAAAAAAAAAAAAB8BAABfcmVscy8ucmVsc1BLAQItABQABgAIAAAAIQDNeEmsxQAAANsAAAAP&#10;AAAAAAAAAAAAAAAAAAcCAABkcnMvZG93bnJldi54bWxQSwUGAAAAAAMAAwC3AAAA+QIAAAAA&#10;" strokeweight=".1355mm"/>
                <v:line id="Line 29" o:spid="_x0000_s1229" style="position:absolute;visibility:visible;mso-wrap-style:square" from="8249,3809" to="9085,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Ow3xQAAANsAAAAPAAAAZHJzL2Rvd25yZXYueG1sRI9Ba8JA&#10;FITvBf/D8gRvdaNolegqwVKoQgtGL94e2WcSzb4N2a2J/nq3UOhxmJlvmOW6M5W4UeNKywpGwwgE&#10;cWZ1ybmC4+HjdQ7CeWSNlWVScCcH61XvZYmxti3v6Zb6XAQIuxgVFN7XsZQuK8igG9qaOHhn2xj0&#10;QTa51A22AW4qOY6iN2mw5LBQYE2bgrJr+mMUTNo2OW3fp1+j5GKi/WP7bQ87UmrQ75IFCE+d/w//&#10;tT+1gtkUfr+EHyBXTwAAAP//AwBQSwECLQAUAAYACAAAACEA2+H2y+4AAACFAQAAEwAAAAAAAAAA&#10;AAAAAAAAAAAAW0NvbnRlbnRfVHlwZXNdLnhtbFBLAQItABQABgAIAAAAIQBa9CxbvwAAABUBAAAL&#10;AAAAAAAAAAAAAAAAAB8BAABfcmVscy8ucmVsc1BLAQItABQABgAIAAAAIQCiNOw3xQAAANsAAAAP&#10;AAAAAAAAAAAAAAAAAAcCAABkcnMvZG93bnJldi54bWxQSwUGAAAAAAMAAwC3AAAA+QIAAAAA&#10;" strokeweight=".1355mm"/>
                <v:line id="Line 28" o:spid="_x0000_s1230" style="position:absolute;visibility:visible;mso-wrap-style:square" from="9093,3809" to="9903,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nJAxQAAANsAAAAPAAAAZHJzL2Rvd25yZXYueG1sRI9Pa8JA&#10;FMTvgt9heYI33Sj+I3WVoAhVqKD20tsj+5pEs29Ddmuin75bKHgcZuY3zHLdmlLcqXaFZQWjYQSC&#10;OLW64EzB52U3WIBwHlljaZkUPMjBetXtLDHWtuET3c8+EwHCLkYFufdVLKVLczLohrYiDt63rQ36&#10;IOtM6hqbADelHEfRTBosOCzkWNEmp/R2/jEKJk2TfO23049RcjXR6bk/2suBlOr32uQNhKfWv8L/&#10;7XetYD6Dvy/hB8jVLwAAAP//AwBQSwECLQAUAAYACAAAACEA2+H2y+4AAACFAQAAEwAAAAAAAAAA&#10;AAAAAAAAAAAAW0NvbnRlbnRfVHlwZXNdLnhtbFBLAQItABQABgAIAAAAIQBa9CxbvwAAABUBAAAL&#10;AAAAAAAAAAAAAAAAAB8BAABfcmVscy8ucmVsc1BLAQItABQABgAIAAAAIQBS5nJAxQAAANsAAAAP&#10;AAAAAAAAAAAAAAAAAAcCAABkcnMvZG93bnJldi54bWxQSwUGAAAAAAMAAwC3AAAA+QIAAAAA&#10;" strokeweight=".1355mm"/>
                <v:line id="Line 27" o:spid="_x0000_s1231" style="position:absolute;visibility:visible;mso-wrap-style:square" from="9911,3809" to="10790,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tfbxQAAANsAAAAPAAAAZHJzL2Rvd25yZXYueG1sRI9ba8JA&#10;FITfC/6H5Qi+1Y3FG9FVgkVQoQUvL74dssckmj0bsqtJ++vdgtDHYWa+YebL1pTiQbUrLCsY9CMQ&#10;xKnVBWcKTsf1+xSE88gaS8uk4IccLBedtznG2ja8p8fBZyJA2MWoIPe+iqV0aU4GXd9WxMG72Nqg&#10;D7LOpK6xCXBTyo8oGkuDBYeFHCta5ZTeDnejYNg0yXn7OfoaJFcT7X+33/a4I6V63TaZgfDU+v/w&#10;q73RCiYT+PsSfoBcPAEAAP//AwBQSwECLQAUAAYACAAAACEA2+H2y+4AAACFAQAAEwAAAAAAAAAA&#10;AAAAAAAAAAAAW0NvbnRlbnRfVHlwZXNdLnhtbFBLAQItABQABgAIAAAAIQBa9CxbvwAAABUBAAAL&#10;AAAAAAAAAAAAAAAAAB8BAABfcmVscy8ucmVsc1BLAQItABQABgAIAAAAIQA9qtfbxQAAANsAAAAP&#10;AAAAAAAAAAAAAAAAAAcCAABkcnMvZG93bnJldi54bWxQSwUGAAAAAAMAAwC3AAAA+QIAAAAA&#10;" strokeweight=".1355mm"/>
                <v:line id="Line 26" o:spid="_x0000_s1232" style="position:absolute;visibility:visible;mso-wrap-style:square" from="10798,3809" to="11606,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UOpwQAAANsAAAAPAAAAZHJzL2Rvd25yZXYueG1sRE/LisIw&#10;FN0P+A/hCu40ddAZqUYpDoIKM+Bj4+7SXNtqc1OaaKtfbxbCLA/nPVu0phR3ql1hWcFwEIEgTq0u&#10;OFNwPKz6ExDOI2ssLZOCBzlYzDsfM4y1bXhH973PRAhhF6OC3PsqltKlORl0A1sRB+5sa4M+wDqT&#10;usYmhJtSfkbRlzRYcGjIsaJlTul1fzMKRk2TnDY/499hcjHR7rn5s4ctKdXrtskUhKfW/4vf7rVW&#10;8B3Ghi/hB8j5CwAA//8DAFBLAQItABQABgAIAAAAIQDb4fbL7gAAAIUBAAATAAAAAAAAAAAAAAAA&#10;AAAAAABbQ29udGVudF9UeXBlc10ueG1sUEsBAi0AFAAGAAgAAAAhAFr0LFu/AAAAFQEAAAsAAAAA&#10;AAAAAAAAAAAAHwEAAF9yZWxzLy5yZWxzUEsBAi0AFAAGAAgAAAAhAEw1Q6nBAAAA2wAAAA8AAAAA&#10;AAAAAAAAAAAABwIAAGRycy9kb3ducmV2LnhtbFBLBQYAAAAAAwADALcAAAD1AgAAAAA=&#10;" strokeweight=".1355mm"/>
                <v:line id="Line 25" o:spid="_x0000_s1233" style="position:absolute;visibility:visible;mso-wrap-style:square" from="12592,3805" to="12592,3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m35xAAAANsAAAAPAAAAZHJzL2Rvd25yZXYueG1sRI9Pi8Iw&#10;FMTvC36H8IS9LJqqsGo1iigLe1L8g3h8NM+22rzUJqvttzfCgsdhZn7DTOe1KcSdKpdbVtDrRiCI&#10;E6tzThUc9j+dEQjnkTUWlklBQw7ms9bHFGNtH7yl+86nIkDYxagg876MpXRJRgZd15bEwTvbyqAP&#10;skqlrvAR4KaQ/Sj6lgZzDgsZlrTMKLnu/oyC4+Uram4Dv056KzcYUXM6l5uTUp/tejEB4an27/B/&#10;+1crGI7h9SX8ADl7AgAA//8DAFBLAQItABQABgAIAAAAIQDb4fbL7gAAAIUBAAATAAAAAAAAAAAA&#10;AAAAAAAAAABbQ29udGVudF9UeXBlc10ueG1sUEsBAi0AFAAGAAgAAAAhAFr0LFu/AAAAFQEAAAsA&#10;AAAAAAAAAAAAAAAAHwEAAF9yZWxzLy5yZWxzUEsBAi0AFAAGAAgAAAAhAIJibfnEAAAA2wAAAA8A&#10;AAAAAAAAAAAAAAAABwIAAGRycy9kb3ducmV2LnhtbFBLBQYAAAAAAwADALcAAAD4AgAAAAA=&#10;" strokecolor="#b5082d" strokeweight=".14pt">
                  <v:stroke dashstyle="1 1"/>
                </v:line>
                <v:shape id="Freeform 24" o:spid="_x0000_s1234" style="position:absolute;left:13020;top:3775;width:3782;height:554;visibility:visible;mso-wrap-style:square;v-text-anchor:top" coordsize="378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qqwQAAANsAAAAPAAAAZHJzL2Rvd25yZXYueG1sRE9LbsIw&#10;EN1X4g7WIHVXHFigNMUgVImGdoMKHGAaTz5NPE5tQ9Lb4wUSy6f3X21G04krOd9YVjCfJSCIC6sb&#10;rhScT7uXFIQPyBo7y6Tgnzxs1pOnFWbaDvxN12OoRAxhn6GCOoQ+k9IXNRn0M9sTR660zmCI0FVS&#10;OxxiuOnkIkmW0mDDsaHGnt5rKtrjxSgoT1V5eG3b9MPln8XX3882z38HpZ6n4/YNRKAxPMR3914r&#10;SOP6+CX+ALm+AQAA//8DAFBLAQItABQABgAIAAAAIQDb4fbL7gAAAIUBAAATAAAAAAAAAAAAAAAA&#10;AAAAAABbQ29udGVudF9UeXBlc10ueG1sUEsBAi0AFAAGAAgAAAAhAFr0LFu/AAAAFQEAAAsAAAAA&#10;AAAAAAAAAAAAHwEAAF9yZWxzLy5yZWxzUEsBAi0AFAAGAAgAAAAhADj7KqrBAAAA2wAAAA8AAAAA&#10;AAAAAAAAAAAABwIAAGRycy9kb3ducmV2LnhtbFBLBQYAAAAAAwADALcAAAD1AgAAAAA=&#10;" path="m3733,l49,,30,4,15,14,4,30,,48,,504r4,20l15,539r15,10l49,553r3684,l3753,549r15,-10l3779,524r3,-20l3782,48r-3,-18l3768,14,3753,4,3733,xe" fillcolor="#fcd6df" stroked="f">
                  <v:path arrowok="t" o:connecttype="custom" o:connectlocs="3733,3776;49,3776;30,3780;15,3790;4,3806;0,3824;0,4280;4,4300;15,4315;30,4325;49,4329;3733,4329;3753,4325;3768,4315;3779,4300;3782,4280;3782,3824;3779,3806;3768,3790;3753,3780;3733,3776" o:connectangles="0,0,0,0,0,0,0,0,0,0,0,0,0,0,0,0,0,0,0,0,0"/>
                </v:shape>
                <v:shape id="Freeform 23" o:spid="_x0000_s1235" style="position:absolute;left:13020;top:3775;width:3782;height:554;visibility:visible;mso-wrap-style:square;v-text-anchor:top" coordsize="378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m/wwAAANsAAAAPAAAAZHJzL2Rvd25yZXYueG1sRI/NaoNA&#10;FIX3gb7DcAvdxVELItZJSCuBLrKpyaLLi3OrNs4dcabRvH0mUMjycH4+TrldzCAuNLnesoIkikEQ&#10;N1b33Co4HffrHITzyBoHy6TgSg62m6dViYW2M3/RpfatCCPsClTQeT8WUrqmI4MusiNx8H7sZNAH&#10;ObVSTziHcTPINI4zabDnQOhwpI+OmnP9ZwKX02RY0qx+Pc3V++/3vrIHWyn18rzs3kB4Wvwj/N/+&#10;1AryBO5fwg+QmxsAAAD//wMAUEsBAi0AFAAGAAgAAAAhANvh9svuAAAAhQEAABMAAAAAAAAAAAAA&#10;AAAAAAAAAFtDb250ZW50X1R5cGVzXS54bWxQSwECLQAUAAYACAAAACEAWvQsW78AAAAVAQAACwAA&#10;AAAAAAAAAAAAAAAfAQAAX3JlbHMvLnJlbHNQSwECLQAUAAYACAAAACEA/iiJv8MAAADbAAAADwAA&#10;AAAAAAAAAAAAAAAHAgAAZHJzL2Rvd25yZXYueG1sUEsFBgAAAAADAAMAtwAAAPcCAAAAAA==&#10;" path="m,504r4,20l15,539r15,10l49,553r3684,l3753,549r15,-10l3779,524r3,-20l3782,48r-3,-18l3768,14,3753,4,3733,,49,,30,4,15,14,4,30,,48,,504xe" filled="f" strokecolor="#b5082d" strokeweight=".1355mm">
                  <v:path arrowok="t" o:connecttype="custom" o:connectlocs="0,4280;4,4300;15,4315;30,4325;49,4329;3733,4329;3753,4325;3768,4315;3779,4300;3782,4280;3782,3824;3779,3806;3768,3790;3753,3780;3733,3776;49,3776;30,3780;15,3790;4,3806;0,3824;0,4280" o:connectangles="0,0,0,0,0,0,0,0,0,0,0,0,0,0,0,0,0,0,0,0,0"/>
                </v:shape>
                <v:shape id="Text Box 22" o:spid="_x0000_s1236" type="#_x0000_t202" style="position:absolute;left:1065;top:2217;width:15741;height:2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4A018B" w:rsidRDefault="004A018B">
                        <w:pPr>
                          <w:spacing w:before="39"/>
                          <w:ind w:left="12026"/>
                          <w:rPr>
                            <w:rFonts w:ascii="Calibri" w:hAnsi="Calibri"/>
                            <w:sz w:val="13"/>
                          </w:rPr>
                        </w:pPr>
                        <w:r>
                          <w:rPr>
                            <w:rFonts w:ascii="Tahoma" w:hAnsi="Tahoma"/>
                            <w:b/>
                            <w:sz w:val="13"/>
                          </w:rPr>
                          <w:t xml:space="preserve">Açıklamalı [FI20]: </w:t>
                        </w:r>
                        <w:r>
                          <w:rPr>
                            <w:rFonts w:ascii="Calibri" w:hAnsi="Calibri"/>
                            <w:sz w:val="13"/>
                          </w:rPr>
                          <w:t xml:space="preserve">Anaokulu, ilkokul, ortaokul, </w:t>
                        </w:r>
                        <w:proofErr w:type="gramStart"/>
                        <w:r>
                          <w:rPr>
                            <w:rFonts w:ascii="Calibri" w:hAnsi="Calibri"/>
                            <w:sz w:val="13"/>
                          </w:rPr>
                          <w:t>lise..</w:t>
                        </w:r>
                        <w:proofErr w:type="gramEnd"/>
                        <w:r>
                          <w:rPr>
                            <w:rFonts w:ascii="Calibri" w:hAnsi="Calibri"/>
                            <w:sz w:val="13"/>
                          </w:rPr>
                          <w:t xml:space="preserve"> Bir hafta oryantasyon eğitiminin yanı sıra okulun hazırlayacağı oryantasyon programları da dikkate alınmalıdır.</w:t>
                        </w:r>
                      </w:p>
                      <w:p w:rsidR="004A018B" w:rsidRDefault="004A018B">
                        <w:pPr>
                          <w:spacing w:before="90"/>
                          <w:ind w:left="12026"/>
                          <w:rPr>
                            <w:rFonts w:ascii="Calibri" w:hAnsi="Calibri"/>
                            <w:sz w:val="13"/>
                          </w:rPr>
                        </w:pPr>
                        <w:r>
                          <w:rPr>
                            <w:rFonts w:ascii="Tahoma" w:hAnsi="Tahoma"/>
                            <w:b/>
                            <w:sz w:val="13"/>
                          </w:rPr>
                          <w:t xml:space="preserve">Açıklamalı [FI21]: </w:t>
                        </w:r>
                        <w:r>
                          <w:rPr>
                            <w:rFonts w:ascii="Calibri" w:hAnsi="Calibri"/>
                            <w:sz w:val="13"/>
                          </w:rPr>
                          <w:t>Özürlü veya özürsüz olarak öğrencinin ne sebeple olursa olsun derse girmediği gün sayısı baz alınarak hesaplanacaktır.</w:t>
                        </w:r>
                      </w:p>
                      <w:p w:rsidR="004A018B" w:rsidRDefault="004A018B">
                        <w:pPr>
                          <w:spacing w:before="89"/>
                          <w:ind w:left="12026"/>
                          <w:rPr>
                            <w:rFonts w:ascii="Calibri" w:hAnsi="Calibri"/>
                            <w:sz w:val="13"/>
                          </w:rPr>
                        </w:pPr>
                        <w:r>
                          <w:rPr>
                            <w:rFonts w:ascii="Tahoma" w:hAnsi="Tahoma"/>
                            <w:b/>
                            <w:sz w:val="13"/>
                          </w:rPr>
                          <w:t xml:space="preserve">Açıklamalı [FI22]: </w:t>
                        </w:r>
                        <w:r>
                          <w:rPr>
                            <w:rFonts w:ascii="Calibri" w:hAnsi="Calibri"/>
                            <w:sz w:val="13"/>
                          </w:rPr>
                          <w:t xml:space="preserve">Devamsızlığa ilişkin göstergeyle aynı şartlarda olmakla birlikte okulda bulunan yabancı öğrenciler baz </w:t>
                        </w:r>
                        <w:proofErr w:type="spellStart"/>
                        <w:r>
                          <w:rPr>
                            <w:rFonts w:ascii="Calibri" w:hAnsi="Calibri"/>
                            <w:sz w:val="13"/>
                          </w:rPr>
                          <w:t>alıncaktır</w:t>
                        </w:r>
                        <w:proofErr w:type="spellEnd"/>
                        <w:r>
                          <w:rPr>
                            <w:rFonts w:ascii="Calibri" w:hAnsi="Calibri"/>
                            <w:sz w:val="13"/>
                          </w:rPr>
                          <w:t>.</w:t>
                        </w:r>
                      </w:p>
                      <w:p w:rsidR="004A018B" w:rsidRDefault="004A018B">
                        <w:pPr>
                          <w:spacing w:before="89"/>
                          <w:ind w:left="12026" w:right="76"/>
                          <w:rPr>
                            <w:rFonts w:ascii="Calibri" w:hAnsi="Calibri"/>
                            <w:sz w:val="13"/>
                          </w:rPr>
                        </w:pPr>
                        <w:r>
                          <w:rPr>
                            <w:rFonts w:ascii="Tahoma" w:hAnsi="Tahoma"/>
                            <w:b/>
                            <w:sz w:val="13"/>
                          </w:rPr>
                          <w:t xml:space="preserve">Açıklamalı [FI23]: </w:t>
                        </w:r>
                        <w:r>
                          <w:rPr>
                            <w:rFonts w:ascii="Calibri" w:hAnsi="Calibri"/>
                            <w:sz w:val="13"/>
                          </w:rPr>
                          <w:t>Özel eğitime ihtiyaç duyan bireylerin kullanımına uygunluk bakımında düzenlenmiş ve uygun olan okullar 1, olmayanlar 0 değeri verecektir.</w:t>
                        </w:r>
                      </w:p>
                    </w:txbxContent>
                  </v:textbox>
                </v:shape>
                <w10:wrap anchorx="page"/>
              </v:group>
            </w:pict>
          </mc:Fallback>
        </mc:AlternateContent>
      </w:r>
      <w:proofErr w:type="gramStart"/>
      <w:r w:rsidR="004A018B">
        <w:rPr>
          <w:w w:val="95"/>
        </w:rPr>
        <w:t xml:space="preserve">Performans </w:t>
      </w:r>
      <w:r w:rsidR="004A018B">
        <w:rPr>
          <w:spacing w:val="30"/>
          <w:w w:val="95"/>
          <w:shd w:val="clear" w:color="auto" w:fill="FCD6DF"/>
        </w:rPr>
        <w:t xml:space="preserve"> </w:t>
      </w:r>
      <w:r w:rsidR="004A018B">
        <w:rPr>
          <w:w w:val="95"/>
          <w:shd w:val="clear" w:color="auto" w:fill="FCD6DF"/>
        </w:rPr>
        <w:t>Göstergeleri</w:t>
      </w:r>
      <w:proofErr w:type="gramEnd"/>
    </w:p>
    <w:p w:rsidR="00AB444E" w:rsidRDefault="004A018B" w:rsidP="003C457B">
      <w:pPr>
        <w:pStyle w:val="GvdeMetni"/>
        <w:jc w:val="both"/>
        <w:rPr>
          <w:b/>
          <w:sz w:val="16"/>
        </w:rPr>
      </w:pPr>
      <w:r>
        <w:br w:type="column"/>
      </w:r>
    </w:p>
    <w:p w:rsidR="00AB444E" w:rsidRDefault="004A018B" w:rsidP="003C457B">
      <w:pPr>
        <w:spacing w:before="128"/>
        <w:ind w:left="209"/>
        <w:jc w:val="both"/>
        <w:rPr>
          <w:rFonts w:ascii="Calibri" w:hAnsi="Calibri"/>
          <w:sz w:val="13"/>
        </w:rPr>
      </w:pPr>
      <w:r>
        <w:rPr>
          <w:rFonts w:ascii="Tahoma" w:hAnsi="Tahoma"/>
          <w:b/>
          <w:sz w:val="13"/>
        </w:rPr>
        <w:t xml:space="preserve">Açıklamalı [FI16]: </w:t>
      </w:r>
      <w:r>
        <w:rPr>
          <w:rFonts w:ascii="Calibri" w:hAnsi="Calibri"/>
          <w:sz w:val="13"/>
        </w:rPr>
        <w:t>Hedef ifadesi yazılacaktır.</w:t>
      </w:r>
    </w:p>
    <w:p w:rsidR="00AB444E" w:rsidRDefault="004A018B" w:rsidP="003C457B">
      <w:pPr>
        <w:spacing w:before="89"/>
        <w:ind w:left="209" w:right="229"/>
        <w:jc w:val="both"/>
        <w:rPr>
          <w:rFonts w:ascii="Calibri" w:hAnsi="Calibri"/>
          <w:b/>
          <w:i/>
          <w:sz w:val="13"/>
        </w:rPr>
      </w:pPr>
      <w:r>
        <w:rPr>
          <w:rFonts w:ascii="Tahoma" w:hAnsi="Tahoma"/>
          <w:b/>
          <w:sz w:val="13"/>
        </w:rPr>
        <w:t xml:space="preserve">Açıklamalı [FI17]: </w:t>
      </w:r>
      <w:r>
        <w:rPr>
          <w:rFonts w:ascii="Calibri" w:hAnsi="Calibri"/>
          <w:b/>
          <w:i/>
          <w:sz w:val="13"/>
        </w:rPr>
        <w:t>Hedef altında öğrencilerin okullaşma oranlarına ilişkin göstergeler, devam devamsızlık ve oryantasyon (uyum) eğitimlerine ilişkin göstergeler takip edilecektir.)</w:t>
      </w:r>
    </w:p>
    <w:p w:rsidR="00AB444E" w:rsidRDefault="00AB444E" w:rsidP="003C457B">
      <w:pPr>
        <w:jc w:val="both"/>
        <w:rPr>
          <w:rFonts w:ascii="Calibri" w:hAnsi="Calibri"/>
          <w:sz w:val="13"/>
        </w:rPr>
        <w:sectPr w:rsidR="00AB444E">
          <w:type w:val="continuous"/>
          <w:pgSz w:w="16840" w:h="11910" w:orient="landscape"/>
          <w:pgMar w:top="1100" w:right="0" w:bottom="1960" w:left="940" w:header="708" w:footer="708" w:gutter="0"/>
          <w:cols w:num="2" w:space="708" w:equalWidth="0">
            <w:col w:w="2818" w:space="9125"/>
            <w:col w:w="3957"/>
          </w:cols>
        </w:sectPr>
      </w:pPr>
    </w:p>
    <w:p w:rsidR="00AB444E" w:rsidRDefault="00E26A92" w:rsidP="003C457B">
      <w:pPr>
        <w:pStyle w:val="GvdeMetni"/>
        <w:spacing w:before="5"/>
        <w:jc w:val="both"/>
        <w:rPr>
          <w:rFonts w:ascii="Calibri"/>
          <w:b/>
          <w:i/>
          <w:sz w:val="16"/>
        </w:rPr>
      </w:pPr>
      <w:r>
        <w:rPr>
          <w:noProof/>
          <w:lang w:bidi="ar-SA"/>
        </w:rPr>
        <mc:AlternateContent>
          <mc:Choice Requires="wps">
            <w:drawing>
              <wp:anchor distT="0" distB="0" distL="114300" distR="114300" simplePos="0" relativeHeight="503227928" behindDoc="1" locked="0" layoutInCell="1" allowOverlap="1">
                <wp:simplePos x="0" y="0"/>
                <wp:positionH relativeFrom="page">
                  <wp:posOffset>8021955</wp:posOffset>
                </wp:positionH>
                <wp:positionV relativeFrom="page">
                  <wp:posOffset>711835</wp:posOffset>
                </wp:positionV>
                <wp:extent cx="2670810" cy="6137910"/>
                <wp:effectExtent l="1905" t="0" r="3810" b="0"/>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170A4" id="Rectangle 20" o:spid="_x0000_s1026" style="position:absolute;margin-left:631.65pt;margin-top:56.05pt;width:210.3pt;height:483.3pt;z-index:-88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myfAIAAP4EAAAOAAAAZHJzL2Uyb0RvYy54bWysVG2PEyEQ/m7ifyB8b/fF7ctubnu5u1pj&#10;curF0x9Age0SWUCg3Z7G/+7Atr1W/WCMbcICMzw8M88MV9f7TqIdt05oVeNsnGLEFdVMqE2NP39a&#10;jeYYOU8UI1IrXuMn7vD14uWLq95UPNetloxbBCDKVb2pceu9qZLE0ZZ3xI214QqMjbYd8bC0m4RZ&#10;0gN6J5M8TadJry0zVlPuHOwuByNeRPym4dR/aBrHPZI1Bm4+jjaO6zAmiytSbSwxraAHGuQfWHRE&#10;KLj0BLUknqCtFb9BdYJa7XTjx1R3iW4aQXmMAaLJ0l+ieWyJ4TEWSI4zpzS5/wdL3+8eLBKsxvkU&#10;I0U60OgjZI2ojeQojwnqjavA79E82BCiM/eafnFI6bsW3PiNtbpvOWFAKwsJTS4OhIWDo2jdv9MM&#10;4MnW65irfWO7AAhZQPsoydNJEr73iMJmPp2l8wyUo2CbZq9mJSzCHaQ6HjfW+TdcdyhMamyBfYQn&#10;u3vnB9ejS6SvpWArIWVc2M36Tlq0I1Afqyz8D+ju3E2q4Kx0ODYgDjvAEu4ItsA36v29zPIivc3L&#10;0Wo6n42KVTEZlRDDKM3K23KaFmWxXP0IBLOiagVjXN0LxY+1lxV/p+2hC4aqidWH+hqXk3wSY79g&#10;786DTOPvT0F2wkMrStHVeH5yIlVQ9rViEDapPBFymCeX9KMgkIPjN2Yl1kGQPnSjq9aaPUEZWA0i&#10;gaDwaMCk1fYbRj00YI3d1y2xHCP5VkEplVlRhI6Ni2Iyg1pE9tyyPrcQRQGqxh6jYXrnhy7fGis2&#10;LdyUxcQofQPl14hYGM+sDkULTRYjODwIoYvP19Hr+dla/AQAAP//AwBQSwMEFAAGAAgAAAAhAJ6M&#10;etPjAAAADgEAAA8AAABkcnMvZG93bnJldi54bWxMj8FOwzAQRO9I/IO1SFwQtZOgNA1xKoTogd7a&#10;IKHe3NhNosbrKHbbwNezPZXbjPZpdqZYTrZnZzP6zqGEaCaAGayd7rCR8FWtnjNgPijUqndoJPwY&#10;D8vy/q5QuXYX3JjzNjSMQtDnSkIbwpBz7uvWWOVnbjBIt4MbrQpkx4brUV0o3PY8FiLlVnVIH1o1&#10;mPfW1MftyVLK5mh39cuHWD99rvB7UVXrafiV8vFhensFFswUbjBc61N1KKnT3p1Qe9aTj9MkIZZU&#10;FEfArkiaJQtge1Jins2BlwX/P6P8AwAA//8DAFBLAQItABQABgAIAAAAIQC2gziS/gAAAOEBAAAT&#10;AAAAAAAAAAAAAAAAAAAAAABbQ29udGVudF9UeXBlc10ueG1sUEsBAi0AFAAGAAgAAAAhADj9If/W&#10;AAAAlAEAAAsAAAAAAAAAAAAAAAAALwEAAF9yZWxzLy5yZWxzUEsBAi0AFAAGAAgAAAAhAAsombJ8&#10;AgAA/gQAAA4AAAAAAAAAAAAAAAAALgIAAGRycy9lMm9Eb2MueG1sUEsBAi0AFAAGAAgAAAAhAJ6M&#10;etPjAAAADgEAAA8AAAAAAAAAAAAAAAAA1gQAAGRycy9kb3ducmV2LnhtbFBLBQYAAAAABAAEAPMA&#10;AADmBQAAAAA=&#10;" fillcolor="#f1f1f1" stroked="f">
                <w10:wrap anchorx="page" anchory="page"/>
              </v:rect>
            </w:pict>
          </mc:Fallback>
        </mc:AlternateConten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6"/>
        <w:gridCol w:w="4095"/>
        <w:gridCol w:w="775"/>
        <w:gridCol w:w="886"/>
        <w:gridCol w:w="843"/>
        <w:gridCol w:w="818"/>
        <w:gridCol w:w="886"/>
        <w:gridCol w:w="816"/>
      </w:tblGrid>
      <w:tr w:rsidR="00AB444E">
        <w:trPr>
          <w:trHeight w:val="345"/>
        </w:trPr>
        <w:tc>
          <w:tcPr>
            <w:tcW w:w="1426" w:type="dxa"/>
            <w:vMerge w:val="restart"/>
            <w:tcBorders>
              <w:top w:val="nil"/>
            </w:tcBorders>
          </w:tcPr>
          <w:p w:rsidR="00AB444E" w:rsidRDefault="004A018B" w:rsidP="003C457B">
            <w:pPr>
              <w:pStyle w:val="TableParagraph"/>
              <w:spacing w:before="197"/>
              <w:jc w:val="both"/>
              <w:rPr>
                <w:b/>
                <w:sz w:val="18"/>
              </w:rPr>
            </w:pPr>
            <w:r>
              <w:rPr>
                <w:b/>
                <w:sz w:val="18"/>
              </w:rPr>
              <w:t>No</w:t>
            </w:r>
          </w:p>
        </w:tc>
        <w:tc>
          <w:tcPr>
            <w:tcW w:w="4095" w:type="dxa"/>
            <w:vMerge w:val="restart"/>
            <w:tcBorders>
              <w:top w:val="nil"/>
            </w:tcBorders>
          </w:tcPr>
          <w:p w:rsidR="00AB444E" w:rsidRDefault="004A018B" w:rsidP="003C457B">
            <w:pPr>
              <w:pStyle w:val="TableParagraph"/>
              <w:spacing w:before="110"/>
              <w:jc w:val="both"/>
              <w:rPr>
                <w:b/>
                <w:sz w:val="16"/>
              </w:rPr>
            </w:pPr>
            <w:r>
              <w:rPr>
                <w:b/>
                <w:sz w:val="16"/>
              </w:rPr>
              <w:t>PERFORMANS</w:t>
            </w:r>
          </w:p>
          <w:p w:rsidR="00AB444E" w:rsidRDefault="004A018B" w:rsidP="003C457B">
            <w:pPr>
              <w:pStyle w:val="TableParagraph"/>
              <w:spacing w:before="2"/>
              <w:jc w:val="both"/>
              <w:rPr>
                <w:b/>
                <w:sz w:val="16"/>
              </w:rPr>
            </w:pPr>
            <w:r>
              <w:rPr>
                <w:b/>
                <w:sz w:val="16"/>
              </w:rPr>
              <w:t>GÖSTERGESİ</w:t>
            </w:r>
          </w:p>
        </w:tc>
        <w:tc>
          <w:tcPr>
            <w:tcW w:w="775" w:type="dxa"/>
            <w:tcBorders>
              <w:top w:val="nil"/>
            </w:tcBorders>
          </w:tcPr>
          <w:p w:rsidR="00AB444E" w:rsidRDefault="004A018B" w:rsidP="003C457B">
            <w:pPr>
              <w:pStyle w:val="TableParagraph"/>
              <w:spacing w:before="79"/>
              <w:ind w:left="85"/>
              <w:jc w:val="both"/>
              <w:rPr>
                <w:b/>
                <w:sz w:val="16"/>
              </w:rPr>
            </w:pPr>
            <w:r>
              <w:rPr>
                <w:b/>
                <w:sz w:val="16"/>
              </w:rPr>
              <w:t>Mevcut</w:t>
            </w:r>
          </w:p>
        </w:tc>
        <w:tc>
          <w:tcPr>
            <w:tcW w:w="886" w:type="dxa"/>
            <w:tcBorders>
              <w:top w:val="nil"/>
              <w:right w:val="nil"/>
            </w:tcBorders>
          </w:tcPr>
          <w:p w:rsidR="00AB444E" w:rsidRDefault="004A018B" w:rsidP="003C457B">
            <w:pPr>
              <w:pStyle w:val="TableParagraph"/>
              <w:spacing w:before="66"/>
              <w:ind w:left="93"/>
              <w:jc w:val="both"/>
              <w:rPr>
                <w:b/>
                <w:sz w:val="18"/>
              </w:rPr>
            </w:pPr>
            <w:r>
              <w:rPr>
                <w:b/>
                <w:sz w:val="18"/>
              </w:rPr>
              <w:t>HEDEF</w:t>
            </w:r>
          </w:p>
        </w:tc>
        <w:tc>
          <w:tcPr>
            <w:tcW w:w="843" w:type="dxa"/>
            <w:tcBorders>
              <w:top w:val="nil"/>
              <w:left w:val="nil"/>
              <w:right w:val="nil"/>
            </w:tcBorders>
          </w:tcPr>
          <w:p w:rsidR="00AB444E" w:rsidRDefault="00AB444E" w:rsidP="003C457B">
            <w:pPr>
              <w:pStyle w:val="TableParagraph"/>
              <w:ind w:left="0"/>
              <w:jc w:val="both"/>
              <w:rPr>
                <w:rFonts w:ascii="Times New Roman"/>
                <w:sz w:val="14"/>
              </w:rPr>
            </w:pPr>
          </w:p>
        </w:tc>
        <w:tc>
          <w:tcPr>
            <w:tcW w:w="818" w:type="dxa"/>
            <w:tcBorders>
              <w:top w:val="nil"/>
              <w:left w:val="nil"/>
              <w:right w:val="nil"/>
            </w:tcBorders>
          </w:tcPr>
          <w:p w:rsidR="00AB444E" w:rsidRDefault="00AB444E" w:rsidP="003C457B">
            <w:pPr>
              <w:pStyle w:val="TableParagraph"/>
              <w:ind w:left="0"/>
              <w:jc w:val="both"/>
              <w:rPr>
                <w:rFonts w:ascii="Times New Roman"/>
                <w:sz w:val="14"/>
              </w:rPr>
            </w:pPr>
          </w:p>
        </w:tc>
        <w:tc>
          <w:tcPr>
            <w:tcW w:w="886" w:type="dxa"/>
            <w:tcBorders>
              <w:top w:val="nil"/>
              <w:left w:val="nil"/>
              <w:right w:val="nil"/>
            </w:tcBorders>
          </w:tcPr>
          <w:p w:rsidR="00AB444E" w:rsidRDefault="00AB444E" w:rsidP="003C457B">
            <w:pPr>
              <w:pStyle w:val="TableParagraph"/>
              <w:ind w:left="0"/>
              <w:jc w:val="both"/>
              <w:rPr>
                <w:rFonts w:ascii="Times New Roman"/>
                <w:sz w:val="14"/>
              </w:rPr>
            </w:pPr>
          </w:p>
        </w:tc>
        <w:tc>
          <w:tcPr>
            <w:tcW w:w="816" w:type="dxa"/>
            <w:tcBorders>
              <w:top w:val="nil"/>
              <w:left w:val="nil"/>
              <w:right w:val="single" w:sz="6" w:space="0" w:color="000000"/>
            </w:tcBorders>
          </w:tcPr>
          <w:p w:rsidR="00AB444E" w:rsidRDefault="00AB444E" w:rsidP="003C457B">
            <w:pPr>
              <w:pStyle w:val="TableParagraph"/>
              <w:ind w:left="0"/>
              <w:jc w:val="both"/>
              <w:rPr>
                <w:rFonts w:ascii="Times New Roman"/>
                <w:sz w:val="14"/>
              </w:rPr>
            </w:pPr>
          </w:p>
        </w:tc>
      </w:tr>
      <w:tr w:rsidR="00AB444E">
        <w:trPr>
          <w:trHeight w:val="249"/>
        </w:trPr>
        <w:tc>
          <w:tcPr>
            <w:tcW w:w="1426" w:type="dxa"/>
            <w:vMerge/>
            <w:tcBorders>
              <w:top w:val="nil"/>
            </w:tcBorders>
          </w:tcPr>
          <w:p w:rsidR="00AB444E" w:rsidRDefault="00AB444E" w:rsidP="003C457B">
            <w:pPr>
              <w:jc w:val="both"/>
              <w:rPr>
                <w:sz w:val="2"/>
                <w:szCs w:val="2"/>
              </w:rPr>
            </w:pPr>
          </w:p>
        </w:tc>
        <w:tc>
          <w:tcPr>
            <w:tcW w:w="4095" w:type="dxa"/>
            <w:vMerge/>
            <w:tcBorders>
              <w:top w:val="nil"/>
            </w:tcBorders>
          </w:tcPr>
          <w:p w:rsidR="00AB444E" w:rsidRDefault="00AB444E" w:rsidP="003C457B">
            <w:pPr>
              <w:jc w:val="both"/>
              <w:rPr>
                <w:sz w:val="2"/>
                <w:szCs w:val="2"/>
              </w:rPr>
            </w:pPr>
          </w:p>
        </w:tc>
        <w:tc>
          <w:tcPr>
            <w:tcW w:w="775" w:type="dxa"/>
          </w:tcPr>
          <w:p w:rsidR="00AB444E" w:rsidRDefault="004A018B" w:rsidP="003C457B">
            <w:pPr>
              <w:pStyle w:val="TableParagraph"/>
              <w:spacing w:before="14" w:line="215" w:lineRule="exact"/>
              <w:ind w:left="85"/>
              <w:jc w:val="both"/>
              <w:rPr>
                <w:b/>
                <w:sz w:val="18"/>
              </w:rPr>
            </w:pPr>
            <w:r>
              <w:rPr>
                <w:b/>
                <w:sz w:val="18"/>
              </w:rPr>
              <w:t>2018</w:t>
            </w:r>
          </w:p>
        </w:tc>
        <w:tc>
          <w:tcPr>
            <w:tcW w:w="886" w:type="dxa"/>
          </w:tcPr>
          <w:p w:rsidR="00AB444E" w:rsidRDefault="004A018B" w:rsidP="003C457B">
            <w:pPr>
              <w:pStyle w:val="TableParagraph"/>
              <w:spacing w:before="14" w:line="215" w:lineRule="exact"/>
              <w:ind w:left="87"/>
              <w:jc w:val="both"/>
              <w:rPr>
                <w:b/>
                <w:sz w:val="18"/>
              </w:rPr>
            </w:pPr>
            <w:r>
              <w:rPr>
                <w:b/>
                <w:sz w:val="18"/>
              </w:rPr>
              <w:t>2019</w:t>
            </w:r>
          </w:p>
        </w:tc>
        <w:tc>
          <w:tcPr>
            <w:tcW w:w="843" w:type="dxa"/>
          </w:tcPr>
          <w:p w:rsidR="00AB444E" w:rsidRDefault="004A018B" w:rsidP="003C457B">
            <w:pPr>
              <w:pStyle w:val="TableParagraph"/>
              <w:spacing w:before="14" w:line="215" w:lineRule="exact"/>
              <w:ind w:left="87"/>
              <w:jc w:val="both"/>
              <w:rPr>
                <w:b/>
                <w:sz w:val="18"/>
              </w:rPr>
            </w:pPr>
            <w:r>
              <w:rPr>
                <w:b/>
                <w:sz w:val="18"/>
              </w:rPr>
              <w:t>2020</w:t>
            </w:r>
          </w:p>
        </w:tc>
        <w:tc>
          <w:tcPr>
            <w:tcW w:w="818" w:type="dxa"/>
          </w:tcPr>
          <w:p w:rsidR="00AB444E" w:rsidRDefault="004A018B" w:rsidP="003C457B">
            <w:pPr>
              <w:pStyle w:val="TableParagraph"/>
              <w:spacing w:before="14" w:line="215" w:lineRule="exact"/>
              <w:ind w:left="90"/>
              <w:jc w:val="both"/>
              <w:rPr>
                <w:b/>
                <w:sz w:val="18"/>
              </w:rPr>
            </w:pPr>
            <w:r>
              <w:rPr>
                <w:b/>
                <w:sz w:val="18"/>
              </w:rPr>
              <w:t>2021</w:t>
            </w:r>
          </w:p>
        </w:tc>
        <w:tc>
          <w:tcPr>
            <w:tcW w:w="886" w:type="dxa"/>
          </w:tcPr>
          <w:p w:rsidR="00AB444E" w:rsidRDefault="004A018B" w:rsidP="003C457B">
            <w:pPr>
              <w:pStyle w:val="TableParagraph"/>
              <w:spacing w:before="14" w:line="215" w:lineRule="exact"/>
              <w:ind w:left="89"/>
              <w:jc w:val="both"/>
              <w:rPr>
                <w:b/>
                <w:sz w:val="18"/>
              </w:rPr>
            </w:pPr>
            <w:r>
              <w:rPr>
                <w:b/>
                <w:sz w:val="18"/>
              </w:rPr>
              <w:t>2022</w:t>
            </w:r>
          </w:p>
        </w:tc>
        <w:tc>
          <w:tcPr>
            <w:tcW w:w="816" w:type="dxa"/>
          </w:tcPr>
          <w:p w:rsidR="00AB444E" w:rsidRDefault="004A018B" w:rsidP="003C457B">
            <w:pPr>
              <w:pStyle w:val="TableParagraph"/>
              <w:spacing w:before="14" w:line="215" w:lineRule="exact"/>
              <w:ind w:left="89"/>
              <w:jc w:val="both"/>
              <w:rPr>
                <w:b/>
                <w:sz w:val="18"/>
              </w:rPr>
            </w:pPr>
            <w:r>
              <w:rPr>
                <w:b/>
                <w:sz w:val="18"/>
              </w:rPr>
              <w:t>2023</w:t>
            </w:r>
          </w:p>
        </w:tc>
      </w:tr>
      <w:tr w:rsidR="00AB444E">
        <w:trPr>
          <w:trHeight w:val="447"/>
        </w:trPr>
        <w:tc>
          <w:tcPr>
            <w:tcW w:w="1426" w:type="dxa"/>
            <w:tcBorders>
              <w:bottom w:val="nil"/>
            </w:tcBorders>
          </w:tcPr>
          <w:p w:rsidR="00AB444E" w:rsidRDefault="004A018B" w:rsidP="003C457B">
            <w:pPr>
              <w:pStyle w:val="TableParagraph"/>
              <w:spacing w:before="112"/>
              <w:jc w:val="both"/>
              <w:rPr>
                <w:b/>
                <w:sz w:val="18"/>
              </w:rPr>
            </w:pPr>
            <w:r>
              <w:rPr>
                <w:b/>
                <w:color w:val="FF0000"/>
                <w:sz w:val="18"/>
              </w:rPr>
              <w:t>PG.1.1.a</w:t>
            </w:r>
          </w:p>
        </w:tc>
        <w:tc>
          <w:tcPr>
            <w:tcW w:w="4095" w:type="dxa"/>
            <w:tcBorders>
              <w:bottom w:val="nil"/>
            </w:tcBorders>
          </w:tcPr>
          <w:p w:rsidR="00AB444E" w:rsidRDefault="004A018B" w:rsidP="003C457B">
            <w:pPr>
              <w:pStyle w:val="TableParagraph"/>
              <w:spacing w:line="220" w:lineRule="exact"/>
              <w:jc w:val="both"/>
              <w:rPr>
                <w:sz w:val="18"/>
              </w:rPr>
            </w:pPr>
            <w:r>
              <w:rPr>
                <w:sz w:val="18"/>
              </w:rPr>
              <w:t>Kayıt bölgesindeki öğrencilerden okula kayıt</w:t>
            </w:r>
          </w:p>
          <w:p w:rsidR="00AB444E" w:rsidRDefault="004A018B" w:rsidP="003C457B">
            <w:pPr>
              <w:pStyle w:val="TableParagraph"/>
              <w:spacing w:line="207" w:lineRule="exact"/>
              <w:jc w:val="both"/>
              <w:rPr>
                <w:sz w:val="18"/>
              </w:rPr>
            </w:pPr>
            <w:proofErr w:type="gramStart"/>
            <w:r>
              <w:rPr>
                <w:sz w:val="18"/>
              </w:rPr>
              <w:t>yaptıranların</w:t>
            </w:r>
            <w:proofErr w:type="gramEnd"/>
            <w:r>
              <w:rPr>
                <w:sz w:val="18"/>
              </w:rPr>
              <w:t xml:space="preserve"> oranı (%)</w:t>
            </w:r>
          </w:p>
        </w:tc>
        <w:tc>
          <w:tcPr>
            <w:tcW w:w="775" w:type="dxa"/>
            <w:tcBorders>
              <w:bottom w:val="nil"/>
            </w:tcBorders>
          </w:tcPr>
          <w:p w:rsidR="00AB444E" w:rsidRDefault="004A018B" w:rsidP="003C457B">
            <w:pPr>
              <w:pStyle w:val="TableParagraph"/>
              <w:spacing w:before="108"/>
              <w:ind w:left="85"/>
              <w:jc w:val="both"/>
              <w:rPr>
                <w:sz w:val="18"/>
              </w:rPr>
            </w:pPr>
            <w:r>
              <w:rPr>
                <w:sz w:val="18"/>
              </w:rPr>
              <w:t>75</w:t>
            </w:r>
          </w:p>
        </w:tc>
        <w:tc>
          <w:tcPr>
            <w:tcW w:w="886" w:type="dxa"/>
            <w:tcBorders>
              <w:bottom w:val="nil"/>
            </w:tcBorders>
          </w:tcPr>
          <w:p w:rsidR="00AB444E" w:rsidRDefault="004A018B" w:rsidP="003C457B">
            <w:pPr>
              <w:pStyle w:val="TableParagraph"/>
              <w:spacing w:before="108"/>
              <w:ind w:left="87"/>
              <w:jc w:val="both"/>
              <w:rPr>
                <w:sz w:val="18"/>
              </w:rPr>
            </w:pPr>
            <w:r>
              <w:rPr>
                <w:sz w:val="18"/>
              </w:rPr>
              <w:t>80</w:t>
            </w:r>
          </w:p>
        </w:tc>
        <w:tc>
          <w:tcPr>
            <w:tcW w:w="843" w:type="dxa"/>
            <w:tcBorders>
              <w:bottom w:val="nil"/>
            </w:tcBorders>
          </w:tcPr>
          <w:p w:rsidR="00AB444E" w:rsidRDefault="004A018B" w:rsidP="003C457B">
            <w:pPr>
              <w:pStyle w:val="TableParagraph"/>
              <w:spacing w:line="221" w:lineRule="exact"/>
              <w:ind w:left="87"/>
              <w:jc w:val="both"/>
              <w:rPr>
                <w:sz w:val="18"/>
              </w:rPr>
            </w:pPr>
            <w:r>
              <w:rPr>
                <w:sz w:val="18"/>
              </w:rPr>
              <w:t>82</w:t>
            </w:r>
          </w:p>
        </w:tc>
        <w:tc>
          <w:tcPr>
            <w:tcW w:w="818" w:type="dxa"/>
            <w:tcBorders>
              <w:bottom w:val="nil"/>
            </w:tcBorders>
          </w:tcPr>
          <w:p w:rsidR="00AB444E" w:rsidRDefault="004A018B" w:rsidP="003C457B">
            <w:pPr>
              <w:pStyle w:val="TableParagraph"/>
              <w:spacing w:line="221" w:lineRule="exact"/>
              <w:ind w:left="90"/>
              <w:jc w:val="both"/>
              <w:rPr>
                <w:sz w:val="18"/>
              </w:rPr>
            </w:pPr>
            <w:r>
              <w:rPr>
                <w:sz w:val="18"/>
              </w:rPr>
              <w:t>83</w:t>
            </w:r>
          </w:p>
        </w:tc>
        <w:tc>
          <w:tcPr>
            <w:tcW w:w="886" w:type="dxa"/>
            <w:tcBorders>
              <w:bottom w:val="nil"/>
            </w:tcBorders>
          </w:tcPr>
          <w:p w:rsidR="00AB444E" w:rsidRDefault="004A018B" w:rsidP="003C457B">
            <w:pPr>
              <w:pStyle w:val="TableParagraph"/>
              <w:spacing w:line="221" w:lineRule="exact"/>
              <w:ind w:left="89"/>
              <w:jc w:val="both"/>
              <w:rPr>
                <w:sz w:val="18"/>
              </w:rPr>
            </w:pPr>
            <w:r>
              <w:rPr>
                <w:sz w:val="18"/>
              </w:rPr>
              <w:t>85</w:t>
            </w:r>
          </w:p>
        </w:tc>
        <w:tc>
          <w:tcPr>
            <w:tcW w:w="816" w:type="dxa"/>
            <w:tcBorders>
              <w:bottom w:val="nil"/>
            </w:tcBorders>
          </w:tcPr>
          <w:p w:rsidR="00AB444E" w:rsidRDefault="004A018B" w:rsidP="003C457B">
            <w:pPr>
              <w:pStyle w:val="TableParagraph"/>
              <w:spacing w:line="221" w:lineRule="exact"/>
              <w:ind w:left="89"/>
              <w:jc w:val="both"/>
              <w:rPr>
                <w:sz w:val="18"/>
              </w:rPr>
            </w:pPr>
            <w:r>
              <w:rPr>
                <w:sz w:val="18"/>
              </w:rPr>
              <w:t>95</w:t>
            </w:r>
          </w:p>
        </w:tc>
      </w:tr>
      <w:tr w:rsidR="00AB444E">
        <w:trPr>
          <w:trHeight w:val="448"/>
        </w:trPr>
        <w:tc>
          <w:tcPr>
            <w:tcW w:w="1426" w:type="dxa"/>
            <w:tcBorders>
              <w:top w:val="nil"/>
            </w:tcBorders>
          </w:tcPr>
          <w:p w:rsidR="00AB444E" w:rsidRDefault="004A018B" w:rsidP="003C457B">
            <w:pPr>
              <w:pStyle w:val="TableParagraph"/>
              <w:spacing w:before="29"/>
              <w:jc w:val="both"/>
              <w:rPr>
                <w:b/>
                <w:sz w:val="18"/>
              </w:rPr>
            </w:pPr>
            <w:r>
              <w:rPr>
                <w:b/>
                <w:color w:val="FF0000"/>
                <w:sz w:val="18"/>
              </w:rPr>
              <w:t>PG.1.1.b</w:t>
            </w:r>
          </w:p>
        </w:tc>
        <w:tc>
          <w:tcPr>
            <w:tcW w:w="4095" w:type="dxa"/>
            <w:tcBorders>
              <w:top w:val="nil"/>
            </w:tcBorders>
          </w:tcPr>
          <w:p w:rsidR="00AB444E" w:rsidRDefault="004A018B" w:rsidP="003C457B">
            <w:pPr>
              <w:pStyle w:val="TableParagraph"/>
              <w:spacing w:line="222" w:lineRule="exact"/>
              <w:jc w:val="both"/>
              <w:rPr>
                <w:sz w:val="18"/>
              </w:rPr>
            </w:pPr>
            <w:r>
              <w:rPr>
                <w:sz w:val="18"/>
              </w:rPr>
              <w:t>İlkokul birinci sınıf öğrencilerinden en az bir yıl okul öncesi eğitim almış olanların oranı (</w:t>
            </w:r>
            <w:proofErr w:type="gramStart"/>
            <w:r>
              <w:rPr>
                <w:sz w:val="18"/>
              </w:rPr>
              <w:t>%)(</w:t>
            </w:r>
            <w:proofErr w:type="gramEnd"/>
            <w:r>
              <w:rPr>
                <w:sz w:val="18"/>
              </w:rPr>
              <w:t>Lise)</w:t>
            </w:r>
          </w:p>
        </w:tc>
        <w:tc>
          <w:tcPr>
            <w:tcW w:w="775" w:type="dxa"/>
            <w:tcBorders>
              <w:top w:val="nil"/>
            </w:tcBorders>
          </w:tcPr>
          <w:p w:rsidR="00AB444E" w:rsidRDefault="004A018B" w:rsidP="003C457B">
            <w:pPr>
              <w:pStyle w:val="TableParagraph"/>
              <w:spacing w:before="115"/>
              <w:ind w:left="85"/>
              <w:jc w:val="both"/>
              <w:rPr>
                <w:sz w:val="18"/>
              </w:rPr>
            </w:pPr>
            <w:r>
              <w:rPr>
                <w:sz w:val="18"/>
              </w:rPr>
              <w:t>10</w:t>
            </w:r>
          </w:p>
        </w:tc>
        <w:tc>
          <w:tcPr>
            <w:tcW w:w="886" w:type="dxa"/>
            <w:tcBorders>
              <w:top w:val="nil"/>
            </w:tcBorders>
          </w:tcPr>
          <w:p w:rsidR="00AB444E" w:rsidRDefault="004A018B" w:rsidP="003C457B">
            <w:pPr>
              <w:pStyle w:val="TableParagraph"/>
              <w:spacing w:before="115"/>
              <w:ind w:left="87"/>
              <w:jc w:val="both"/>
              <w:rPr>
                <w:sz w:val="18"/>
              </w:rPr>
            </w:pPr>
            <w:r>
              <w:rPr>
                <w:sz w:val="18"/>
              </w:rPr>
              <w:t>12</w:t>
            </w:r>
          </w:p>
        </w:tc>
        <w:tc>
          <w:tcPr>
            <w:tcW w:w="843" w:type="dxa"/>
            <w:tcBorders>
              <w:top w:val="nil"/>
            </w:tcBorders>
          </w:tcPr>
          <w:p w:rsidR="00AB444E" w:rsidRDefault="004A018B" w:rsidP="003C457B">
            <w:pPr>
              <w:pStyle w:val="TableParagraph"/>
              <w:spacing w:before="4"/>
              <w:ind w:left="313" w:right="300"/>
              <w:jc w:val="both"/>
              <w:rPr>
                <w:sz w:val="18"/>
              </w:rPr>
            </w:pPr>
            <w:r>
              <w:rPr>
                <w:sz w:val="18"/>
              </w:rPr>
              <w:t>15</w:t>
            </w:r>
          </w:p>
        </w:tc>
        <w:tc>
          <w:tcPr>
            <w:tcW w:w="818" w:type="dxa"/>
            <w:tcBorders>
              <w:top w:val="nil"/>
            </w:tcBorders>
          </w:tcPr>
          <w:p w:rsidR="00AB444E" w:rsidRDefault="004A018B" w:rsidP="003C457B">
            <w:pPr>
              <w:pStyle w:val="TableParagraph"/>
              <w:spacing w:before="4"/>
              <w:ind w:left="302" w:right="286"/>
              <w:jc w:val="both"/>
              <w:rPr>
                <w:sz w:val="18"/>
              </w:rPr>
            </w:pPr>
            <w:r>
              <w:rPr>
                <w:sz w:val="18"/>
              </w:rPr>
              <w:t>18</w:t>
            </w:r>
          </w:p>
        </w:tc>
        <w:tc>
          <w:tcPr>
            <w:tcW w:w="886" w:type="dxa"/>
            <w:tcBorders>
              <w:top w:val="nil"/>
            </w:tcBorders>
          </w:tcPr>
          <w:p w:rsidR="00AB444E" w:rsidRDefault="004A018B" w:rsidP="003C457B">
            <w:pPr>
              <w:pStyle w:val="TableParagraph"/>
              <w:spacing w:before="4"/>
              <w:ind w:left="333" w:right="322"/>
              <w:jc w:val="both"/>
              <w:rPr>
                <w:sz w:val="18"/>
              </w:rPr>
            </w:pPr>
            <w:r>
              <w:rPr>
                <w:sz w:val="18"/>
              </w:rPr>
              <w:t>20</w:t>
            </w:r>
          </w:p>
        </w:tc>
        <w:tc>
          <w:tcPr>
            <w:tcW w:w="816" w:type="dxa"/>
            <w:tcBorders>
              <w:top w:val="nil"/>
            </w:tcBorders>
          </w:tcPr>
          <w:p w:rsidR="00AB444E" w:rsidRDefault="004A018B" w:rsidP="003C457B">
            <w:pPr>
              <w:pStyle w:val="TableParagraph"/>
              <w:spacing w:before="4"/>
              <w:ind w:left="298" w:right="287"/>
              <w:jc w:val="both"/>
              <w:rPr>
                <w:sz w:val="18"/>
              </w:rPr>
            </w:pPr>
            <w:r>
              <w:rPr>
                <w:sz w:val="18"/>
              </w:rPr>
              <w:t>22</w:t>
            </w:r>
          </w:p>
        </w:tc>
      </w:tr>
      <w:tr w:rsidR="00AB444E">
        <w:trPr>
          <w:trHeight w:val="448"/>
        </w:trPr>
        <w:tc>
          <w:tcPr>
            <w:tcW w:w="1426" w:type="dxa"/>
            <w:tcBorders>
              <w:bottom w:val="nil"/>
            </w:tcBorders>
          </w:tcPr>
          <w:p w:rsidR="00AB444E" w:rsidRDefault="004A018B" w:rsidP="003C457B">
            <w:pPr>
              <w:pStyle w:val="TableParagraph"/>
              <w:spacing w:before="24"/>
              <w:jc w:val="both"/>
              <w:rPr>
                <w:b/>
                <w:sz w:val="18"/>
              </w:rPr>
            </w:pPr>
            <w:r>
              <w:rPr>
                <w:b/>
                <w:color w:val="FF0000"/>
                <w:sz w:val="18"/>
              </w:rPr>
              <w:t>PG.1.1.c.</w:t>
            </w:r>
          </w:p>
        </w:tc>
        <w:tc>
          <w:tcPr>
            <w:tcW w:w="4095" w:type="dxa"/>
            <w:tcBorders>
              <w:bottom w:val="nil"/>
            </w:tcBorders>
          </w:tcPr>
          <w:p w:rsidR="00AB444E" w:rsidRDefault="004A018B" w:rsidP="003C457B">
            <w:pPr>
              <w:pStyle w:val="TableParagraph"/>
              <w:spacing w:line="222" w:lineRule="exact"/>
              <w:jc w:val="both"/>
              <w:rPr>
                <w:sz w:val="18"/>
              </w:rPr>
            </w:pPr>
            <w:r>
              <w:rPr>
                <w:sz w:val="18"/>
              </w:rPr>
              <w:t>Okula yeni başlayan öğrencilerden oryantasyon</w:t>
            </w:r>
          </w:p>
          <w:p w:rsidR="00AB444E" w:rsidRDefault="004A018B" w:rsidP="003C457B">
            <w:pPr>
              <w:pStyle w:val="TableParagraph"/>
              <w:spacing w:line="206" w:lineRule="exact"/>
              <w:jc w:val="both"/>
              <w:rPr>
                <w:sz w:val="18"/>
              </w:rPr>
            </w:pPr>
            <w:proofErr w:type="gramStart"/>
            <w:r>
              <w:rPr>
                <w:sz w:val="18"/>
              </w:rPr>
              <w:t>eğitimine</w:t>
            </w:r>
            <w:proofErr w:type="gramEnd"/>
            <w:r>
              <w:rPr>
                <w:sz w:val="18"/>
              </w:rPr>
              <w:t xml:space="preserve"> katılanların oranı (%)</w:t>
            </w:r>
          </w:p>
        </w:tc>
        <w:tc>
          <w:tcPr>
            <w:tcW w:w="775" w:type="dxa"/>
            <w:tcBorders>
              <w:bottom w:val="nil"/>
            </w:tcBorders>
          </w:tcPr>
          <w:p w:rsidR="00AB444E" w:rsidRDefault="004A018B" w:rsidP="003C457B">
            <w:pPr>
              <w:pStyle w:val="TableParagraph"/>
              <w:spacing w:before="110"/>
              <w:ind w:left="85"/>
              <w:jc w:val="both"/>
              <w:rPr>
                <w:sz w:val="18"/>
              </w:rPr>
            </w:pPr>
            <w:r>
              <w:rPr>
                <w:sz w:val="18"/>
              </w:rPr>
              <w:t>75</w:t>
            </w:r>
          </w:p>
        </w:tc>
        <w:tc>
          <w:tcPr>
            <w:tcW w:w="886" w:type="dxa"/>
            <w:tcBorders>
              <w:bottom w:val="nil"/>
            </w:tcBorders>
          </w:tcPr>
          <w:p w:rsidR="00AB444E" w:rsidRDefault="004A018B" w:rsidP="003C457B">
            <w:pPr>
              <w:pStyle w:val="TableParagraph"/>
              <w:spacing w:before="110"/>
              <w:ind w:left="87"/>
              <w:jc w:val="both"/>
              <w:rPr>
                <w:sz w:val="18"/>
              </w:rPr>
            </w:pPr>
            <w:r>
              <w:rPr>
                <w:sz w:val="18"/>
              </w:rPr>
              <w:t>78</w:t>
            </w:r>
          </w:p>
        </w:tc>
        <w:tc>
          <w:tcPr>
            <w:tcW w:w="843" w:type="dxa"/>
            <w:tcBorders>
              <w:bottom w:val="nil"/>
            </w:tcBorders>
          </w:tcPr>
          <w:p w:rsidR="00AB444E" w:rsidRDefault="004A018B" w:rsidP="003C457B">
            <w:pPr>
              <w:pStyle w:val="TableParagraph"/>
              <w:spacing w:line="223" w:lineRule="exact"/>
              <w:ind w:left="87"/>
              <w:jc w:val="both"/>
              <w:rPr>
                <w:sz w:val="18"/>
              </w:rPr>
            </w:pPr>
            <w:r>
              <w:rPr>
                <w:sz w:val="18"/>
              </w:rPr>
              <w:t>82</w:t>
            </w:r>
          </w:p>
        </w:tc>
        <w:tc>
          <w:tcPr>
            <w:tcW w:w="818" w:type="dxa"/>
            <w:tcBorders>
              <w:bottom w:val="nil"/>
            </w:tcBorders>
          </w:tcPr>
          <w:p w:rsidR="00AB444E" w:rsidRDefault="004A018B" w:rsidP="003C457B">
            <w:pPr>
              <w:pStyle w:val="TableParagraph"/>
              <w:spacing w:line="223" w:lineRule="exact"/>
              <w:ind w:left="90"/>
              <w:jc w:val="both"/>
              <w:rPr>
                <w:sz w:val="18"/>
              </w:rPr>
            </w:pPr>
            <w:r>
              <w:rPr>
                <w:sz w:val="18"/>
              </w:rPr>
              <w:t>85</w:t>
            </w:r>
          </w:p>
        </w:tc>
        <w:tc>
          <w:tcPr>
            <w:tcW w:w="886" w:type="dxa"/>
            <w:tcBorders>
              <w:bottom w:val="nil"/>
            </w:tcBorders>
          </w:tcPr>
          <w:p w:rsidR="00AB444E" w:rsidRDefault="004A018B" w:rsidP="003C457B">
            <w:pPr>
              <w:pStyle w:val="TableParagraph"/>
              <w:spacing w:line="223" w:lineRule="exact"/>
              <w:ind w:left="89"/>
              <w:jc w:val="both"/>
              <w:rPr>
                <w:sz w:val="18"/>
              </w:rPr>
            </w:pPr>
            <w:r>
              <w:rPr>
                <w:sz w:val="18"/>
              </w:rPr>
              <w:t>92</w:t>
            </w:r>
          </w:p>
        </w:tc>
        <w:tc>
          <w:tcPr>
            <w:tcW w:w="816" w:type="dxa"/>
            <w:tcBorders>
              <w:bottom w:val="nil"/>
            </w:tcBorders>
          </w:tcPr>
          <w:p w:rsidR="00AB444E" w:rsidRDefault="004A018B" w:rsidP="003C457B">
            <w:pPr>
              <w:pStyle w:val="TableParagraph"/>
              <w:spacing w:line="223" w:lineRule="exact"/>
              <w:ind w:left="89"/>
              <w:jc w:val="both"/>
              <w:rPr>
                <w:sz w:val="18"/>
              </w:rPr>
            </w:pPr>
            <w:r>
              <w:rPr>
                <w:sz w:val="18"/>
              </w:rPr>
              <w:t>99</w:t>
            </w:r>
          </w:p>
        </w:tc>
      </w:tr>
      <w:tr w:rsidR="00AB444E">
        <w:trPr>
          <w:trHeight w:val="453"/>
        </w:trPr>
        <w:tc>
          <w:tcPr>
            <w:tcW w:w="1426" w:type="dxa"/>
            <w:tcBorders>
              <w:top w:val="nil"/>
              <w:bottom w:val="nil"/>
            </w:tcBorders>
          </w:tcPr>
          <w:p w:rsidR="00AB444E" w:rsidRDefault="004A018B" w:rsidP="003C457B">
            <w:pPr>
              <w:pStyle w:val="TableParagraph"/>
              <w:spacing w:before="30"/>
              <w:jc w:val="both"/>
              <w:rPr>
                <w:b/>
                <w:sz w:val="18"/>
              </w:rPr>
            </w:pPr>
            <w:r>
              <w:rPr>
                <w:b/>
                <w:color w:val="FF0000"/>
                <w:sz w:val="18"/>
              </w:rPr>
              <w:t>PG.1.1.d.</w:t>
            </w:r>
          </w:p>
        </w:tc>
        <w:tc>
          <w:tcPr>
            <w:tcW w:w="4095" w:type="dxa"/>
            <w:tcBorders>
              <w:top w:val="nil"/>
              <w:bottom w:val="nil"/>
            </w:tcBorders>
          </w:tcPr>
          <w:p w:rsidR="00AB444E" w:rsidRDefault="004A018B" w:rsidP="003C457B">
            <w:pPr>
              <w:pStyle w:val="TableParagraph"/>
              <w:spacing w:line="222" w:lineRule="exact"/>
              <w:jc w:val="both"/>
              <w:rPr>
                <w:sz w:val="18"/>
              </w:rPr>
            </w:pPr>
            <w:r>
              <w:rPr>
                <w:sz w:val="18"/>
              </w:rPr>
              <w:t>Bir eğitim ve öğretim döneminde 20 gün ve üzeri devamsızlık yapan öğrenci oranı (%)</w:t>
            </w:r>
          </w:p>
        </w:tc>
        <w:tc>
          <w:tcPr>
            <w:tcW w:w="775" w:type="dxa"/>
            <w:tcBorders>
              <w:top w:val="nil"/>
              <w:bottom w:val="nil"/>
            </w:tcBorders>
          </w:tcPr>
          <w:p w:rsidR="00AB444E" w:rsidRDefault="004A018B" w:rsidP="003C457B">
            <w:pPr>
              <w:pStyle w:val="TableParagraph"/>
              <w:spacing w:before="116"/>
              <w:ind w:left="85"/>
              <w:jc w:val="both"/>
              <w:rPr>
                <w:sz w:val="18"/>
              </w:rPr>
            </w:pPr>
            <w:r>
              <w:rPr>
                <w:sz w:val="18"/>
              </w:rPr>
              <w:t>40</w:t>
            </w:r>
          </w:p>
        </w:tc>
        <w:tc>
          <w:tcPr>
            <w:tcW w:w="886" w:type="dxa"/>
            <w:tcBorders>
              <w:top w:val="nil"/>
              <w:bottom w:val="nil"/>
            </w:tcBorders>
          </w:tcPr>
          <w:p w:rsidR="00AB444E" w:rsidRDefault="004A018B" w:rsidP="003C457B">
            <w:pPr>
              <w:pStyle w:val="TableParagraph"/>
              <w:spacing w:before="116"/>
              <w:ind w:left="87"/>
              <w:jc w:val="both"/>
              <w:rPr>
                <w:sz w:val="18"/>
              </w:rPr>
            </w:pPr>
            <w:r>
              <w:rPr>
                <w:sz w:val="18"/>
              </w:rPr>
              <w:t>35</w:t>
            </w:r>
          </w:p>
        </w:tc>
        <w:tc>
          <w:tcPr>
            <w:tcW w:w="843" w:type="dxa"/>
            <w:tcBorders>
              <w:top w:val="nil"/>
              <w:bottom w:val="nil"/>
            </w:tcBorders>
          </w:tcPr>
          <w:p w:rsidR="00AB444E" w:rsidRDefault="004A018B" w:rsidP="003C457B">
            <w:pPr>
              <w:pStyle w:val="TableParagraph"/>
              <w:spacing w:before="3"/>
              <w:ind w:left="87"/>
              <w:jc w:val="both"/>
              <w:rPr>
                <w:sz w:val="18"/>
              </w:rPr>
            </w:pPr>
            <w:r>
              <w:rPr>
                <w:sz w:val="18"/>
              </w:rPr>
              <w:t>30</w:t>
            </w:r>
          </w:p>
        </w:tc>
        <w:tc>
          <w:tcPr>
            <w:tcW w:w="818" w:type="dxa"/>
            <w:tcBorders>
              <w:top w:val="nil"/>
              <w:bottom w:val="nil"/>
            </w:tcBorders>
          </w:tcPr>
          <w:p w:rsidR="00AB444E" w:rsidRDefault="004A018B" w:rsidP="003C457B">
            <w:pPr>
              <w:pStyle w:val="TableParagraph"/>
              <w:spacing w:before="3"/>
              <w:ind w:left="90"/>
              <w:jc w:val="both"/>
              <w:rPr>
                <w:sz w:val="18"/>
              </w:rPr>
            </w:pPr>
            <w:r>
              <w:rPr>
                <w:sz w:val="18"/>
              </w:rPr>
              <w:t>20</w:t>
            </w:r>
          </w:p>
        </w:tc>
        <w:tc>
          <w:tcPr>
            <w:tcW w:w="886" w:type="dxa"/>
            <w:tcBorders>
              <w:top w:val="nil"/>
              <w:bottom w:val="nil"/>
            </w:tcBorders>
          </w:tcPr>
          <w:p w:rsidR="00AB444E" w:rsidRDefault="004A018B" w:rsidP="003C457B">
            <w:pPr>
              <w:pStyle w:val="TableParagraph"/>
              <w:spacing w:before="3"/>
              <w:ind w:left="89"/>
              <w:jc w:val="both"/>
              <w:rPr>
                <w:sz w:val="18"/>
              </w:rPr>
            </w:pPr>
            <w:r>
              <w:rPr>
                <w:sz w:val="18"/>
              </w:rPr>
              <w:t>18</w:t>
            </w:r>
          </w:p>
        </w:tc>
        <w:tc>
          <w:tcPr>
            <w:tcW w:w="816" w:type="dxa"/>
            <w:tcBorders>
              <w:top w:val="nil"/>
              <w:bottom w:val="nil"/>
            </w:tcBorders>
          </w:tcPr>
          <w:p w:rsidR="00AB444E" w:rsidRDefault="004A018B" w:rsidP="003C457B">
            <w:pPr>
              <w:pStyle w:val="TableParagraph"/>
              <w:spacing w:before="3"/>
              <w:ind w:left="89"/>
              <w:jc w:val="both"/>
              <w:rPr>
                <w:sz w:val="18"/>
              </w:rPr>
            </w:pPr>
            <w:r>
              <w:rPr>
                <w:w w:val="99"/>
                <w:sz w:val="18"/>
              </w:rPr>
              <w:t>5</w:t>
            </w:r>
          </w:p>
        </w:tc>
      </w:tr>
      <w:tr w:rsidR="00AB444E">
        <w:trPr>
          <w:trHeight w:val="453"/>
        </w:trPr>
        <w:tc>
          <w:tcPr>
            <w:tcW w:w="1426" w:type="dxa"/>
            <w:tcBorders>
              <w:top w:val="nil"/>
              <w:bottom w:val="nil"/>
            </w:tcBorders>
          </w:tcPr>
          <w:p w:rsidR="00AB444E" w:rsidRDefault="004A018B" w:rsidP="003C457B">
            <w:pPr>
              <w:pStyle w:val="TableParagraph"/>
              <w:spacing w:before="28"/>
              <w:jc w:val="both"/>
              <w:rPr>
                <w:b/>
                <w:sz w:val="18"/>
              </w:rPr>
            </w:pPr>
            <w:r>
              <w:rPr>
                <w:b/>
                <w:color w:val="FF0000"/>
                <w:sz w:val="18"/>
              </w:rPr>
              <w:t>PG.1.1.e.</w:t>
            </w:r>
          </w:p>
        </w:tc>
        <w:tc>
          <w:tcPr>
            <w:tcW w:w="4095" w:type="dxa"/>
            <w:tcBorders>
              <w:top w:val="nil"/>
              <w:bottom w:val="nil"/>
            </w:tcBorders>
          </w:tcPr>
          <w:p w:rsidR="00AB444E" w:rsidRDefault="004A018B" w:rsidP="003C457B">
            <w:pPr>
              <w:pStyle w:val="TableParagraph"/>
              <w:spacing w:line="222" w:lineRule="exact"/>
              <w:jc w:val="both"/>
              <w:rPr>
                <w:sz w:val="18"/>
              </w:rPr>
            </w:pPr>
            <w:r>
              <w:rPr>
                <w:sz w:val="18"/>
              </w:rPr>
              <w:t>Bir eğitim ve öğretim döneminde 20 gün ve üzeri devamsızlık yapan yabancı öğrenci oranı (%)</w:t>
            </w:r>
          </w:p>
        </w:tc>
        <w:tc>
          <w:tcPr>
            <w:tcW w:w="775" w:type="dxa"/>
            <w:tcBorders>
              <w:top w:val="nil"/>
              <w:bottom w:val="nil"/>
            </w:tcBorders>
          </w:tcPr>
          <w:p w:rsidR="00AB444E" w:rsidRDefault="002A6659" w:rsidP="003C457B">
            <w:pPr>
              <w:pStyle w:val="TableParagraph"/>
              <w:spacing w:before="116"/>
              <w:ind w:left="85"/>
              <w:jc w:val="both"/>
              <w:rPr>
                <w:sz w:val="18"/>
              </w:rPr>
            </w:pPr>
            <w:r>
              <w:rPr>
                <w:w w:val="99"/>
                <w:sz w:val="18"/>
              </w:rPr>
              <w:t>0</w:t>
            </w:r>
          </w:p>
        </w:tc>
        <w:tc>
          <w:tcPr>
            <w:tcW w:w="886" w:type="dxa"/>
            <w:tcBorders>
              <w:top w:val="nil"/>
              <w:bottom w:val="nil"/>
            </w:tcBorders>
          </w:tcPr>
          <w:p w:rsidR="00AB444E" w:rsidRDefault="002A6659" w:rsidP="003C457B">
            <w:pPr>
              <w:pStyle w:val="TableParagraph"/>
              <w:spacing w:before="116"/>
              <w:ind w:left="87"/>
              <w:jc w:val="both"/>
              <w:rPr>
                <w:sz w:val="18"/>
              </w:rPr>
            </w:pPr>
            <w:r>
              <w:rPr>
                <w:w w:val="99"/>
                <w:sz w:val="18"/>
              </w:rPr>
              <w:t>0</w:t>
            </w:r>
          </w:p>
        </w:tc>
        <w:tc>
          <w:tcPr>
            <w:tcW w:w="843" w:type="dxa"/>
            <w:tcBorders>
              <w:top w:val="nil"/>
              <w:bottom w:val="nil"/>
            </w:tcBorders>
          </w:tcPr>
          <w:p w:rsidR="00AB444E" w:rsidRDefault="002A6659" w:rsidP="003C457B">
            <w:pPr>
              <w:pStyle w:val="TableParagraph"/>
              <w:spacing w:before="3"/>
              <w:ind w:left="87"/>
              <w:jc w:val="both"/>
              <w:rPr>
                <w:sz w:val="18"/>
              </w:rPr>
            </w:pPr>
            <w:r>
              <w:rPr>
                <w:w w:val="99"/>
                <w:sz w:val="18"/>
              </w:rPr>
              <w:t>0</w:t>
            </w:r>
          </w:p>
        </w:tc>
        <w:tc>
          <w:tcPr>
            <w:tcW w:w="818" w:type="dxa"/>
            <w:tcBorders>
              <w:top w:val="nil"/>
              <w:bottom w:val="nil"/>
            </w:tcBorders>
          </w:tcPr>
          <w:p w:rsidR="00AB444E" w:rsidRDefault="002A6659" w:rsidP="003C457B">
            <w:pPr>
              <w:pStyle w:val="TableParagraph"/>
              <w:spacing w:before="3"/>
              <w:ind w:left="90"/>
              <w:jc w:val="both"/>
              <w:rPr>
                <w:sz w:val="18"/>
              </w:rPr>
            </w:pPr>
            <w:r>
              <w:rPr>
                <w:w w:val="99"/>
                <w:sz w:val="18"/>
              </w:rPr>
              <w:t>0</w:t>
            </w:r>
          </w:p>
        </w:tc>
        <w:tc>
          <w:tcPr>
            <w:tcW w:w="886" w:type="dxa"/>
            <w:tcBorders>
              <w:top w:val="nil"/>
              <w:bottom w:val="nil"/>
            </w:tcBorders>
          </w:tcPr>
          <w:p w:rsidR="00AB444E" w:rsidRDefault="002A6659" w:rsidP="003C457B">
            <w:pPr>
              <w:pStyle w:val="TableParagraph"/>
              <w:spacing w:before="3"/>
              <w:ind w:left="89"/>
              <w:jc w:val="both"/>
              <w:rPr>
                <w:sz w:val="18"/>
              </w:rPr>
            </w:pPr>
            <w:r>
              <w:rPr>
                <w:w w:val="99"/>
                <w:sz w:val="18"/>
              </w:rPr>
              <w:t>0</w:t>
            </w:r>
          </w:p>
        </w:tc>
        <w:tc>
          <w:tcPr>
            <w:tcW w:w="816" w:type="dxa"/>
            <w:tcBorders>
              <w:top w:val="nil"/>
              <w:bottom w:val="nil"/>
            </w:tcBorders>
          </w:tcPr>
          <w:p w:rsidR="00AB444E" w:rsidRDefault="002A6659" w:rsidP="003C457B">
            <w:pPr>
              <w:pStyle w:val="TableParagraph"/>
              <w:spacing w:before="3"/>
              <w:ind w:left="89"/>
              <w:jc w:val="both"/>
              <w:rPr>
                <w:sz w:val="18"/>
              </w:rPr>
            </w:pPr>
            <w:r>
              <w:rPr>
                <w:w w:val="99"/>
                <w:sz w:val="18"/>
              </w:rPr>
              <w:t>0</w:t>
            </w:r>
          </w:p>
        </w:tc>
      </w:tr>
      <w:tr w:rsidR="00AB444E">
        <w:trPr>
          <w:trHeight w:val="454"/>
        </w:trPr>
        <w:tc>
          <w:tcPr>
            <w:tcW w:w="1426" w:type="dxa"/>
            <w:tcBorders>
              <w:top w:val="nil"/>
              <w:bottom w:val="nil"/>
            </w:tcBorders>
          </w:tcPr>
          <w:p w:rsidR="00AB444E" w:rsidRDefault="004A018B" w:rsidP="003C457B">
            <w:pPr>
              <w:pStyle w:val="TableParagraph"/>
              <w:spacing w:before="28"/>
              <w:jc w:val="both"/>
              <w:rPr>
                <w:b/>
                <w:sz w:val="18"/>
              </w:rPr>
            </w:pPr>
            <w:r>
              <w:rPr>
                <w:b/>
                <w:color w:val="FF0000"/>
                <w:sz w:val="18"/>
              </w:rPr>
              <w:t>PG.1.1.f.</w:t>
            </w:r>
          </w:p>
        </w:tc>
        <w:tc>
          <w:tcPr>
            <w:tcW w:w="4095" w:type="dxa"/>
            <w:tcBorders>
              <w:top w:val="nil"/>
              <w:bottom w:val="nil"/>
            </w:tcBorders>
          </w:tcPr>
          <w:p w:rsidR="00AB444E" w:rsidRDefault="004A018B" w:rsidP="003C457B">
            <w:pPr>
              <w:pStyle w:val="TableParagraph"/>
              <w:spacing w:line="222" w:lineRule="exact"/>
              <w:jc w:val="both"/>
              <w:rPr>
                <w:sz w:val="18"/>
              </w:rPr>
            </w:pPr>
            <w:r>
              <w:rPr>
                <w:sz w:val="18"/>
              </w:rPr>
              <w:t>Okulun özel eğitime ihtiyaç duyan bireylerin kullanımına uygunluğu (0-1)</w:t>
            </w:r>
          </w:p>
        </w:tc>
        <w:tc>
          <w:tcPr>
            <w:tcW w:w="775" w:type="dxa"/>
            <w:tcBorders>
              <w:top w:val="nil"/>
              <w:bottom w:val="nil"/>
            </w:tcBorders>
          </w:tcPr>
          <w:p w:rsidR="00AB444E" w:rsidRDefault="004A018B" w:rsidP="003C457B">
            <w:pPr>
              <w:pStyle w:val="TableParagraph"/>
              <w:spacing w:before="116"/>
              <w:ind w:left="85"/>
              <w:jc w:val="both"/>
              <w:rPr>
                <w:sz w:val="18"/>
              </w:rPr>
            </w:pPr>
            <w:r>
              <w:rPr>
                <w:w w:val="99"/>
                <w:sz w:val="18"/>
              </w:rPr>
              <w:t>0</w:t>
            </w:r>
          </w:p>
        </w:tc>
        <w:tc>
          <w:tcPr>
            <w:tcW w:w="886" w:type="dxa"/>
            <w:tcBorders>
              <w:top w:val="nil"/>
              <w:bottom w:val="nil"/>
            </w:tcBorders>
          </w:tcPr>
          <w:p w:rsidR="00AB444E" w:rsidRDefault="004A018B" w:rsidP="003C457B">
            <w:pPr>
              <w:pStyle w:val="TableParagraph"/>
              <w:spacing w:before="116"/>
              <w:ind w:left="87"/>
              <w:jc w:val="both"/>
              <w:rPr>
                <w:sz w:val="18"/>
              </w:rPr>
            </w:pPr>
            <w:r>
              <w:rPr>
                <w:w w:val="99"/>
                <w:sz w:val="18"/>
              </w:rPr>
              <w:t>0</w:t>
            </w:r>
          </w:p>
        </w:tc>
        <w:tc>
          <w:tcPr>
            <w:tcW w:w="843" w:type="dxa"/>
            <w:tcBorders>
              <w:top w:val="nil"/>
              <w:bottom w:val="nil"/>
            </w:tcBorders>
          </w:tcPr>
          <w:p w:rsidR="00AB444E" w:rsidRDefault="004A018B" w:rsidP="003C457B">
            <w:pPr>
              <w:pStyle w:val="TableParagraph"/>
              <w:spacing w:before="3"/>
              <w:ind w:left="87"/>
              <w:jc w:val="both"/>
              <w:rPr>
                <w:sz w:val="18"/>
              </w:rPr>
            </w:pPr>
            <w:r>
              <w:rPr>
                <w:w w:val="99"/>
                <w:sz w:val="18"/>
              </w:rPr>
              <w:t>0</w:t>
            </w:r>
          </w:p>
        </w:tc>
        <w:tc>
          <w:tcPr>
            <w:tcW w:w="818" w:type="dxa"/>
            <w:tcBorders>
              <w:top w:val="nil"/>
              <w:bottom w:val="nil"/>
            </w:tcBorders>
          </w:tcPr>
          <w:p w:rsidR="00AB444E" w:rsidRDefault="004A018B" w:rsidP="003C457B">
            <w:pPr>
              <w:pStyle w:val="TableParagraph"/>
              <w:spacing w:before="3"/>
              <w:ind w:left="90"/>
              <w:jc w:val="both"/>
              <w:rPr>
                <w:sz w:val="18"/>
              </w:rPr>
            </w:pPr>
            <w:r>
              <w:rPr>
                <w:w w:val="99"/>
                <w:sz w:val="18"/>
              </w:rPr>
              <w:t>0</w:t>
            </w:r>
          </w:p>
        </w:tc>
        <w:tc>
          <w:tcPr>
            <w:tcW w:w="886" w:type="dxa"/>
            <w:tcBorders>
              <w:top w:val="nil"/>
              <w:bottom w:val="nil"/>
            </w:tcBorders>
          </w:tcPr>
          <w:p w:rsidR="00AB444E" w:rsidRDefault="004A018B" w:rsidP="003C457B">
            <w:pPr>
              <w:pStyle w:val="TableParagraph"/>
              <w:spacing w:before="3"/>
              <w:ind w:left="89"/>
              <w:jc w:val="both"/>
              <w:rPr>
                <w:sz w:val="18"/>
              </w:rPr>
            </w:pPr>
            <w:r>
              <w:rPr>
                <w:w w:val="99"/>
                <w:sz w:val="18"/>
              </w:rPr>
              <w:t>0</w:t>
            </w:r>
          </w:p>
        </w:tc>
        <w:tc>
          <w:tcPr>
            <w:tcW w:w="816" w:type="dxa"/>
            <w:tcBorders>
              <w:top w:val="nil"/>
              <w:bottom w:val="nil"/>
            </w:tcBorders>
          </w:tcPr>
          <w:p w:rsidR="00AB444E" w:rsidRDefault="004A018B" w:rsidP="003C457B">
            <w:pPr>
              <w:pStyle w:val="TableParagraph"/>
              <w:spacing w:before="3"/>
              <w:ind w:left="89"/>
              <w:jc w:val="both"/>
              <w:rPr>
                <w:sz w:val="18"/>
              </w:rPr>
            </w:pPr>
            <w:r>
              <w:rPr>
                <w:w w:val="99"/>
                <w:sz w:val="18"/>
              </w:rPr>
              <w:t>1</w:t>
            </w:r>
          </w:p>
        </w:tc>
      </w:tr>
    </w:tbl>
    <w:p w:rsidR="00AB444E" w:rsidRDefault="00AB444E" w:rsidP="003C457B">
      <w:pPr>
        <w:jc w:val="both"/>
        <w:rPr>
          <w:sz w:val="18"/>
        </w:rPr>
        <w:sectPr w:rsidR="00AB444E">
          <w:type w:val="continuous"/>
          <w:pgSz w:w="16840" w:h="11910" w:orient="landscape"/>
          <w:pgMar w:top="1100" w:right="0" w:bottom="1960" w:left="940" w:header="708" w:footer="708" w:gutter="0"/>
          <w:cols w:space="708"/>
        </w:sectPr>
      </w:pPr>
    </w:p>
    <w:p w:rsidR="00AB444E" w:rsidRDefault="00E26A92" w:rsidP="003C457B">
      <w:pPr>
        <w:pStyle w:val="GvdeMetni"/>
        <w:jc w:val="both"/>
        <w:rPr>
          <w:rFonts w:ascii="Times New Roman"/>
          <w:sz w:val="20"/>
        </w:rPr>
      </w:pPr>
      <w:r>
        <w:rPr>
          <w:noProof/>
          <w:lang w:bidi="ar-SA"/>
        </w:rPr>
        <w:lastRenderedPageBreak/>
        <mc:AlternateContent>
          <mc:Choice Requires="wps">
            <w:drawing>
              <wp:anchor distT="0" distB="0" distL="114300" distR="114300" simplePos="0" relativeHeight="503228240" behindDoc="1" locked="0" layoutInCell="1" allowOverlap="1">
                <wp:simplePos x="0" y="0"/>
                <wp:positionH relativeFrom="page">
                  <wp:posOffset>8021955</wp:posOffset>
                </wp:positionH>
                <wp:positionV relativeFrom="page">
                  <wp:posOffset>711835</wp:posOffset>
                </wp:positionV>
                <wp:extent cx="2670810" cy="6137910"/>
                <wp:effectExtent l="1905" t="0" r="3810" b="0"/>
                <wp:wrapNone/>
                <wp:docPr id="2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F2F97" id="Rectangle 19" o:spid="_x0000_s1026" style="position:absolute;margin-left:631.65pt;margin-top:56.05pt;width:210.3pt;height:483.3pt;z-index:-8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85fQIAAP4EAAAOAAAAZHJzL2Uyb0RvYy54bWysVG1v0zAQ/o7Ef7D8vUsc0pdES6exUYQ0&#10;YGLwA1zbaSwc29hu04H475ydtnTAB4RoJcdnn8/P3fOcL6/2vUI74bw0usHkIsdIaGa41JsGf/q4&#10;miww8oFqTpXRosGPwuOr5fNnl4OtRWE6o7hwCIJoXw+2wV0Its4yzzrRU39hrNCw2RrX0wCm22Tc&#10;0QGi9yor8nyWDcZx6wwT3sPq7biJlyl+2woW3retFwGpBgO2kEaXxnUcs+UlrTeO2k6yAwz6Dyh6&#10;KjVcegp1SwNFWyd/C9VL5ow3bbhgps9M20omUg6QDcl/yeaho1akXKA43p7K5P9fWPZud++Q5A0u&#10;phhp2gNHH6BqVG+UQKSKBRqsr8Hvwd67mKK3d4Z99kibmw7cxLVzZugE5QCLRP/syYFoeDiK1sNb&#10;wyE83QaTarVvXR8DQhXQPlHyeKJE7ANisFjM5vmCAHMM9mbkxbwCI95B6+Nx63x4LUyP4qTBDtCn&#10;8HR358PoenRJ8I2SfCWVSobbrG+UQzsK+liR+D9E9+duSkdnbeKxMeK4AijhjrgX8Sa+v1WkKPOX&#10;RTVZzRbzSbkqp5MKcpjkpHpZzfKyKm9X3yNAUtad5FzoO6nFUXuk/DtuD10wqiapDw0NrqbAYsrr&#10;HL0/TzJPvz8l2csArahk3+DFyYnWkdlXmkPatA5UqnGePYWfCIEaHL+pKkkHkfpRQmvDH0EGzgBJ&#10;QCg8GjDpjPuK0QAN2GD/ZUudwEi90SClipRl7NhklNN5AYY731mf71DNIFSDA0bj9CaMXb61Tm46&#10;uImkwmhzDfJrZRJGlOaI6iBaaLKUweFBiF18bievn8/W8gcAAAD//wMAUEsDBBQABgAIAAAAIQCe&#10;jHrT4wAAAA4BAAAPAAAAZHJzL2Rvd25yZXYueG1sTI/BTsMwEETvSPyDtUhcELWToDQNcSqE6IHe&#10;2iCh3tzYTaLG6yh228DXsz2V24z2aXamWE62Z2cz+s6hhGgmgBmsne6wkfBVrZ4zYD4o1Kp3aCT8&#10;GA/L8v6uULl2F9yY8zY0jELQ50pCG8KQc+7r1ljlZ24wSLeDG60KZMeG61FdKNz2PBYi5VZ1SB9a&#10;NZj31tTH7clSyuZod/XLh1g/fa7we1FV62n4lfLxYXp7BRbMFG4wXOtTdSip096dUHvWk4/TJCGW&#10;VBRHwK5ImiULYHtSYp7NgZcF/z+j/AMAAP//AwBQSwECLQAUAAYACAAAACEAtoM4kv4AAADhAQAA&#10;EwAAAAAAAAAAAAAAAAAAAAAAW0NvbnRlbnRfVHlwZXNdLnhtbFBLAQItABQABgAIAAAAIQA4/SH/&#10;1gAAAJQBAAALAAAAAAAAAAAAAAAAAC8BAABfcmVscy8ucmVsc1BLAQItABQABgAIAAAAIQBpbu85&#10;fQIAAP4EAAAOAAAAAAAAAAAAAAAAAC4CAABkcnMvZTJvRG9jLnhtbFBLAQItABQABgAIAAAAIQCe&#10;jHrT4wAAAA4BAAAPAAAAAAAAAAAAAAAAANcEAABkcnMvZG93bnJldi54bWxQSwUGAAAAAAQABADz&#10;AAAA5wUAAAAA&#10;" fillcolor="#f1f1f1" stroked="f">
                <w10:wrap anchorx="page" anchory="page"/>
              </v:rect>
            </w:pict>
          </mc:Fallback>
        </mc:AlternateContent>
      </w:r>
      <w:r>
        <w:rPr>
          <w:noProof/>
          <w:lang w:bidi="ar-SA"/>
        </w:rPr>
        <mc:AlternateContent>
          <mc:Choice Requires="wpg">
            <w:drawing>
              <wp:anchor distT="0" distB="0" distL="114300" distR="114300" simplePos="0" relativeHeight="503228312" behindDoc="1" locked="0" layoutInCell="1" allowOverlap="1">
                <wp:simplePos x="0" y="0"/>
                <wp:positionH relativeFrom="page">
                  <wp:posOffset>730250</wp:posOffset>
                </wp:positionH>
                <wp:positionV relativeFrom="page">
                  <wp:posOffset>1439545</wp:posOffset>
                </wp:positionV>
                <wp:extent cx="9942195" cy="1151890"/>
                <wp:effectExtent l="0" t="29845" r="5080" b="8890"/>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42195" cy="1151890"/>
                          <a:chOff x="1150" y="2267"/>
                          <a:chExt cx="15657" cy="1814"/>
                        </a:xfrm>
                      </wpg:grpSpPr>
                      <wps:wsp>
                        <wps:cNvPr id="19" name="Rectangle 18"/>
                        <wps:cNvSpPr>
                          <a:spLocks noChangeArrowheads="1"/>
                        </wps:cNvSpPr>
                        <wps:spPr bwMode="auto">
                          <a:xfrm>
                            <a:off x="1287" y="2270"/>
                            <a:ext cx="797" cy="277"/>
                          </a:xfrm>
                          <a:prstGeom prst="rect">
                            <a:avLst/>
                          </a:prstGeom>
                          <a:solidFill>
                            <a:srgbClr val="FCD6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7"/>
                        <wps:cNvCnPr/>
                        <wps:spPr bwMode="auto">
                          <a:xfrm>
                            <a:off x="2134" y="2270"/>
                            <a:ext cx="0" cy="277"/>
                          </a:xfrm>
                          <a:prstGeom prst="line">
                            <a:avLst/>
                          </a:prstGeom>
                          <a:noFill/>
                          <a:ln w="63094">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21" name="AutoShape 16"/>
                        <wps:cNvSpPr>
                          <a:spLocks/>
                        </wps:cNvSpPr>
                        <wps:spPr bwMode="auto">
                          <a:xfrm>
                            <a:off x="1289" y="2275"/>
                            <a:ext cx="797" cy="272"/>
                          </a:xfrm>
                          <a:custGeom>
                            <a:avLst/>
                            <a:gdLst>
                              <a:gd name="T0" fmla="+- 0 1293 1289"/>
                              <a:gd name="T1" fmla="*/ T0 w 797"/>
                              <a:gd name="T2" fmla="+- 0 2547 2275"/>
                              <a:gd name="T3" fmla="*/ 2547 h 272"/>
                              <a:gd name="T4" fmla="+- 0 1291 1289"/>
                              <a:gd name="T5" fmla="*/ T4 w 797"/>
                              <a:gd name="T6" fmla="+- 0 2545 2275"/>
                              <a:gd name="T7" fmla="*/ 2545 h 272"/>
                              <a:gd name="T8" fmla="+- 0 1289 1289"/>
                              <a:gd name="T9" fmla="*/ T8 w 797"/>
                              <a:gd name="T10" fmla="+- 0 2543 2275"/>
                              <a:gd name="T11" fmla="*/ 2543 h 272"/>
                              <a:gd name="T12" fmla="+- 0 1289 1289"/>
                              <a:gd name="T13" fmla="*/ T12 w 797"/>
                              <a:gd name="T14" fmla="+- 0 2280 2275"/>
                              <a:gd name="T15" fmla="*/ 2280 h 272"/>
                              <a:gd name="T16" fmla="+- 0 1289 1289"/>
                              <a:gd name="T17" fmla="*/ T16 w 797"/>
                              <a:gd name="T18" fmla="+- 0 2277 2275"/>
                              <a:gd name="T19" fmla="*/ 2277 h 272"/>
                              <a:gd name="T20" fmla="+- 0 1291 1289"/>
                              <a:gd name="T21" fmla="*/ T20 w 797"/>
                              <a:gd name="T22" fmla="+- 0 2275 2275"/>
                              <a:gd name="T23" fmla="*/ 2275 h 272"/>
                              <a:gd name="T24" fmla="+- 0 2082 1289"/>
                              <a:gd name="T25" fmla="*/ T24 w 797"/>
                              <a:gd name="T26" fmla="+- 0 2547 2275"/>
                              <a:gd name="T27" fmla="*/ 2547 h 272"/>
                              <a:gd name="T28" fmla="+- 0 2084 1289"/>
                              <a:gd name="T29" fmla="*/ T28 w 797"/>
                              <a:gd name="T30" fmla="+- 0 2545 2275"/>
                              <a:gd name="T31" fmla="*/ 2545 h 272"/>
                              <a:gd name="T32" fmla="+- 0 2086 1289"/>
                              <a:gd name="T33" fmla="*/ T32 w 797"/>
                              <a:gd name="T34" fmla="+- 0 2543 2275"/>
                              <a:gd name="T35" fmla="*/ 2543 h 272"/>
                              <a:gd name="T36" fmla="+- 0 2086 1289"/>
                              <a:gd name="T37" fmla="*/ T36 w 797"/>
                              <a:gd name="T38" fmla="+- 0 2280 2275"/>
                              <a:gd name="T39" fmla="*/ 2280 h 272"/>
                              <a:gd name="T40" fmla="+- 0 2086 1289"/>
                              <a:gd name="T41" fmla="*/ T40 w 797"/>
                              <a:gd name="T42" fmla="+- 0 2277 2275"/>
                              <a:gd name="T43" fmla="*/ 2277 h 272"/>
                              <a:gd name="T44" fmla="+- 0 2084 1289"/>
                              <a:gd name="T45" fmla="*/ T44 w 797"/>
                              <a:gd name="T46" fmla="+- 0 2275 2275"/>
                              <a:gd name="T47" fmla="*/ 2275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97" h="272">
                                <a:moveTo>
                                  <a:pt x="4" y="272"/>
                                </a:moveTo>
                                <a:lnTo>
                                  <a:pt x="2" y="270"/>
                                </a:lnTo>
                                <a:moveTo>
                                  <a:pt x="0" y="268"/>
                                </a:moveTo>
                                <a:lnTo>
                                  <a:pt x="0" y="5"/>
                                </a:lnTo>
                                <a:moveTo>
                                  <a:pt x="0" y="2"/>
                                </a:moveTo>
                                <a:lnTo>
                                  <a:pt x="2" y="0"/>
                                </a:lnTo>
                                <a:moveTo>
                                  <a:pt x="793" y="272"/>
                                </a:moveTo>
                                <a:lnTo>
                                  <a:pt x="795" y="270"/>
                                </a:lnTo>
                                <a:moveTo>
                                  <a:pt x="797" y="268"/>
                                </a:moveTo>
                                <a:lnTo>
                                  <a:pt x="797" y="5"/>
                                </a:lnTo>
                                <a:moveTo>
                                  <a:pt x="797" y="2"/>
                                </a:moveTo>
                                <a:lnTo>
                                  <a:pt x="795"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15"/>
                        <wps:cNvSpPr>
                          <a:spLocks/>
                        </wps:cNvSpPr>
                        <wps:spPr bwMode="auto">
                          <a:xfrm>
                            <a:off x="2084" y="2367"/>
                            <a:ext cx="10936" cy="178"/>
                          </a:xfrm>
                          <a:custGeom>
                            <a:avLst/>
                            <a:gdLst>
                              <a:gd name="T0" fmla="+- 0 13020 2085"/>
                              <a:gd name="T1" fmla="*/ T0 w 10936"/>
                              <a:gd name="T2" fmla="+- 0 2368 2368"/>
                              <a:gd name="T3" fmla="*/ 2368 h 178"/>
                              <a:gd name="T4" fmla="+- 0 12592 2085"/>
                              <a:gd name="T5" fmla="*/ T4 w 10936"/>
                              <a:gd name="T6" fmla="+- 0 2545 2368"/>
                              <a:gd name="T7" fmla="*/ 2545 h 178"/>
                              <a:gd name="T8" fmla="+- 0 12592 2085"/>
                              <a:gd name="T9" fmla="*/ T8 w 10936"/>
                              <a:gd name="T10" fmla="+- 0 2545 2368"/>
                              <a:gd name="T11" fmla="*/ 2545 h 178"/>
                              <a:gd name="T12" fmla="+- 0 2085 2085"/>
                              <a:gd name="T13" fmla="*/ T12 w 10936"/>
                              <a:gd name="T14" fmla="+- 0 2545 2368"/>
                              <a:gd name="T15" fmla="*/ 2545 h 178"/>
                            </a:gdLst>
                            <a:ahLst/>
                            <a:cxnLst>
                              <a:cxn ang="0">
                                <a:pos x="T1" y="T3"/>
                              </a:cxn>
                              <a:cxn ang="0">
                                <a:pos x="T5" y="T7"/>
                              </a:cxn>
                              <a:cxn ang="0">
                                <a:pos x="T9" y="T11"/>
                              </a:cxn>
                              <a:cxn ang="0">
                                <a:pos x="T13" y="T15"/>
                              </a:cxn>
                            </a:cxnLst>
                            <a:rect l="0" t="0" r="r" b="b"/>
                            <a:pathLst>
                              <a:path w="10936" h="178">
                                <a:moveTo>
                                  <a:pt x="10935" y="0"/>
                                </a:moveTo>
                                <a:lnTo>
                                  <a:pt x="10507" y="177"/>
                                </a:lnTo>
                                <a:moveTo>
                                  <a:pt x="10507" y="177"/>
                                </a:moveTo>
                                <a:lnTo>
                                  <a:pt x="0" y="177"/>
                                </a:lnTo>
                              </a:path>
                            </a:pathLst>
                          </a:custGeom>
                          <a:noFill/>
                          <a:ln w="1778">
                            <a:solidFill>
                              <a:srgbClr val="B5082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4"/>
                        <wps:cNvSpPr>
                          <a:spLocks/>
                        </wps:cNvSpPr>
                        <wps:spPr bwMode="auto">
                          <a:xfrm>
                            <a:off x="13020" y="2270"/>
                            <a:ext cx="3782" cy="1807"/>
                          </a:xfrm>
                          <a:custGeom>
                            <a:avLst/>
                            <a:gdLst>
                              <a:gd name="T0" fmla="+- 0 16753 13020"/>
                              <a:gd name="T1" fmla="*/ T0 w 3782"/>
                              <a:gd name="T2" fmla="+- 0 2270 2270"/>
                              <a:gd name="T3" fmla="*/ 2270 h 1807"/>
                              <a:gd name="T4" fmla="+- 0 13069 13020"/>
                              <a:gd name="T5" fmla="*/ T4 w 3782"/>
                              <a:gd name="T6" fmla="+- 0 2270 2270"/>
                              <a:gd name="T7" fmla="*/ 2270 h 1807"/>
                              <a:gd name="T8" fmla="+- 0 13050 13020"/>
                              <a:gd name="T9" fmla="*/ T8 w 3782"/>
                              <a:gd name="T10" fmla="+- 0 2274 2270"/>
                              <a:gd name="T11" fmla="*/ 2274 h 1807"/>
                              <a:gd name="T12" fmla="+- 0 13035 13020"/>
                              <a:gd name="T13" fmla="*/ T12 w 3782"/>
                              <a:gd name="T14" fmla="+- 0 2285 2270"/>
                              <a:gd name="T15" fmla="*/ 2285 h 1807"/>
                              <a:gd name="T16" fmla="+- 0 13024 13020"/>
                              <a:gd name="T17" fmla="*/ T16 w 3782"/>
                              <a:gd name="T18" fmla="+- 0 2300 2270"/>
                              <a:gd name="T19" fmla="*/ 2300 h 1807"/>
                              <a:gd name="T20" fmla="+- 0 13020 13020"/>
                              <a:gd name="T21" fmla="*/ T20 w 3782"/>
                              <a:gd name="T22" fmla="+- 0 2319 2270"/>
                              <a:gd name="T23" fmla="*/ 2319 h 1807"/>
                              <a:gd name="T24" fmla="+- 0 13020 13020"/>
                              <a:gd name="T25" fmla="*/ T24 w 3782"/>
                              <a:gd name="T26" fmla="+- 0 4028 2270"/>
                              <a:gd name="T27" fmla="*/ 4028 h 1807"/>
                              <a:gd name="T28" fmla="+- 0 13024 13020"/>
                              <a:gd name="T29" fmla="*/ T28 w 3782"/>
                              <a:gd name="T30" fmla="+- 0 4047 2270"/>
                              <a:gd name="T31" fmla="*/ 4047 h 1807"/>
                              <a:gd name="T32" fmla="+- 0 13035 13020"/>
                              <a:gd name="T33" fmla="*/ T32 w 3782"/>
                              <a:gd name="T34" fmla="+- 0 4062 2270"/>
                              <a:gd name="T35" fmla="*/ 4062 h 1807"/>
                              <a:gd name="T36" fmla="+- 0 13050 13020"/>
                              <a:gd name="T37" fmla="*/ T36 w 3782"/>
                              <a:gd name="T38" fmla="+- 0 4073 2270"/>
                              <a:gd name="T39" fmla="*/ 4073 h 1807"/>
                              <a:gd name="T40" fmla="+- 0 13069 13020"/>
                              <a:gd name="T41" fmla="*/ T40 w 3782"/>
                              <a:gd name="T42" fmla="+- 0 4077 2270"/>
                              <a:gd name="T43" fmla="*/ 4077 h 1807"/>
                              <a:gd name="T44" fmla="+- 0 16753 13020"/>
                              <a:gd name="T45" fmla="*/ T44 w 3782"/>
                              <a:gd name="T46" fmla="+- 0 4077 2270"/>
                              <a:gd name="T47" fmla="*/ 4077 h 1807"/>
                              <a:gd name="T48" fmla="+- 0 16773 13020"/>
                              <a:gd name="T49" fmla="*/ T48 w 3782"/>
                              <a:gd name="T50" fmla="+- 0 4073 2270"/>
                              <a:gd name="T51" fmla="*/ 4073 h 1807"/>
                              <a:gd name="T52" fmla="+- 0 16788 13020"/>
                              <a:gd name="T53" fmla="*/ T52 w 3782"/>
                              <a:gd name="T54" fmla="+- 0 4062 2270"/>
                              <a:gd name="T55" fmla="*/ 4062 h 1807"/>
                              <a:gd name="T56" fmla="+- 0 16799 13020"/>
                              <a:gd name="T57" fmla="*/ T56 w 3782"/>
                              <a:gd name="T58" fmla="+- 0 4047 2270"/>
                              <a:gd name="T59" fmla="*/ 4047 h 1807"/>
                              <a:gd name="T60" fmla="+- 0 16802 13020"/>
                              <a:gd name="T61" fmla="*/ T60 w 3782"/>
                              <a:gd name="T62" fmla="+- 0 4028 2270"/>
                              <a:gd name="T63" fmla="*/ 4028 h 1807"/>
                              <a:gd name="T64" fmla="+- 0 16802 13020"/>
                              <a:gd name="T65" fmla="*/ T64 w 3782"/>
                              <a:gd name="T66" fmla="+- 0 2319 2270"/>
                              <a:gd name="T67" fmla="*/ 2319 h 1807"/>
                              <a:gd name="T68" fmla="+- 0 16799 13020"/>
                              <a:gd name="T69" fmla="*/ T68 w 3782"/>
                              <a:gd name="T70" fmla="+- 0 2300 2270"/>
                              <a:gd name="T71" fmla="*/ 2300 h 1807"/>
                              <a:gd name="T72" fmla="+- 0 16788 13020"/>
                              <a:gd name="T73" fmla="*/ T72 w 3782"/>
                              <a:gd name="T74" fmla="+- 0 2285 2270"/>
                              <a:gd name="T75" fmla="*/ 2285 h 1807"/>
                              <a:gd name="T76" fmla="+- 0 16773 13020"/>
                              <a:gd name="T77" fmla="*/ T76 w 3782"/>
                              <a:gd name="T78" fmla="+- 0 2274 2270"/>
                              <a:gd name="T79" fmla="*/ 2274 h 1807"/>
                              <a:gd name="T80" fmla="+- 0 16753 13020"/>
                              <a:gd name="T81" fmla="*/ T80 w 3782"/>
                              <a:gd name="T82" fmla="+- 0 2270 2270"/>
                              <a:gd name="T83" fmla="*/ 2270 h 1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1807">
                                <a:moveTo>
                                  <a:pt x="3733" y="0"/>
                                </a:moveTo>
                                <a:lnTo>
                                  <a:pt x="49" y="0"/>
                                </a:lnTo>
                                <a:lnTo>
                                  <a:pt x="30" y="4"/>
                                </a:lnTo>
                                <a:lnTo>
                                  <a:pt x="15" y="15"/>
                                </a:lnTo>
                                <a:lnTo>
                                  <a:pt x="4" y="30"/>
                                </a:lnTo>
                                <a:lnTo>
                                  <a:pt x="0" y="49"/>
                                </a:lnTo>
                                <a:lnTo>
                                  <a:pt x="0" y="1758"/>
                                </a:lnTo>
                                <a:lnTo>
                                  <a:pt x="4" y="1777"/>
                                </a:lnTo>
                                <a:lnTo>
                                  <a:pt x="15" y="1792"/>
                                </a:lnTo>
                                <a:lnTo>
                                  <a:pt x="30" y="1803"/>
                                </a:lnTo>
                                <a:lnTo>
                                  <a:pt x="49" y="1807"/>
                                </a:lnTo>
                                <a:lnTo>
                                  <a:pt x="3733" y="1807"/>
                                </a:lnTo>
                                <a:lnTo>
                                  <a:pt x="3753" y="1803"/>
                                </a:lnTo>
                                <a:lnTo>
                                  <a:pt x="3768" y="1792"/>
                                </a:lnTo>
                                <a:lnTo>
                                  <a:pt x="3779" y="1777"/>
                                </a:lnTo>
                                <a:lnTo>
                                  <a:pt x="3782" y="1758"/>
                                </a:lnTo>
                                <a:lnTo>
                                  <a:pt x="3782" y="49"/>
                                </a:lnTo>
                                <a:lnTo>
                                  <a:pt x="3779" y="30"/>
                                </a:lnTo>
                                <a:lnTo>
                                  <a:pt x="3768" y="15"/>
                                </a:lnTo>
                                <a:lnTo>
                                  <a:pt x="3753" y="4"/>
                                </a:lnTo>
                                <a:lnTo>
                                  <a:pt x="3733" y="0"/>
                                </a:lnTo>
                                <a:close/>
                              </a:path>
                            </a:pathLst>
                          </a:custGeom>
                          <a:solidFill>
                            <a:srgbClr val="FCD6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3"/>
                        <wps:cNvSpPr>
                          <a:spLocks/>
                        </wps:cNvSpPr>
                        <wps:spPr bwMode="auto">
                          <a:xfrm>
                            <a:off x="13020" y="2270"/>
                            <a:ext cx="3782" cy="1807"/>
                          </a:xfrm>
                          <a:custGeom>
                            <a:avLst/>
                            <a:gdLst>
                              <a:gd name="T0" fmla="+- 0 13020 13020"/>
                              <a:gd name="T1" fmla="*/ T0 w 3782"/>
                              <a:gd name="T2" fmla="+- 0 4028 2270"/>
                              <a:gd name="T3" fmla="*/ 4028 h 1807"/>
                              <a:gd name="T4" fmla="+- 0 13024 13020"/>
                              <a:gd name="T5" fmla="*/ T4 w 3782"/>
                              <a:gd name="T6" fmla="+- 0 4047 2270"/>
                              <a:gd name="T7" fmla="*/ 4047 h 1807"/>
                              <a:gd name="T8" fmla="+- 0 13035 13020"/>
                              <a:gd name="T9" fmla="*/ T8 w 3782"/>
                              <a:gd name="T10" fmla="+- 0 4062 2270"/>
                              <a:gd name="T11" fmla="*/ 4062 h 1807"/>
                              <a:gd name="T12" fmla="+- 0 13050 13020"/>
                              <a:gd name="T13" fmla="*/ T12 w 3782"/>
                              <a:gd name="T14" fmla="+- 0 4073 2270"/>
                              <a:gd name="T15" fmla="*/ 4073 h 1807"/>
                              <a:gd name="T16" fmla="+- 0 13069 13020"/>
                              <a:gd name="T17" fmla="*/ T16 w 3782"/>
                              <a:gd name="T18" fmla="+- 0 4077 2270"/>
                              <a:gd name="T19" fmla="*/ 4077 h 1807"/>
                              <a:gd name="T20" fmla="+- 0 16753 13020"/>
                              <a:gd name="T21" fmla="*/ T20 w 3782"/>
                              <a:gd name="T22" fmla="+- 0 4077 2270"/>
                              <a:gd name="T23" fmla="*/ 4077 h 1807"/>
                              <a:gd name="T24" fmla="+- 0 16773 13020"/>
                              <a:gd name="T25" fmla="*/ T24 w 3782"/>
                              <a:gd name="T26" fmla="+- 0 4073 2270"/>
                              <a:gd name="T27" fmla="*/ 4073 h 1807"/>
                              <a:gd name="T28" fmla="+- 0 16788 13020"/>
                              <a:gd name="T29" fmla="*/ T28 w 3782"/>
                              <a:gd name="T30" fmla="+- 0 4062 2270"/>
                              <a:gd name="T31" fmla="*/ 4062 h 1807"/>
                              <a:gd name="T32" fmla="+- 0 16799 13020"/>
                              <a:gd name="T33" fmla="*/ T32 w 3782"/>
                              <a:gd name="T34" fmla="+- 0 4047 2270"/>
                              <a:gd name="T35" fmla="*/ 4047 h 1807"/>
                              <a:gd name="T36" fmla="+- 0 16802 13020"/>
                              <a:gd name="T37" fmla="*/ T36 w 3782"/>
                              <a:gd name="T38" fmla="+- 0 4028 2270"/>
                              <a:gd name="T39" fmla="*/ 4028 h 1807"/>
                              <a:gd name="T40" fmla="+- 0 16802 13020"/>
                              <a:gd name="T41" fmla="*/ T40 w 3782"/>
                              <a:gd name="T42" fmla="+- 0 2319 2270"/>
                              <a:gd name="T43" fmla="*/ 2319 h 1807"/>
                              <a:gd name="T44" fmla="+- 0 16799 13020"/>
                              <a:gd name="T45" fmla="*/ T44 w 3782"/>
                              <a:gd name="T46" fmla="+- 0 2300 2270"/>
                              <a:gd name="T47" fmla="*/ 2300 h 1807"/>
                              <a:gd name="T48" fmla="+- 0 16788 13020"/>
                              <a:gd name="T49" fmla="*/ T48 w 3782"/>
                              <a:gd name="T50" fmla="+- 0 2285 2270"/>
                              <a:gd name="T51" fmla="*/ 2285 h 1807"/>
                              <a:gd name="T52" fmla="+- 0 16773 13020"/>
                              <a:gd name="T53" fmla="*/ T52 w 3782"/>
                              <a:gd name="T54" fmla="+- 0 2274 2270"/>
                              <a:gd name="T55" fmla="*/ 2274 h 1807"/>
                              <a:gd name="T56" fmla="+- 0 16753 13020"/>
                              <a:gd name="T57" fmla="*/ T56 w 3782"/>
                              <a:gd name="T58" fmla="+- 0 2270 2270"/>
                              <a:gd name="T59" fmla="*/ 2270 h 1807"/>
                              <a:gd name="T60" fmla="+- 0 13069 13020"/>
                              <a:gd name="T61" fmla="*/ T60 w 3782"/>
                              <a:gd name="T62" fmla="+- 0 2270 2270"/>
                              <a:gd name="T63" fmla="*/ 2270 h 1807"/>
                              <a:gd name="T64" fmla="+- 0 13050 13020"/>
                              <a:gd name="T65" fmla="*/ T64 w 3782"/>
                              <a:gd name="T66" fmla="+- 0 2274 2270"/>
                              <a:gd name="T67" fmla="*/ 2274 h 1807"/>
                              <a:gd name="T68" fmla="+- 0 13035 13020"/>
                              <a:gd name="T69" fmla="*/ T68 w 3782"/>
                              <a:gd name="T70" fmla="+- 0 2285 2270"/>
                              <a:gd name="T71" fmla="*/ 2285 h 1807"/>
                              <a:gd name="T72" fmla="+- 0 13024 13020"/>
                              <a:gd name="T73" fmla="*/ T72 w 3782"/>
                              <a:gd name="T74" fmla="+- 0 2300 2270"/>
                              <a:gd name="T75" fmla="*/ 2300 h 1807"/>
                              <a:gd name="T76" fmla="+- 0 13020 13020"/>
                              <a:gd name="T77" fmla="*/ T76 w 3782"/>
                              <a:gd name="T78" fmla="+- 0 2319 2270"/>
                              <a:gd name="T79" fmla="*/ 2319 h 1807"/>
                              <a:gd name="T80" fmla="+- 0 13020 13020"/>
                              <a:gd name="T81" fmla="*/ T80 w 3782"/>
                              <a:gd name="T82" fmla="+- 0 4028 2270"/>
                              <a:gd name="T83" fmla="*/ 4028 h 1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2" h="1807">
                                <a:moveTo>
                                  <a:pt x="0" y="1758"/>
                                </a:moveTo>
                                <a:lnTo>
                                  <a:pt x="4" y="1777"/>
                                </a:lnTo>
                                <a:lnTo>
                                  <a:pt x="15" y="1792"/>
                                </a:lnTo>
                                <a:lnTo>
                                  <a:pt x="30" y="1803"/>
                                </a:lnTo>
                                <a:lnTo>
                                  <a:pt x="49" y="1807"/>
                                </a:lnTo>
                                <a:lnTo>
                                  <a:pt x="3733" y="1807"/>
                                </a:lnTo>
                                <a:lnTo>
                                  <a:pt x="3753" y="1803"/>
                                </a:lnTo>
                                <a:lnTo>
                                  <a:pt x="3768" y="1792"/>
                                </a:lnTo>
                                <a:lnTo>
                                  <a:pt x="3779" y="1777"/>
                                </a:lnTo>
                                <a:lnTo>
                                  <a:pt x="3782" y="1758"/>
                                </a:lnTo>
                                <a:lnTo>
                                  <a:pt x="3782" y="49"/>
                                </a:lnTo>
                                <a:lnTo>
                                  <a:pt x="3779" y="30"/>
                                </a:lnTo>
                                <a:lnTo>
                                  <a:pt x="3768" y="15"/>
                                </a:lnTo>
                                <a:lnTo>
                                  <a:pt x="3753" y="4"/>
                                </a:lnTo>
                                <a:lnTo>
                                  <a:pt x="3733" y="0"/>
                                </a:lnTo>
                                <a:lnTo>
                                  <a:pt x="49" y="0"/>
                                </a:lnTo>
                                <a:lnTo>
                                  <a:pt x="30" y="4"/>
                                </a:lnTo>
                                <a:lnTo>
                                  <a:pt x="15" y="15"/>
                                </a:lnTo>
                                <a:lnTo>
                                  <a:pt x="4" y="30"/>
                                </a:lnTo>
                                <a:lnTo>
                                  <a:pt x="0" y="49"/>
                                </a:lnTo>
                                <a:lnTo>
                                  <a:pt x="0" y="1758"/>
                                </a:lnTo>
                                <a:close/>
                              </a:path>
                            </a:pathLst>
                          </a:custGeom>
                          <a:noFill/>
                          <a:ln w="4877">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Text Box 12"/>
                        <wps:cNvSpPr txBox="1">
                          <a:spLocks noChangeArrowheads="1"/>
                        </wps:cNvSpPr>
                        <wps:spPr bwMode="auto">
                          <a:xfrm>
                            <a:off x="1149" y="2274"/>
                            <a:ext cx="1057"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18B" w:rsidRDefault="004A018B">
                              <w:pPr>
                                <w:spacing w:line="272" w:lineRule="exact"/>
                                <w:rPr>
                                  <w:b/>
                                  <w:sz w:val="23"/>
                                </w:rPr>
                              </w:pPr>
                              <w:r>
                                <w:rPr>
                                  <w:b/>
                                  <w:sz w:val="23"/>
                                  <w:shd w:val="clear" w:color="auto" w:fill="FFFF00"/>
                                </w:rPr>
                                <w:t>E</w:t>
                              </w:r>
                              <w:r>
                                <w:rPr>
                                  <w:b/>
                                  <w:sz w:val="23"/>
                                </w:rPr>
                                <w:t>ylemler*</w:t>
                              </w:r>
                            </w:p>
                          </w:txbxContent>
                        </wps:txbx>
                        <wps:bodyPr rot="0" vert="horz" wrap="square" lIns="0" tIns="0" rIns="0" bIns="0" anchor="t" anchorCtr="0" upright="1">
                          <a:noAutofit/>
                        </wps:bodyPr>
                      </wps:wsp>
                      <wps:wsp>
                        <wps:cNvPr id="353" name="Text Box 11"/>
                        <wps:cNvSpPr txBox="1">
                          <a:spLocks noChangeArrowheads="1"/>
                        </wps:cNvSpPr>
                        <wps:spPr bwMode="auto">
                          <a:xfrm>
                            <a:off x="13024" y="2274"/>
                            <a:ext cx="3775" cy="1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18B" w:rsidRDefault="004A018B">
                              <w:pPr>
                                <w:spacing w:before="31"/>
                                <w:ind w:left="68" w:right="45"/>
                                <w:rPr>
                                  <w:b/>
                                  <w:i/>
                                  <w:sz w:val="13"/>
                                </w:rPr>
                              </w:pPr>
                              <w:r>
                                <w:rPr>
                                  <w:rFonts w:ascii="Tahoma" w:hAnsi="Tahoma"/>
                                  <w:b/>
                                  <w:sz w:val="13"/>
                                </w:rPr>
                                <w:t xml:space="preserve">Açıklamalı [FI24]: </w:t>
                              </w:r>
                              <w:r>
                                <w:rPr>
                                  <w:b/>
                                  <w:i/>
                                  <w:sz w:val="13"/>
                                </w:rPr>
                                <w:t>(Her bir hedef için yapılacak çalışmalar eylemler tablosunda belirtilecektir. Eylemler tespit edilirken söz konusu hedefte yapılacak iyileştirme için gerekli olacak tüm faaliyetler düşünülmelidir.</w:t>
                              </w:r>
                            </w:p>
                            <w:p w:rsidR="004A018B" w:rsidRDefault="004A018B">
                              <w:pPr>
                                <w:spacing w:before="1"/>
                                <w:ind w:left="68"/>
                                <w:rPr>
                                  <w:b/>
                                  <w:i/>
                                  <w:sz w:val="13"/>
                                </w:rPr>
                              </w:pPr>
                              <w:r>
                                <w:rPr>
                                  <w:b/>
                                  <w:i/>
                                  <w:sz w:val="13"/>
                                </w:rPr>
                                <w:t>Hedefe ulaşmak için birden fazla yol ve yöntem olacağı için bunlardan en az maliyetli ve en faydalı olacak yöntemin seçilerek eylem olarak tanımlanması gerekmektedir.</w:t>
                              </w:r>
                            </w:p>
                            <w:p w:rsidR="004A018B" w:rsidRDefault="004A018B">
                              <w:pPr>
                                <w:ind w:left="68" w:right="178"/>
                                <w:rPr>
                                  <w:b/>
                                  <w:i/>
                                  <w:sz w:val="13"/>
                                </w:rPr>
                              </w:pPr>
                              <w:r>
                                <w:rPr>
                                  <w:b/>
                                  <w:i/>
                                  <w:sz w:val="13"/>
                                </w:rPr>
                                <w:t>Eylemler belirlendikten sonra eylem sorumluluğu veya yürütme ekibi belirlenmeli ve son olarak da gerçekleştirmeye ilişkin faaliyet-eylem tarihi netleştirilmelidir.)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237" style="position:absolute;left:0;text-align:left;margin-left:57.5pt;margin-top:113.35pt;width:782.85pt;height:90.7pt;z-index:-88168;mso-position-horizontal-relative:page;mso-position-vertical-relative:page" coordorigin="1150,2267" coordsize="15657,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BR1Iw4AAGVYAAAOAAAAZHJzL2Uyb0RvYy54bWzsXNty28gRfU9V/gHFx6S0wo24sCxvrUVr&#10;K1VOspVFPgAiIZEVkmBA2pKTyr/ndA+GnAGnQZje9caO9CBSQnPmTJ/py3SDePX983rlfaia3bLe&#10;3IyC7/yRV21m9Xy5ebwZ/b24u8pG3m5fbublqt5UN6OP1W70/evf/+7V03ZShfWiXs2rxsMgm93k&#10;aXszWuz328n19W62qNbl7rt6W21w8aFu1uUefzaP1/OmfMLo69V16PvJ9VPdzLdNPat2O/x3qi6O&#10;XvP4Dw/VbP/Xh4ddtfdWNyNg2/Pvhn/f0+/r16/KyWNTbhfLWQujvADFulxuMOlhqGm5L733zfJk&#10;qPVy1tS7+mH/3axeX9cPD8tZxWvAagK/s5ofm/r9ltfyOHl63B7UBNV29HTxsLO/fPip8ZZzcJeM&#10;vE25Bkc8rRewcp62jxPI/Nhsf97+1KgV4u27evaPHXR33b1Ofz8qYe/+6c/1HOOV7/c1K+f5oVnT&#10;EFi298wcfDxwUD3vvRn+medxGOTjkTfDtSAYB1nesjRbgEr6HP4LKnE5DJNUMThbvG0/H4yTcdp+&#10;OgtiunxdTtTMjLZFRzsEW2531Oru87T686LcVkzWjjSmtZprrf4Ne7HcPK4qL8gIFU0POa3WndKp&#10;t6lvFxCrfmia+mlRlXPACngV1gfojx0YOavkIMygDlZW2ipSqzrNW0WFKavxoKdysm12+x+reu3R&#10;m5tRA+zMYPnh3W6vVKpFiNBdvVrO75arFf/RPN7frhrvQwmbu7udJtO7lgVLbLUh4U1NH1Mjqv8A&#10;Heaga4STbejfeRDG/pswv7pLsvQqvovHV3nqZ1d+kL/JEz/O4+ndfwhgEE8Wy/m82rxbbiptz0E8&#10;jNnWsyhLZIv2nrAhx+GY126h35mL9PnHtcj1cg/3tlqub0bZQaicEK9vN3Msu5zsy+VKvb+24fPG&#10;hQ70K2sFW1gRrzbQfT3/iE3Q1CAJNgFHjDeLuvnXyHuCU7sZ7f75vmyqkbf60wYbKQ/imLwg/xGP&#10;0xB/NOaVe/NKuZlhqJvRfuSpt7d75Tnfb5vl4wIzBayYTf0DLPxhyRuD8ClU7B3YxL6QrdFqlAdj&#10;9gPe1K3V3G5+alqjG2Q2YRDFgtlgFvJNZ41mhS3YZzSHrV9OVhvaaUnk5/GZrXaHH5/tGNZq7Uiy&#10;x2m5Wyi740u0I8sJgki71aRth/lbezu1PD9/m73N4qs4TN5exf50evXD3W18ldwF6XgaTW9vp4Ft&#10;eWTPn295hOegIMMwlJPB2gcZBvkV2gBw819qDwZ6D5JNcEzwEFnbrXfq7zXCwxVt30McO2KLcuxj&#10;xTQ5TIqhhmMP6Yrh2GfvlWMn/Wpnjqxl3hL/OG8tqMAuf1ivkAv98crzvSDMI/zKcjXRUQzLVWJ/&#10;uPYK33vyaG5MSWPqoUItw0OF4zj1wjBtMR/FIi2GoVho4YUp4zcHg1XauAInLiQQR1yxGxcSHmMo&#10;TDl24kKQPAzFQk5cyHONwUhVTlyg7DBYkblxIfMyx8KckRNYYCqfpZzIAlv/IrTAJKAIQgGcTUAY&#10;Zr4bnMkAS7nB2STI4EwWiiARwNksYJe5t1pg0sBSTnAUUCxSc/dmC00iilAyA5sHMgGn5kKTB5Zy&#10;g+sQ4Wehc8chezG2XCjYQmjzgN3k1lxo8sBSbnAdIvwsdoMziShCwSAimwdM69ZcZPLAUk5wUYcI&#10;P0uc4CKTiCISDILyBGOTYFq3tUYmDyzlBtchQgRnElFEgkFEHR4ka41MHmRrpeTRXKsELjaJKGLB&#10;IOIOD5K1xiYPsrXGHSKkPRebRBSxYBBxhwfJWmOTB9taEXYPgbVcIMJyXJw9b9pgi3dIrHGY9znp&#10;29Y7Ot0W0B2iehG1kRtSFE4FYayFhPX5rV8YJJMw4oZKCvqlKR6wOEdqLOaMOBTB4pwjnBUnn0ni&#10;8HZDwJAXY/FhKw3bpcIjDBmdLJ1Gh40OEm+XCqsZIk7WQKNjHw8Sb5eKnWWIK4W2O4fO492KVjPy&#10;UNG6p8/g/F7uacPpt3S64KRwQeeWkLfbuv5QFTVL7GnfwXoAss24MNvx+mpjysFoWU4fQvTVo/yW&#10;x4OrILmEix094yk5rfgzo7UaOc6l5dWcCts5ZGmu6D6/1pQKUYNWy9odtF4teW7FWk5n8NKaNUZ7&#10;1VA47QHO/Q+bgfaQkf8fzlf6ABqkaXbm/PlmjDxj2tLwjZ8/reVZBR86hd85qloXH1RfKjhcgw5h&#10;wKqCY5ye2VDaMk6nWkr+0boy+PQcIjtQph3pGrI+PQd+HiH4c/0Z9qB8sC5dm/bzKefnyMexAJPy&#10;YszzrJUpUaKkpmcvfjwbQy9m3hUlmRfil3L2RzErUSKhhReoJZhT2nlSEI7z0AkNvk9NSmd7SpOc&#10;0Dp5EufmDmhWmkRCTmh2uipDM9NVPkY7oZ0epHFucGDrHqQFcJ2DNLHp1JvjIO2GZxOhjjUueCYR&#10;7bGmpRUe/dtLMSlMHZLkS1IdpW0PyQ6piVKcY/BUiQJJqNCuw+ZRwk4pAn/sq3QP0bF1Blri+Bk9&#10;6qnsUUZ/ykyPumP+5mH7425a75Vb+Wrrxi9x+4tXvRF4VNy+a6qKuvWear1awRkNC7NxbLQ/B4ft&#10;gOKoittht50ZpRnCJIftDCb7y8TtJB2j8M2zdkLySeDm+TtCnbgNzFTyY59jRmQrbpMQgmO7BlPM&#10;jhdAlaDI7MJmBgyO3C5sncAtYbMCt4ytE7kjuE03tpPQ7cLWjdxhGjsVZ0duknJrrhO6obRo7Ibn&#10;CN5OgDYXKJlxSfKE2cCkgqUEgDYbxCoqpi5u0dY00jKuhDsB2oSEke/eenYpnKTcALu1cILmBuio&#10;hrsAUq5v5bRB7qTYLodHkBIA2oyw7gSAJicF9PzkOQHalMQ+ytMu47VK4iwlALQZ6aGYqlfHzJur&#10;4i6AnbJ47Kua/cketMriLOUG2KmLA6BkJI7KuBOgTUnsJzhouNyfSQhLCQBtRgBQcjKRZSRcHXcC&#10;tCmJ/ZRr96caNAlhKTfATn0cACUP7aiQuwB2SuSYmtsyJwCtEjlLCQBtRgI5vDmq5E6ANiUyQJOQ&#10;PoA2IwAISshUTpdsclLE1DpyAaRbxQw3g6ndFI/NeM5Sbg2ObbcFgFnmBjg2o3oxpvaRE6BNiWgk&#10;44FGMrYZAcBcyhJMTooxtZCcAG1KRDczNgnpcTOJzUiQZD46ly6KE5OTIqHqiAtgYlMiOurEJKTH&#10;USc2I30ATU6KRIokiU1JSEHM5QdRiTr6fZZy70EUfsw93UNxYnJSoCDk1iAyUnNAMVlITUJYyg0Q&#10;LQZzvB4jSU1OilQyktSmREy3cFeJoUFKygSANiMAKLkZHPqPIxapZCSoM5grBrvuhDU1CWEpN8DM&#10;ZgQApXNIZnJS4G4MN8V0NjL8IG0/5x7MTEJY6gjwm6w2ia1VSrTR0SmQIauzZH//86WhKfWoKZUg&#10;RdoNTVHvMUyExBGRh+idwiyL64ZaP010cziLD2OVQhCJI3YMAZO0S1U9BVXIpPojMLla/eSeaXT4&#10;1SGjk7Nk8WFLJdfF4sOWSo6ExOEBDDCfXYzliM21WKpouIqxUdr23znHw4RSzbTdGVpMF1T1qyqs&#10;0qkIy9B3/uuL+lUJ0bEcQnhRS9VX9auSQtCBEAbsE2qn0zrWI+hXNZISwi2zup+kL+tXc0IUhXX5&#10;Sl/Wrzb6NNfNYX1dvyq5VhUoJWlK9XX92k6rtqEuOYEBfV2/tuNpogZItmZ5du4opWyGuDi7mpSC&#10;J0ue0Y/acix5RuEHSWytPpIjPfeZzXBcTf/OihDOeS392/TEMjQfs1W9qxTgs23+nnL4//eXM843&#10;OKyvk/C9FINuO3/p5qtuPvxntyvAjuir7wrIxU8rGZdycTsVF8+rZibec1y1j0Z0kBYqx+bZaGBX&#10;QDzsm6einrO+fSoCNqmiCM9+rHhKx9ROV0AslVhdgZ564mlXQKonXtYVEItNVlegp9hE38k0Dm3Q&#10;n1RPvKwrgKnd9USrK8BSx1Og2ZHqdgXkY+plXQERoNUV6APYsQ75oO+4T95VbOrcKI+p3fXETlcA&#10;UoIGOyYi1xMv7QpIRXfTVfUYSbcrINcTL+0KSG0L01/1+Bi6Wcs0ErmeeGlXQGj8WDfN9znobi1H&#10;LHhe1hUQ64lWV6Cnnti5c76nnnhZV0CsJ9o3z8vNx3iwkdAR8RhIhnYFxHqi1RXoad+edgWkeuJl&#10;XQGxnmh1BXrqiaddAameSAWSowaHdgXEeqLVFejUE81I0u0KyKHusq6ACNDqCvQB7EQSuflIRaCj&#10;Bgd3BaSSsd0VkO9x6HYF5GTrwq6AdI+D3RXoKbrbeW9PpnphV0C6x8HuCshuJu1EEjnNv7ArIDV+&#10;7K6AfI9DtysgA7ysKyAeRayuQCfUoVz07d2DKpZsX7oCUjH7F/mak6j3l66ApPdvtCtwUjIXuwLD&#10;isK65H+2zNxO/FI0l9sA1ExGef0rK5rr4rnV9Ohv7nxdzaRP6QqcfPkvzpDUUHtO7he8fPmPH2n1&#10;8uW/X+VRaREdolW/oKDv4r2pn/FYBmrLGf0Cb/+M/+snT/1qD00L2nQD50Hu0KmHkdGzdfB9IByQ&#10;1QOgdI9PfzlQPxJt4FPTLBMkyzv8gzuw9B/oof0aN2mkfRjab/hIJtk3sFF8yldiX57vRs9lOtNP&#10;3D/fP3MvTd2UQYbwiY98QzajHveGN+pRb3ijHvOGN1/bI94iKp91fQTfPPPlfQQ12jgNOnUSuF0A&#10;NSD1DeJc31nw4iXwOMhPjZ0vXuKTvAQHq/9lL8GPYMWzbPlmiva5u/SwXPNv/lL/8enAr/8LAAD/&#10;/wMAUEsDBBQABgAIAAAAIQAVm8Gp4gAAAAwBAAAPAAAAZHJzL2Rvd25yZXYueG1sTI/BTsMwEETv&#10;SPyDtUjcqO1AQxTiVFUFnCokWiTEbRtvk6ixHcVukv497gluO9rRzJtiNZuOjTT41lkFciGAka2c&#10;bm2t4Gv/9pAB8wGtxs5ZUnAhD6vy9qbAXLvJftK4CzWLIdbnqKAJoc8591VDBv3C9WTj7+gGgyHK&#10;oeZ6wCmGm44nQqTcYGtjQ4M9bRqqTruzUfA+4bR+lK/j9nTcXH72y4/vrSSl7u/m9QuwQHP4M8MV&#10;P6JDGZkO7my1Z13Uchm3BAVJkj4DuzrSTMTroOBJZBJ4WfD/I8pfAAAA//8DAFBLAQItABQABgAI&#10;AAAAIQC2gziS/gAAAOEBAAATAAAAAAAAAAAAAAAAAAAAAABbQ29udGVudF9UeXBlc10ueG1sUEsB&#10;Ai0AFAAGAAgAAAAhADj9If/WAAAAlAEAAAsAAAAAAAAAAAAAAAAALwEAAF9yZWxzLy5yZWxzUEsB&#10;Ai0AFAAGAAgAAAAhADzcFHUjDgAAZVgAAA4AAAAAAAAAAAAAAAAALgIAAGRycy9lMm9Eb2MueG1s&#10;UEsBAi0AFAAGAAgAAAAhABWbwaniAAAADAEAAA8AAAAAAAAAAAAAAAAAfRAAAGRycy9kb3ducmV2&#10;LnhtbFBLBQYAAAAABAAEAPMAAACMEQAAAAA=&#10;">
                <v:rect id="Rectangle 18" o:spid="_x0000_s1238" style="position:absolute;left:1287;top:2270;width:79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hiCwQAAANsAAAAPAAAAZHJzL2Rvd25yZXYueG1sRE/basJA&#10;EH0v+A/LCH2rG20RjdmIFNoK9sHbBwzZMRvNzobs1qT9ercg+DaHc51s2dtaXKn1lWMF41ECgrhw&#10;uuJSwfHw8TID4QOyxtoxKfglD8t88JRhql3HO7ruQyliCPsUFZgQmlRKXxiy6EeuIY7cybUWQ4Rt&#10;KXWLXQy3tZwkyVRarDg2GGzo3VBx2f9YBa/0LbvNW+e/Pu3OzCbF35bXZ6Weh/1qASJQHx7iu3ut&#10;4/w5/P8SD5D5DQAA//8DAFBLAQItABQABgAIAAAAIQDb4fbL7gAAAIUBAAATAAAAAAAAAAAAAAAA&#10;AAAAAABbQ29udGVudF9UeXBlc10ueG1sUEsBAi0AFAAGAAgAAAAhAFr0LFu/AAAAFQEAAAsAAAAA&#10;AAAAAAAAAAAAHwEAAF9yZWxzLy5yZWxzUEsBAi0AFAAGAAgAAAAhAMcWGILBAAAA2wAAAA8AAAAA&#10;AAAAAAAAAAAABwIAAGRycy9kb3ducmV2LnhtbFBLBQYAAAAAAwADALcAAAD1AgAAAAA=&#10;" fillcolor="#fcd6df" stroked="f"/>
                <v:line id="Line 17" o:spid="_x0000_s1239" style="position:absolute;visibility:visible;mso-wrap-style:square" from="2134,2270" to="2134,2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y+pwQAAANsAAAAPAAAAZHJzL2Rvd25yZXYueG1sRE/LagIx&#10;FN0X/IdwhW6KZhSpMhqltQhu6lvXl8l1MpjcDJOo079vFoUuD+c9W7TOigc1ofKsYNDPQBAXXldc&#10;KjgdV70JiBCRNVrPpOCHAizmnZcZ5to/eU+PQyxFCuGQowITY51LGQpDDkPf18SJu/rGYUywKaVu&#10;8JnCnZXDLHuXDitODQZrWhoqboe7U7C5bFbjz7fdaPl9N1/ZZGe354FV6rXbfkxBRGrjv/jPvdYK&#10;hml9+pJ+gJz/AgAA//8DAFBLAQItABQABgAIAAAAIQDb4fbL7gAAAIUBAAATAAAAAAAAAAAAAAAA&#10;AAAAAABbQ29udGVudF9UeXBlc10ueG1sUEsBAi0AFAAGAAgAAAAhAFr0LFu/AAAAFQEAAAsAAAAA&#10;AAAAAAAAAAAAHwEAAF9yZWxzLy5yZWxzUEsBAi0AFAAGAAgAAAAhAKRDL6nBAAAA2wAAAA8AAAAA&#10;AAAAAAAAAAAABwIAAGRycy9kb3ducmV2LnhtbFBLBQYAAAAAAwADALcAAAD1AgAAAAA=&#10;" strokecolor="yellow" strokeweight="1.75261mm"/>
                <v:shape id="AutoShape 16" o:spid="_x0000_s1240" style="position:absolute;left:1289;top:2275;width:797;height:272;visibility:visible;mso-wrap-style:square;v-text-anchor:top" coordsize="79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K5txQAAANsAAAAPAAAAZHJzL2Rvd25yZXYueG1sRI9Ba8JA&#10;FITvgv9heYXedKMtpUZXESXQQ0Ca9qC3Z/aZpMm+DbtbTf+9Wyj0OMzMN8xqM5hOXMn5xrKC2TQB&#10;QVxa3XCl4PMjm7yC8AFZY2eZFPyQh816PFphqu2N3+lahEpECPsUFdQh9KmUvqzJoJ/anjh6F+sM&#10;hihdJbXDW4SbTs6T5EUabDgu1NjTrqayLb6NgsK7fN+2p2yRPX2dzfMxHw4hV+rxYdguQQQawn/4&#10;r/2mFcxn8Psl/gC5vgMAAP//AwBQSwECLQAUAAYACAAAACEA2+H2y+4AAACFAQAAEwAAAAAAAAAA&#10;AAAAAAAAAAAAW0NvbnRlbnRfVHlwZXNdLnhtbFBLAQItABQABgAIAAAAIQBa9CxbvwAAABUBAAAL&#10;AAAAAAAAAAAAAAAAAB8BAABfcmVscy8ucmVsc1BLAQItABQABgAIAAAAIQCzrK5txQAAANsAAAAP&#10;AAAAAAAAAAAAAAAAAAcCAABkcnMvZG93bnJldi54bWxQSwUGAAAAAAMAAwC3AAAA+QIAAAAA&#10;" path="m4,272l2,270m,268l,5m,2l2,m793,272r2,-2m797,268l797,5t,-3l795,e" filled="f" strokecolor="#b5082d" strokeweight=".14pt">
                  <v:path arrowok="t" o:connecttype="custom" o:connectlocs="4,2547;2,2545;0,2543;0,2280;0,2277;2,2275;793,2547;795,2545;797,2543;797,2280;797,2277;795,2275" o:connectangles="0,0,0,0,0,0,0,0,0,0,0,0"/>
                </v:shape>
                <v:shape id="AutoShape 15" o:spid="_x0000_s1241" style="position:absolute;left:2084;top:2367;width:10936;height:178;visibility:visible;mso-wrap-style:square;v-text-anchor:top" coordsize="10936,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7owgAAANsAAAAPAAAAZHJzL2Rvd25yZXYueG1sRI9Pi8Iw&#10;FMTvgt8hvIW9yJo2Byldo8iCoJdd/94fzbMtNi+1iVq//UYQPA4z8xtmOu9tI27U+dqxhnScgCAu&#10;nKm51HDYL78yED4gG2wck4YHeZjPhoMp5sbdeUu3XShFhLDPUUMVQptL6YuKLPqxa4mjd3KdxRBl&#10;V0rT4T3CbSNVkkykxZrjQoUt/VRUnHdXq2E9enD6h8tNpibH3/ScXbapumj9+dEvvkEE6sM7/Gqv&#10;jAal4Pkl/gA5+wcAAP//AwBQSwECLQAUAAYACAAAACEA2+H2y+4AAACFAQAAEwAAAAAAAAAAAAAA&#10;AAAAAAAAW0NvbnRlbnRfVHlwZXNdLnhtbFBLAQItABQABgAIAAAAIQBa9CxbvwAAABUBAAALAAAA&#10;AAAAAAAAAAAAAB8BAABfcmVscy8ucmVsc1BLAQItABQABgAIAAAAIQAiAH7owgAAANsAAAAPAAAA&#10;AAAAAAAAAAAAAAcCAABkcnMvZG93bnJldi54bWxQSwUGAAAAAAMAAwC3AAAA9gIAAAAA&#10;" path="m10935,r-428,177m10507,177l,177e" filled="f" strokecolor="#b5082d" strokeweight=".14pt">
                  <v:stroke dashstyle="1 1"/>
                  <v:path arrowok="t" o:connecttype="custom" o:connectlocs="10935,2368;10507,2545;10507,2545;0,2545" o:connectangles="0,0,0,0"/>
                </v:shape>
                <v:shape id="Freeform 14" o:spid="_x0000_s1242" style="position:absolute;left:13020;top:2270;width:3782;height:1807;visibility:visible;mso-wrap-style:square;v-text-anchor:top" coordsize="3782,1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fpfxQAAANsAAAAPAAAAZHJzL2Rvd25yZXYueG1sRI9BawIx&#10;FITvgv8hPKGXolm3WGVrFFsQCgpS9eLtsXndLG5etkmq679vhILHYWa+YebLzjbiQj7UjhWMRxkI&#10;4tLpmisFx8N6OAMRIrLGxjEpuFGA5aLfm2Oh3ZW/6LKPlUgQDgUqMDG2hZShNGQxjFxLnLxv5y3G&#10;JH0ltcdrgttG5ln2Ki3WnBYMtvRhqDzvf60Cf9B+t12bST6+nZ9PP+/T4wo3Sj0NutUbiEhdfIT/&#10;259aQf4C9y/pB8jFHwAAAP//AwBQSwECLQAUAAYACAAAACEA2+H2y+4AAACFAQAAEwAAAAAAAAAA&#10;AAAAAAAAAAAAW0NvbnRlbnRfVHlwZXNdLnhtbFBLAQItABQABgAIAAAAIQBa9CxbvwAAABUBAAAL&#10;AAAAAAAAAAAAAAAAAB8BAABfcmVscy8ucmVsc1BLAQItABQABgAIAAAAIQDMNfpfxQAAANsAAAAP&#10;AAAAAAAAAAAAAAAAAAcCAABkcnMvZG93bnJldi54bWxQSwUGAAAAAAMAAwC3AAAA+QIAAAAA&#10;" path="m3733,l49,,30,4,15,15,4,30,,49,,1758r4,19l15,1792r15,11l49,1807r3684,l3753,1803r15,-11l3779,1777r3,-19l3782,49r-3,-19l3768,15,3753,4,3733,xe" fillcolor="#fcd6df" stroked="f">
                  <v:path arrowok="t" o:connecttype="custom" o:connectlocs="3733,2270;49,2270;30,2274;15,2285;4,2300;0,2319;0,4028;4,4047;15,4062;30,4073;49,4077;3733,4077;3753,4073;3768,4062;3779,4047;3782,4028;3782,2319;3779,2300;3768,2285;3753,2274;3733,2270" o:connectangles="0,0,0,0,0,0,0,0,0,0,0,0,0,0,0,0,0,0,0,0,0"/>
                </v:shape>
                <v:shape id="Freeform 13" o:spid="_x0000_s1243" style="position:absolute;left:13020;top:2270;width:3782;height:1807;visibility:visible;mso-wrap-style:square;v-text-anchor:top" coordsize="3782,1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mgRwgAAANsAAAAPAAAAZHJzL2Rvd25yZXYueG1sRI9Ba8JA&#10;FITvBf/D8oTe6sYgpURXEVFS6Kmp6PWRfSbB3bdhdzXx37uFQo/DzHzDrDajNeJOPnSOFcxnGQji&#10;2umOGwXHn8PbB4gQkTUax6TgQQE268nLCgvtBv6mexUbkSAcClTQxtgXUoa6JYth5nri5F2ctxiT&#10;9I3UHocEt0bmWfYuLXacFlrsaddSfa1uVkH5Vd2afVku8mFX1tfubE7GG6Vep+N2CSLSGP/Df+1P&#10;rSBfwO+X9APk+gkAAP//AwBQSwECLQAUAAYACAAAACEA2+H2y+4AAACFAQAAEwAAAAAAAAAAAAAA&#10;AAAAAAAAW0NvbnRlbnRfVHlwZXNdLnhtbFBLAQItABQABgAIAAAAIQBa9CxbvwAAABUBAAALAAAA&#10;AAAAAAAAAAAAAB8BAABfcmVscy8ucmVsc1BLAQItABQABgAIAAAAIQAesmgRwgAAANsAAAAPAAAA&#10;AAAAAAAAAAAAAAcCAABkcnMvZG93bnJldi54bWxQSwUGAAAAAAMAAwC3AAAA9gIAAAAA&#10;" path="m,1758r4,19l15,1792r15,11l49,1807r3684,l3753,1803r15,-11l3779,1777r3,-19l3782,49r-3,-19l3768,15,3753,4,3733,,49,,30,4,15,15,4,30,,49,,1758xe" filled="f" strokecolor="#b5082d" strokeweight=".1355mm">
                  <v:path arrowok="t" o:connecttype="custom" o:connectlocs="0,4028;4,4047;15,4062;30,4073;49,4077;3733,4077;3753,4073;3768,4062;3779,4047;3782,4028;3782,2319;3779,2300;3768,2285;3753,2274;3733,2270;49,2270;30,2274;15,2285;4,2300;0,2319;0,4028" o:connectangles="0,0,0,0,0,0,0,0,0,0,0,0,0,0,0,0,0,0,0,0,0"/>
                </v:shape>
                <v:shape id="Text Box 12" o:spid="_x0000_s1244" type="#_x0000_t202" style="position:absolute;left:1149;top:2274;width:1057;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v/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QDcr/8YAAADcAAAA&#10;DwAAAAAAAAAAAAAAAAAHAgAAZHJzL2Rvd25yZXYueG1sUEsFBgAAAAADAAMAtwAAAPoCAAAAAA==&#10;" filled="f" stroked="f">
                  <v:textbox inset="0,0,0,0">
                    <w:txbxContent>
                      <w:p w:rsidR="004A018B" w:rsidRDefault="004A018B">
                        <w:pPr>
                          <w:spacing w:line="272" w:lineRule="exact"/>
                          <w:rPr>
                            <w:b/>
                            <w:sz w:val="23"/>
                          </w:rPr>
                        </w:pPr>
                        <w:r>
                          <w:rPr>
                            <w:b/>
                            <w:sz w:val="23"/>
                            <w:shd w:val="clear" w:color="auto" w:fill="FFFF00"/>
                          </w:rPr>
                          <w:t>E</w:t>
                        </w:r>
                        <w:r>
                          <w:rPr>
                            <w:b/>
                            <w:sz w:val="23"/>
                          </w:rPr>
                          <w:t>ylemler*</w:t>
                        </w:r>
                      </w:p>
                    </w:txbxContent>
                  </v:textbox>
                </v:shape>
                <v:shape id="Text Box 11" o:spid="_x0000_s1245" type="#_x0000_t202" style="position:absolute;left:13024;top:2274;width:3775;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rsidR="004A018B" w:rsidRDefault="004A018B">
                        <w:pPr>
                          <w:spacing w:before="31"/>
                          <w:ind w:left="68" w:right="45"/>
                          <w:rPr>
                            <w:b/>
                            <w:i/>
                            <w:sz w:val="13"/>
                          </w:rPr>
                        </w:pPr>
                        <w:r>
                          <w:rPr>
                            <w:rFonts w:ascii="Tahoma" w:hAnsi="Tahoma"/>
                            <w:b/>
                            <w:sz w:val="13"/>
                          </w:rPr>
                          <w:t xml:space="preserve">Açıklamalı [FI24]: </w:t>
                        </w:r>
                        <w:r>
                          <w:rPr>
                            <w:b/>
                            <w:i/>
                            <w:sz w:val="13"/>
                          </w:rPr>
                          <w:t>(Her bir hedef için yapılacak çalışmalar eylemler tablosunda belirtilecektir. Eylemler tespit edilirken söz konusu hedefte yapılacak iyileştirme için gerekli olacak tüm faaliyetler düşünülmelidir.</w:t>
                        </w:r>
                      </w:p>
                      <w:p w:rsidR="004A018B" w:rsidRDefault="004A018B">
                        <w:pPr>
                          <w:spacing w:before="1"/>
                          <w:ind w:left="68"/>
                          <w:rPr>
                            <w:b/>
                            <w:i/>
                            <w:sz w:val="13"/>
                          </w:rPr>
                        </w:pPr>
                        <w:r>
                          <w:rPr>
                            <w:b/>
                            <w:i/>
                            <w:sz w:val="13"/>
                          </w:rPr>
                          <w:t>Hedefe ulaşmak için birden fazla yol ve yöntem olacağı için bunlardan en az maliyetli ve en faydalı olacak yöntemin seçilerek eylem olarak tanımlanması gerekmektedir.</w:t>
                        </w:r>
                      </w:p>
                      <w:p w:rsidR="004A018B" w:rsidRDefault="004A018B">
                        <w:pPr>
                          <w:ind w:left="68" w:right="178"/>
                          <w:rPr>
                            <w:b/>
                            <w:i/>
                            <w:sz w:val="13"/>
                          </w:rPr>
                        </w:pPr>
                        <w:r>
                          <w:rPr>
                            <w:b/>
                            <w:i/>
                            <w:sz w:val="13"/>
                          </w:rPr>
                          <w:t>Eylemler belirlendikten sonra eylem sorumluluğu veya yürütme ekibi belirlenmeli ve son olarak da gerçekleştirmeye ilişkin faaliyet-eylem tarihi netleştirilmelidir.)</w:t>
                        </w:r>
                      </w:p>
                    </w:txbxContent>
                  </v:textbox>
                </v:shape>
                <w10:wrap anchorx="page" anchory="page"/>
              </v:group>
            </w:pict>
          </mc:Fallback>
        </mc:AlternateContent>
      </w:r>
    </w:p>
    <w:p w:rsidR="00AB444E" w:rsidRDefault="00AB444E" w:rsidP="003C457B">
      <w:pPr>
        <w:pStyle w:val="GvdeMetni"/>
        <w:jc w:val="both"/>
        <w:rPr>
          <w:rFonts w:ascii="Times New Roman"/>
          <w:sz w:val="20"/>
        </w:rPr>
      </w:pPr>
    </w:p>
    <w:p w:rsidR="00AB444E" w:rsidRDefault="00AB444E" w:rsidP="003C457B">
      <w:pPr>
        <w:pStyle w:val="GvdeMetni"/>
        <w:jc w:val="both"/>
        <w:rPr>
          <w:rFonts w:ascii="Times New Roman"/>
          <w:sz w:val="20"/>
        </w:rPr>
      </w:pPr>
    </w:p>
    <w:p w:rsidR="00AB444E" w:rsidRDefault="00AB444E" w:rsidP="003C457B">
      <w:pPr>
        <w:pStyle w:val="GvdeMetni"/>
        <w:jc w:val="both"/>
        <w:rPr>
          <w:rFonts w:ascii="Times New Roman"/>
          <w:sz w:val="20"/>
        </w:rPr>
      </w:pPr>
    </w:p>
    <w:p w:rsidR="00AB444E" w:rsidRDefault="00AB444E" w:rsidP="003C457B">
      <w:pPr>
        <w:pStyle w:val="GvdeMetni"/>
        <w:jc w:val="both"/>
        <w:rPr>
          <w:rFonts w:ascii="Times New Roman"/>
          <w:sz w:val="20"/>
        </w:rPr>
      </w:pPr>
    </w:p>
    <w:p w:rsidR="00AB444E" w:rsidRDefault="00AB444E" w:rsidP="003C457B">
      <w:pPr>
        <w:pStyle w:val="GvdeMetni"/>
        <w:jc w:val="both"/>
        <w:rPr>
          <w:rFonts w:ascii="Times New Roman"/>
          <w:sz w:val="20"/>
        </w:rPr>
      </w:pPr>
    </w:p>
    <w:p w:rsidR="00AB444E" w:rsidRDefault="00AB444E" w:rsidP="003C457B">
      <w:pPr>
        <w:pStyle w:val="GvdeMetni"/>
        <w:jc w:val="both"/>
        <w:rPr>
          <w:rFonts w:ascii="Times New Roman"/>
          <w:sz w:val="20"/>
        </w:rPr>
      </w:pPr>
    </w:p>
    <w:p w:rsidR="00AB444E" w:rsidRDefault="00AB444E" w:rsidP="003C457B">
      <w:pPr>
        <w:pStyle w:val="GvdeMetni"/>
        <w:jc w:val="both"/>
        <w:rPr>
          <w:rFonts w:ascii="Times New Roman"/>
          <w:sz w:val="20"/>
        </w:rPr>
      </w:pPr>
    </w:p>
    <w:p w:rsidR="00AB444E" w:rsidRDefault="00AB444E" w:rsidP="003C457B">
      <w:pPr>
        <w:pStyle w:val="GvdeMetni"/>
        <w:spacing w:before="4"/>
        <w:jc w:val="both"/>
        <w:rPr>
          <w:rFonts w:ascii="Times New Roman"/>
          <w:sz w:val="23"/>
        </w:r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3"/>
        <w:gridCol w:w="5153"/>
        <w:gridCol w:w="2575"/>
        <w:gridCol w:w="2577"/>
      </w:tblGrid>
      <w:tr w:rsidR="00AB444E">
        <w:trPr>
          <w:trHeight w:val="354"/>
        </w:trPr>
        <w:tc>
          <w:tcPr>
            <w:tcW w:w="783" w:type="dxa"/>
          </w:tcPr>
          <w:p w:rsidR="00AB444E" w:rsidRDefault="004A018B" w:rsidP="003C457B">
            <w:pPr>
              <w:pStyle w:val="TableParagraph"/>
              <w:spacing w:before="64"/>
              <w:ind w:left="142" w:right="130"/>
              <w:jc w:val="both"/>
              <w:rPr>
                <w:b/>
                <w:sz w:val="19"/>
              </w:rPr>
            </w:pPr>
            <w:r>
              <w:rPr>
                <w:b/>
                <w:w w:val="105"/>
                <w:sz w:val="19"/>
              </w:rPr>
              <w:t>No</w:t>
            </w:r>
          </w:p>
        </w:tc>
        <w:tc>
          <w:tcPr>
            <w:tcW w:w="5153" w:type="dxa"/>
          </w:tcPr>
          <w:p w:rsidR="00AB444E" w:rsidRDefault="004A018B" w:rsidP="003C457B">
            <w:pPr>
              <w:pStyle w:val="TableParagraph"/>
              <w:spacing w:before="64"/>
              <w:ind w:left="1925" w:right="1910"/>
              <w:jc w:val="both"/>
              <w:rPr>
                <w:b/>
                <w:sz w:val="19"/>
              </w:rPr>
            </w:pPr>
            <w:r>
              <w:rPr>
                <w:b/>
                <w:w w:val="105"/>
                <w:sz w:val="19"/>
              </w:rPr>
              <w:t>Eylem İfadesi</w:t>
            </w:r>
          </w:p>
        </w:tc>
        <w:tc>
          <w:tcPr>
            <w:tcW w:w="2575" w:type="dxa"/>
          </w:tcPr>
          <w:p w:rsidR="00AB444E" w:rsidRDefault="004A018B" w:rsidP="003C457B">
            <w:pPr>
              <w:pStyle w:val="TableParagraph"/>
              <w:spacing w:before="64"/>
              <w:ind w:left="489"/>
              <w:jc w:val="both"/>
              <w:rPr>
                <w:b/>
                <w:sz w:val="19"/>
              </w:rPr>
            </w:pPr>
            <w:r>
              <w:rPr>
                <w:b/>
                <w:w w:val="105"/>
                <w:sz w:val="19"/>
              </w:rPr>
              <w:t>Eylem Sorumlusu</w:t>
            </w:r>
          </w:p>
        </w:tc>
        <w:tc>
          <w:tcPr>
            <w:tcW w:w="2577" w:type="dxa"/>
          </w:tcPr>
          <w:p w:rsidR="00AB444E" w:rsidRDefault="004A018B" w:rsidP="003C457B">
            <w:pPr>
              <w:pStyle w:val="TableParagraph"/>
              <w:spacing w:before="64"/>
              <w:ind w:left="706"/>
              <w:jc w:val="both"/>
              <w:rPr>
                <w:b/>
                <w:sz w:val="19"/>
              </w:rPr>
            </w:pPr>
            <w:r>
              <w:rPr>
                <w:b/>
                <w:w w:val="105"/>
                <w:sz w:val="19"/>
              </w:rPr>
              <w:t>Eylem Tarihi</w:t>
            </w:r>
          </w:p>
        </w:tc>
      </w:tr>
      <w:tr w:rsidR="00AB444E">
        <w:trPr>
          <w:trHeight w:val="481"/>
        </w:trPr>
        <w:tc>
          <w:tcPr>
            <w:tcW w:w="783" w:type="dxa"/>
          </w:tcPr>
          <w:p w:rsidR="00AB444E" w:rsidRDefault="004A018B" w:rsidP="003C457B">
            <w:pPr>
              <w:pStyle w:val="TableParagraph"/>
              <w:spacing w:before="127"/>
              <w:ind w:left="144" w:right="130"/>
              <w:jc w:val="both"/>
              <w:rPr>
                <w:b/>
                <w:sz w:val="19"/>
              </w:rPr>
            </w:pPr>
            <w:r>
              <w:rPr>
                <w:b/>
                <w:w w:val="105"/>
                <w:sz w:val="19"/>
              </w:rPr>
              <w:t>1.1.1.</w:t>
            </w:r>
          </w:p>
        </w:tc>
        <w:tc>
          <w:tcPr>
            <w:tcW w:w="5153" w:type="dxa"/>
          </w:tcPr>
          <w:p w:rsidR="00AB444E" w:rsidRDefault="004A018B" w:rsidP="003C457B">
            <w:pPr>
              <w:pStyle w:val="TableParagraph"/>
              <w:spacing w:before="4"/>
              <w:ind w:left="54"/>
              <w:jc w:val="both"/>
              <w:rPr>
                <w:sz w:val="19"/>
              </w:rPr>
            </w:pPr>
            <w:r>
              <w:rPr>
                <w:w w:val="105"/>
                <w:sz w:val="19"/>
              </w:rPr>
              <w:t>Kayıt bölgesinde yer alan öğrencilerin tespiti çalışması</w:t>
            </w:r>
          </w:p>
          <w:p w:rsidR="00AB444E" w:rsidRDefault="004A018B" w:rsidP="003C457B">
            <w:pPr>
              <w:pStyle w:val="TableParagraph"/>
              <w:spacing w:before="6" w:line="215" w:lineRule="exact"/>
              <w:ind w:left="54"/>
              <w:jc w:val="both"/>
              <w:rPr>
                <w:sz w:val="19"/>
              </w:rPr>
            </w:pPr>
            <w:proofErr w:type="gramStart"/>
            <w:r>
              <w:rPr>
                <w:w w:val="105"/>
                <w:sz w:val="19"/>
              </w:rPr>
              <w:t>yapılacaktır</w:t>
            </w:r>
            <w:proofErr w:type="gramEnd"/>
            <w:r>
              <w:rPr>
                <w:w w:val="105"/>
                <w:sz w:val="19"/>
              </w:rPr>
              <w:t>.</w:t>
            </w:r>
          </w:p>
        </w:tc>
        <w:tc>
          <w:tcPr>
            <w:tcW w:w="2575" w:type="dxa"/>
          </w:tcPr>
          <w:p w:rsidR="00AB444E" w:rsidRDefault="004A018B" w:rsidP="003C457B">
            <w:pPr>
              <w:pStyle w:val="TableParagraph"/>
              <w:spacing w:before="125"/>
              <w:ind w:left="56"/>
              <w:jc w:val="both"/>
              <w:rPr>
                <w:sz w:val="19"/>
              </w:rPr>
            </w:pPr>
            <w:r>
              <w:rPr>
                <w:w w:val="105"/>
                <w:sz w:val="19"/>
              </w:rPr>
              <w:t>Okul Stratejik Plan Ekibi</w:t>
            </w:r>
          </w:p>
        </w:tc>
        <w:tc>
          <w:tcPr>
            <w:tcW w:w="2577" w:type="dxa"/>
          </w:tcPr>
          <w:p w:rsidR="00AB444E" w:rsidRDefault="004A018B" w:rsidP="003C457B">
            <w:pPr>
              <w:pStyle w:val="TableParagraph"/>
              <w:spacing w:before="125"/>
              <w:ind w:left="55"/>
              <w:jc w:val="both"/>
              <w:rPr>
                <w:sz w:val="19"/>
              </w:rPr>
            </w:pPr>
            <w:r>
              <w:rPr>
                <w:w w:val="105"/>
                <w:sz w:val="19"/>
              </w:rPr>
              <w:t>01 Eylül-20 Eylül</w:t>
            </w:r>
          </w:p>
        </w:tc>
      </w:tr>
      <w:tr w:rsidR="00AB444E">
        <w:trPr>
          <w:trHeight w:val="480"/>
        </w:trPr>
        <w:tc>
          <w:tcPr>
            <w:tcW w:w="783" w:type="dxa"/>
          </w:tcPr>
          <w:p w:rsidR="00AB444E" w:rsidRDefault="004A018B" w:rsidP="003C457B">
            <w:pPr>
              <w:pStyle w:val="TableParagraph"/>
              <w:spacing w:before="126"/>
              <w:ind w:left="141" w:right="130"/>
              <w:jc w:val="both"/>
              <w:rPr>
                <w:b/>
                <w:sz w:val="19"/>
              </w:rPr>
            </w:pPr>
            <w:r>
              <w:rPr>
                <w:b/>
                <w:w w:val="105"/>
                <w:sz w:val="19"/>
              </w:rPr>
              <w:t>1.1.2</w:t>
            </w:r>
          </w:p>
        </w:tc>
        <w:tc>
          <w:tcPr>
            <w:tcW w:w="5153" w:type="dxa"/>
          </w:tcPr>
          <w:p w:rsidR="00AB444E" w:rsidRDefault="004A018B" w:rsidP="003C457B">
            <w:pPr>
              <w:pStyle w:val="TableParagraph"/>
              <w:spacing w:before="4"/>
              <w:ind w:left="54"/>
              <w:jc w:val="both"/>
              <w:rPr>
                <w:sz w:val="19"/>
              </w:rPr>
            </w:pPr>
            <w:r>
              <w:rPr>
                <w:w w:val="105"/>
                <w:sz w:val="19"/>
              </w:rPr>
              <w:t>Devamsızlık yapan öğrencilerin tespiti ve erken uyarı</w:t>
            </w:r>
          </w:p>
          <w:p w:rsidR="00AB444E" w:rsidRDefault="004A018B" w:rsidP="003C457B">
            <w:pPr>
              <w:pStyle w:val="TableParagraph"/>
              <w:spacing w:before="5" w:line="215" w:lineRule="exact"/>
              <w:ind w:left="54"/>
              <w:jc w:val="both"/>
              <w:rPr>
                <w:sz w:val="19"/>
              </w:rPr>
            </w:pPr>
            <w:proofErr w:type="gramStart"/>
            <w:r>
              <w:rPr>
                <w:w w:val="105"/>
                <w:sz w:val="19"/>
              </w:rPr>
              <w:t>sistemi</w:t>
            </w:r>
            <w:proofErr w:type="gramEnd"/>
            <w:r>
              <w:rPr>
                <w:w w:val="105"/>
                <w:sz w:val="19"/>
              </w:rPr>
              <w:t xml:space="preserve"> için çalışmalar yapılacaktır.</w:t>
            </w:r>
          </w:p>
        </w:tc>
        <w:tc>
          <w:tcPr>
            <w:tcW w:w="2575" w:type="dxa"/>
          </w:tcPr>
          <w:p w:rsidR="00AB444E" w:rsidRDefault="004A018B" w:rsidP="003C457B">
            <w:pPr>
              <w:pStyle w:val="TableParagraph"/>
              <w:spacing w:before="124"/>
              <w:ind w:left="56"/>
              <w:jc w:val="both"/>
              <w:rPr>
                <w:sz w:val="19"/>
              </w:rPr>
            </w:pPr>
            <w:r>
              <w:rPr>
                <w:w w:val="105"/>
                <w:sz w:val="19"/>
              </w:rPr>
              <w:t>İlgili müdür yardımcısı</w:t>
            </w:r>
          </w:p>
        </w:tc>
        <w:tc>
          <w:tcPr>
            <w:tcW w:w="2577" w:type="dxa"/>
          </w:tcPr>
          <w:p w:rsidR="00AB444E" w:rsidRDefault="004A018B" w:rsidP="003C457B">
            <w:pPr>
              <w:pStyle w:val="TableParagraph"/>
              <w:spacing w:before="124"/>
              <w:ind w:left="55"/>
              <w:jc w:val="both"/>
              <w:rPr>
                <w:sz w:val="19"/>
              </w:rPr>
            </w:pPr>
            <w:r>
              <w:rPr>
                <w:w w:val="105"/>
                <w:sz w:val="19"/>
              </w:rPr>
              <w:t>01 Eylül-20 Eylül</w:t>
            </w:r>
          </w:p>
        </w:tc>
      </w:tr>
      <w:tr w:rsidR="00AB444E">
        <w:trPr>
          <w:trHeight w:val="480"/>
        </w:trPr>
        <w:tc>
          <w:tcPr>
            <w:tcW w:w="783" w:type="dxa"/>
          </w:tcPr>
          <w:p w:rsidR="00AB444E" w:rsidRDefault="004A018B" w:rsidP="003C457B">
            <w:pPr>
              <w:pStyle w:val="TableParagraph"/>
              <w:spacing w:before="127"/>
              <w:ind w:left="141" w:right="130"/>
              <w:jc w:val="both"/>
              <w:rPr>
                <w:b/>
                <w:sz w:val="19"/>
              </w:rPr>
            </w:pPr>
            <w:r>
              <w:rPr>
                <w:b/>
                <w:w w:val="105"/>
                <w:sz w:val="19"/>
              </w:rPr>
              <w:t>1.1.3</w:t>
            </w:r>
          </w:p>
        </w:tc>
        <w:tc>
          <w:tcPr>
            <w:tcW w:w="5153" w:type="dxa"/>
          </w:tcPr>
          <w:p w:rsidR="00AB444E" w:rsidRDefault="004A018B" w:rsidP="003C457B">
            <w:pPr>
              <w:pStyle w:val="TableParagraph"/>
              <w:spacing w:before="4"/>
              <w:ind w:left="54"/>
              <w:jc w:val="both"/>
              <w:rPr>
                <w:sz w:val="19"/>
              </w:rPr>
            </w:pPr>
            <w:r>
              <w:rPr>
                <w:w w:val="105"/>
                <w:sz w:val="19"/>
              </w:rPr>
              <w:t>Devamsızlık yapan öğrencilerin velileri ile özel aylık</w:t>
            </w:r>
          </w:p>
          <w:p w:rsidR="00AB444E" w:rsidRDefault="004A018B" w:rsidP="003C457B">
            <w:pPr>
              <w:pStyle w:val="TableParagraph"/>
              <w:spacing w:before="5" w:line="215" w:lineRule="exact"/>
              <w:ind w:left="54"/>
              <w:jc w:val="both"/>
              <w:rPr>
                <w:sz w:val="19"/>
              </w:rPr>
            </w:pPr>
            <w:proofErr w:type="gramStart"/>
            <w:r>
              <w:rPr>
                <w:w w:val="105"/>
                <w:sz w:val="19"/>
              </w:rPr>
              <w:t>toplantı</w:t>
            </w:r>
            <w:proofErr w:type="gramEnd"/>
            <w:r>
              <w:rPr>
                <w:w w:val="105"/>
                <w:sz w:val="19"/>
              </w:rPr>
              <w:t xml:space="preserve"> ve görüşmeler yapılacaktır.</w:t>
            </w:r>
          </w:p>
        </w:tc>
        <w:tc>
          <w:tcPr>
            <w:tcW w:w="2575" w:type="dxa"/>
          </w:tcPr>
          <w:p w:rsidR="00AB444E" w:rsidRDefault="002A6659" w:rsidP="003C457B">
            <w:pPr>
              <w:pStyle w:val="TableParagraph"/>
              <w:spacing w:before="4"/>
              <w:ind w:left="56"/>
              <w:jc w:val="both"/>
              <w:rPr>
                <w:sz w:val="19"/>
              </w:rPr>
            </w:pPr>
            <w:r>
              <w:rPr>
                <w:w w:val="105"/>
                <w:sz w:val="19"/>
              </w:rPr>
              <w:t>Halil İbrahim TAŞKIRAN</w:t>
            </w:r>
          </w:p>
          <w:p w:rsidR="00AB444E" w:rsidRDefault="002A6659" w:rsidP="003C457B">
            <w:pPr>
              <w:pStyle w:val="TableParagraph"/>
              <w:spacing w:before="5" w:line="215" w:lineRule="exact"/>
              <w:ind w:left="56"/>
              <w:jc w:val="both"/>
              <w:rPr>
                <w:sz w:val="19"/>
              </w:rPr>
            </w:pPr>
            <w:r>
              <w:rPr>
                <w:w w:val="105"/>
                <w:sz w:val="19"/>
              </w:rPr>
              <w:t>Mehmet Emin ÖZKAN</w:t>
            </w:r>
          </w:p>
        </w:tc>
        <w:tc>
          <w:tcPr>
            <w:tcW w:w="2577" w:type="dxa"/>
          </w:tcPr>
          <w:p w:rsidR="00AB444E" w:rsidRDefault="004A018B" w:rsidP="003C457B">
            <w:pPr>
              <w:pStyle w:val="TableParagraph"/>
              <w:spacing w:before="125"/>
              <w:ind w:left="55"/>
              <w:jc w:val="both"/>
              <w:rPr>
                <w:sz w:val="19"/>
              </w:rPr>
            </w:pPr>
            <w:r>
              <w:rPr>
                <w:w w:val="105"/>
                <w:sz w:val="19"/>
              </w:rPr>
              <w:t>Her ayın son haftası</w:t>
            </w:r>
          </w:p>
        </w:tc>
      </w:tr>
    </w:tbl>
    <w:p w:rsidR="00AB444E" w:rsidRDefault="00AB444E" w:rsidP="003C457B">
      <w:pPr>
        <w:jc w:val="both"/>
        <w:rPr>
          <w:sz w:val="19"/>
        </w:rPr>
        <w:sectPr w:rsidR="00AB444E">
          <w:pgSz w:w="16840" w:h="11910" w:orient="landscape"/>
          <w:pgMar w:top="1100" w:right="0" w:bottom="2040" w:left="940" w:header="0" w:footer="1777" w:gutter="0"/>
          <w:cols w:space="708"/>
        </w:sectPr>
      </w:pPr>
    </w:p>
    <w:p w:rsidR="00AB444E" w:rsidRDefault="00E26A92" w:rsidP="003C457B">
      <w:pPr>
        <w:pStyle w:val="GvdeMetni"/>
        <w:jc w:val="both"/>
        <w:rPr>
          <w:rFonts w:ascii="Times New Roman"/>
          <w:sz w:val="20"/>
        </w:rPr>
      </w:pPr>
      <w:r>
        <w:rPr>
          <w:noProof/>
          <w:lang w:bidi="ar-SA"/>
        </w:rPr>
        <w:lastRenderedPageBreak/>
        <mc:AlternateContent>
          <mc:Choice Requires="wps">
            <w:drawing>
              <wp:anchor distT="0" distB="0" distL="114300" distR="114300" simplePos="0" relativeHeight="3112" behindDoc="0" locked="0" layoutInCell="1" allowOverlap="1">
                <wp:simplePos x="0" y="0"/>
                <wp:positionH relativeFrom="page">
                  <wp:posOffset>8021955</wp:posOffset>
                </wp:positionH>
                <wp:positionV relativeFrom="page">
                  <wp:posOffset>711835</wp:posOffset>
                </wp:positionV>
                <wp:extent cx="2670810" cy="6137910"/>
                <wp:effectExtent l="1905" t="0" r="3810" b="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7AB95" id="Rectangle 9" o:spid="_x0000_s1026" style="position:absolute;margin-left:631.65pt;margin-top:56.05pt;width:210.3pt;height:483.3pt;z-index: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ipewIAAP0EAAAOAAAAZHJzL2Uyb0RvYy54bWysVG2PEyEQ/m7ifyB8b/fF7ctubnu5u1pj&#10;curF0x9Age0SWUCg3d4Z/7sD29ZW/WCMbcIyMAzPzPMMV9f7TqIdt05oVeNsnGLEFdVMqE2NP39a&#10;jeYYOU8UI1IrXuMn7vD14uWLq95UPNetloxbBEGUq3pT49Z7UyWJoy3viBtrwxVsNtp2xINpNwmz&#10;pIfonUzyNJ0mvbbMWE25c7C6HDbxIsZvGk79h6Zx3CNZY8Dm42jjuA5jsrgi1cYS0wp6gEH+AUVH&#10;hIJLT6GWxBO0teK3UJ2gVjvd+DHVXaKbRlAec4BssvSXbB5bYnjMBYrjzKlM7v+Fpe93DxYJBtxN&#10;MFKkA44+QtWI2kiOylCf3rgK3B7Ngw0ZOnOv6ReHlL5rwYvfWKv7lhMGqLLgn1wcCIaDo2jdv9MM&#10;opOt17FU+8Z2ISAUAe0jI08nRvjeIwqL+XSWzjMgjsLeNHs1K8EId5DqeNxY599w3aEwqbEF8DE8&#10;2d07P7geXSJ8LQVbCSmjYTfrO2nRjoA8Vln4H6K7czepgrPS4dgQcVgBlHBH2At4I93fyiwv0tu8&#10;HK2m89moWBWTUQk5jNKsvC2naVEWy9X3ADArqlYwxtW9UPwovaz4O2oPTTCIJooP9TUuJ/kk5n6B&#10;3p0nmcbfn5LshIdOlKKr8fzkRKrA7GvFIG1SeSLkME8u4UdCoAbHb6xK1EGgfpDQWrMnkIHVQBIQ&#10;Cm8GTFptnzHqof9q7L5uieUYybcKpFRmRREaNhrFZJaDYc931uc7RFEIVWOP0TC980OTb40VmxZu&#10;ymJhlL4B+TUiCiNIc0B1EC30WMzg8B6EJj63o9fPV2vxAwAA//8DAFBLAwQUAAYACAAAACEAnox6&#10;0+MAAAAOAQAADwAAAGRycy9kb3ducmV2LnhtbEyPwU7DMBBE70j8g7VIXBC1k6A0DXEqhOiB3tog&#10;od7c2E2ixusodtvA17M9lduM9ml2plhOtmdnM/rOoYRoJoAZrJ3usJHwVa2eM2A+KNSqd2gk/BgP&#10;y/L+rlC5dhfcmPM2NIxC0OdKQhvCkHPu69ZY5WduMEi3gxutCmTHhutRXSjc9jwWIuVWdUgfWjWY&#10;99bUx+3JUsrmaHf1y4dYP32u8HtRVetp+JXy8WF6ewUWzBRuMFzrU3UoqdPenVB71pOP0yQhllQU&#10;R8CuSJolC2B7UmKezYGXBf8/o/wDAAD//wMAUEsBAi0AFAAGAAgAAAAhALaDOJL+AAAA4QEAABMA&#10;AAAAAAAAAAAAAAAAAAAAAFtDb250ZW50X1R5cGVzXS54bWxQSwECLQAUAAYACAAAACEAOP0h/9YA&#10;AACUAQAACwAAAAAAAAAAAAAAAAAvAQAAX3JlbHMvLnJlbHNQSwECLQAUAAYACAAAACEAC+D4qXsC&#10;AAD9BAAADgAAAAAAAAAAAAAAAAAuAgAAZHJzL2Uyb0RvYy54bWxQSwECLQAUAAYACAAAACEAnox6&#10;0+MAAAAOAQAADwAAAAAAAAAAAAAAAADVBAAAZHJzL2Rvd25yZXYueG1sUEsFBgAAAAAEAAQA8wAA&#10;AOUFAAAAAA==&#10;" fillcolor="#f1f1f1" stroked="f">
                <w10:wrap anchorx="page" anchory="page"/>
              </v:rect>
            </w:pict>
          </mc:Fallback>
        </mc:AlternateContent>
      </w:r>
    </w:p>
    <w:p w:rsidR="00AB444E" w:rsidRDefault="00AB444E" w:rsidP="003C457B">
      <w:pPr>
        <w:pStyle w:val="GvdeMetni"/>
        <w:jc w:val="both"/>
        <w:rPr>
          <w:rFonts w:ascii="Times New Roman"/>
          <w:sz w:val="20"/>
        </w:rPr>
      </w:pPr>
    </w:p>
    <w:p w:rsidR="00AB444E" w:rsidRDefault="00AB444E" w:rsidP="003C457B">
      <w:pPr>
        <w:pStyle w:val="GvdeMetni"/>
        <w:jc w:val="both"/>
        <w:rPr>
          <w:rFonts w:ascii="Times New Roman"/>
          <w:sz w:val="20"/>
        </w:rPr>
      </w:pPr>
    </w:p>
    <w:p w:rsidR="00AB444E" w:rsidRDefault="00AB444E" w:rsidP="003C457B">
      <w:pPr>
        <w:pStyle w:val="GvdeMetni"/>
        <w:jc w:val="both"/>
        <w:rPr>
          <w:rFonts w:ascii="Times New Roman"/>
          <w:sz w:val="20"/>
        </w:rPr>
      </w:pPr>
    </w:p>
    <w:p w:rsidR="00AB444E" w:rsidRDefault="00AB444E" w:rsidP="003C457B">
      <w:pPr>
        <w:pStyle w:val="GvdeMetni"/>
        <w:jc w:val="both"/>
        <w:rPr>
          <w:rFonts w:ascii="Times New Roman"/>
          <w:sz w:val="20"/>
        </w:rPr>
      </w:pPr>
    </w:p>
    <w:p w:rsidR="00AB444E" w:rsidRDefault="00AB444E" w:rsidP="003C457B">
      <w:pPr>
        <w:pStyle w:val="GvdeMetni"/>
        <w:jc w:val="both"/>
        <w:rPr>
          <w:rFonts w:ascii="Times New Roman"/>
          <w:sz w:val="20"/>
        </w:rPr>
      </w:pPr>
    </w:p>
    <w:p w:rsidR="00AB444E" w:rsidRDefault="00AB444E" w:rsidP="003C457B">
      <w:pPr>
        <w:pStyle w:val="GvdeMetni"/>
        <w:spacing w:before="1"/>
        <w:jc w:val="both"/>
        <w:rPr>
          <w:rFonts w:ascii="Times New Roman"/>
          <w:sz w:val="16"/>
        </w:rPr>
      </w:pPr>
    </w:p>
    <w:p w:rsidR="00AB444E" w:rsidRDefault="004A018B" w:rsidP="003C457B">
      <w:pPr>
        <w:pStyle w:val="Balk3"/>
        <w:jc w:val="both"/>
      </w:pPr>
      <w:bookmarkStart w:id="15" w:name="_bookmark14"/>
      <w:bookmarkEnd w:id="15"/>
      <w:r>
        <w:t>TEMA II: EĞİTİM VE ÖĞRETİMDE KALİTENİN ARTIRILMASI</w:t>
      </w:r>
    </w:p>
    <w:p w:rsidR="00AB444E" w:rsidRDefault="00AB444E" w:rsidP="003C457B">
      <w:pPr>
        <w:pStyle w:val="GvdeMetni"/>
        <w:jc w:val="both"/>
        <w:rPr>
          <w:b/>
          <w:sz w:val="28"/>
        </w:rPr>
      </w:pPr>
    </w:p>
    <w:p w:rsidR="00AB444E" w:rsidRDefault="004A018B" w:rsidP="003C457B">
      <w:pPr>
        <w:pStyle w:val="GvdeMetni"/>
        <w:spacing w:line="307" w:lineRule="auto"/>
        <w:ind w:left="209" w:right="4324" w:firstLine="574"/>
        <w:jc w:val="both"/>
      </w:pPr>
      <w:r>
        <w:rPr>
          <w:w w:val="105"/>
        </w:rPr>
        <w:t>Eğitim ve öğretimde kalitenin artırılması başlığı esas olarak eğitim ve öğretim faaliyetinin hayata hazırlama işlevinde yapılacak çalışmaları kapsamaktadır.</w:t>
      </w:r>
    </w:p>
    <w:p w:rsidR="00AB444E" w:rsidRDefault="004A018B" w:rsidP="003C457B">
      <w:pPr>
        <w:pStyle w:val="GvdeMetni"/>
        <w:spacing w:before="130" w:line="307" w:lineRule="auto"/>
        <w:ind w:left="209" w:right="4315" w:firstLine="574"/>
        <w:jc w:val="both"/>
      </w:pPr>
      <w:r>
        <w:rPr>
          <w:w w:val="105"/>
        </w:rPr>
        <w:t>Bu</w:t>
      </w:r>
      <w:r>
        <w:rPr>
          <w:spacing w:val="-19"/>
          <w:w w:val="105"/>
        </w:rPr>
        <w:t xml:space="preserve"> </w:t>
      </w:r>
      <w:r>
        <w:rPr>
          <w:w w:val="105"/>
        </w:rPr>
        <w:t>tema</w:t>
      </w:r>
      <w:r>
        <w:rPr>
          <w:spacing w:val="-20"/>
          <w:w w:val="105"/>
        </w:rPr>
        <w:t xml:space="preserve"> </w:t>
      </w:r>
      <w:r>
        <w:rPr>
          <w:w w:val="105"/>
        </w:rPr>
        <w:t>altında</w:t>
      </w:r>
      <w:r>
        <w:rPr>
          <w:spacing w:val="-18"/>
          <w:w w:val="105"/>
        </w:rPr>
        <w:t xml:space="preserve"> </w:t>
      </w:r>
      <w:r>
        <w:rPr>
          <w:w w:val="105"/>
        </w:rPr>
        <w:t>akademik</w:t>
      </w:r>
      <w:r>
        <w:rPr>
          <w:spacing w:val="-20"/>
          <w:w w:val="105"/>
        </w:rPr>
        <w:t xml:space="preserve"> </w:t>
      </w:r>
      <w:r>
        <w:rPr>
          <w:w w:val="105"/>
        </w:rPr>
        <w:t>başarı,</w:t>
      </w:r>
      <w:r>
        <w:rPr>
          <w:spacing w:val="-19"/>
          <w:w w:val="105"/>
        </w:rPr>
        <w:t xml:space="preserve"> </w:t>
      </w:r>
      <w:r>
        <w:rPr>
          <w:w w:val="105"/>
        </w:rPr>
        <w:t>sınav</w:t>
      </w:r>
      <w:r>
        <w:rPr>
          <w:spacing w:val="-19"/>
          <w:w w:val="105"/>
        </w:rPr>
        <w:t xml:space="preserve"> </w:t>
      </w:r>
      <w:r>
        <w:rPr>
          <w:w w:val="105"/>
        </w:rPr>
        <w:t>kaygıları,</w:t>
      </w:r>
      <w:r>
        <w:rPr>
          <w:spacing w:val="-20"/>
          <w:w w:val="105"/>
        </w:rPr>
        <w:t xml:space="preserve"> </w:t>
      </w:r>
      <w:r>
        <w:rPr>
          <w:w w:val="105"/>
        </w:rPr>
        <w:t>sınıfta</w:t>
      </w:r>
      <w:r>
        <w:rPr>
          <w:spacing w:val="-18"/>
          <w:w w:val="105"/>
        </w:rPr>
        <w:t xml:space="preserve"> </w:t>
      </w:r>
      <w:r>
        <w:rPr>
          <w:w w:val="105"/>
        </w:rPr>
        <w:t>kalma,</w:t>
      </w:r>
      <w:r>
        <w:rPr>
          <w:spacing w:val="-19"/>
          <w:w w:val="105"/>
        </w:rPr>
        <w:t xml:space="preserve"> </w:t>
      </w:r>
      <w:r>
        <w:rPr>
          <w:w w:val="105"/>
        </w:rPr>
        <w:t>ders</w:t>
      </w:r>
      <w:r>
        <w:rPr>
          <w:spacing w:val="-18"/>
          <w:w w:val="105"/>
        </w:rPr>
        <w:t xml:space="preserve"> </w:t>
      </w:r>
      <w:r>
        <w:rPr>
          <w:w w:val="105"/>
        </w:rPr>
        <w:t>başarıları</w:t>
      </w:r>
      <w:r>
        <w:rPr>
          <w:spacing w:val="-20"/>
          <w:w w:val="105"/>
        </w:rPr>
        <w:t xml:space="preserve"> </w:t>
      </w:r>
      <w:r>
        <w:rPr>
          <w:w w:val="105"/>
        </w:rPr>
        <w:t>ve</w:t>
      </w:r>
      <w:r>
        <w:rPr>
          <w:spacing w:val="-19"/>
          <w:w w:val="105"/>
        </w:rPr>
        <w:t xml:space="preserve"> </w:t>
      </w:r>
      <w:r>
        <w:rPr>
          <w:w w:val="105"/>
        </w:rPr>
        <w:t>kazanımları,</w:t>
      </w:r>
      <w:r>
        <w:rPr>
          <w:spacing w:val="-19"/>
          <w:w w:val="105"/>
        </w:rPr>
        <w:t xml:space="preserve"> </w:t>
      </w:r>
      <w:r>
        <w:rPr>
          <w:w w:val="105"/>
        </w:rPr>
        <w:t>disiplin</w:t>
      </w:r>
      <w:r>
        <w:rPr>
          <w:spacing w:val="-20"/>
          <w:w w:val="105"/>
        </w:rPr>
        <w:t xml:space="preserve"> </w:t>
      </w:r>
      <w:r>
        <w:rPr>
          <w:w w:val="105"/>
        </w:rPr>
        <w:t>sorunları,</w:t>
      </w:r>
      <w:r>
        <w:rPr>
          <w:spacing w:val="-19"/>
          <w:w w:val="105"/>
        </w:rPr>
        <w:t xml:space="preserve"> </w:t>
      </w:r>
      <w:r>
        <w:rPr>
          <w:w w:val="105"/>
        </w:rPr>
        <w:t>öğrencilerin bilimsel,</w:t>
      </w:r>
      <w:r>
        <w:rPr>
          <w:spacing w:val="-4"/>
          <w:w w:val="105"/>
        </w:rPr>
        <w:t xml:space="preserve"> </w:t>
      </w:r>
      <w:r>
        <w:rPr>
          <w:w w:val="105"/>
        </w:rPr>
        <w:t>sanatsal,</w:t>
      </w:r>
      <w:r>
        <w:rPr>
          <w:spacing w:val="-3"/>
          <w:w w:val="105"/>
        </w:rPr>
        <w:t xml:space="preserve"> </w:t>
      </w:r>
      <w:r>
        <w:rPr>
          <w:w w:val="105"/>
        </w:rPr>
        <w:t>kültürel</w:t>
      </w:r>
      <w:r>
        <w:rPr>
          <w:spacing w:val="-2"/>
          <w:w w:val="105"/>
        </w:rPr>
        <w:t xml:space="preserve"> </w:t>
      </w:r>
      <w:r>
        <w:rPr>
          <w:w w:val="105"/>
        </w:rPr>
        <w:t>ve</w:t>
      </w:r>
      <w:r>
        <w:rPr>
          <w:spacing w:val="-4"/>
          <w:w w:val="105"/>
        </w:rPr>
        <w:t xml:space="preserve"> </w:t>
      </w:r>
      <w:r>
        <w:rPr>
          <w:w w:val="105"/>
        </w:rPr>
        <w:t>sportif</w:t>
      </w:r>
      <w:r>
        <w:rPr>
          <w:spacing w:val="-3"/>
          <w:w w:val="105"/>
        </w:rPr>
        <w:t xml:space="preserve"> </w:t>
      </w:r>
      <w:r>
        <w:rPr>
          <w:w w:val="105"/>
        </w:rPr>
        <w:t>faaliyetleri</w:t>
      </w:r>
      <w:r>
        <w:rPr>
          <w:spacing w:val="-5"/>
          <w:w w:val="105"/>
        </w:rPr>
        <w:t xml:space="preserve"> </w:t>
      </w:r>
      <w:r>
        <w:rPr>
          <w:w w:val="105"/>
        </w:rPr>
        <w:t>ile</w:t>
      </w:r>
      <w:r>
        <w:rPr>
          <w:spacing w:val="-5"/>
          <w:w w:val="105"/>
        </w:rPr>
        <w:t xml:space="preserve"> </w:t>
      </w:r>
      <w:r>
        <w:rPr>
          <w:w w:val="105"/>
        </w:rPr>
        <w:t>istihdam</w:t>
      </w:r>
      <w:r>
        <w:rPr>
          <w:spacing w:val="-4"/>
          <w:w w:val="105"/>
        </w:rPr>
        <w:t xml:space="preserve"> </w:t>
      </w:r>
      <w:r>
        <w:rPr>
          <w:w w:val="105"/>
        </w:rPr>
        <w:t>ve</w:t>
      </w:r>
      <w:r>
        <w:rPr>
          <w:spacing w:val="-5"/>
          <w:w w:val="105"/>
        </w:rPr>
        <w:t xml:space="preserve"> </w:t>
      </w:r>
      <w:r>
        <w:rPr>
          <w:w w:val="105"/>
        </w:rPr>
        <w:t>meslek</w:t>
      </w:r>
      <w:r>
        <w:rPr>
          <w:spacing w:val="-4"/>
          <w:w w:val="105"/>
        </w:rPr>
        <w:t xml:space="preserve"> </w:t>
      </w:r>
      <w:r>
        <w:rPr>
          <w:w w:val="105"/>
        </w:rPr>
        <w:t>edindirmeye</w:t>
      </w:r>
      <w:r>
        <w:rPr>
          <w:spacing w:val="-4"/>
          <w:w w:val="105"/>
        </w:rPr>
        <w:t xml:space="preserve"> </w:t>
      </w:r>
      <w:r>
        <w:rPr>
          <w:w w:val="105"/>
        </w:rPr>
        <w:t>yönelik</w:t>
      </w:r>
      <w:r>
        <w:rPr>
          <w:spacing w:val="-4"/>
          <w:w w:val="105"/>
        </w:rPr>
        <w:t xml:space="preserve"> </w:t>
      </w:r>
      <w:r>
        <w:rPr>
          <w:w w:val="105"/>
        </w:rPr>
        <w:t>rehberlik</w:t>
      </w:r>
      <w:r>
        <w:rPr>
          <w:spacing w:val="-4"/>
          <w:w w:val="105"/>
        </w:rPr>
        <w:t xml:space="preserve"> </w:t>
      </w:r>
      <w:r>
        <w:rPr>
          <w:w w:val="105"/>
        </w:rPr>
        <w:t>ve</w:t>
      </w:r>
      <w:r>
        <w:rPr>
          <w:spacing w:val="-3"/>
          <w:w w:val="105"/>
        </w:rPr>
        <w:t xml:space="preserve"> </w:t>
      </w:r>
      <w:r>
        <w:rPr>
          <w:w w:val="105"/>
        </w:rPr>
        <w:t>diğer</w:t>
      </w:r>
      <w:r>
        <w:rPr>
          <w:spacing w:val="-4"/>
          <w:w w:val="105"/>
        </w:rPr>
        <w:t xml:space="preserve"> </w:t>
      </w:r>
      <w:r>
        <w:rPr>
          <w:w w:val="105"/>
        </w:rPr>
        <w:t>mesleki</w:t>
      </w:r>
      <w:r>
        <w:rPr>
          <w:spacing w:val="-2"/>
          <w:w w:val="105"/>
        </w:rPr>
        <w:t xml:space="preserve"> </w:t>
      </w:r>
      <w:r>
        <w:rPr>
          <w:w w:val="105"/>
        </w:rPr>
        <w:t>faaliyetler yer</w:t>
      </w:r>
      <w:r>
        <w:rPr>
          <w:spacing w:val="-3"/>
          <w:w w:val="105"/>
        </w:rPr>
        <w:t xml:space="preserve"> </w:t>
      </w:r>
      <w:r>
        <w:rPr>
          <w:w w:val="105"/>
        </w:rPr>
        <w:t>almaktadır.</w:t>
      </w:r>
    </w:p>
    <w:p w:rsidR="00AB444E" w:rsidRDefault="00AB444E" w:rsidP="003C457B">
      <w:pPr>
        <w:pStyle w:val="GvdeMetni"/>
        <w:jc w:val="both"/>
        <w:rPr>
          <w:sz w:val="22"/>
        </w:rPr>
      </w:pPr>
    </w:p>
    <w:p w:rsidR="00AB444E" w:rsidRDefault="00AB444E" w:rsidP="003C457B">
      <w:pPr>
        <w:pStyle w:val="GvdeMetni"/>
        <w:spacing w:before="2"/>
        <w:jc w:val="both"/>
        <w:rPr>
          <w:sz w:val="28"/>
        </w:rPr>
      </w:pPr>
    </w:p>
    <w:p w:rsidR="00AB444E" w:rsidRDefault="004A018B" w:rsidP="003C457B">
      <w:pPr>
        <w:pStyle w:val="Balk1"/>
        <w:jc w:val="both"/>
      </w:pPr>
      <w:r>
        <w:t>Stratejik Amaç 2:</w:t>
      </w:r>
    </w:p>
    <w:p w:rsidR="00AB444E" w:rsidRDefault="004A018B" w:rsidP="003C457B">
      <w:pPr>
        <w:pStyle w:val="GvdeMetni"/>
        <w:spacing w:before="200" w:line="307" w:lineRule="auto"/>
        <w:ind w:left="209" w:right="4319" w:firstLine="574"/>
        <w:jc w:val="both"/>
      </w:pPr>
      <w:r>
        <w:rPr>
          <w:w w:val="105"/>
        </w:rPr>
        <w:t>Öğrencilerimizin gelişmiş dünyaya uyum sağlayacak şekilde donanımlı bireyler olabilmesi için eğitim ve öğretimde kalite artırılacaktır.</w:t>
      </w:r>
    </w:p>
    <w:p w:rsidR="00AB444E" w:rsidRDefault="00AB444E" w:rsidP="003C457B">
      <w:pPr>
        <w:pStyle w:val="GvdeMetni"/>
        <w:jc w:val="both"/>
        <w:rPr>
          <w:sz w:val="22"/>
        </w:rPr>
      </w:pPr>
    </w:p>
    <w:p w:rsidR="00AB444E" w:rsidRDefault="00AB444E" w:rsidP="003C457B">
      <w:pPr>
        <w:pStyle w:val="GvdeMetni"/>
        <w:spacing w:before="4"/>
        <w:jc w:val="both"/>
        <w:rPr>
          <w:sz w:val="28"/>
        </w:rPr>
      </w:pPr>
    </w:p>
    <w:p w:rsidR="00AB444E" w:rsidRDefault="004A018B" w:rsidP="003C457B">
      <w:pPr>
        <w:pStyle w:val="GvdeMetni"/>
        <w:spacing w:line="244" w:lineRule="auto"/>
        <w:ind w:left="209" w:right="4340"/>
        <w:jc w:val="both"/>
      </w:pPr>
      <w:r>
        <w:rPr>
          <w:rFonts w:ascii="Calibri Light" w:hAnsi="Calibri Light"/>
          <w:i/>
          <w:sz w:val="24"/>
        </w:rPr>
        <w:t xml:space="preserve">Stratejik Hedef 2.1. </w:t>
      </w:r>
      <w:r>
        <w:t>Öğrenme kazanımlarını takip eden ve velileri de sürece dâhil eden bir yönetim anlayışı ile öğrencilerimizin akademik başarıları ve sosyal faaliyetlere etkin katılımı artırılacaktır.</w:t>
      </w:r>
    </w:p>
    <w:p w:rsidR="00AB444E" w:rsidRDefault="004A018B" w:rsidP="003C457B">
      <w:pPr>
        <w:spacing w:before="197"/>
        <w:ind w:left="209"/>
        <w:jc w:val="both"/>
        <w:rPr>
          <w:b/>
          <w:i/>
          <w:sz w:val="19"/>
        </w:rPr>
      </w:pPr>
      <w:r>
        <w:rPr>
          <w:b/>
          <w:i/>
          <w:w w:val="105"/>
          <w:sz w:val="19"/>
          <w:shd w:val="clear" w:color="auto" w:fill="FFFF00"/>
        </w:rPr>
        <w:t>(Akademik başarı altında: ders başarıları, kazanım takibi, üst öğrenime geçiş başarı ve durumları, karşılaştırmalı sınavlar, sınav</w:t>
      </w:r>
    </w:p>
    <w:p w:rsidR="00AB444E" w:rsidRDefault="004A018B" w:rsidP="003C457B">
      <w:pPr>
        <w:spacing w:before="63"/>
        <w:ind w:left="209"/>
        <w:jc w:val="both"/>
        <w:rPr>
          <w:b/>
          <w:i/>
          <w:sz w:val="19"/>
        </w:rPr>
      </w:pPr>
      <w:r>
        <w:rPr>
          <w:rFonts w:ascii="Times New Roman" w:hAnsi="Times New Roman"/>
          <w:w w:val="102"/>
          <w:sz w:val="19"/>
          <w:shd w:val="clear" w:color="auto" w:fill="FFFF00"/>
        </w:rPr>
        <w:t xml:space="preserve"> </w:t>
      </w:r>
      <w:proofErr w:type="gramStart"/>
      <w:r>
        <w:rPr>
          <w:b/>
          <w:i/>
          <w:w w:val="105"/>
          <w:sz w:val="19"/>
          <w:shd w:val="clear" w:color="auto" w:fill="FFFF00"/>
        </w:rPr>
        <w:t>kaygıları</w:t>
      </w:r>
      <w:proofErr w:type="gramEnd"/>
      <w:r>
        <w:rPr>
          <w:b/>
          <w:i/>
          <w:w w:val="105"/>
          <w:sz w:val="19"/>
          <w:shd w:val="clear" w:color="auto" w:fill="FFFF00"/>
        </w:rPr>
        <w:t xml:space="preserve"> gibi akademik başarıyı takip eden ve ölçen göstergeler,</w:t>
      </w:r>
    </w:p>
    <w:p w:rsidR="00AB444E" w:rsidRDefault="004A018B" w:rsidP="003C457B">
      <w:pPr>
        <w:spacing w:before="196"/>
        <w:ind w:left="209"/>
        <w:jc w:val="both"/>
        <w:rPr>
          <w:b/>
          <w:i/>
          <w:sz w:val="19"/>
        </w:rPr>
      </w:pPr>
      <w:r>
        <w:rPr>
          <w:rFonts w:ascii="Times New Roman" w:hAnsi="Times New Roman"/>
          <w:w w:val="102"/>
          <w:sz w:val="19"/>
          <w:shd w:val="clear" w:color="auto" w:fill="FFFF00"/>
        </w:rPr>
        <w:t xml:space="preserve"> </w:t>
      </w:r>
      <w:r>
        <w:rPr>
          <w:b/>
          <w:i/>
          <w:w w:val="105"/>
          <w:sz w:val="19"/>
          <w:shd w:val="clear" w:color="auto" w:fill="FFFF00"/>
        </w:rPr>
        <w:t>Sosyal faaliyetlere etkin katılım altında: sanatsal, kültürel, bilimsel ve sportif faaliyetlerin sayısı, katılım oranları, bu faaliyetler</w:t>
      </w:r>
    </w:p>
    <w:p w:rsidR="00AB444E" w:rsidRDefault="004A018B" w:rsidP="003C457B">
      <w:pPr>
        <w:spacing w:before="63"/>
        <w:ind w:left="209"/>
        <w:jc w:val="both"/>
        <w:rPr>
          <w:b/>
          <w:i/>
          <w:sz w:val="19"/>
        </w:rPr>
      </w:pPr>
      <w:r>
        <w:rPr>
          <w:rFonts w:ascii="Times New Roman" w:hAnsi="Times New Roman"/>
          <w:w w:val="102"/>
          <w:sz w:val="19"/>
          <w:shd w:val="clear" w:color="auto" w:fill="FFFF00"/>
        </w:rPr>
        <w:t xml:space="preserve"> </w:t>
      </w:r>
      <w:proofErr w:type="gramStart"/>
      <w:r>
        <w:rPr>
          <w:b/>
          <w:i/>
          <w:w w:val="105"/>
          <w:sz w:val="19"/>
          <w:shd w:val="clear" w:color="auto" w:fill="FFFF00"/>
        </w:rPr>
        <w:t>için</w:t>
      </w:r>
      <w:proofErr w:type="gramEnd"/>
      <w:r>
        <w:rPr>
          <w:b/>
          <w:i/>
          <w:w w:val="105"/>
          <w:sz w:val="19"/>
          <w:shd w:val="clear" w:color="auto" w:fill="FFFF00"/>
        </w:rPr>
        <w:t xml:space="preserve"> ayrılan alanlar, ders dışı etkinliklere katılım takibi </w:t>
      </w:r>
      <w:proofErr w:type="spellStart"/>
      <w:r>
        <w:rPr>
          <w:b/>
          <w:i/>
          <w:w w:val="105"/>
          <w:sz w:val="19"/>
          <w:shd w:val="clear" w:color="auto" w:fill="FFFF00"/>
        </w:rPr>
        <w:t>vb</w:t>
      </w:r>
      <w:proofErr w:type="spellEnd"/>
      <w:r>
        <w:rPr>
          <w:b/>
          <w:i/>
          <w:w w:val="105"/>
          <w:sz w:val="19"/>
          <w:shd w:val="clear" w:color="auto" w:fill="FFFF00"/>
        </w:rPr>
        <w:t xml:space="preserve"> ele alınacaktır.)</w:t>
      </w:r>
    </w:p>
    <w:p w:rsidR="00AB444E" w:rsidRDefault="00AB444E" w:rsidP="003C457B">
      <w:pPr>
        <w:jc w:val="both"/>
        <w:rPr>
          <w:sz w:val="19"/>
        </w:rPr>
        <w:sectPr w:rsidR="00AB444E">
          <w:pgSz w:w="16840" w:h="11910" w:orient="landscape"/>
          <w:pgMar w:top="1100" w:right="0" w:bottom="2040" w:left="940" w:header="0" w:footer="1777" w:gutter="0"/>
          <w:cols w:space="708"/>
        </w:sectPr>
      </w:pPr>
    </w:p>
    <w:p w:rsidR="00AB444E" w:rsidRDefault="00E26A92" w:rsidP="003C457B">
      <w:pPr>
        <w:pStyle w:val="GvdeMetni"/>
        <w:jc w:val="both"/>
        <w:rPr>
          <w:b/>
          <w:i/>
          <w:sz w:val="20"/>
        </w:rPr>
      </w:pPr>
      <w:r>
        <w:rPr>
          <w:noProof/>
          <w:lang w:bidi="ar-SA"/>
        </w:rPr>
        <w:lastRenderedPageBreak/>
        <mc:AlternateContent>
          <mc:Choice Requires="wps">
            <w:drawing>
              <wp:anchor distT="0" distB="0" distL="114300" distR="114300" simplePos="0" relativeHeight="3136" behindDoc="0" locked="0" layoutInCell="1" allowOverlap="1">
                <wp:simplePos x="0" y="0"/>
                <wp:positionH relativeFrom="page">
                  <wp:posOffset>8021955</wp:posOffset>
                </wp:positionH>
                <wp:positionV relativeFrom="page">
                  <wp:posOffset>711835</wp:posOffset>
                </wp:positionV>
                <wp:extent cx="2670810" cy="6137910"/>
                <wp:effectExtent l="1905" t="0" r="381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24A63" id="Rectangle 8" o:spid="_x0000_s1026" style="position:absolute;margin-left:631.65pt;margin-top:56.05pt;width:210.3pt;height:483.3pt;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j4ewIAAP0EAAAOAAAAZHJzL2Uyb0RvYy54bWysVG2PEyEQ/m7ifyB8b/fF7ctubnu5u1pj&#10;curF0x9Age0SWUCg3d4Z/7sD29ZW/WCMbcIyMAzPzPMMV9f7TqIdt05oVeNsnGLEFdVMqE2NP39a&#10;jeYYOU8UI1IrXuMn7vD14uWLq95UPNetloxbBEGUq3pT49Z7UyWJoy3viBtrwxVsNtp2xINpNwmz&#10;pIfonUzyNJ0mvbbMWE25c7C6HDbxIsZvGk79h6Zx3CNZY8Dm42jjuA5jsrgi1cYS0wp6gEH+AUVH&#10;hIJLT6GWxBO0teK3UJ2gVjvd+DHVXaKbRlAec4BssvSXbB5bYnjMBYrjzKlM7v+Fpe93DxYJBtwV&#10;GCnSAUcfoWpEbSRH81Cf3rgK3B7Ngw0ZOnOv6ReHlL5rwYvfWKv7lhMGqLLgn1wcCIaDo2jdv9MM&#10;opOt17FU+8Z2ISAUAe0jI08nRvjeIwqL+XSWzjMgjsLeNHs1K8EId5DqeNxY599w3aEwqbEF8DE8&#10;2d07P7geXSJ8LQVbCSmjYTfrO2nRjoA8Vln4H6K7czepgrPS4dgQcVgBlHBH2At4I93fyiwv0tu8&#10;HK2m89moWBWTUQk5jNKsvC2naVEWy9X3ADArqlYwxtW9UPwovaz4O2oPTTCIJooP9TUuJ/kk5n6B&#10;3p0nmcbfn5LshIdOlKKr8fzkRKrA7GvFIG1SeSLkME8u4UdCoAbHb6xK1EGgfpDQWrMnkIHVQBIQ&#10;Cm8GTFptnzHqof9q7L5uieUYybcKpFRmRREaNhrFZJaDYc931uc7RFEIVWOP0TC980OTb40VmxZu&#10;ymJhlL4B+TUiCiNIc0B1EC30WMzg8B6EJj63o9fPV2vxAwAA//8DAFBLAwQUAAYACAAAACEAnox6&#10;0+MAAAAOAQAADwAAAGRycy9kb3ducmV2LnhtbEyPwU7DMBBE70j8g7VIXBC1k6A0DXEqhOiB3tog&#10;od7c2E2ixusodtvA17M9lduM9ml2plhOtmdnM/rOoYRoJoAZrJ3usJHwVa2eM2A+KNSqd2gk/BgP&#10;y/L+rlC5dhfcmPM2NIxC0OdKQhvCkHPu69ZY5WduMEi3gxutCmTHhutRXSjc9jwWIuVWdUgfWjWY&#10;99bUx+3JUsrmaHf1y4dYP32u8HtRVetp+JXy8WF6ewUWzBRuMFzrU3UoqdPenVB71pOP0yQhllQU&#10;R8CuSJolC2B7UmKezYGXBf8/o/wDAAD//wMAUEsBAi0AFAAGAAgAAAAhALaDOJL+AAAA4QEAABMA&#10;AAAAAAAAAAAAAAAAAAAAAFtDb250ZW50X1R5cGVzXS54bWxQSwECLQAUAAYACAAAACEAOP0h/9YA&#10;AACUAQAACwAAAAAAAAAAAAAAAAAvAQAAX3JlbHMvLnJlbHNQSwECLQAUAAYACAAAACEAc2o4+HsC&#10;AAD9BAAADgAAAAAAAAAAAAAAAAAuAgAAZHJzL2Uyb0RvYy54bWxQSwECLQAUAAYACAAAACEAnox6&#10;0+MAAAAOAQAADwAAAAAAAAAAAAAAAADVBAAAZHJzL2Rvd25yZXYueG1sUEsFBgAAAAAEAAQA8wAA&#10;AOUFAAAAAA==&#10;" fillcolor="#f1f1f1" stroked="f">
                <w10:wrap anchorx="page" anchory="page"/>
              </v:rect>
            </w:pict>
          </mc:Fallback>
        </mc:AlternateContent>
      </w:r>
    </w:p>
    <w:p w:rsidR="00AB444E" w:rsidRDefault="00AB444E" w:rsidP="003C457B">
      <w:pPr>
        <w:pStyle w:val="GvdeMetni"/>
        <w:jc w:val="both"/>
        <w:rPr>
          <w:b/>
          <w:i/>
          <w:sz w:val="20"/>
        </w:rPr>
      </w:pPr>
    </w:p>
    <w:p w:rsidR="00AB444E" w:rsidRDefault="00AB444E" w:rsidP="003C457B">
      <w:pPr>
        <w:pStyle w:val="GvdeMetni"/>
        <w:jc w:val="both"/>
        <w:rPr>
          <w:b/>
          <w:i/>
          <w:sz w:val="20"/>
        </w:rPr>
      </w:pPr>
    </w:p>
    <w:p w:rsidR="00AB444E" w:rsidRDefault="00AB444E" w:rsidP="003C457B">
      <w:pPr>
        <w:pStyle w:val="GvdeMetni"/>
        <w:jc w:val="both"/>
        <w:rPr>
          <w:b/>
          <w:i/>
          <w:sz w:val="20"/>
        </w:rPr>
      </w:pPr>
    </w:p>
    <w:p w:rsidR="00AB444E" w:rsidRDefault="00AB444E" w:rsidP="003C457B">
      <w:pPr>
        <w:pStyle w:val="GvdeMetni"/>
        <w:jc w:val="both"/>
        <w:rPr>
          <w:b/>
          <w:i/>
          <w:sz w:val="20"/>
        </w:rPr>
      </w:pPr>
    </w:p>
    <w:p w:rsidR="00AB444E" w:rsidRDefault="00AB444E" w:rsidP="003C457B">
      <w:pPr>
        <w:pStyle w:val="GvdeMetni"/>
        <w:spacing w:before="10"/>
        <w:jc w:val="both"/>
        <w:rPr>
          <w:b/>
          <w:i/>
          <w:sz w:val="27"/>
        </w:rPr>
      </w:pPr>
    </w:p>
    <w:p w:rsidR="00AB444E" w:rsidRDefault="004A018B" w:rsidP="003C457B">
      <w:pPr>
        <w:spacing w:before="94"/>
        <w:ind w:left="209"/>
        <w:jc w:val="both"/>
        <w:rPr>
          <w:b/>
          <w:sz w:val="23"/>
        </w:rPr>
      </w:pPr>
      <w:r>
        <w:rPr>
          <w:b/>
          <w:sz w:val="23"/>
        </w:rPr>
        <w:t>Performans Göstergeleri</w:t>
      </w:r>
    </w:p>
    <w:p w:rsidR="00AB444E" w:rsidRDefault="00AB444E" w:rsidP="003C457B">
      <w:pPr>
        <w:pStyle w:val="GvdeMetni"/>
        <w:spacing w:before="3" w:after="1"/>
        <w:jc w:val="both"/>
        <w:rPr>
          <w:b/>
          <w:sz w:val="16"/>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6"/>
        <w:gridCol w:w="4093"/>
        <w:gridCol w:w="777"/>
        <w:gridCol w:w="886"/>
        <w:gridCol w:w="843"/>
        <w:gridCol w:w="818"/>
        <w:gridCol w:w="886"/>
        <w:gridCol w:w="816"/>
      </w:tblGrid>
      <w:tr w:rsidR="00AB444E">
        <w:trPr>
          <w:trHeight w:val="340"/>
        </w:trPr>
        <w:tc>
          <w:tcPr>
            <w:tcW w:w="1426" w:type="dxa"/>
            <w:vMerge w:val="restart"/>
          </w:tcPr>
          <w:p w:rsidR="00AB444E" w:rsidRDefault="004A018B" w:rsidP="003C457B">
            <w:pPr>
              <w:pStyle w:val="TableParagraph"/>
              <w:spacing w:before="192"/>
              <w:jc w:val="both"/>
              <w:rPr>
                <w:b/>
                <w:sz w:val="18"/>
              </w:rPr>
            </w:pPr>
            <w:r>
              <w:rPr>
                <w:b/>
                <w:sz w:val="18"/>
              </w:rPr>
              <w:t>No</w:t>
            </w:r>
          </w:p>
        </w:tc>
        <w:tc>
          <w:tcPr>
            <w:tcW w:w="4093" w:type="dxa"/>
            <w:vMerge w:val="restart"/>
          </w:tcPr>
          <w:p w:rsidR="00AB444E" w:rsidRDefault="004A018B" w:rsidP="003C457B">
            <w:pPr>
              <w:pStyle w:val="TableParagraph"/>
              <w:spacing w:before="105"/>
              <w:jc w:val="both"/>
              <w:rPr>
                <w:b/>
                <w:sz w:val="16"/>
              </w:rPr>
            </w:pPr>
            <w:r>
              <w:rPr>
                <w:b/>
                <w:sz w:val="16"/>
              </w:rPr>
              <w:t>PERFORMANS</w:t>
            </w:r>
          </w:p>
          <w:p w:rsidR="00AB444E" w:rsidRDefault="004A018B" w:rsidP="003C457B">
            <w:pPr>
              <w:pStyle w:val="TableParagraph"/>
              <w:spacing w:before="4"/>
              <w:jc w:val="both"/>
              <w:rPr>
                <w:b/>
                <w:sz w:val="16"/>
              </w:rPr>
            </w:pPr>
            <w:r>
              <w:rPr>
                <w:b/>
                <w:sz w:val="16"/>
              </w:rPr>
              <w:t>GÖSTERGESİ</w:t>
            </w:r>
          </w:p>
        </w:tc>
        <w:tc>
          <w:tcPr>
            <w:tcW w:w="777" w:type="dxa"/>
          </w:tcPr>
          <w:p w:rsidR="00AB444E" w:rsidRDefault="004A018B" w:rsidP="003C457B">
            <w:pPr>
              <w:pStyle w:val="TableParagraph"/>
              <w:spacing w:before="74"/>
              <w:ind w:left="87"/>
              <w:jc w:val="both"/>
              <w:rPr>
                <w:b/>
                <w:sz w:val="16"/>
              </w:rPr>
            </w:pPr>
            <w:r>
              <w:rPr>
                <w:b/>
                <w:sz w:val="16"/>
              </w:rPr>
              <w:t>Mevcut</w:t>
            </w:r>
          </w:p>
        </w:tc>
        <w:tc>
          <w:tcPr>
            <w:tcW w:w="4249" w:type="dxa"/>
            <w:gridSpan w:val="5"/>
            <w:tcBorders>
              <w:right w:val="single" w:sz="6" w:space="0" w:color="000000"/>
            </w:tcBorders>
          </w:tcPr>
          <w:p w:rsidR="00AB444E" w:rsidRDefault="004A018B" w:rsidP="003C457B">
            <w:pPr>
              <w:pStyle w:val="TableParagraph"/>
              <w:spacing w:before="63"/>
              <w:ind w:left="93"/>
              <w:jc w:val="both"/>
              <w:rPr>
                <w:b/>
                <w:sz w:val="18"/>
              </w:rPr>
            </w:pPr>
            <w:r>
              <w:rPr>
                <w:b/>
                <w:sz w:val="18"/>
              </w:rPr>
              <w:t>HEDEF</w:t>
            </w:r>
          </w:p>
        </w:tc>
      </w:tr>
      <w:tr w:rsidR="00AB444E">
        <w:trPr>
          <w:trHeight w:val="248"/>
        </w:trPr>
        <w:tc>
          <w:tcPr>
            <w:tcW w:w="1426" w:type="dxa"/>
            <w:vMerge/>
            <w:tcBorders>
              <w:top w:val="nil"/>
            </w:tcBorders>
          </w:tcPr>
          <w:p w:rsidR="00AB444E" w:rsidRDefault="00AB444E" w:rsidP="003C457B">
            <w:pPr>
              <w:jc w:val="both"/>
              <w:rPr>
                <w:sz w:val="2"/>
                <w:szCs w:val="2"/>
              </w:rPr>
            </w:pPr>
          </w:p>
        </w:tc>
        <w:tc>
          <w:tcPr>
            <w:tcW w:w="4093" w:type="dxa"/>
            <w:vMerge/>
            <w:tcBorders>
              <w:top w:val="nil"/>
            </w:tcBorders>
          </w:tcPr>
          <w:p w:rsidR="00AB444E" w:rsidRDefault="00AB444E" w:rsidP="003C457B">
            <w:pPr>
              <w:jc w:val="both"/>
              <w:rPr>
                <w:sz w:val="2"/>
                <w:szCs w:val="2"/>
              </w:rPr>
            </w:pPr>
          </w:p>
        </w:tc>
        <w:tc>
          <w:tcPr>
            <w:tcW w:w="777" w:type="dxa"/>
          </w:tcPr>
          <w:p w:rsidR="00AB444E" w:rsidRDefault="004A018B" w:rsidP="003C457B">
            <w:pPr>
              <w:pStyle w:val="TableParagraph"/>
              <w:spacing w:before="16" w:line="212" w:lineRule="exact"/>
              <w:ind w:left="87"/>
              <w:jc w:val="both"/>
              <w:rPr>
                <w:b/>
                <w:sz w:val="18"/>
              </w:rPr>
            </w:pPr>
            <w:r>
              <w:rPr>
                <w:b/>
                <w:sz w:val="18"/>
              </w:rPr>
              <w:t>2018</w:t>
            </w:r>
          </w:p>
        </w:tc>
        <w:tc>
          <w:tcPr>
            <w:tcW w:w="886" w:type="dxa"/>
          </w:tcPr>
          <w:p w:rsidR="00AB444E" w:rsidRDefault="004A018B" w:rsidP="003C457B">
            <w:pPr>
              <w:pStyle w:val="TableParagraph"/>
              <w:spacing w:before="16" w:line="212" w:lineRule="exact"/>
              <w:ind w:left="87"/>
              <w:jc w:val="both"/>
              <w:rPr>
                <w:b/>
                <w:sz w:val="18"/>
              </w:rPr>
            </w:pPr>
            <w:r>
              <w:rPr>
                <w:b/>
                <w:sz w:val="18"/>
              </w:rPr>
              <w:t>2019</w:t>
            </w:r>
          </w:p>
        </w:tc>
        <w:tc>
          <w:tcPr>
            <w:tcW w:w="843" w:type="dxa"/>
          </w:tcPr>
          <w:p w:rsidR="00AB444E" w:rsidRDefault="004A018B" w:rsidP="003C457B">
            <w:pPr>
              <w:pStyle w:val="TableParagraph"/>
              <w:spacing w:before="16" w:line="212" w:lineRule="exact"/>
              <w:ind w:left="87"/>
              <w:jc w:val="both"/>
              <w:rPr>
                <w:b/>
                <w:sz w:val="18"/>
              </w:rPr>
            </w:pPr>
            <w:r>
              <w:rPr>
                <w:b/>
                <w:sz w:val="18"/>
              </w:rPr>
              <w:t>2020</w:t>
            </w:r>
          </w:p>
        </w:tc>
        <w:tc>
          <w:tcPr>
            <w:tcW w:w="818" w:type="dxa"/>
          </w:tcPr>
          <w:p w:rsidR="00AB444E" w:rsidRDefault="004A018B" w:rsidP="003C457B">
            <w:pPr>
              <w:pStyle w:val="TableParagraph"/>
              <w:spacing w:before="16" w:line="212" w:lineRule="exact"/>
              <w:ind w:left="90"/>
              <w:jc w:val="both"/>
              <w:rPr>
                <w:b/>
                <w:sz w:val="18"/>
              </w:rPr>
            </w:pPr>
            <w:r>
              <w:rPr>
                <w:b/>
                <w:sz w:val="18"/>
              </w:rPr>
              <w:t>2021</w:t>
            </w:r>
          </w:p>
        </w:tc>
        <w:tc>
          <w:tcPr>
            <w:tcW w:w="886" w:type="dxa"/>
          </w:tcPr>
          <w:p w:rsidR="00AB444E" w:rsidRDefault="004A018B" w:rsidP="003C457B">
            <w:pPr>
              <w:pStyle w:val="TableParagraph"/>
              <w:spacing w:before="16" w:line="212" w:lineRule="exact"/>
              <w:ind w:left="89"/>
              <w:jc w:val="both"/>
              <w:rPr>
                <w:b/>
                <w:sz w:val="18"/>
              </w:rPr>
            </w:pPr>
            <w:r>
              <w:rPr>
                <w:b/>
                <w:sz w:val="18"/>
              </w:rPr>
              <w:t>2022</w:t>
            </w:r>
          </w:p>
        </w:tc>
        <w:tc>
          <w:tcPr>
            <w:tcW w:w="816" w:type="dxa"/>
          </w:tcPr>
          <w:p w:rsidR="00AB444E" w:rsidRDefault="004A018B" w:rsidP="003C457B">
            <w:pPr>
              <w:pStyle w:val="TableParagraph"/>
              <w:spacing w:before="16" w:line="212" w:lineRule="exact"/>
              <w:ind w:left="89"/>
              <w:jc w:val="both"/>
              <w:rPr>
                <w:b/>
                <w:sz w:val="18"/>
              </w:rPr>
            </w:pPr>
            <w:r>
              <w:rPr>
                <w:b/>
                <w:sz w:val="18"/>
              </w:rPr>
              <w:t>2023</w:t>
            </w:r>
          </w:p>
        </w:tc>
      </w:tr>
      <w:tr w:rsidR="00AB444E">
        <w:trPr>
          <w:trHeight w:val="443"/>
        </w:trPr>
        <w:tc>
          <w:tcPr>
            <w:tcW w:w="1426" w:type="dxa"/>
          </w:tcPr>
          <w:p w:rsidR="00AB444E" w:rsidRDefault="004A018B" w:rsidP="003C457B">
            <w:pPr>
              <w:pStyle w:val="TableParagraph"/>
              <w:spacing w:before="114"/>
              <w:jc w:val="both"/>
              <w:rPr>
                <w:b/>
                <w:sz w:val="18"/>
              </w:rPr>
            </w:pPr>
            <w:r>
              <w:rPr>
                <w:b/>
                <w:color w:val="FF0000"/>
                <w:sz w:val="18"/>
              </w:rPr>
              <w:t>PG.1.1.a</w:t>
            </w:r>
          </w:p>
        </w:tc>
        <w:tc>
          <w:tcPr>
            <w:tcW w:w="4093" w:type="dxa"/>
          </w:tcPr>
          <w:p w:rsidR="00AB444E" w:rsidRDefault="004A018B" w:rsidP="003C457B">
            <w:pPr>
              <w:pStyle w:val="TableParagraph"/>
              <w:spacing w:before="108"/>
              <w:jc w:val="both"/>
              <w:rPr>
                <w:sz w:val="18"/>
              </w:rPr>
            </w:pPr>
            <w:r>
              <w:rPr>
                <w:sz w:val="18"/>
              </w:rPr>
              <w:t>Üniversite sınavlarında başarı oranı</w:t>
            </w:r>
          </w:p>
        </w:tc>
        <w:tc>
          <w:tcPr>
            <w:tcW w:w="777" w:type="dxa"/>
          </w:tcPr>
          <w:p w:rsidR="00AB444E" w:rsidRDefault="002A6659" w:rsidP="00DF28EA">
            <w:pPr>
              <w:pStyle w:val="TableParagraph"/>
              <w:spacing w:before="108"/>
              <w:ind w:left="87"/>
              <w:jc w:val="center"/>
              <w:rPr>
                <w:sz w:val="18"/>
              </w:rPr>
            </w:pPr>
            <w:r>
              <w:rPr>
                <w:w w:val="99"/>
                <w:sz w:val="18"/>
              </w:rPr>
              <w:t>-</w:t>
            </w:r>
          </w:p>
        </w:tc>
        <w:tc>
          <w:tcPr>
            <w:tcW w:w="886" w:type="dxa"/>
          </w:tcPr>
          <w:p w:rsidR="00AB444E" w:rsidRDefault="002A6659" w:rsidP="00DF28EA">
            <w:pPr>
              <w:pStyle w:val="TableParagraph"/>
              <w:spacing w:before="108"/>
              <w:ind w:left="87"/>
              <w:jc w:val="center"/>
              <w:rPr>
                <w:sz w:val="18"/>
              </w:rPr>
            </w:pPr>
            <w:r>
              <w:rPr>
                <w:sz w:val="18"/>
              </w:rPr>
              <w:t>5</w:t>
            </w:r>
          </w:p>
        </w:tc>
        <w:tc>
          <w:tcPr>
            <w:tcW w:w="843" w:type="dxa"/>
          </w:tcPr>
          <w:p w:rsidR="00AB444E" w:rsidRDefault="002A6659" w:rsidP="00DF28EA">
            <w:pPr>
              <w:pStyle w:val="TableParagraph"/>
              <w:spacing w:line="221" w:lineRule="exact"/>
              <w:ind w:left="87"/>
              <w:jc w:val="center"/>
              <w:rPr>
                <w:sz w:val="18"/>
              </w:rPr>
            </w:pPr>
            <w:r>
              <w:rPr>
                <w:sz w:val="18"/>
              </w:rPr>
              <w:t>6</w:t>
            </w:r>
          </w:p>
        </w:tc>
        <w:tc>
          <w:tcPr>
            <w:tcW w:w="818" w:type="dxa"/>
          </w:tcPr>
          <w:p w:rsidR="00AB444E" w:rsidRDefault="002A6659" w:rsidP="00DF28EA">
            <w:pPr>
              <w:pStyle w:val="TableParagraph"/>
              <w:spacing w:line="221" w:lineRule="exact"/>
              <w:ind w:left="90"/>
              <w:jc w:val="center"/>
              <w:rPr>
                <w:sz w:val="18"/>
              </w:rPr>
            </w:pPr>
            <w:r>
              <w:rPr>
                <w:sz w:val="18"/>
              </w:rPr>
              <w:t>-</w:t>
            </w:r>
          </w:p>
        </w:tc>
        <w:tc>
          <w:tcPr>
            <w:tcW w:w="886" w:type="dxa"/>
          </w:tcPr>
          <w:p w:rsidR="00AB444E" w:rsidRDefault="002A6659" w:rsidP="00DF28EA">
            <w:pPr>
              <w:pStyle w:val="TableParagraph"/>
              <w:spacing w:line="221" w:lineRule="exact"/>
              <w:ind w:left="89"/>
              <w:jc w:val="center"/>
              <w:rPr>
                <w:sz w:val="18"/>
              </w:rPr>
            </w:pPr>
            <w:r>
              <w:rPr>
                <w:sz w:val="18"/>
              </w:rPr>
              <w:t>8</w:t>
            </w:r>
          </w:p>
        </w:tc>
        <w:tc>
          <w:tcPr>
            <w:tcW w:w="816" w:type="dxa"/>
          </w:tcPr>
          <w:p w:rsidR="00AB444E" w:rsidRDefault="002A6659" w:rsidP="00DF28EA">
            <w:pPr>
              <w:pStyle w:val="TableParagraph"/>
              <w:spacing w:line="221" w:lineRule="exact"/>
              <w:ind w:left="89"/>
              <w:jc w:val="center"/>
              <w:rPr>
                <w:sz w:val="18"/>
              </w:rPr>
            </w:pPr>
            <w:r>
              <w:rPr>
                <w:sz w:val="18"/>
              </w:rPr>
              <w:t>9</w:t>
            </w:r>
          </w:p>
        </w:tc>
      </w:tr>
      <w:tr w:rsidR="00AB444E">
        <w:trPr>
          <w:trHeight w:val="444"/>
        </w:trPr>
        <w:tc>
          <w:tcPr>
            <w:tcW w:w="1426" w:type="dxa"/>
          </w:tcPr>
          <w:p w:rsidR="00AB444E" w:rsidRDefault="004A018B" w:rsidP="003C457B">
            <w:pPr>
              <w:pStyle w:val="TableParagraph"/>
              <w:spacing w:before="22"/>
              <w:jc w:val="both"/>
              <w:rPr>
                <w:b/>
                <w:sz w:val="18"/>
              </w:rPr>
            </w:pPr>
            <w:r>
              <w:rPr>
                <w:b/>
                <w:color w:val="FF0000"/>
                <w:sz w:val="18"/>
              </w:rPr>
              <w:t>PG.1.1.b</w:t>
            </w:r>
          </w:p>
        </w:tc>
        <w:tc>
          <w:tcPr>
            <w:tcW w:w="4093" w:type="dxa"/>
          </w:tcPr>
          <w:p w:rsidR="00AB444E" w:rsidRDefault="004A018B" w:rsidP="003C457B">
            <w:pPr>
              <w:pStyle w:val="TableParagraph"/>
              <w:spacing w:before="108"/>
              <w:jc w:val="both"/>
              <w:rPr>
                <w:sz w:val="18"/>
              </w:rPr>
            </w:pPr>
            <w:r>
              <w:rPr>
                <w:sz w:val="18"/>
              </w:rPr>
              <w:t>Sportif faaliyetlere katılım oranı</w:t>
            </w:r>
          </w:p>
        </w:tc>
        <w:tc>
          <w:tcPr>
            <w:tcW w:w="777" w:type="dxa"/>
          </w:tcPr>
          <w:p w:rsidR="00AB444E" w:rsidRDefault="002A6659" w:rsidP="00DF28EA">
            <w:pPr>
              <w:pStyle w:val="TableParagraph"/>
              <w:spacing w:before="108"/>
              <w:ind w:left="87"/>
              <w:jc w:val="center"/>
              <w:rPr>
                <w:sz w:val="18"/>
              </w:rPr>
            </w:pPr>
            <w:r>
              <w:rPr>
                <w:sz w:val="18"/>
              </w:rPr>
              <w:t>80</w:t>
            </w:r>
          </w:p>
        </w:tc>
        <w:tc>
          <w:tcPr>
            <w:tcW w:w="886" w:type="dxa"/>
          </w:tcPr>
          <w:p w:rsidR="00AB444E" w:rsidRDefault="002A6659" w:rsidP="00DF28EA">
            <w:pPr>
              <w:pStyle w:val="TableParagraph"/>
              <w:spacing w:before="108"/>
              <w:ind w:left="87"/>
              <w:jc w:val="center"/>
              <w:rPr>
                <w:sz w:val="18"/>
              </w:rPr>
            </w:pPr>
            <w:r>
              <w:rPr>
                <w:sz w:val="18"/>
              </w:rPr>
              <w:t>85</w:t>
            </w:r>
          </w:p>
        </w:tc>
        <w:tc>
          <w:tcPr>
            <w:tcW w:w="843" w:type="dxa"/>
          </w:tcPr>
          <w:p w:rsidR="00AB444E" w:rsidRDefault="002A6659" w:rsidP="00DF28EA">
            <w:pPr>
              <w:pStyle w:val="TableParagraph"/>
              <w:spacing w:line="222" w:lineRule="exact"/>
              <w:ind w:left="87"/>
              <w:jc w:val="center"/>
              <w:rPr>
                <w:sz w:val="18"/>
              </w:rPr>
            </w:pPr>
            <w:r>
              <w:rPr>
                <w:sz w:val="18"/>
              </w:rPr>
              <w:t>85</w:t>
            </w:r>
          </w:p>
        </w:tc>
        <w:tc>
          <w:tcPr>
            <w:tcW w:w="818" w:type="dxa"/>
          </w:tcPr>
          <w:p w:rsidR="00AB444E" w:rsidRDefault="002A6659" w:rsidP="00DF28EA">
            <w:pPr>
              <w:pStyle w:val="TableParagraph"/>
              <w:spacing w:line="222" w:lineRule="exact"/>
              <w:ind w:left="90"/>
              <w:jc w:val="center"/>
              <w:rPr>
                <w:sz w:val="18"/>
              </w:rPr>
            </w:pPr>
            <w:r>
              <w:rPr>
                <w:sz w:val="18"/>
              </w:rPr>
              <w:t>85</w:t>
            </w:r>
          </w:p>
        </w:tc>
        <w:tc>
          <w:tcPr>
            <w:tcW w:w="886" w:type="dxa"/>
          </w:tcPr>
          <w:p w:rsidR="00AB444E" w:rsidRDefault="002A6659" w:rsidP="00DF28EA">
            <w:pPr>
              <w:pStyle w:val="TableParagraph"/>
              <w:spacing w:line="222" w:lineRule="exact"/>
              <w:ind w:left="89"/>
              <w:jc w:val="center"/>
              <w:rPr>
                <w:sz w:val="18"/>
              </w:rPr>
            </w:pPr>
            <w:r>
              <w:rPr>
                <w:sz w:val="18"/>
              </w:rPr>
              <w:t>85</w:t>
            </w:r>
          </w:p>
        </w:tc>
        <w:tc>
          <w:tcPr>
            <w:tcW w:w="816" w:type="dxa"/>
          </w:tcPr>
          <w:p w:rsidR="00AB444E" w:rsidRDefault="002A6659" w:rsidP="00DF28EA">
            <w:pPr>
              <w:pStyle w:val="TableParagraph"/>
              <w:spacing w:line="222" w:lineRule="exact"/>
              <w:ind w:left="89"/>
              <w:jc w:val="center"/>
              <w:rPr>
                <w:sz w:val="18"/>
              </w:rPr>
            </w:pPr>
            <w:r>
              <w:rPr>
                <w:sz w:val="18"/>
              </w:rPr>
              <w:t>85</w:t>
            </w:r>
          </w:p>
        </w:tc>
      </w:tr>
      <w:tr w:rsidR="00AB444E">
        <w:trPr>
          <w:trHeight w:val="443"/>
        </w:trPr>
        <w:tc>
          <w:tcPr>
            <w:tcW w:w="1426" w:type="dxa"/>
          </w:tcPr>
          <w:p w:rsidR="00AB444E" w:rsidRDefault="004A018B" w:rsidP="003C457B">
            <w:pPr>
              <w:pStyle w:val="TableParagraph"/>
              <w:spacing w:before="22"/>
              <w:jc w:val="both"/>
              <w:rPr>
                <w:b/>
                <w:sz w:val="18"/>
              </w:rPr>
            </w:pPr>
            <w:r>
              <w:rPr>
                <w:b/>
                <w:color w:val="FF0000"/>
                <w:sz w:val="18"/>
              </w:rPr>
              <w:t>PG.1.1.c.</w:t>
            </w:r>
          </w:p>
        </w:tc>
        <w:tc>
          <w:tcPr>
            <w:tcW w:w="4093" w:type="dxa"/>
          </w:tcPr>
          <w:p w:rsidR="00AB444E" w:rsidRDefault="004A018B" w:rsidP="003C457B">
            <w:pPr>
              <w:pStyle w:val="TableParagraph"/>
              <w:spacing w:before="108"/>
              <w:jc w:val="both"/>
              <w:rPr>
                <w:sz w:val="18"/>
              </w:rPr>
            </w:pPr>
            <w:r>
              <w:rPr>
                <w:sz w:val="18"/>
              </w:rPr>
              <w:t>Kültürel faaliyetlere katılım oranı</w:t>
            </w:r>
          </w:p>
        </w:tc>
        <w:tc>
          <w:tcPr>
            <w:tcW w:w="777" w:type="dxa"/>
          </w:tcPr>
          <w:p w:rsidR="00AB444E" w:rsidRDefault="002A6659" w:rsidP="00DF28EA">
            <w:pPr>
              <w:pStyle w:val="TableParagraph"/>
              <w:spacing w:before="108"/>
              <w:ind w:left="87"/>
              <w:jc w:val="center"/>
              <w:rPr>
                <w:sz w:val="18"/>
              </w:rPr>
            </w:pPr>
            <w:r>
              <w:rPr>
                <w:sz w:val="18"/>
              </w:rPr>
              <w:t>65</w:t>
            </w:r>
          </w:p>
        </w:tc>
        <w:tc>
          <w:tcPr>
            <w:tcW w:w="886" w:type="dxa"/>
          </w:tcPr>
          <w:p w:rsidR="00AB444E" w:rsidRDefault="002A6659" w:rsidP="00DF28EA">
            <w:pPr>
              <w:pStyle w:val="TableParagraph"/>
              <w:spacing w:before="108"/>
              <w:ind w:left="87"/>
              <w:jc w:val="center"/>
              <w:rPr>
                <w:sz w:val="18"/>
              </w:rPr>
            </w:pPr>
            <w:r>
              <w:rPr>
                <w:sz w:val="18"/>
              </w:rPr>
              <w:t>70</w:t>
            </w:r>
          </w:p>
        </w:tc>
        <w:tc>
          <w:tcPr>
            <w:tcW w:w="843" w:type="dxa"/>
          </w:tcPr>
          <w:p w:rsidR="00AB444E" w:rsidRDefault="002A6659" w:rsidP="00DF28EA">
            <w:pPr>
              <w:pStyle w:val="TableParagraph"/>
              <w:spacing w:line="221" w:lineRule="exact"/>
              <w:ind w:left="87"/>
              <w:jc w:val="center"/>
              <w:rPr>
                <w:sz w:val="18"/>
              </w:rPr>
            </w:pPr>
            <w:r>
              <w:rPr>
                <w:sz w:val="18"/>
              </w:rPr>
              <w:t>75</w:t>
            </w:r>
          </w:p>
        </w:tc>
        <w:tc>
          <w:tcPr>
            <w:tcW w:w="818" w:type="dxa"/>
          </w:tcPr>
          <w:p w:rsidR="00AB444E" w:rsidRDefault="002A6659" w:rsidP="00DF28EA">
            <w:pPr>
              <w:pStyle w:val="TableParagraph"/>
              <w:spacing w:line="221" w:lineRule="exact"/>
              <w:ind w:left="90"/>
              <w:jc w:val="center"/>
              <w:rPr>
                <w:sz w:val="18"/>
              </w:rPr>
            </w:pPr>
            <w:r>
              <w:rPr>
                <w:sz w:val="18"/>
              </w:rPr>
              <w:t>80</w:t>
            </w:r>
          </w:p>
        </w:tc>
        <w:tc>
          <w:tcPr>
            <w:tcW w:w="886" w:type="dxa"/>
          </w:tcPr>
          <w:p w:rsidR="00AB444E" w:rsidRDefault="002A6659" w:rsidP="00DF28EA">
            <w:pPr>
              <w:pStyle w:val="TableParagraph"/>
              <w:spacing w:line="221" w:lineRule="exact"/>
              <w:ind w:left="89"/>
              <w:jc w:val="center"/>
              <w:rPr>
                <w:sz w:val="18"/>
              </w:rPr>
            </w:pPr>
            <w:r>
              <w:rPr>
                <w:sz w:val="18"/>
              </w:rPr>
              <w:t>85</w:t>
            </w:r>
          </w:p>
        </w:tc>
        <w:tc>
          <w:tcPr>
            <w:tcW w:w="816" w:type="dxa"/>
          </w:tcPr>
          <w:p w:rsidR="00AB444E" w:rsidRDefault="002A6659" w:rsidP="00DF28EA">
            <w:pPr>
              <w:pStyle w:val="TableParagraph"/>
              <w:spacing w:line="221" w:lineRule="exact"/>
              <w:ind w:left="89"/>
              <w:jc w:val="center"/>
              <w:rPr>
                <w:sz w:val="18"/>
              </w:rPr>
            </w:pPr>
            <w:r>
              <w:rPr>
                <w:sz w:val="18"/>
              </w:rPr>
              <w:t>85</w:t>
            </w:r>
          </w:p>
        </w:tc>
      </w:tr>
    </w:tbl>
    <w:p w:rsidR="00AB444E" w:rsidRDefault="00AB444E" w:rsidP="003C457B">
      <w:pPr>
        <w:pStyle w:val="GvdeMetni"/>
        <w:jc w:val="both"/>
        <w:rPr>
          <w:b/>
          <w:sz w:val="26"/>
        </w:rPr>
      </w:pPr>
    </w:p>
    <w:p w:rsidR="00AB444E" w:rsidRDefault="00AB444E" w:rsidP="003C457B">
      <w:pPr>
        <w:pStyle w:val="GvdeMetni"/>
        <w:jc w:val="both"/>
        <w:rPr>
          <w:b/>
          <w:sz w:val="26"/>
        </w:rPr>
      </w:pPr>
    </w:p>
    <w:p w:rsidR="00AB444E" w:rsidRDefault="00AB444E" w:rsidP="003C457B">
      <w:pPr>
        <w:pStyle w:val="GvdeMetni"/>
        <w:spacing w:before="2"/>
        <w:jc w:val="both"/>
        <w:rPr>
          <w:b/>
          <w:sz w:val="22"/>
        </w:rPr>
      </w:pPr>
    </w:p>
    <w:p w:rsidR="00AB444E" w:rsidRDefault="004A018B" w:rsidP="003C457B">
      <w:pPr>
        <w:ind w:left="209"/>
        <w:jc w:val="both"/>
        <w:rPr>
          <w:b/>
          <w:sz w:val="23"/>
        </w:rPr>
      </w:pPr>
      <w:r>
        <w:rPr>
          <w:b/>
          <w:sz w:val="23"/>
        </w:rPr>
        <w:t>Eylemler</w:t>
      </w: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AB444E" w:rsidP="003C457B">
      <w:pPr>
        <w:pStyle w:val="GvdeMetni"/>
        <w:spacing w:before="6"/>
        <w:jc w:val="both"/>
        <w:rPr>
          <w:b/>
          <w:sz w:val="15"/>
        </w:r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3"/>
        <w:gridCol w:w="5153"/>
        <w:gridCol w:w="2575"/>
        <w:gridCol w:w="2577"/>
      </w:tblGrid>
      <w:tr w:rsidR="00AB444E">
        <w:trPr>
          <w:trHeight w:val="354"/>
        </w:trPr>
        <w:tc>
          <w:tcPr>
            <w:tcW w:w="783" w:type="dxa"/>
          </w:tcPr>
          <w:p w:rsidR="00AB444E" w:rsidRDefault="004A018B" w:rsidP="003C457B">
            <w:pPr>
              <w:pStyle w:val="TableParagraph"/>
              <w:spacing w:before="63"/>
              <w:ind w:left="142" w:right="130"/>
              <w:jc w:val="both"/>
              <w:rPr>
                <w:b/>
                <w:sz w:val="19"/>
              </w:rPr>
            </w:pPr>
            <w:r>
              <w:rPr>
                <w:b/>
                <w:w w:val="105"/>
                <w:sz w:val="19"/>
              </w:rPr>
              <w:t>No</w:t>
            </w:r>
          </w:p>
        </w:tc>
        <w:tc>
          <w:tcPr>
            <w:tcW w:w="5153" w:type="dxa"/>
          </w:tcPr>
          <w:p w:rsidR="00AB444E" w:rsidRDefault="004A018B" w:rsidP="003C457B">
            <w:pPr>
              <w:pStyle w:val="TableParagraph"/>
              <w:spacing w:before="63"/>
              <w:ind w:left="1925" w:right="1910"/>
              <w:jc w:val="both"/>
              <w:rPr>
                <w:b/>
                <w:sz w:val="19"/>
              </w:rPr>
            </w:pPr>
            <w:r>
              <w:rPr>
                <w:b/>
                <w:w w:val="105"/>
                <w:sz w:val="19"/>
              </w:rPr>
              <w:t>Eylem İfadesi</w:t>
            </w:r>
          </w:p>
        </w:tc>
        <w:tc>
          <w:tcPr>
            <w:tcW w:w="2575" w:type="dxa"/>
          </w:tcPr>
          <w:p w:rsidR="00AB444E" w:rsidRDefault="004A018B" w:rsidP="003C457B">
            <w:pPr>
              <w:pStyle w:val="TableParagraph"/>
              <w:spacing w:before="63"/>
              <w:ind w:left="113" w:right="95"/>
              <w:jc w:val="both"/>
              <w:rPr>
                <w:b/>
                <w:sz w:val="19"/>
              </w:rPr>
            </w:pPr>
            <w:r>
              <w:rPr>
                <w:b/>
                <w:w w:val="105"/>
                <w:sz w:val="19"/>
              </w:rPr>
              <w:t>Eylem Sorumlusu</w:t>
            </w:r>
          </w:p>
        </w:tc>
        <w:tc>
          <w:tcPr>
            <w:tcW w:w="2577" w:type="dxa"/>
          </w:tcPr>
          <w:p w:rsidR="00AB444E" w:rsidRDefault="004A018B" w:rsidP="003C457B">
            <w:pPr>
              <w:pStyle w:val="TableParagraph"/>
              <w:spacing w:before="63"/>
              <w:ind w:left="706"/>
              <w:jc w:val="both"/>
              <w:rPr>
                <w:b/>
                <w:sz w:val="19"/>
              </w:rPr>
            </w:pPr>
            <w:r>
              <w:rPr>
                <w:b/>
                <w:w w:val="105"/>
                <w:sz w:val="19"/>
              </w:rPr>
              <w:t>Eylem Tarihi</w:t>
            </w:r>
          </w:p>
        </w:tc>
      </w:tr>
      <w:tr w:rsidR="00AB444E">
        <w:trPr>
          <w:trHeight w:val="480"/>
        </w:trPr>
        <w:tc>
          <w:tcPr>
            <w:tcW w:w="783" w:type="dxa"/>
          </w:tcPr>
          <w:p w:rsidR="00AB444E" w:rsidRDefault="004A018B" w:rsidP="003C457B">
            <w:pPr>
              <w:pStyle w:val="TableParagraph"/>
              <w:spacing w:before="127"/>
              <w:ind w:left="144" w:right="130"/>
              <w:jc w:val="both"/>
              <w:rPr>
                <w:b/>
                <w:sz w:val="19"/>
              </w:rPr>
            </w:pPr>
            <w:r>
              <w:rPr>
                <w:b/>
                <w:w w:val="105"/>
                <w:sz w:val="19"/>
              </w:rPr>
              <w:t>1.1.1.</w:t>
            </w:r>
          </w:p>
        </w:tc>
        <w:tc>
          <w:tcPr>
            <w:tcW w:w="5153" w:type="dxa"/>
          </w:tcPr>
          <w:p w:rsidR="00AB444E" w:rsidRDefault="004A018B" w:rsidP="003C457B">
            <w:pPr>
              <w:pStyle w:val="TableParagraph"/>
              <w:spacing w:before="123"/>
              <w:ind w:left="54"/>
              <w:jc w:val="both"/>
              <w:rPr>
                <w:sz w:val="19"/>
              </w:rPr>
            </w:pPr>
            <w:r>
              <w:rPr>
                <w:w w:val="105"/>
                <w:sz w:val="19"/>
              </w:rPr>
              <w:t>Üniversite sınavına yönelik deneme</w:t>
            </w:r>
            <w:r w:rsidR="002A6659">
              <w:rPr>
                <w:w w:val="105"/>
                <w:sz w:val="19"/>
              </w:rPr>
              <w:t>ler</w:t>
            </w:r>
            <w:r>
              <w:rPr>
                <w:w w:val="105"/>
                <w:sz w:val="19"/>
              </w:rPr>
              <w:t xml:space="preserve"> düzenlenecek</w:t>
            </w:r>
          </w:p>
        </w:tc>
        <w:tc>
          <w:tcPr>
            <w:tcW w:w="2575" w:type="dxa"/>
          </w:tcPr>
          <w:p w:rsidR="00AB444E" w:rsidRDefault="004A018B" w:rsidP="003C457B">
            <w:pPr>
              <w:pStyle w:val="TableParagraph"/>
              <w:spacing w:before="2"/>
              <w:ind w:left="56"/>
              <w:jc w:val="both"/>
              <w:rPr>
                <w:sz w:val="19"/>
              </w:rPr>
            </w:pPr>
            <w:r>
              <w:rPr>
                <w:w w:val="105"/>
                <w:sz w:val="19"/>
              </w:rPr>
              <w:t>Matematik, fen grubu ve</w:t>
            </w:r>
          </w:p>
          <w:p w:rsidR="00AB444E" w:rsidRDefault="004A018B" w:rsidP="003C457B">
            <w:pPr>
              <w:pStyle w:val="TableParagraph"/>
              <w:spacing w:before="6" w:line="217" w:lineRule="exact"/>
              <w:ind w:left="56"/>
              <w:jc w:val="both"/>
              <w:rPr>
                <w:sz w:val="19"/>
              </w:rPr>
            </w:pPr>
            <w:proofErr w:type="gramStart"/>
            <w:r>
              <w:rPr>
                <w:w w:val="105"/>
                <w:sz w:val="19"/>
              </w:rPr>
              <w:t>sözel</w:t>
            </w:r>
            <w:proofErr w:type="gramEnd"/>
            <w:r>
              <w:rPr>
                <w:w w:val="105"/>
                <w:sz w:val="19"/>
              </w:rPr>
              <w:t xml:space="preserve"> branş öğretmenleri</w:t>
            </w:r>
          </w:p>
        </w:tc>
        <w:tc>
          <w:tcPr>
            <w:tcW w:w="2577" w:type="dxa"/>
          </w:tcPr>
          <w:p w:rsidR="00AB444E" w:rsidRDefault="002A6659" w:rsidP="003C457B">
            <w:pPr>
              <w:pStyle w:val="TableParagraph"/>
              <w:spacing w:before="123"/>
              <w:ind w:left="55"/>
              <w:jc w:val="both"/>
              <w:rPr>
                <w:sz w:val="19"/>
              </w:rPr>
            </w:pPr>
            <w:r>
              <w:rPr>
                <w:w w:val="105"/>
                <w:sz w:val="19"/>
              </w:rPr>
              <w:t>Her ayın ilk hastası</w:t>
            </w:r>
          </w:p>
        </w:tc>
      </w:tr>
      <w:tr w:rsidR="00AB444E">
        <w:trPr>
          <w:trHeight w:val="455"/>
        </w:trPr>
        <w:tc>
          <w:tcPr>
            <w:tcW w:w="783" w:type="dxa"/>
          </w:tcPr>
          <w:p w:rsidR="00AB444E" w:rsidRDefault="004A018B" w:rsidP="003C457B">
            <w:pPr>
              <w:pStyle w:val="TableParagraph"/>
              <w:spacing w:before="113"/>
              <w:ind w:left="141" w:right="130"/>
              <w:jc w:val="both"/>
              <w:rPr>
                <w:b/>
                <w:sz w:val="19"/>
              </w:rPr>
            </w:pPr>
            <w:r>
              <w:rPr>
                <w:b/>
                <w:w w:val="105"/>
                <w:sz w:val="19"/>
              </w:rPr>
              <w:t>1.1.2</w:t>
            </w:r>
          </w:p>
        </w:tc>
        <w:tc>
          <w:tcPr>
            <w:tcW w:w="5153" w:type="dxa"/>
          </w:tcPr>
          <w:p w:rsidR="00AB444E" w:rsidRDefault="004A018B" w:rsidP="003C457B">
            <w:pPr>
              <w:pStyle w:val="TableParagraph"/>
              <w:spacing w:before="111"/>
              <w:ind w:left="54"/>
              <w:jc w:val="both"/>
              <w:rPr>
                <w:sz w:val="19"/>
              </w:rPr>
            </w:pPr>
            <w:r>
              <w:rPr>
                <w:w w:val="105"/>
                <w:sz w:val="19"/>
              </w:rPr>
              <w:t>Okul takım çalışmaları artırılacaktır.</w:t>
            </w:r>
          </w:p>
        </w:tc>
        <w:tc>
          <w:tcPr>
            <w:tcW w:w="2575" w:type="dxa"/>
          </w:tcPr>
          <w:p w:rsidR="00AB444E" w:rsidRDefault="004A018B" w:rsidP="003C457B">
            <w:pPr>
              <w:pStyle w:val="TableParagraph"/>
              <w:spacing w:before="111"/>
              <w:ind w:left="8" w:right="95"/>
              <w:jc w:val="both"/>
              <w:rPr>
                <w:sz w:val="19"/>
              </w:rPr>
            </w:pPr>
            <w:r>
              <w:rPr>
                <w:w w:val="105"/>
                <w:sz w:val="19"/>
              </w:rPr>
              <w:t>Beden eğitimi öğretmenleri</w:t>
            </w:r>
          </w:p>
        </w:tc>
        <w:tc>
          <w:tcPr>
            <w:tcW w:w="2577" w:type="dxa"/>
          </w:tcPr>
          <w:p w:rsidR="00AB444E" w:rsidRDefault="002A6659" w:rsidP="003C457B">
            <w:pPr>
              <w:pStyle w:val="TableParagraph"/>
              <w:spacing w:before="111"/>
              <w:ind w:left="55"/>
              <w:jc w:val="both"/>
              <w:rPr>
                <w:sz w:val="19"/>
              </w:rPr>
            </w:pPr>
            <w:r>
              <w:rPr>
                <w:w w:val="105"/>
                <w:sz w:val="19"/>
              </w:rPr>
              <w:t>DYK haftada üç gün 6 saat</w:t>
            </w:r>
          </w:p>
        </w:tc>
      </w:tr>
      <w:tr w:rsidR="00AB444E">
        <w:trPr>
          <w:trHeight w:val="480"/>
        </w:trPr>
        <w:tc>
          <w:tcPr>
            <w:tcW w:w="783" w:type="dxa"/>
          </w:tcPr>
          <w:p w:rsidR="00AB444E" w:rsidRDefault="004A018B" w:rsidP="003C457B">
            <w:pPr>
              <w:pStyle w:val="TableParagraph"/>
              <w:spacing w:before="127"/>
              <w:ind w:left="141" w:right="130"/>
              <w:jc w:val="both"/>
              <w:rPr>
                <w:b/>
                <w:sz w:val="19"/>
              </w:rPr>
            </w:pPr>
            <w:r>
              <w:rPr>
                <w:b/>
                <w:w w:val="105"/>
                <w:sz w:val="19"/>
              </w:rPr>
              <w:t>1.1.3</w:t>
            </w:r>
          </w:p>
        </w:tc>
        <w:tc>
          <w:tcPr>
            <w:tcW w:w="5153" w:type="dxa"/>
          </w:tcPr>
          <w:p w:rsidR="00AB444E" w:rsidRDefault="004A018B" w:rsidP="003C457B">
            <w:pPr>
              <w:pStyle w:val="TableParagraph"/>
              <w:spacing w:before="125"/>
              <w:ind w:left="54"/>
              <w:jc w:val="both"/>
              <w:rPr>
                <w:sz w:val="19"/>
              </w:rPr>
            </w:pPr>
            <w:r>
              <w:rPr>
                <w:w w:val="105"/>
                <w:sz w:val="19"/>
              </w:rPr>
              <w:t xml:space="preserve">Okul içi ve dışı kültürel çalışmaların sayısı </w:t>
            </w:r>
            <w:proofErr w:type="spellStart"/>
            <w:r>
              <w:rPr>
                <w:w w:val="105"/>
                <w:sz w:val="19"/>
              </w:rPr>
              <w:t>artılacaktır</w:t>
            </w:r>
            <w:proofErr w:type="spellEnd"/>
            <w:r>
              <w:rPr>
                <w:w w:val="105"/>
                <w:sz w:val="19"/>
              </w:rPr>
              <w:t>.</w:t>
            </w:r>
          </w:p>
        </w:tc>
        <w:tc>
          <w:tcPr>
            <w:tcW w:w="2575" w:type="dxa"/>
          </w:tcPr>
          <w:p w:rsidR="00AB444E" w:rsidRDefault="004A018B" w:rsidP="003C457B">
            <w:pPr>
              <w:pStyle w:val="TableParagraph"/>
              <w:tabs>
                <w:tab w:val="left" w:pos="1036"/>
                <w:tab w:val="left" w:pos="2313"/>
              </w:tabs>
              <w:spacing w:before="2"/>
              <w:ind w:left="56"/>
              <w:jc w:val="both"/>
              <w:rPr>
                <w:sz w:val="19"/>
              </w:rPr>
            </w:pPr>
            <w:r>
              <w:rPr>
                <w:w w:val="105"/>
                <w:sz w:val="19"/>
              </w:rPr>
              <w:t>Bütün</w:t>
            </w:r>
            <w:r>
              <w:rPr>
                <w:w w:val="105"/>
                <w:sz w:val="19"/>
              </w:rPr>
              <w:tab/>
              <w:t>öğretmen</w:t>
            </w:r>
            <w:r>
              <w:rPr>
                <w:w w:val="105"/>
                <w:sz w:val="19"/>
              </w:rPr>
              <w:tab/>
              <w:t>ve</w:t>
            </w:r>
          </w:p>
          <w:p w:rsidR="00AB444E" w:rsidRDefault="004A018B" w:rsidP="003C457B">
            <w:pPr>
              <w:pStyle w:val="TableParagraph"/>
              <w:spacing w:before="7" w:line="215" w:lineRule="exact"/>
              <w:ind w:left="56"/>
              <w:jc w:val="both"/>
              <w:rPr>
                <w:sz w:val="19"/>
              </w:rPr>
            </w:pPr>
            <w:proofErr w:type="gramStart"/>
            <w:r>
              <w:rPr>
                <w:w w:val="105"/>
                <w:sz w:val="19"/>
              </w:rPr>
              <w:t>idareciler</w:t>
            </w:r>
            <w:proofErr w:type="gramEnd"/>
            <w:r>
              <w:rPr>
                <w:w w:val="105"/>
                <w:sz w:val="19"/>
              </w:rPr>
              <w:t>.</w:t>
            </w:r>
          </w:p>
        </w:tc>
        <w:tc>
          <w:tcPr>
            <w:tcW w:w="2577" w:type="dxa"/>
          </w:tcPr>
          <w:p w:rsidR="00AB444E" w:rsidRDefault="002A6659" w:rsidP="003C457B">
            <w:pPr>
              <w:pStyle w:val="TableParagraph"/>
              <w:spacing w:before="125"/>
              <w:ind w:left="55"/>
              <w:jc w:val="both"/>
              <w:rPr>
                <w:sz w:val="19"/>
              </w:rPr>
            </w:pPr>
            <w:r>
              <w:rPr>
                <w:w w:val="105"/>
                <w:sz w:val="19"/>
              </w:rPr>
              <w:t>Her aya ait etkinlik.</w:t>
            </w:r>
          </w:p>
        </w:tc>
      </w:tr>
    </w:tbl>
    <w:p w:rsidR="00AB444E" w:rsidRDefault="00AB444E" w:rsidP="003C457B">
      <w:pPr>
        <w:jc w:val="both"/>
        <w:rPr>
          <w:sz w:val="19"/>
        </w:rPr>
        <w:sectPr w:rsidR="00AB444E">
          <w:pgSz w:w="16840" w:h="11910" w:orient="landscape"/>
          <w:pgMar w:top="1100" w:right="0" w:bottom="2040" w:left="940" w:header="0" w:footer="1777" w:gutter="0"/>
          <w:cols w:space="708"/>
        </w:sectPr>
      </w:pPr>
    </w:p>
    <w:p w:rsidR="00AB444E" w:rsidRDefault="00E26A92" w:rsidP="003C457B">
      <w:pPr>
        <w:pStyle w:val="GvdeMetni"/>
        <w:jc w:val="both"/>
        <w:rPr>
          <w:b/>
          <w:sz w:val="20"/>
        </w:rPr>
      </w:pPr>
      <w:r>
        <w:rPr>
          <w:noProof/>
          <w:lang w:bidi="ar-SA"/>
        </w:rPr>
        <w:lastRenderedPageBreak/>
        <mc:AlternateContent>
          <mc:Choice Requires="wps">
            <w:drawing>
              <wp:anchor distT="0" distB="0" distL="114300" distR="114300" simplePos="0" relativeHeight="3160" behindDoc="0" locked="0" layoutInCell="1" allowOverlap="1">
                <wp:simplePos x="0" y="0"/>
                <wp:positionH relativeFrom="page">
                  <wp:posOffset>8021955</wp:posOffset>
                </wp:positionH>
                <wp:positionV relativeFrom="page">
                  <wp:posOffset>711835</wp:posOffset>
                </wp:positionV>
                <wp:extent cx="2670810" cy="6137910"/>
                <wp:effectExtent l="1905" t="0" r="381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09A3E" id="Rectangle 7" o:spid="_x0000_s1026" style="position:absolute;margin-left:631.65pt;margin-top:56.05pt;width:210.3pt;height:483.3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4CLfAIAAP0EAAAOAAAAZHJzL2Uyb0RvYy54bWysVG2PEyEQ/m7ifyB87+3LbV920+3lrmeN&#10;yakXT38ABbZLZAGBdnsa/7sD29ZW/WCMbcIyMAzPzPMM85t9J9GOWye0qnF2lWLEFdVMqE2NP31c&#10;jWYYOU8UI1IrXuNn7vDN4uWLeW8qnutWS8YtgiDKVb2pceu9qZLE0ZZ3xF1pwxVsNtp2xINpNwmz&#10;pIfonUzyNJ0kvbbMWE25c7B6P2ziRYzfNJz6903juEeyxoDNx9HGcR3GZDEn1cYS0wp6gEH+AUVH&#10;hIJLT6HuiSdoa8VvoTpBrXa68VdUd4luGkF5zAGyydJfsnlqieExFyiOM6cyuf8Xlr7bPVokGHB3&#10;jZEiHXD0AapG1EZyNA316Y2rwO3JPNqQoTMPmn52SOllC1781lrdt5wwQJUF/+TiQDAcHEXr/q1m&#10;EJ1svY6l2je2CwGhCGgfGXk+McL3HlFYzCfTdJYBcRT2Jtn1tAQj3EGq43FjnX/NdYfCpMYWwMfw&#10;ZPfg/OB6dInwtRRsJaSMht2sl9KiHQF5rLLwP0R3525SBWelw7Eh4rACKOGOsBfwRrq/lVlepHd5&#10;OVpNZtNRsSrGoxJyGKVZeVdO0qIs7lffA8CsqFrBGFcPQvGj9LLi76g9NMEgmig+1Ne4HOfjmPsF&#10;eneeZBp/f0qyEx46UYquxrOTE6kCs68Ug7RJ5YmQwzy5hB8JgRocv7EqUQeB+kFCa82eQQZWA0lA&#10;KLwZMGm1/YpRD/1XY/dlSyzHSL5RIKUyK4rQsNEoxtMcDHu+sz7fIYpCqBp7jIbp0g9NvjVWbFq4&#10;KYuFUfoW5NeIKIwgzQHVQbTQYzGDw3sQmvjcjl4/X63FDwAAAP//AwBQSwMEFAAGAAgAAAAhAJ6M&#10;etPjAAAADgEAAA8AAABkcnMvZG93bnJldi54bWxMj8FOwzAQRO9I/IO1SFwQtZOgNA1xKoTogd7a&#10;IKHe3NhNosbrKHbbwNezPZXbjPZpdqZYTrZnZzP6zqGEaCaAGayd7rCR8FWtnjNgPijUqndoJPwY&#10;D8vy/q5QuXYX3JjzNjSMQtDnSkIbwpBz7uvWWOVnbjBIt4MbrQpkx4brUV0o3PY8FiLlVnVIH1o1&#10;mPfW1MftyVLK5mh39cuHWD99rvB7UVXrafiV8vFhensFFswUbjBc61N1KKnT3p1Qe9aTj9MkIZZU&#10;FEfArkiaJQtge1Jins2BlwX/P6P8AwAA//8DAFBLAQItABQABgAIAAAAIQC2gziS/gAAAOEBAAAT&#10;AAAAAAAAAAAAAAAAAAAAAABbQ29udGVudF9UeXBlc10ueG1sUEsBAi0AFAAGAAgAAAAhADj9If/W&#10;AAAAlAEAAAsAAAAAAAAAAAAAAAAALwEAAF9yZWxzLy5yZWxzUEsBAi0AFAAGAAgAAAAhALjXgIt8&#10;AgAA/QQAAA4AAAAAAAAAAAAAAAAALgIAAGRycy9lMm9Eb2MueG1sUEsBAi0AFAAGAAgAAAAhAJ6M&#10;etPjAAAADgEAAA8AAAAAAAAAAAAAAAAA1gQAAGRycy9kb3ducmV2LnhtbFBLBQYAAAAABAAEAPMA&#10;AADmBQAAAAA=&#10;" fillcolor="#f1f1f1" stroked="f">
                <w10:wrap anchorx="page" anchory="page"/>
              </v:rect>
            </w:pict>
          </mc:Fallback>
        </mc:AlternateContent>
      </w: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AB444E" w:rsidP="003C457B">
      <w:pPr>
        <w:pStyle w:val="GvdeMetni"/>
        <w:spacing w:before="7"/>
        <w:jc w:val="both"/>
        <w:rPr>
          <w:b/>
          <w:sz w:val="17"/>
        </w:rPr>
      </w:pPr>
    </w:p>
    <w:p w:rsidR="00AB444E" w:rsidRDefault="004A018B" w:rsidP="003C457B">
      <w:pPr>
        <w:pStyle w:val="GvdeMetni"/>
        <w:spacing w:before="55" w:line="244" w:lineRule="auto"/>
        <w:ind w:left="209" w:right="4340"/>
        <w:jc w:val="both"/>
      </w:pPr>
      <w:r>
        <w:rPr>
          <w:rFonts w:ascii="Calibri Light" w:hAnsi="Calibri Light"/>
          <w:i/>
          <w:sz w:val="24"/>
        </w:rPr>
        <w:t xml:space="preserve">Stratejik Hedef 2.2. </w:t>
      </w:r>
      <w:r>
        <w:t>Etkin bir rehberlik anlayışıyla, öğrencilerimizi ilgi ve becerileriyle orantılı bir şekilde üst öğrenime veya istihdama hazır hale getiren daha kaliteli bir kurum yapısına geçilecektir.</w:t>
      </w:r>
    </w:p>
    <w:p w:rsidR="00AB444E" w:rsidRDefault="00AB444E" w:rsidP="003C457B">
      <w:pPr>
        <w:pStyle w:val="GvdeMetni"/>
        <w:jc w:val="both"/>
        <w:rPr>
          <w:sz w:val="16"/>
        </w:rPr>
      </w:pPr>
    </w:p>
    <w:p w:rsidR="00AB444E" w:rsidRDefault="004A018B" w:rsidP="003C457B">
      <w:pPr>
        <w:ind w:left="209"/>
        <w:jc w:val="both"/>
        <w:rPr>
          <w:i/>
          <w:sz w:val="19"/>
        </w:rPr>
      </w:pPr>
      <w:r>
        <w:rPr>
          <w:b/>
          <w:i/>
          <w:w w:val="105"/>
          <w:sz w:val="19"/>
          <w:shd w:val="clear" w:color="auto" w:fill="FFFF00"/>
        </w:rPr>
        <w:t xml:space="preserve">(Üst öğrenime hazır: </w:t>
      </w:r>
      <w:r>
        <w:rPr>
          <w:i/>
          <w:w w:val="105"/>
          <w:sz w:val="19"/>
          <w:shd w:val="clear" w:color="auto" w:fill="FFFF00"/>
        </w:rPr>
        <w:t xml:space="preserve">Mesleki rehberlik faaliyetleri, tercih kılavuzluğu, yetiştirme kursları, sınav kaygısı </w:t>
      </w:r>
      <w:proofErr w:type="spellStart"/>
      <w:r>
        <w:rPr>
          <w:i/>
          <w:w w:val="105"/>
          <w:sz w:val="19"/>
          <w:shd w:val="clear" w:color="auto" w:fill="FFFF00"/>
        </w:rPr>
        <w:t>vb</w:t>
      </w:r>
      <w:proofErr w:type="spellEnd"/>
      <w:r>
        <w:rPr>
          <w:i/>
          <w:w w:val="105"/>
          <w:sz w:val="19"/>
          <w:shd w:val="clear" w:color="auto" w:fill="FFFF00"/>
        </w:rPr>
        <w:t>,</w:t>
      </w:r>
    </w:p>
    <w:p w:rsidR="00AB444E" w:rsidRDefault="004A018B" w:rsidP="003C457B">
      <w:pPr>
        <w:spacing w:before="194"/>
        <w:ind w:left="209"/>
        <w:jc w:val="both"/>
        <w:rPr>
          <w:b/>
          <w:i/>
          <w:sz w:val="19"/>
        </w:rPr>
      </w:pPr>
      <w:r>
        <w:rPr>
          <w:rFonts w:ascii="Times New Roman" w:hAnsi="Times New Roman"/>
          <w:w w:val="102"/>
          <w:sz w:val="19"/>
          <w:shd w:val="clear" w:color="auto" w:fill="FFFF00"/>
        </w:rPr>
        <w:t xml:space="preserve"> </w:t>
      </w:r>
      <w:r>
        <w:rPr>
          <w:b/>
          <w:i/>
          <w:w w:val="105"/>
          <w:sz w:val="19"/>
          <w:shd w:val="clear" w:color="auto" w:fill="FFFF00"/>
        </w:rPr>
        <w:t xml:space="preserve">İstihdama Hazır: </w:t>
      </w:r>
      <w:r>
        <w:rPr>
          <w:i/>
          <w:w w:val="105"/>
          <w:sz w:val="19"/>
          <w:shd w:val="clear" w:color="auto" w:fill="FFFF00"/>
        </w:rPr>
        <w:t xml:space="preserve">Kariyer günleri, staj ve işyeri uygulamaları, ders dışı meslek kursları </w:t>
      </w:r>
      <w:proofErr w:type="spellStart"/>
      <w:r>
        <w:rPr>
          <w:i/>
          <w:w w:val="105"/>
          <w:sz w:val="19"/>
          <w:shd w:val="clear" w:color="auto" w:fill="FFFF00"/>
        </w:rPr>
        <w:t>vb</w:t>
      </w:r>
      <w:proofErr w:type="spellEnd"/>
      <w:r>
        <w:rPr>
          <w:i/>
          <w:w w:val="105"/>
          <w:sz w:val="19"/>
          <w:shd w:val="clear" w:color="auto" w:fill="FFFF00"/>
        </w:rPr>
        <w:t xml:space="preserve"> ele alınacaktır</w:t>
      </w:r>
      <w:r>
        <w:rPr>
          <w:b/>
          <w:i/>
          <w:w w:val="105"/>
          <w:sz w:val="19"/>
          <w:shd w:val="clear" w:color="auto" w:fill="FFFF00"/>
        </w:rPr>
        <w:t>.)</w:t>
      </w:r>
    </w:p>
    <w:p w:rsidR="00AB444E" w:rsidRDefault="00AB444E" w:rsidP="003C457B">
      <w:pPr>
        <w:pStyle w:val="GvdeMetni"/>
        <w:jc w:val="both"/>
        <w:rPr>
          <w:b/>
          <w:i/>
          <w:sz w:val="22"/>
        </w:rPr>
      </w:pPr>
    </w:p>
    <w:p w:rsidR="00AB444E" w:rsidRDefault="00AB444E" w:rsidP="003C457B">
      <w:pPr>
        <w:pStyle w:val="GvdeMetni"/>
        <w:spacing w:before="8"/>
        <w:jc w:val="both"/>
        <w:rPr>
          <w:b/>
          <w:i/>
          <w:sz w:val="32"/>
        </w:rPr>
      </w:pPr>
    </w:p>
    <w:p w:rsidR="00AB444E" w:rsidRDefault="004A018B" w:rsidP="003C457B">
      <w:pPr>
        <w:ind w:left="209"/>
        <w:jc w:val="both"/>
        <w:rPr>
          <w:b/>
          <w:sz w:val="23"/>
        </w:rPr>
      </w:pPr>
      <w:r>
        <w:rPr>
          <w:b/>
          <w:sz w:val="23"/>
        </w:rPr>
        <w:t>Performans Göstergeleri</w:t>
      </w:r>
    </w:p>
    <w:p w:rsidR="00AB444E" w:rsidRDefault="00AB444E" w:rsidP="003C457B">
      <w:pPr>
        <w:pStyle w:val="GvdeMetni"/>
        <w:spacing w:before="3" w:after="1"/>
        <w:jc w:val="both"/>
        <w:rPr>
          <w:b/>
          <w:sz w:val="16"/>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6"/>
        <w:gridCol w:w="4093"/>
        <w:gridCol w:w="777"/>
        <w:gridCol w:w="886"/>
        <w:gridCol w:w="843"/>
        <w:gridCol w:w="818"/>
        <w:gridCol w:w="886"/>
        <w:gridCol w:w="816"/>
      </w:tblGrid>
      <w:tr w:rsidR="00AB444E">
        <w:trPr>
          <w:trHeight w:val="340"/>
        </w:trPr>
        <w:tc>
          <w:tcPr>
            <w:tcW w:w="1426" w:type="dxa"/>
            <w:vMerge w:val="restart"/>
          </w:tcPr>
          <w:p w:rsidR="00AB444E" w:rsidRDefault="004A018B" w:rsidP="003C457B">
            <w:pPr>
              <w:pStyle w:val="TableParagraph"/>
              <w:spacing w:before="192"/>
              <w:jc w:val="both"/>
              <w:rPr>
                <w:b/>
                <w:sz w:val="18"/>
              </w:rPr>
            </w:pPr>
            <w:r>
              <w:rPr>
                <w:b/>
                <w:sz w:val="18"/>
              </w:rPr>
              <w:t>No</w:t>
            </w:r>
          </w:p>
        </w:tc>
        <w:tc>
          <w:tcPr>
            <w:tcW w:w="4093" w:type="dxa"/>
            <w:vMerge w:val="restart"/>
          </w:tcPr>
          <w:p w:rsidR="00AB444E" w:rsidRDefault="004A018B" w:rsidP="003C457B">
            <w:pPr>
              <w:pStyle w:val="TableParagraph"/>
              <w:spacing w:before="105"/>
              <w:jc w:val="both"/>
              <w:rPr>
                <w:b/>
                <w:sz w:val="16"/>
              </w:rPr>
            </w:pPr>
            <w:r>
              <w:rPr>
                <w:b/>
                <w:sz w:val="16"/>
              </w:rPr>
              <w:t>PERFORMANS</w:t>
            </w:r>
          </w:p>
          <w:p w:rsidR="00AB444E" w:rsidRDefault="004A018B" w:rsidP="003C457B">
            <w:pPr>
              <w:pStyle w:val="TableParagraph"/>
              <w:spacing w:before="4"/>
              <w:jc w:val="both"/>
              <w:rPr>
                <w:b/>
                <w:sz w:val="16"/>
              </w:rPr>
            </w:pPr>
            <w:r>
              <w:rPr>
                <w:b/>
                <w:sz w:val="16"/>
              </w:rPr>
              <w:t>GÖSTERGESİ</w:t>
            </w:r>
          </w:p>
        </w:tc>
        <w:tc>
          <w:tcPr>
            <w:tcW w:w="777" w:type="dxa"/>
          </w:tcPr>
          <w:p w:rsidR="00AB444E" w:rsidRDefault="004A018B" w:rsidP="003C457B">
            <w:pPr>
              <w:pStyle w:val="TableParagraph"/>
              <w:spacing w:before="74"/>
              <w:ind w:left="87"/>
              <w:jc w:val="both"/>
              <w:rPr>
                <w:b/>
                <w:sz w:val="16"/>
              </w:rPr>
            </w:pPr>
            <w:r>
              <w:rPr>
                <w:b/>
                <w:sz w:val="16"/>
              </w:rPr>
              <w:t>Mevcut</w:t>
            </w:r>
          </w:p>
        </w:tc>
        <w:tc>
          <w:tcPr>
            <w:tcW w:w="4249" w:type="dxa"/>
            <w:gridSpan w:val="5"/>
            <w:tcBorders>
              <w:right w:val="single" w:sz="6" w:space="0" w:color="000000"/>
            </w:tcBorders>
          </w:tcPr>
          <w:p w:rsidR="00AB444E" w:rsidRDefault="004A018B" w:rsidP="003C457B">
            <w:pPr>
              <w:pStyle w:val="TableParagraph"/>
              <w:spacing w:before="63"/>
              <w:ind w:left="93"/>
              <w:jc w:val="both"/>
              <w:rPr>
                <w:b/>
                <w:sz w:val="18"/>
              </w:rPr>
            </w:pPr>
            <w:r>
              <w:rPr>
                <w:b/>
                <w:sz w:val="18"/>
              </w:rPr>
              <w:t>HEDEF</w:t>
            </w:r>
          </w:p>
        </w:tc>
      </w:tr>
      <w:tr w:rsidR="00AB444E">
        <w:trPr>
          <w:trHeight w:val="248"/>
        </w:trPr>
        <w:tc>
          <w:tcPr>
            <w:tcW w:w="1426" w:type="dxa"/>
            <w:vMerge/>
            <w:tcBorders>
              <w:top w:val="nil"/>
            </w:tcBorders>
          </w:tcPr>
          <w:p w:rsidR="00AB444E" w:rsidRDefault="00AB444E" w:rsidP="003C457B">
            <w:pPr>
              <w:jc w:val="both"/>
              <w:rPr>
                <w:sz w:val="2"/>
                <w:szCs w:val="2"/>
              </w:rPr>
            </w:pPr>
          </w:p>
        </w:tc>
        <w:tc>
          <w:tcPr>
            <w:tcW w:w="4093" w:type="dxa"/>
            <w:vMerge/>
            <w:tcBorders>
              <w:top w:val="nil"/>
            </w:tcBorders>
          </w:tcPr>
          <w:p w:rsidR="00AB444E" w:rsidRDefault="00AB444E" w:rsidP="003C457B">
            <w:pPr>
              <w:jc w:val="both"/>
              <w:rPr>
                <w:sz w:val="2"/>
                <w:szCs w:val="2"/>
              </w:rPr>
            </w:pPr>
          </w:p>
        </w:tc>
        <w:tc>
          <w:tcPr>
            <w:tcW w:w="777" w:type="dxa"/>
          </w:tcPr>
          <w:p w:rsidR="00AB444E" w:rsidRDefault="004A018B" w:rsidP="003C457B">
            <w:pPr>
              <w:pStyle w:val="TableParagraph"/>
              <w:spacing w:before="16" w:line="213" w:lineRule="exact"/>
              <w:ind w:left="87"/>
              <w:jc w:val="both"/>
              <w:rPr>
                <w:b/>
                <w:sz w:val="18"/>
              </w:rPr>
            </w:pPr>
            <w:r>
              <w:rPr>
                <w:b/>
                <w:sz w:val="18"/>
              </w:rPr>
              <w:t>2018</w:t>
            </w:r>
          </w:p>
        </w:tc>
        <w:tc>
          <w:tcPr>
            <w:tcW w:w="886" w:type="dxa"/>
          </w:tcPr>
          <w:p w:rsidR="00AB444E" w:rsidRDefault="004A018B" w:rsidP="003C457B">
            <w:pPr>
              <w:pStyle w:val="TableParagraph"/>
              <w:spacing w:before="16" w:line="213" w:lineRule="exact"/>
              <w:ind w:left="87"/>
              <w:jc w:val="both"/>
              <w:rPr>
                <w:b/>
                <w:sz w:val="18"/>
              </w:rPr>
            </w:pPr>
            <w:r>
              <w:rPr>
                <w:b/>
                <w:sz w:val="18"/>
              </w:rPr>
              <w:t>2019</w:t>
            </w:r>
          </w:p>
        </w:tc>
        <w:tc>
          <w:tcPr>
            <w:tcW w:w="843" w:type="dxa"/>
          </w:tcPr>
          <w:p w:rsidR="00AB444E" w:rsidRDefault="004A018B" w:rsidP="003C457B">
            <w:pPr>
              <w:pStyle w:val="TableParagraph"/>
              <w:spacing w:before="16" w:line="213" w:lineRule="exact"/>
              <w:ind w:left="87"/>
              <w:jc w:val="both"/>
              <w:rPr>
                <w:b/>
                <w:sz w:val="18"/>
              </w:rPr>
            </w:pPr>
            <w:r>
              <w:rPr>
                <w:b/>
                <w:sz w:val="18"/>
              </w:rPr>
              <w:t>2020</w:t>
            </w:r>
          </w:p>
        </w:tc>
        <w:tc>
          <w:tcPr>
            <w:tcW w:w="818" w:type="dxa"/>
          </w:tcPr>
          <w:p w:rsidR="00AB444E" w:rsidRDefault="004A018B" w:rsidP="003C457B">
            <w:pPr>
              <w:pStyle w:val="TableParagraph"/>
              <w:spacing w:before="16" w:line="213" w:lineRule="exact"/>
              <w:ind w:left="90"/>
              <w:jc w:val="both"/>
              <w:rPr>
                <w:b/>
                <w:sz w:val="18"/>
              </w:rPr>
            </w:pPr>
            <w:r>
              <w:rPr>
                <w:b/>
                <w:sz w:val="18"/>
              </w:rPr>
              <w:t>2021</w:t>
            </w:r>
          </w:p>
        </w:tc>
        <w:tc>
          <w:tcPr>
            <w:tcW w:w="886" w:type="dxa"/>
          </w:tcPr>
          <w:p w:rsidR="00AB444E" w:rsidRDefault="004A018B" w:rsidP="003C457B">
            <w:pPr>
              <w:pStyle w:val="TableParagraph"/>
              <w:spacing w:before="16" w:line="213" w:lineRule="exact"/>
              <w:ind w:left="89"/>
              <w:jc w:val="both"/>
              <w:rPr>
                <w:b/>
                <w:sz w:val="18"/>
              </w:rPr>
            </w:pPr>
            <w:r>
              <w:rPr>
                <w:b/>
                <w:sz w:val="18"/>
              </w:rPr>
              <w:t>2022</w:t>
            </w:r>
          </w:p>
        </w:tc>
        <w:tc>
          <w:tcPr>
            <w:tcW w:w="816" w:type="dxa"/>
          </w:tcPr>
          <w:p w:rsidR="00AB444E" w:rsidRDefault="004A018B" w:rsidP="003C457B">
            <w:pPr>
              <w:pStyle w:val="TableParagraph"/>
              <w:spacing w:before="16" w:line="213" w:lineRule="exact"/>
              <w:ind w:left="89"/>
              <w:jc w:val="both"/>
              <w:rPr>
                <w:b/>
                <w:sz w:val="18"/>
              </w:rPr>
            </w:pPr>
            <w:r>
              <w:rPr>
                <w:b/>
                <w:sz w:val="18"/>
              </w:rPr>
              <w:t>2023</w:t>
            </w:r>
          </w:p>
        </w:tc>
      </w:tr>
      <w:tr w:rsidR="00AB444E">
        <w:trPr>
          <w:trHeight w:val="443"/>
        </w:trPr>
        <w:tc>
          <w:tcPr>
            <w:tcW w:w="1426" w:type="dxa"/>
          </w:tcPr>
          <w:p w:rsidR="00AB444E" w:rsidRDefault="004A018B" w:rsidP="003C457B">
            <w:pPr>
              <w:pStyle w:val="TableParagraph"/>
              <w:spacing w:before="114"/>
              <w:jc w:val="both"/>
              <w:rPr>
                <w:b/>
                <w:sz w:val="18"/>
              </w:rPr>
            </w:pPr>
            <w:r>
              <w:rPr>
                <w:b/>
                <w:color w:val="FF0000"/>
                <w:sz w:val="18"/>
              </w:rPr>
              <w:t>PG.1.1.a</w:t>
            </w:r>
          </w:p>
        </w:tc>
        <w:tc>
          <w:tcPr>
            <w:tcW w:w="4093" w:type="dxa"/>
          </w:tcPr>
          <w:p w:rsidR="00AB444E" w:rsidRDefault="004A018B" w:rsidP="003C457B">
            <w:pPr>
              <w:pStyle w:val="TableParagraph"/>
              <w:spacing w:line="222" w:lineRule="exact"/>
              <w:jc w:val="both"/>
              <w:rPr>
                <w:sz w:val="18"/>
              </w:rPr>
            </w:pPr>
            <w:r>
              <w:rPr>
                <w:sz w:val="18"/>
              </w:rPr>
              <w:t>Sınav kaygısını ortadan kaldırmak için</w:t>
            </w:r>
          </w:p>
          <w:p w:rsidR="00AB444E" w:rsidRDefault="004A018B" w:rsidP="003C457B">
            <w:pPr>
              <w:pStyle w:val="TableParagraph"/>
              <w:spacing w:line="202" w:lineRule="exact"/>
              <w:jc w:val="both"/>
              <w:rPr>
                <w:sz w:val="18"/>
              </w:rPr>
            </w:pPr>
            <w:proofErr w:type="gramStart"/>
            <w:r>
              <w:rPr>
                <w:sz w:val="18"/>
              </w:rPr>
              <w:t>düzenlenen</w:t>
            </w:r>
            <w:proofErr w:type="gramEnd"/>
            <w:r>
              <w:rPr>
                <w:sz w:val="18"/>
              </w:rPr>
              <w:t xml:space="preserve"> seminer oranı</w:t>
            </w:r>
          </w:p>
        </w:tc>
        <w:tc>
          <w:tcPr>
            <w:tcW w:w="777" w:type="dxa"/>
          </w:tcPr>
          <w:p w:rsidR="00AB444E" w:rsidRDefault="004A018B" w:rsidP="003C457B">
            <w:pPr>
              <w:pStyle w:val="TableParagraph"/>
              <w:spacing w:before="108"/>
              <w:ind w:left="87"/>
              <w:jc w:val="both"/>
              <w:rPr>
                <w:sz w:val="18"/>
              </w:rPr>
            </w:pPr>
            <w:r>
              <w:rPr>
                <w:sz w:val="18"/>
              </w:rPr>
              <w:t>50</w:t>
            </w:r>
          </w:p>
        </w:tc>
        <w:tc>
          <w:tcPr>
            <w:tcW w:w="886" w:type="dxa"/>
          </w:tcPr>
          <w:p w:rsidR="00AB444E" w:rsidRDefault="004A018B" w:rsidP="003C457B">
            <w:pPr>
              <w:pStyle w:val="TableParagraph"/>
              <w:spacing w:before="108"/>
              <w:ind w:left="87"/>
              <w:jc w:val="both"/>
              <w:rPr>
                <w:sz w:val="18"/>
              </w:rPr>
            </w:pPr>
            <w:r>
              <w:rPr>
                <w:sz w:val="18"/>
              </w:rPr>
              <w:t>65</w:t>
            </w:r>
          </w:p>
        </w:tc>
        <w:tc>
          <w:tcPr>
            <w:tcW w:w="843" w:type="dxa"/>
          </w:tcPr>
          <w:p w:rsidR="00AB444E" w:rsidRDefault="004A018B" w:rsidP="003C457B">
            <w:pPr>
              <w:pStyle w:val="TableParagraph"/>
              <w:spacing w:line="221" w:lineRule="exact"/>
              <w:ind w:left="87"/>
              <w:jc w:val="both"/>
              <w:rPr>
                <w:sz w:val="18"/>
              </w:rPr>
            </w:pPr>
            <w:r>
              <w:rPr>
                <w:sz w:val="18"/>
              </w:rPr>
              <w:t>70</w:t>
            </w:r>
          </w:p>
        </w:tc>
        <w:tc>
          <w:tcPr>
            <w:tcW w:w="818" w:type="dxa"/>
          </w:tcPr>
          <w:p w:rsidR="00AB444E" w:rsidRDefault="004A018B" w:rsidP="003C457B">
            <w:pPr>
              <w:pStyle w:val="TableParagraph"/>
              <w:spacing w:line="221" w:lineRule="exact"/>
              <w:ind w:left="90"/>
              <w:jc w:val="both"/>
              <w:rPr>
                <w:sz w:val="18"/>
              </w:rPr>
            </w:pPr>
            <w:r>
              <w:rPr>
                <w:sz w:val="18"/>
              </w:rPr>
              <w:t>75</w:t>
            </w:r>
          </w:p>
        </w:tc>
        <w:tc>
          <w:tcPr>
            <w:tcW w:w="886" w:type="dxa"/>
          </w:tcPr>
          <w:p w:rsidR="00AB444E" w:rsidRDefault="004A018B" w:rsidP="003C457B">
            <w:pPr>
              <w:pStyle w:val="TableParagraph"/>
              <w:spacing w:line="221" w:lineRule="exact"/>
              <w:ind w:left="89"/>
              <w:jc w:val="both"/>
              <w:rPr>
                <w:sz w:val="18"/>
              </w:rPr>
            </w:pPr>
            <w:r>
              <w:rPr>
                <w:sz w:val="18"/>
              </w:rPr>
              <w:t>80</w:t>
            </w:r>
          </w:p>
        </w:tc>
        <w:tc>
          <w:tcPr>
            <w:tcW w:w="816" w:type="dxa"/>
          </w:tcPr>
          <w:p w:rsidR="00AB444E" w:rsidRDefault="004A018B" w:rsidP="003C457B">
            <w:pPr>
              <w:pStyle w:val="TableParagraph"/>
              <w:spacing w:line="221" w:lineRule="exact"/>
              <w:ind w:left="89"/>
              <w:jc w:val="both"/>
              <w:rPr>
                <w:sz w:val="18"/>
              </w:rPr>
            </w:pPr>
            <w:r>
              <w:rPr>
                <w:sz w:val="18"/>
              </w:rPr>
              <w:t>90</w:t>
            </w:r>
          </w:p>
        </w:tc>
      </w:tr>
      <w:tr w:rsidR="00AB444E">
        <w:trPr>
          <w:trHeight w:val="444"/>
        </w:trPr>
        <w:tc>
          <w:tcPr>
            <w:tcW w:w="1426" w:type="dxa"/>
          </w:tcPr>
          <w:p w:rsidR="00AB444E" w:rsidRDefault="004A018B" w:rsidP="003C457B">
            <w:pPr>
              <w:pStyle w:val="TableParagraph"/>
              <w:spacing w:before="22"/>
              <w:jc w:val="both"/>
              <w:rPr>
                <w:b/>
                <w:sz w:val="18"/>
              </w:rPr>
            </w:pPr>
            <w:r>
              <w:rPr>
                <w:b/>
                <w:color w:val="FF0000"/>
                <w:sz w:val="18"/>
              </w:rPr>
              <w:t>PG.1.1.b</w:t>
            </w:r>
          </w:p>
        </w:tc>
        <w:tc>
          <w:tcPr>
            <w:tcW w:w="4093" w:type="dxa"/>
          </w:tcPr>
          <w:p w:rsidR="00AB444E" w:rsidRDefault="004A018B" w:rsidP="003C457B">
            <w:pPr>
              <w:pStyle w:val="TableParagraph"/>
              <w:spacing w:before="108"/>
              <w:jc w:val="both"/>
              <w:rPr>
                <w:sz w:val="18"/>
              </w:rPr>
            </w:pPr>
            <w:r>
              <w:rPr>
                <w:sz w:val="18"/>
              </w:rPr>
              <w:t>Üniversite sınavına hazırlık kursların oranı</w:t>
            </w:r>
          </w:p>
        </w:tc>
        <w:tc>
          <w:tcPr>
            <w:tcW w:w="777" w:type="dxa"/>
          </w:tcPr>
          <w:p w:rsidR="00AB444E" w:rsidRDefault="002A6659" w:rsidP="003C457B">
            <w:pPr>
              <w:pStyle w:val="TableParagraph"/>
              <w:spacing w:before="108"/>
              <w:ind w:left="87"/>
              <w:jc w:val="both"/>
              <w:rPr>
                <w:sz w:val="18"/>
              </w:rPr>
            </w:pPr>
            <w:r>
              <w:rPr>
                <w:sz w:val="18"/>
              </w:rPr>
              <w:t>-</w:t>
            </w:r>
          </w:p>
        </w:tc>
        <w:tc>
          <w:tcPr>
            <w:tcW w:w="886" w:type="dxa"/>
          </w:tcPr>
          <w:p w:rsidR="00AB444E" w:rsidRDefault="002A6659" w:rsidP="003C457B">
            <w:pPr>
              <w:pStyle w:val="TableParagraph"/>
              <w:spacing w:before="108"/>
              <w:ind w:left="87"/>
              <w:jc w:val="both"/>
              <w:rPr>
                <w:sz w:val="18"/>
              </w:rPr>
            </w:pPr>
            <w:r>
              <w:rPr>
                <w:sz w:val="18"/>
              </w:rPr>
              <w:t>60</w:t>
            </w:r>
          </w:p>
        </w:tc>
        <w:tc>
          <w:tcPr>
            <w:tcW w:w="843" w:type="dxa"/>
          </w:tcPr>
          <w:p w:rsidR="00AB444E" w:rsidRDefault="002A6659" w:rsidP="003C457B">
            <w:pPr>
              <w:pStyle w:val="TableParagraph"/>
              <w:spacing w:line="222" w:lineRule="exact"/>
              <w:ind w:left="87"/>
              <w:jc w:val="both"/>
              <w:rPr>
                <w:sz w:val="18"/>
              </w:rPr>
            </w:pPr>
            <w:r>
              <w:rPr>
                <w:sz w:val="18"/>
              </w:rPr>
              <w:t>65</w:t>
            </w:r>
          </w:p>
        </w:tc>
        <w:tc>
          <w:tcPr>
            <w:tcW w:w="818" w:type="dxa"/>
          </w:tcPr>
          <w:p w:rsidR="00AB444E" w:rsidRDefault="002A6659" w:rsidP="003C457B">
            <w:pPr>
              <w:pStyle w:val="TableParagraph"/>
              <w:spacing w:line="222" w:lineRule="exact"/>
              <w:ind w:left="90"/>
              <w:jc w:val="both"/>
              <w:rPr>
                <w:sz w:val="18"/>
              </w:rPr>
            </w:pPr>
            <w:r>
              <w:rPr>
                <w:sz w:val="18"/>
              </w:rPr>
              <w:t>70</w:t>
            </w:r>
          </w:p>
        </w:tc>
        <w:tc>
          <w:tcPr>
            <w:tcW w:w="886" w:type="dxa"/>
          </w:tcPr>
          <w:p w:rsidR="00AB444E" w:rsidRDefault="002A6659" w:rsidP="003C457B">
            <w:pPr>
              <w:pStyle w:val="TableParagraph"/>
              <w:spacing w:line="222" w:lineRule="exact"/>
              <w:ind w:left="89"/>
              <w:jc w:val="both"/>
              <w:rPr>
                <w:sz w:val="18"/>
              </w:rPr>
            </w:pPr>
            <w:r>
              <w:rPr>
                <w:sz w:val="18"/>
              </w:rPr>
              <w:t>75</w:t>
            </w:r>
          </w:p>
        </w:tc>
        <w:tc>
          <w:tcPr>
            <w:tcW w:w="816" w:type="dxa"/>
          </w:tcPr>
          <w:p w:rsidR="00AB444E" w:rsidRDefault="002A6659" w:rsidP="003C457B">
            <w:pPr>
              <w:pStyle w:val="TableParagraph"/>
              <w:spacing w:line="222" w:lineRule="exact"/>
              <w:ind w:left="89"/>
              <w:jc w:val="both"/>
              <w:rPr>
                <w:sz w:val="18"/>
              </w:rPr>
            </w:pPr>
            <w:r>
              <w:rPr>
                <w:sz w:val="18"/>
              </w:rPr>
              <w:t>80</w:t>
            </w:r>
          </w:p>
        </w:tc>
      </w:tr>
      <w:tr w:rsidR="00AB444E">
        <w:trPr>
          <w:trHeight w:val="443"/>
        </w:trPr>
        <w:tc>
          <w:tcPr>
            <w:tcW w:w="1426" w:type="dxa"/>
          </w:tcPr>
          <w:p w:rsidR="00AB444E" w:rsidRDefault="004A018B" w:rsidP="003C457B">
            <w:pPr>
              <w:pStyle w:val="TableParagraph"/>
              <w:spacing w:before="22"/>
              <w:jc w:val="both"/>
              <w:rPr>
                <w:b/>
                <w:sz w:val="18"/>
              </w:rPr>
            </w:pPr>
            <w:r>
              <w:rPr>
                <w:b/>
                <w:color w:val="FF0000"/>
                <w:sz w:val="18"/>
              </w:rPr>
              <w:t>PG.1.1.c.</w:t>
            </w:r>
          </w:p>
        </w:tc>
        <w:tc>
          <w:tcPr>
            <w:tcW w:w="4093" w:type="dxa"/>
          </w:tcPr>
          <w:p w:rsidR="00AB444E" w:rsidRDefault="004A018B" w:rsidP="003C457B">
            <w:pPr>
              <w:pStyle w:val="TableParagraph"/>
              <w:spacing w:before="108"/>
              <w:jc w:val="both"/>
              <w:rPr>
                <w:sz w:val="18"/>
              </w:rPr>
            </w:pPr>
            <w:r>
              <w:rPr>
                <w:sz w:val="18"/>
              </w:rPr>
              <w:t>Ders dışı meslek kursların oranı</w:t>
            </w:r>
          </w:p>
        </w:tc>
        <w:tc>
          <w:tcPr>
            <w:tcW w:w="777" w:type="dxa"/>
          </w:tcPr>
          <w:p w:rsidR="00AB444E" w:rsidRDefault="002A6659" w:rsidP="003C457B">
            <w:pPr>
              <w:pStyle w:val="TableParagraph"/>
              <w:spacing w:before="108"/>
              <w:ind w:left="87"/>
              <w:jc w:val="both"/>
              <w:rPr>
                <w:sz w:val="18"/>
              </w:rPr>
            </w:pPr>
            <w:r>
              <w:rPr>
                <w:sz w:val="18"/>
              </w:rPr>
              <w:t>-</w:t>
            </w:r>
          </w:p>
        </w:tc>
        <w:tc>
          <w:tcPr>
            <w:tcW w:w="886" w:type="dxa"/>
          </w:tcPr>
          <w:p w:rsidR="00AB444E" w:rsidRDefault="004A018B" w:rsidP="003C457B">
            <w:pPr>
              <w:pStyle w:val="TableParagraph"/>
              <w:spacing w:before="108"/>
              <w:ind w:left="87"/>
              <w:jc w:val="both"/>
              <w:rPr>
                <w:sz w:val="18"/>
              </w:rPr>
            </w:pPr>
            <w:r>
              <w:rPr>
                <w:sz w:val="18"/>
              </w:rPr>
              <w:t>45</w:t>
            </w:r>
          </w:p>
        </w:tc>
        <w:tc>
          <w:tcPr>
            <w:tcW w:w="843" w:type="dxa"/>
          </w:tcPr>
          <w:p w:rsidR="00AB444E" w:rsidRDefault="004A018B" w:rsidP="003C457B">
            <w:pPr>
              <w:pStyle w:val="TableParagraph"/>
              <w:spacing w:line="221" w:lineRule="exact"/>
              <w:ind w:left="87"/>
              <w:jc w:val="both"/>
              <w:rPr>
                <w:sz w:val="18"/>
              </w:rPr>
            </w:pPr>
            <w:r>
              <w:rPr>
                <w:sz w:val="18"/>
              </w:rPr>
              <w:t>50</w:t>
            </w:r>
          </w:p>
        </w:tc>
        <w:tc>
          <w:tcPr>
            <w:tcW w:w="818" w:type="dxa"/>
          </w:tcPr>
          <w:p w:rsidR="00AB444E" w:rsidRDefault="004A018B" w:rsidP="003C457B">
            <w:pPr>
              <w:pStyle w:val="TableParagraph"/>
              <w:spacing w:line="221" w:lineRule="exact"/>
              <w:ind w:left="90"/>
              <w:jc w:val="both"/>
              <w:rPr>
                <w:sz w:val="18"/>
              </w:rPr>
            </w:pPr>
            <w:r>
              <w:rPr>
                <w:sz w:val="18"/>
              </w:rPr>
              <w:t>55</w:t>
            </w:r>
          </w:p>
        </w:tc>
        <w:tc>
          <w:tcPr>
            <w:tcW w:w="886" w:type="dxa"/>
          </w:tcPr>
          <w:p w:rsidR="00AB444E" w:rsidRDefault="004A018B" w:rsidP="003C457B">
            <w:pPr>
              <w:pStyle w:val="TableParagraph"/>
              <w:spacing w:line="221" w:lineRule="exact"/>
              <w:ind w:left="89"/>
              <w:jc w:val="both"/>
              <w:rPr>
                <w:sz w:val="18"/>
              </w:rPr>
            </w:pPr>
            <w:r>
              <w:rPr>
                <w:sz w:val="18"/>
              </w:rPr>
              <w:t>68</w:t>
            </w:r>
          </w:p>
        </w:tc>
        <w:tc>
          <w:tcPr>
            <w:tcW w:w="816" w:type="dxa"/>
          </w:tcPr>
          <w:p w:rsidR="00AB444E" w:rsidRDefault="004A018B" w:rsidP="003C457B">
            <w:pPr>
              <w:pStyle w:val="TableParagraph"/>
              <w:spacing w:line="221" w:lineRule="exact"/>
              <w:ind w:left="89"/>
              <w:jc w:val="both"/>
              <w:rPr>
                <w:sz w:val="18"/>
              </w:rPr>
            </w:pPr>
            <w:r>
              <w:rPr>
                <w:sz w:val="18"/>
              </w:rPr>
              <w:t>75</w:t>
            </w:r>
          </w:p>
        </w:tc>
      </w:tr>
    </w:tbl>
    <w:p w:rsidR="00AB444E" w:rsidRDefault="00AB444E" w:rsidP="003C457B">
      <w:pPr>
        <w:spacing w:line="221" w:lineRule="exact"/>
        <w:jc w:val="both"/>
        <w:rPr>
          <w:sz w:val="18"/>
        </w:rPr>
        <w:sectPr w:rsidR="00AB444E">
          <w:pgSz w:w="16840" w:h="11910" w:orient="landscape"/>
          <w:pgMar w:top="1100" w:right="0" w:bottom="2040" w:left="940" w:header="0" w:footer="1777" w:gutter="0"/>
          <w:cols w:space="708"/>
        </w:sectPr>
      </w:pPr>
    </w:p>
    <w:p w:rsidR="00AB444E" w:rsidRDefault="00E26A92" w:rsidP="003C457B">
      <w:pPr>
        <w:pStyle w:val="GvdeMetni"/>
        <w:jc w:val="both"/>
        <w:rPr>
          <w:b/>
          <w:sz w:val="20"/>
        </w:rPr>
      </w:pPr>
      <w:r>
        <w:rPr>
          <w:noProof/>
          <w:lang w:bidi="ar-SA"/>
        </w:rPr>
        <w:lastRenderedPageBreak/>
        <mc:AlternateContent>
          <mc:Choice Requires="wps">
            <w:drawing>
              <wp:anchor distT="0" distB="0" distL="114300" distR="114300" simplePos="0" relativeHeight="3184" behindDoc="0" locked="0" layoutInCell="1" allowOverlap="1">
                <wp:simplePos x="0" y="0"/>
                <wp:positionH relativeFrom="page">
                  <wp:posOffset>8021955</wp:posOffset>
                </wp:positionH>
                <wp:positionV relativeFrom="page">
                  <wp:posOffset>711835</wp:posOffset>
                </wp:positionV>
                <wp:extent cx="2670810" cy="6137910"/>
                <wp:effectExtent l="1905" t="0" r="381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7AB02" id="Rectangle 6" o:spid="_x0000_s1026" style="position:absolute;margin-left:631.65pt;margin-top:56.05pt;width:210.3pt;height:483.3pt;z-index: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DaewIAAP0EAAAOAAAAZHJzL2Uyb0RvYy54bWysVG2PEyEQ/m7ifyB8b/fF7ctubnu5u1pj&#10;curF0x9Age0SWUCg3d4Z/7sD29ZW/WCMbcIyMAzPzPMMV9f7TqIdt05oVeNsnGLEFdVMqE2NP39a&#10;jeYYOU8UI1IrXuMn7vD14uWLq95UPNetloxbBEGUq3pT49Z7UyWJoy3viBtrwxVsNtp2xINpNwmz&#10;pIfonUzyNJ0mvbbMWE25c7C6HDbxIsZvGk79h6Zx3CNZY8Dm42jjuA5jsrgi1cYS0wp6gEH+AUVH&#10;hIJLT6GWxBO0teK3UJ2gVjvd+DHVXaKbRlAec4BssvSXbB5bYnjMBYrjzKlM7v+Fpe93DxYJBtzl&#10;GCnSAUcfoWpEbSRH01Cf3rgK3B7Ngw0ZOnOv6ReHlL5rwYvfWKv7lhMGqLLgn1wcCIaDo2jdv9MM&#10;opOt17FU+8Z2ISAUAe0jI08nRvjeIwqL+XSWzjMgjsLeNHs1K8EId5DqeNxY599w3aEwqbEF8DE8&#10;2d07P7geXSJ8LQVbCSmjYTfrO2nRjoA8Vln4H6K7czepgrPS4dgQcVgBlHBH2At4I93fyiwv0tu8&#10;HK2m89moWBWTUQk5jNKsvC2naVEWy9X3ADArqlYwxtW9UPwovaz4O2oPTTCIJooP9TUuJ/kk5n6B&#10;3p0nmcbfn5LshIdOlKKr8fzkRKrA7GvFIG1SeSLkME8u4UdCoAbHb6xK1EGgfpDQWrMnkIHVQBIQ&#10;Cm8GTFptnzHqof9q7L5uieUYybcKpFRmRREaNhrFZJaDYc931uc7RFEIVWOP0TC980OTb40VmxZu&#10;ymJhlL4B+TUiCiNIc0B1EC30WMzg8B6EJj63o9fPV2vxAwAA//8DAFBLAwQUAAYACAAAACEAnox6&#10;0+MAAAAOAQAADwAAAGRycy9kb3ducmV2LnhtbEyPwU7DMBBE70j8g7VIXBC1k6A0DXEqhOiB3tog&#10;od7c2E2ixusodtvA17M9lduM9ml2plhOtmdnM/rOoYRoJoAZrJ3usJHwVa2eM2A+KNSqd2gk/BgP&#10;y/L+rlC5dhfcmPM2NIxC0OdKQhvCkHPu69ZY5WduMEi3gxutCmTHhutRXSjc9jwWIuVWdUgfWjWY&#10;99bUx+3JUsrmaHf1y4dYP32u8HtRVetp+JXy8WF6ewUWzBRuMFzrU3UoqdPenVB71pOP0yQhllQU&#10;R8CuSJolC2B7UmKezYGXBf8/o/wDAAD//wMAUEsBAi0AFAAGAAgAAAAhALaDOJL+AAAA4QEAABMA&#10;AAAAAAAAAAAAAAAAAAAAAFtDb250ZW50X1R5cGVzXS54bWxQSwECLQAUAAYACAAAACEAOP0h/9YA&#10;AACUAQAACwAAAAAAAAAAAAAAAAAvAQAAX3JlbHMvLnJlbHNQSwECLQAUAAYACAAAACEAwF1A2nsC&#10;AAD9BAAADgAAAAAAAAAAAAAAAAAuAgAAZHJzL2Uyb0RvYy54bWxQSwECLQAUAAYACAAAACEAnox6&#10;0+MAAAAOAQAADwAAAAAAAAAAAAAAAADVBAAAZHJzL2Rvd25yZXYueG1sUEsFBgAAAAAEAAQA8wAA&#10;AOUFAAAAAA==&#10;" fillcolor="#f1f1f1" stroked="f">
                <w10:wrap anchorx="page" anchory="page"/>
              </v:rect>
            </w:pict>
          </mc:Fallback>
        </mc:AlternateContent>
      </w: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AB444E" w:rsidP="003C457B">
      <w:pPr>
        <w:pStyle w:val="GvdeMetni"/>
        <w:spacing w:before="7"/>
        <w:jc w:val="both"/>
        <w:rPr>
          <w:b/>
          <w:sz w:val="28"/>
        </w:rPr>
      </w:pPr>
    </w:p>
    <w:p w:rsidR="00AB444E" w:rsidRDefault="004A018B" w:rsidP="003C457B">
      <w:pPr>
        <w:spacing w:before="94"/>
        <w:ind w:left="209"/>
        <w:jc w:val="both"/>
        <w:rPr>
          <w:b/>
          <w:sz w:val="23"/>
        </w:rPr>
      </w:pPr>
      <w:r>
        <w:rPr>
          <w:b/>
          <w:sz w:val="23"/>
        </w:rPr>
        <w:t>Eylemler</w:t>
      </w:r>
    </w:p>
    <w:p w:rsidR="00AB444E" w:rsidRDefault="004A018B" w:rsidP="003C457B">
      <w:pPr>
        <w:spacing w:before="202"/>
        <w:ind w:left="209"/>
        <w:jc w:val="both"/>
        <w:rPr>
          <w:b/>
          <w:i/>
          <w:sz w:val="19"/>
        </w:rPr>
      </w:pPr>
      <w:r>
        <w:rPr>
          <w:b/>
          <w:i/>
          <w:w w:val="102"/>
          <w:sz w:val="19"/>
        </w:rPr>
        <w:t>*</w:t>
      </w:r>
    </w:p>
    <w:p w:rsidR="00AB444E" w:rsidRDefault="00AB444E" w:rsidP="003C457B">
      <w:pPr>
        <w:pStyle w:val="GvdeMetni"/>
        <w:jc w:val="both"/>
        <w:rPr>
          <w:b/>
          <w:i/>
          <w:sz w:val="20"/>
        </w:rPr>
      </w:pPr>
    </w:p>
    <w:p w:rsidR="00AB444E" w:rsidRDefault="00AB444E" w:rsidP="003C457B">
      <w:pPr>
        <w:pStyle w:val="GvdeMetni"/>
        <w:jc w:val="both"/>
        <w:rPr>
          <w:b/>
          <w:i/>
          <w:sz w:val="20"/>
        </w:rPr>
      </w:pPr>
    </w:p>
    <w:p w:rsidR="00AB444E" w:rsidRDefault="00AB444E" w:rsidP="003C457B">
      <w:pPr>
        <w:pStyle w:val="GvdeMetni"/>
        <w:jc w:val="both"/>
        <w:rPr>
          <w:b/>
          <w:i/>
          <w:sz w:val="15"/>
        </w:r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3"/>
        <w:gridCol w:w="5153"/>
        <w:gridCol w:w="2575"/>
        <w:gridCol w:w="2577"/>
      </w:tblGrid>
      <w:tr w:rsidR="00AB444E">
        <w:trPr>
          <w:trHeight w:val="354"/>
        </w:trPr>
        <w:tc>
          <w:tcPr>
            <w:tcW w:w="783" w:type="dxa"/>
          </w:tcPr>
          <w:p w:rsidR="00AB444E" w:rsidRDefault="004A018B" w:rsidP="003C457B">
            <w:pPr>
              <w:pStyle w:val="TableParagraph"/>
              <w:spacing w:before="63"/>
              <w:ind w:left="142" w:right="130"/>
              <w:jc w:val="both"/>
              <w:rPr>
                <w:b/>
                <w:sz w:val="19"/>
              </w:rPr>
            </w:pPr>
            <w:r>
              <w:rPr>
                <w:b/>
                <w:w w:val="105"/>
                <w:sz w:val="19"/>
              </w:rPr>
              <w:t>No</w:t>
            </w:r>
          </w:p>
        </w:tc>
        <w:tc>
          <w:tcPr>
            <w:tcW w:w="5153" w:type="dxa"/>
          </w:tcPr>
          <w:p w:rsidR="00AB444E" w:rsidRDefault="004A018B" w:rsidP="003C457B">
            <w:pPr>
              <w:pStyle w:val="TableParagraph"/>
              <w:spacing w:before="63"/>
              <w:ind w:left="1925" w:right="1910"/>
              <w:jc w:val="both"/>
              <w:rPr>
                <w:b/>
                <w:sz w:val="19"/>
              </w:rPr>
            </w:pPr>
            <w:r>
              <w:rPr>
                <w:b/>
                <w:w w:val="105"/>
                <w:sz w:val="19"/>
              </w:rPr>
              <w:t>Eylem İfadesi</w:t>
            </w:r>
          </w:p>
        </w:tc>
        <w:tc>
          <w:tcPr>
            <w:tcW w:w="2575" w:type="dxa"/>
          </w:tcPr>
          <w:p w:rsidR="00AB444E" w:rsidRDefault="004A018B" w:rsidP="003C457B">
            <w:pPr>
              <w:pStyle w:val="TableParagraph"/>
              <w:spacing w:before="63"/>
              <w:ind w:left="489"/>
              <w:jc w:val="both"/>
              <w:rPr>
                <w:b/>
                <w:sz w:val="19"/>
              </w:rPr>
            </w:pPr>
            <w:r>
              <w:rPr>
                <w:b/>
                <w:w w:val="105"/>
                <w:sz w:val="19"/>
              </w:rPr>
              <w:t>Eylem Sorumlusu</w:t>
            </w:r>
          </w:p>
        </w:tc>
        <w:tc>
          <w:tcPr>
            <w:tcW w:w="2577" w:type="dxa"/>
          </w:tcPr>
          <w:p w:rsidR="00AB444E" w:rsidRDefault="004A018B" w:rsidP="003C457B">
            <w:pPr>
              <w:pStyle w:val="TableParagraph"/>
              <w:spacing w:before="63"/>
              <w:ind w:left="706"/>
              <w:jc w:val="both"/>
              <w:rPr>
                <w:b/>
                <w:sz w:val="19"/>
              </w:rPr>
            </w:pPr>
            <w:r>
              <w:rPr>
                <w:b/>
                <w:w w:val="105"/>
                <w:sz w:val="19"/>
              </w:rPr>
              <w:t>Eylem Tarihi</w:t>
            </w:r>
          </w:p>
        </w:tc>
      </w:tr>
      <w:tr w:rsidR="00AB444E">
        <w:trPr>
          <w:trHeight w:val="455"/>
        </w:trPr>
        <w:tc>
          <w:tcPr>
            <w:tcW w:w="783" w:type="dxa"/>
          </w:tcPr>
          <w:p w:rsidR="00AB444E" w:rsidRDefault="004A018B" w:rsidP="003C457B">
            <w:pPr>
              <w:pStyle w:val="TableParagraph"/>
              <w:spacing w:before="115"/>
              <w:ind w:left="144" w:right="130"/>
              <w:jc w:val="both"/>
              <w:rPr>
                <w:b/>
                <w:sz w:val="19"/>
              </w:rPr>
            </w:pPr>
            <w:r>
              <w:rPr>
                <w:b/>
                <w:w w:val="105"/>
                <w:sz w:val="19"/>
              </w:rPr>
              <w:t>1.1.1.</w:t>
            </w:r>
          </w:p>
        </w:tc>
        <w:tc>
          <w:tcPr>
            <w:tcW w:w="5153" w:type="dxa"/>
          </w:tcPr>
          <w:p w:rsidR="00AB444E" w:rsidRDefault="004A018B" w:rsidP="003C457B">
            <w:pPr>
              <w:pStyle w:val="TableParagraph"/>
              <w:spacing w:before="4" w:line="223" w:lineRule="exact"/>
              <w:ind w:left="54"/>
              <w:jc w:val="both"/>
              <w:rPr>
                <w:sz w:val="18"/>
              </w:rPr>
            </w:pPr>
            <w:r>
              <w:rPr>
                <w:sz w:val="18"/>
              </w:rPr>
              <w:t>Sınav kaygısını ortadan kaldırmak için öğrencilere eğitim</w:t>
            </w:r>
          </w:p>
          <w:p w:rsidR="00AB444E" w:rsidRDefault="004A018B" w:rsidP="003C457B">
            <w:pPr>
              <w:pStyle w:val="TableParagraph"/>
              <w:spacing w:line="208" w:lineRule="exact"/>
              <w:ind w:left="54"/>
              <w:jc w:val="both"/>
              <w:rPr>
                <w:sz w:val="18"/>
              </w:rPr>
            </w:pPr>
            <w:proofErr w:type="gramStart"/>
            <w:r>
              <w:rPr>
                <w:sz w:val="18"/>
              </w:rPr>
              <w:t>verilecektir</w:t>
            </w:r>
            <w:proofErr w:type="gramEnd"/>
            <w:r>
              <w:rPr>
                <w:sz w:val="18"/>
              </w:rPr>
              <w:t>.</w:t>
            </w:r>
          </w:p>
        </w:tc>
        <w:tc>
          <w:tcPr>
            <w:tcW w:w="2575" w:type="dxa"/>
          </w:tcPr>
          <w:p w:rsidR="00AB444E" w:rsidRDefault="004A018B" w:rsidP="003C457B">
            <w:pPr>
              <w:pStyle w:val="TableParagraph"/>
              <w:spacing w:before="111"/>
              <w:ind w:left="56"/>
              <w:jc w:val="both"/>
              <w:rPr>
                <w:sz w:val="19"/>
              </w:rPr>
            </w:pPr>
            <w:r>
              <w:rPr>
                <w:w w:val="105"/>
                <w:sz w:val="19"/>
              </w:rPr>
              <w:t>Rehber öğretmenleri</w:t>
            </w:r>
          </w:p>
        </w:tc>
        <w:tc>
          <w:tcPr>
            <w:tcW w:w="2577" w:type="dxa"/>
          </w:tcPr>
          <w:p w:rsidR="00AB444E" w:rsidRDefault="002A6659" w:rsidP="003C457B">
            <w:pPr>
              <w:pStyle w:val="TableParagraph"/>
              <w:spacing w:before="111"/>
              <w:ind w:left="55"/>
              <w:jc w:val="both"/>
              <w:rPr>
                <w:sz w:val="19"/>
              </w:rPr>
            </w:pPr>
            <w:r>
              <w:rPr>
                <w:w w:val="105"/>
                <w:sz w:val="19"/>
              </w:rPr>
              <w:t>Her dönem başında ve sonunda 12. Sınıflar için</w:t>
            </w:r>
          </w:p>
        </w:tc>
      </w:tr>
      <w:tr w:rsidR="00AB444E">
        <w:trPr>
          <w:trHeight w:val="457"/>
        </w:trPr>
        <w:tc>
          <w:tcPr>
            <w:tcW w:w="783" w:type="dxa"/>
          </w:tcPr>
          <w:p w:rsidR="00AB444E" w:rsidRDefault="004A018B" w:rsidP="003C457B">
            <w:pPr>
              <w:pStyle w:val="TableParagraph"/>
              <w:spacing w:before="115"/>
              <w:ind w:left="141" w:right="130"/>
              <w:jc w:val="both"/>
              <w:rPr>
                <w:b/>
                <w:sz w:val="19"/>
              </w:rPr>
            </w:pPr>
            <w:r>
              <w:rPr>
                <w:b/>
                <w:w w:val="105"/>
                <w:sz w:val="19"/>
              </w:rPr>
              <w:t>1.1.2</w:t>
            </w:r>
          </w:p>
        </w:tc>
        <w:tc>
          <w:tcPr>
            <w:tcW w:w="5153" w:type="dxa"/>
          </w:tcPr>
          <w:p w:rsidR="00AB444E" w:rsidRDefault="004A018B" w:rsidP="003C457B">
            <w:pPr>
              <w:pStyle w:val="TableParagraph"/>
              <w:spacing w:before="117"/>
              <w:ind w:left="54"/>
              <w:jc w:val="both"/>
              <w:rPr>
                <w:sz w:val="18"/>
              </w:rPr>
            </w:pPr>
            <w:r>
              <w:rPr>
                <w:sz w:val="18"/>
              </w:rPr>
              <w:t>Üniversite sınavına hazırlık kursların düzenli devam etmesi</w:t>
            </w:r>
          </w:p>
        </w:tc>
        <w:tc>
          <w:tcPr>
            <w:tcW w:w="2575" w:type="dxa"/>
          </w:tcPr>
          <w:p w:rsidR="00AB444E" w:rsidRDefault="004A018B" w:rsidP="003C457B">
            <w:pPr>
              <w:pStyle w:val="TableParagraph"/>
              <w:spacing w:before="113"/>
              <w:ind w:left="56"/>
              <w:jc w:val="both"/>
              <w:rPr>
                <w:sz w:val="19"/>
              </w:rPr>
            </w:pPr>
            <w:r>
              <w:rPr>
                <w:w w:val="105"/>
                <w:sz w:val="19"/>
              </w:rPr>
              <w:t>İlgili müdür yardımcısı</w:t>
            </w:r>
          </w:p>
        </w:tc>
        <w:tc>
          <w:tcPr>
            <w:tcW w:w="2577" w:type="dxa"/>
          </w:tcPr>
          <w:p w:rsidR="00AB444E" w:rsidRDefault="004A018B" w:rsidP="003C457B">
            <w:pPr>
              <w:pStyle w:val="TableParagraph"/>
              <w:spacing w:before="113"/>
              <w:ind w:left="55"/>
              <w:jc w:val="both"/>
              <w:rPr>
                <w:sz w:val="19"/>
              </w:rPr>
            </w:pPr>
            <w:r>
              <w:rPr>
                <w:w w:val="105"/>
                <w:sz w:val="19"/>
              </w:rPr>
              <w:t>Eylül 2019</w:t>
            </w:r>
            <w:r w:rsidR="002A6659">
              <w:rPr>
                <w:w w:val="105"/>
                <w:sz w:val="19"/>
              </w:rPr>
              <w:t>’da açılacak</w:t>
            </w:r>
          </w:p>
        </w:tc>
      </w:tr>
      <w:tr w:rsidR="00AB444E">
        <w:trPr>
          <w:trHeight w:val="457"/>
        </w:trPr>
        <w:tc>
          <w:tcPr>
            <w:tcW w:w="783" w:type="dxa"/>
          </w:tcPr>
          <w:p w:rsidR="00AB444E" w:rsidRDefault="004A018B" w:rsidP="003C457B">
            <w:pPr>
              <w:pStyle w:val="TableParagraph"/>
              <w:spacing w:before="115"/>
              <w:ind w:left="141" w:right="130"/>
              <w:jc w:val="both"/>
              <w:rPr>
                <w:b/>
                <w:sz w:val="19"/>
              </w:rPr>
            </w:pPr>
            <w:r>
              <w:rPr>
                <w:b/>
                <w:w w:val="105"/>
                <w:sz w:val="19"/>
              </w:rPr>
              <w:t>1.1.3</w:t>
            </w:r>
          </w:p>
        </w:tc>
        <w:tc>
          <w:tcPr>
            <w:tcW w:w="5153" w:type="dxa"/>
          </w:tcPr>
          <w:p w:rsidR="00AB444E" w:rsidRDefault="004A018B" w:rsidP="003C457B">
            <w:pPr>
              <w:pStyle w:val="TableParagraph"/>
              <w:spacing w:before="115"/>
              <w:ind w:left="54"/>
              <w:jc w:val="both"/>
              <w:rPr>
                <w:sz w:val="18"/>
              </w:rPr>
            </w:pPr>
            <w:r>
              <w:rPr>
                <w:sz w:val="18"/>
              </w:rPr>
              <w:t>Ders dışı meslek kursların çeşitliliğinin artması</w:t>
            </w:r>
          </w:p>
        </w:tc>
        <w:tc>
          <w:tcPr>
            <w:tcW w:w="2575" w:type="dxa"/>
          </w:tcPr>
          <w:p w:rsidR="00AB444E" w:rsidRDefault="004A018B" w:rsidP="003C457B">
            <w:pPr>
              <w:pStyle w:val="TableParagraph"/>
              <w:spacing w:before="111"/>
              <w:ind w:left="56"/>
              <w:jc w:val="both"/>
              <w:rPr>
                <w:sz w:val="19"/>
              </w:rPr>
            </w:pPr>
            <w:r>
              <w:rPr>
                <w:w w:val="105"/>
                <w:sz w:val="19"/>
              </w:rPr>
              <w:t>İlgili müdür yardımcısı</w:t>
            </w:r>
          </w:p>
        </w:tc>
        <w:tc>
          <w:tcPr>
            <w:tcW w:w="2577" w:type="dxa"/>
          </w:tcPr>
          <w:p w:rsidR="00AB444E" w:rsidRDefault="004A018B" w:rsidP="003C457B">
            <w:pPr>
              <w:pStyle w:val="TableParagraph"/>
              <w:spacing w:before="111"/>
              <w:ind w:left="55"/>
              <w:jc w:val="both"/>
              <w:rPr>
                <w:sz w:val="19"/>
              </w:rPr>
            </w:pPr>
            <w:r>
              <w:rPr>
                <w:w w:val="105"/>
                <w:sz w:val="19"/>
              </w:rPr>
              <w:t>Eylül 2019</w:t>
            </w:r>
            <w:r w:rsidR="002A6659">
              <w:rPr>
                <w:w w:val="105"/>
                <w:sz w:val="19"/>
              </w:rPr>
              <w:t>’da açılarak devam edecek.</w:t>
            </w:r>
          </w:p>
        </w:tc>
      </w:tr>
    </w:tbl>
    <w:p w:rsidR="00AB444E" w:rsidRDefault="00AB444E" w:rsidP="003C457B">
      <w:pPr>
        <w:pStyle w:val="GvdeMetni"/>
        <w:jc w:val="both"/>
        <w:rPr>
          <w:b/>
          <w:i/>
          <w:sz w:val="20"/>
        </w:rPr>
      </w:pPr>
    </w:p>
    <w:p w:rsidR="00AB444E" w:rsidRDefault="00AB444E" w:rsidP="003C457B">
      <w:pPr>
        <w:pStyle w:val="GvdeMetni"/>
        <w:jc w:val="both"/>
        <w:rPr>
          <w:b/>
          <w:i/>
          <w:sz w:val="21"/>
        </w:rPr>
      </w:pPr>
    </w:p>
    <w:p w:rsidR="00AB444E" w:rsidRDefault="004A018B" w:rsidP="003C457B">
      <w:pPr>
        <w:pStyle w:val="Balk3"/>
        <w:spacing w:before="1"/>
        <w:jc w:val="both"/>
      </w:pPr>
      <w:bookmarkStart w:id="16" w:name="_bookmark15"/>
      <w:bookmarkEnd w:id="16"/>
      <w:r>
        <w:t>TEMA III: KURUMSAL KAPASİTE</w:t>
      </w:r>
    </w:p>
    <w:p w:rsidR="00AB444E" w:rsidRDefault="00AB444E" w:rsidP="003C457B">
      <w:pPr>
        <w:pStyle w:val="GvdeMetni"/>
        <w:jc w:val="both"/>
        <w:rPr>
          <w:b/>
          <w:sz w:val="26"/>
        </w:rPr>
      </w:pPr>
    </w:p>
    <w:p w:rsidR="00AB444E" w:rsidRDefault="00AB444E" w:rsidP="003C457B">
      <w:pPr>
        <w:pStyle w:val="GvdeMetni"/>
        <w:jc w:val="both"/>
        <w:rPr>
          <w:b/>
          <w:sz w:val="26"/>
        </w:rPr>
      </w:pPr>
    </w:p>
    <w:p w:rsidR="00AB444E" w:rsidRDefault="004A018B" w:rsidP="003C457B">
      <w:pPr>
        <w:spacing w:before="200"/>
        <w:ind w:left="209"/>
        <w:jc w:val="both"/>
        <w:rPr>
          <w:rFonts w:ascii="Calibri Light" w:hAnsi="Calibri Light"/>
          <w:sz w:val="26"/>
        </w:rPr>
      </w:pPr>
      <w:r>
        <w:rPr>
          <w:rFonts w:ascii="Calibri Light" w:hAnsi="Calibri Light"/>
          <w:sz w:val="26"/>
        </w:rPr>
        <w:t>Stratejik Amaç 3:</w:t>
      </w:r>
    </w:p>
    <w:p w:rsidR="00AB444E" w:rsidRDefault="004A018B" w:rsidP="003C457B">
      <w:pPr>
        <w:pStyle w:val="GvdeMetni"/>
        <w:spacing w:before="200"/>
        <w:ind w:left="784"/>
        <w:jc w:val="both"/>
      </w:pPr>
      <w:r>
        <w:rPr>
          <w:w w:val="105"/>
        </w:rPr>
        <w:t>Eğitim ve öğretim faaliyetlerinin daha nitelikli olarak verilebilmesi için okulumuzun kurumsal kapasitesi güçlendirilecektir.</w:t>
      </w:r>
    </w:p>
    <w:p w:rsidR="00AB444E" w:rsidRDefault="00AB444E" w:rsidP="003C457B">
      <w:pPr>
        <w:pStyle w:val="GvdeMetni"/>
        <w:jc w:val="both"/>
        <w:rPr>
          <w:sz w:val="22"/>
        </w:rPr>
      </w:pPr>
    </w:p>
    <w:p w:rsidR="00AB444E" w:rsidRDefault="00AB444E" w:rsidP="003C457B">
      <w:pPr>
        <w:pStyle w:val="GvdeMetni"/>
        <w:jc w:val="both"/>
        <w:rPr>
          <w:sz w:val="22"/>
        </w:rPr>
      </w:pPr>
    </w:p>
    <w:p w:rsidR="00AB444E" w:rsidRDefault="00AB444E" w:rsidP="003C457B">
      <w:pPr>
        <w:pStyle w:val="GvdeMetni"/>
        <w:spacing w:before="10"/>
        <w:jc w:val="both"/>
        <w:rPr>
          <w:sz w:val="21"/>
        </w:rPr>
      </w:pPr>
    </w:p>
    <w:p w:rsidR="00AB444E" w:rsidRDefault="004A018B" w:rsidP="003C457B">
      <w:pPr>
        <w:ind w:left="209"/>
        <w:jc w:val="both"/>
        <w:rPr>
          <w:rFonts w:ascii="Calibri Light"/>
          <w:i/>
          <w:sz w:val="24"/>
        </w:rPr>
      </w:pPr>
      <w:r>
        <w:rPr>
          <w:rFonts w:ascii="Calibri Light"/>
          <w:i/>
          <w:sz w:val="24"/>
        </w:rPr>
        <w:t>Stratejik Hedef 3.1.</w:t>
      </w:r>
    </w:p>
    <w:p w:rsidR="00AB444E" w:rsidRDefault="00AB444E" w:rsidP="003C457B">
      <w:pPr>
        <w:jc w:val="both"/>
        <w:rPr>
          <w:rFonts w:ascii="Calibri Light"/>
          <w:sz w:val="24"/>
        </w:rPr>
        <w:sectPr w:rsidR="00AB444E">
          <w:pgSz w:w="16840" w:h="11910" w:orient="landscape"/>
          <w:pgMar w:top="1100" w:right="0" w:bottom="2040" w:left="940" w:header="0" w:footer="1777" w:gutter="0"/>
          <w:cols w:space="708"/>
        </w:sectPr>
      </w:pPr>
    </w:p>
    <w:p w:rsidR="00AB444E" w:rsidRDefault="00E26A92" w:rsidP="003C457B">
      <w:pPr>
        <w:pStyle w:val="GvdeMetni"/>
        <w:jc w:val="both"/>
        <w:rPr>
          <w:rFonts w:ascii="Calibri Light"/>
          <w:i/>
          <w:sz w:val="20"/>
        </w:rPr>
      </w:pPr>
      <w:r>
        <w:rPr>
          <w:noProof/>
          <w:lang w:bidi="ar-SA"/>
        </w:rPr>
        <w:lastRenderedPageBreak/>
        <mc:AlternateContent>
          <mc:Choice Requires="wps">
            <w:drawing>
              <wp:anchor distT="0" distB="0" distL="114300" distR="114300" simplePos="0" relativeHeight="3208" behindDoc="0" locked="0" layoutInCell="1" allowOverlap="1">
                <wp:simplePos x="0" y="0"/>
                <wp:positionH relativeFrom="page">
                  <wp:posOffset>8021955</wp:posOffset>
                </wp:positionH>
                <wp:positionV relativeFrom="page">
                  <wp:posOffset>711835</wp:posOffset>
                </wp:positionV>
                <wp:extent cx="2670810" cy="6137910"/>
                <wp:effectExtent l="1905" t="0" r="381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903BB" id="Rectangle 5" o:spid="_x0000_s1026" style="position:absolute;margin-left:631.65pt;margin-top:56.05pt;width:210.3pt;height:483.3pt;z-index: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EoewIAAP0EAAAOAAAAZHJzL2Uyb0RvYy54bWysVG1v0zAQ/o7Ef7D8vUsc0pdES6exUYQ0&#10;YGLwA1zbaSwc29hu04H475ydtnTAB4RoJcdnn8/P3fOcL6/2vUI74bw0usHkIsdIaGa41JsGf/q4&#10;miww8oFqTpXRosGPwuOr5fNnl4OtRWE6o7hwCIJoXw+2wV0Its4yzzrRU39hrNCw2RrX0wCm22Tc&#10;0QGi9yor8nyWDcZx6wwT3sPq7biJlyl+2woW3retFwGpBgO2kEaXxnUcs+UlrTeO2k6yAwz6Dyh6&#10;KjVcegp1SwNFWyd/C9VL5ow3bbhgps9M20omUg6QDcl/yeaho1akXKA43p7K5P9fWPZud++Q5MAd&#10;wUjTHjj6AFWjeqMEmsb6DNbX4PZg713M0Ns7wz57pM1NB17i2jkzdIJyQEWif/bkQDQ8HEXr4a3h&#10;EJ1ug0ml2reujwGhCGifGHk8MSL2ATFYLGbzfEGAOAZ7M/JiXoER76D18bh1PrwWpkdx0mAH4FN4&#10;urvzYXQ9uiT4Rkm+kkolw23WN8qhHQV5rEj8H6L7czelo7M28dgYcVwBlHBH3It4E93fKlKU+cui&#10;mqxmi/mkXJXTSQU5THJSvaxmeVmVt6vvESAp605yLvSd1OIoPVL+HbWHJhhFk8SHhgZX02Kacn+C&#10;3p8nmaffn5LsZYBOVLJv8OLkROvI7CvNIW1aByrVOM+ewk+EQA2O31SVpINI/SihteGPIANngCQg&#10;FN4MmHTGfcVogP5rsP+ypU5gpN5okFJFyjI2bDLK6bwAw53vrM93qGYQqsEBo3F6E8Ym31onNx3c&#10;RFJhtLkG+bUyCSNKc0R1EC30WMrg8B7EJj63k9fPV2v5AwAA//8DAFBLAwQUAAYACAAAACEAnox6&#10;0+MAAAAOAQAADwAAAGRycy9kb3ducmV2LnhtbEyPwU7DMBBE70j8g7VIXBC1k6A0DXEqhOiB3tog&#10;od7c2E2ixusodtvA17M9lduM9ml2plhOtmdnM/rOoYRoJoAZrJ3usJHwVa2eM2A+KNSqd2gk/BgP&#10;y/L+rlC5dhfcmPM2NIxC0OdKQhvCkHPu69ZY5WduMEi3gxutCmTHhutRXSjc9jwWIuVWdUgfWjWY&#10;99bUx+3JUsrmaHf1y4dYP32u8HtRVetp+JXy8WF6ewUWzBRuMFzrU3UoqdPenVB71pOP0yQhllQU&#10;R8CuSJolC2B7UmKezYGXBf8/o/wDAAD//wMAUEsBAi0AFAAGAAgAAAAhALaDOJL+AAAA4QEAABMA&#10;AAAAAAAAAAAAAAAAAAAAAFtDb250ZW50X1R5cGVzXS54bWxQSwECLQAUAAYACAAAACEAOP0h/9YA&#10;AACUAQAACwAAAAAAAAAAAAAAAAAvAQAAX3JlbHMvLnJlbHNQSwECLQAUAAYACAAAACEASMMBKHsC&#10;AAD9BAAADgAAAAAAAAAAAAAAAAAuAgAAZHJzL2Uyb0RvYy54bWxQSwECLQAUAAYACAAAACEAnox6&#10;0+MAAAAOAQAADwAAAAAAAAAAAAAAAADVBAAAZHJzL2Rvd25yZXYueG1sUEsFBgAAAAAEAAQA8wAA&#10;AOUFAAAAAA==&#10;" fillcolor="#f1f1f1" stroked="f">
                <w10:wrap anchorx="page" anchory="page"/>
              </v:rect>
            </w:pict>
          </mc:Fallback>
        </mc:AlternateContent>
      </w:r>
    </w:p>
    <w:p w:rsidR="00AB444E" w:rsidRDefault="00AB444E" w:rsidP="003C457B">
      <w:pPr>
        <w:pStyle w:val="GvdeMetni"/>
        <w:jc w:val="both"/>
        <w:rPr>
          <w:rFonts w:ascii="Calibri Light"/>
          <w:i/>
          <w:sz w:val="20"/>
        </w:rPr>
      </w:pPr>
    </w:p>
    <w:p w:rsidR="00AB444E" w:rsidRDefault="00AB444E" w:rsidP="003C457B">
      <w:pPr>
        <w:pStyle w:val="GvdeMetni"/>
        <w:jc w:val="both"/>
        <w:rPr>
          <w:rFonts w:ascii="Calibri Light"/>
          <w:i/>
          <w:sz w:val="20"/>
        </w:rPr>
      </w:pPr>
    </w:p>
    <w:p w:rsidR="00AB444E" w:rsidRDefault="00AB444E" w:rsidP="003C457B">
      <w:pPr>
        <w:pStyle w:val="GvdeMetni"/>
        <w:spacing w:before="3"/>
        <w:jc w:val="both"/>
        <w:rPr>
          <w:rFonts w:ascii="Calibri Light"/>
          <w:i/>
          <w:sz w:val="27"/>
        </w:rPr>
      </w:pPr>
    </w:p>
    <w:p w:rsidR="00AB444E" w:rsidRDefault="004A018B" w:rsidP="003C457B">
      <w:pPr>
        <w:spacing w:before="104"/>
        <w:ind w:left="209"/>
        <w:jc w:val="both"/>
        <w:rPr>
          <w:b/>
          <w:i/>
          <w:sz w:val="19"/>
        </w:rPr>
      </w:pPr>
      <w:r>
        <w:rPr>
          <w:rFonts w:ascii="Times New Roman" w:hAnsi="Times New Roman"/>
          <w:w w:val="102"/>
          <w:sz w:val="19"/>
          <w:shd w:val="clear" w:color="auto" w:fill="FFFF00"/>
        </w:rPr>
        <w:t xml:space="preserve"> </w:t>
      </w:r>
      <w:r>
        <w:rPr>
          <w:b/>
          <w:i/>
          <w:w w:val="105"/>
          <w:sz w:val="19"/>
          <w:shd w:val="clear" w:color="auto" w:fill="FFFF00"/>
        </w:rPr>
        <w:t>(Kurumsal İletişim, Kurumsal Yönetim, Bina ve Yerleşke, Donanım, Temizlik, Hijyen, İş Güvenliği, Okul Güvenliği, Taşıma ve</w:t>
      </w:r>
    </w:p>
    <w:p w:rsidR="00AB444E" w:rsidRDefault="004A018B" w:rsidP="003C457B">
      <w:pPr>
        <w:spacing w:before="64"/>
        <w:ind w:left="209"/>
        <w:jc w:val="both"/>
        <w:rPr>
          <w:b/>
          <w:i/>
          <w:sz w:val="19"/>
        </w:rPr>
      </w:pPr>
      <w:proofErr w:type="gramStart"/>
      <w:r>
        <w:rPr>
          <w:b/>
          <w:i/>
          <w:w w:val="105"/>
          <w:sz w:val="19"/>
          <w:shd w:val="clear" w:color="auto" w:fill="FFFF00"/>
        </w:rPr>
        <w:t>servis</w:t>
      </w:r>
      <w:proofErr w:type="gramEnd"/>
      <w:r>
        <w:rPr>
          <w:b/>
          <w:i/>
          <w:w w:val="105"/>
          <w:sz w:val="19"/>
          <w:shd w:val="clear" w:color="auto" w:fill="FFFF00"/>
        </w:rPr>
        <w:t xml:space="preserve"> </w:t>
      </w:r>
      <w:proofErr w:type="spellStart"/>
      <w:r>
        <w:rPr>
          <w:b/>
          <w:i/>
          <w:w w:val="105"/>
          <w:sz w:val="19"/>
          <w:shd w:val="clear" w:color="auto" w:fill="FFFF00"/>
        </w:rPr>
        <w:t>vb</w:t>
      </w:r>
      <w:proofErr w:type="spellEnd"/>
      <w:r>
        <w:rPr>
          <w:b/>
          <w:i/>
          <w:w w:val="105"/>
          <w:sz w:val="19"/>
          <w:shd w:val="clear" w:color="auto" w:fill="FFFF00"/>
        </w:rPr>
        <w:t xml:space="preserve"> konuları ele alınacaktır.)</w:t>
      </w:r>
    </w:p>
    <w:p w:rsidR="00AB444E" w:rsidRDefault="00AB444E" w:rsidP="003C457B">
      <w:pPr>
        <w:pStyle w:val="GvdeMetni"/>
        <w:jc w:val="both"/>
        <w:rPr>
          <w:b/>
          <w:i/>
          <w:sz w:val="22"/>
        </w:rPr>
      </w:pPr>
    </w:p>
    <w:p w:rsidR="00AB444E" w:rsidRDefault="00AB444E" w:rsidP="003C457B">
      <w:pPr>
        <w:pStyle w:val="GvdeMetni"/>
        <w:spacing w:before="9"/>
        <w:jc w:val="both"/>
        <w:rPr>
          <w:b/>
          <w:i/>
          <w:sz w:val="28"/>
        </w:rPr>
      </w:pPr>
    </w:p>
    <w:p w:rsidR="00AB444E" w:rsidRDefault="004A018B" w:rsidP="003C457B">
      <w:pPr>
        <w:ind w:left="209"/>
        <w:jc w:val="both"/>
        <w:rPr>
          <w:b/>
          <w:sz w:val="23"/>
        </w:rPr>
      </w:pPr>
      <w:r>
        <w:rPr>
          <w:b/>
          <w:sz w:val="23"/>
        </w:rPr>
        <w:t>Performans Göstergeleri</w:t>
      </w:r>
    </w:p>
    <w:p w:rsidR="00AB444E" w:rsidRDefault="00AB444E" w:rsidP="003C457B">
      <w:pPr>
        <w:pStyle w:val="GvdeMetni"/>
        <w:spacing w:before="4"/>
        <w:jc w:val="both"/>
        <w:rPr>
          <w:b/>
          <w:sz w:val="16"/>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6"/>
        <w:gridCol w:w="4093"/>
        <w:gridCol w:w="777"/>
        <w:gridCol w:w="886"/>
        <w:gridCol w:w="843"/>
        <w:gridCol w:w="818"/>
        <w:gridCol w:w="886"/>
        <w:gridCol w:w="816"/>
      </w:tblGrid>
      <w:tr w:rsidR="00AB444E">
        <w:trPr>
          <w:trHeight w:val="340"/>
        </w:trPr>
        <w:tc>
          <w:tcPr>
            <w:tcW w:w="1426" w:type="dxa"/>
            <w:vMerge w:val="restart"/>
          </w:tcPr>
          <w:p w:rsidR="00AB444E" w:rsidRDefault="004A018B" w:rsidP="003C457B">
            <w:pPr>
              <w:pStyle w:val="TableParagraph"/>
              <w:spacing w:before="192"/>
              <w:jc w:val="both"/>
              <w:rPr>
                <w:b/>
                <w:sz w:val="18"/>
              </w:rPr>
            </w:pPr>
            <w:r>
              <w:rPr>
                <w:b/>
                <w:sz w:val="18"/>
              </w:rPr>
              <w:t>No</w:t>
            </w:r>
          </w:p>
        </w:tc>
        <w:tc>
          <w:tcPr>
            <w:tcW w:w="4093" w:type="dxa"/>
            <w:vMerge w:val="restart"/>
          </w:tcPr>
          <w:p w:rsidR="00AB444E" w:rsidRDefault="004A018B" w:rsidP="003C457B">
            <w:pPr>
              <w:pStyle w:val="TableParagraph"/>
              <w:spacing w:before="105"/>
              <w:jc w:val="both"/>
              <w:rPr>
                <w:b/>
                <w:sz w:val="16"/>
              </w:rPr>
            </w:pPr>
            <w:r>
              <w:rPr>
                <w:b/>
                <w:sz w:val="16"/>
              </w:rPr>
              <w:t>PERFORMANS</w:t>
            </w:r>
          </w:p>
          <w:p w:rsidR="00AB444E" w:rsidRDefault="004A018B" w:rsidP="003C457B">
            <w:pPr>
              <w:pStyle w:val="TableParagraph"/>
              <w:spacing w:before="4"/>
              <w:jc w:val="both"/>
              <w:rPr>
                <w:b/>
                <w:sz w:val="16"/>
              </w:rPr>
            </w:pPr>
            <w:r>
              <w:rPr>
                <w:b/>
                <w:sz w:val="16"/>
              </w:rPr>
              <w:t>GÖSTERGESİ</w:t>
            </w:r>
          </w:p>
        </w:tc>
        <w:tc>
          <w:tcPr>
            <w:tcW w:w="777" w:type="dxa"/>
          </w:tcPr>
          <w:p w:rsidR="00AB444E" w:rsidRDefault="004A018B" w:rsidP="003C457B">
            <w:pPr>
              <w:pStyle w:val="TableParagraph"/>
              <w:spacing w:before="74"/>
              <w:ind w:left="87"/>
              <w:jc w:val="both"/>
              <w:rPr>
                <w:b/>
                <w:sz w:val="16"/>
              </w:rPr>
            </w:pPr>
            <w:r>
              <w:rPr>
                <w:b/>
                <w:sz w:val="16"/>
              </w:rPr>
              <w:t>Mevcut</w:t>
            </w:r>
          </w:p>
        </w:tc>
        <w:tc>
          <w:tcPr>
            <w:tcW w:w="4249" w:type="dxa"/>
            <w:gridSpan w:val="5"/>
            <w:tcBorders>
              <w:right w:val="single" w:sz="6" w:space="0" w:color="000000"/>
            </w:tcBorders>
          </w:tcPr>
          <w:p w:rsidR="00AB444E" w:rsidRDefault="004A018B" w:rsidP="003C457B">
            <w:pPr>
              <w:pStyle w:val="TableParagraph"/>
              <w:spacing w:before="61"/>
              <w:ind w:left="93"/>
              <w:jc w:val="both"/>
              <w:rPr>
                <w:b/>
                <w:sz w:val="18"/>
              </w:rPr>
            </w:pPr>
            <w:r>
              <w:rPr>
                <w:b/>
                <w:sz w:val="18"/>
              </w:rPr>
              <w:t>HEDEF</w:t>
            </w:r>
          </w:p>
        </w:tc>
      </w:tr>
      <w:tr w:rsidR="00AB444E">
        <w:trPr>
          <w:trHeight w:val="249"/>
        </w:trPr>
        <w:tc>
          <w:tcPr>
            <w:tcW w:w="1426" w:type="dxa"/>
            <w:vMerge/>
            <w:tcBorders>
              <w:top w:val="nil"/>
            </w:tcBorders>
          </w:tcPr>
          <w:p w:rsidR="00AB444E" w:rsidRDefault="00AB444E" w:rsidP="003C457B">
            <w:pPr>
              <w:jc w:val="both"/>
              <w:rPr>
                <w:sz w:val="2"/>
                <w:szCs w:val="2"/>
              </w:rPr>
            </w:pPr>
          </w:p>
        </w:tc>
        <w:tc>
          <w:tcPr>
            <w:tcW w:w="4093" w:type="dxa"/>
            <w:vMerge/>
            <w:tcBorders>
              <w:top w:val="nil"/>
            </w:tcBorders>
          </w:tcPr>
          <w:p w:rsidR="00AB444E" w:rsidRDefault="00AB444E" w:rsidP="003C457B">
            <w:pPr>
              <w:jc w:val="both"/>
              <w:rPr>
                <w:sz w:val="2"/>
                <w:szCs w:val="2"/>
              </w:rPr>
            </w:pPr>
          </w:p>
        </w:tc>
        <w:tc>
          <w:tcPr>
            <w:tcW w:w="777" w:type="dxa"/>
          </w:tcPr>
          <w:p w:rsidR="00AB444E" w:rsidRDefault="004A018B" w:rsidP="003C457B">
            <w:pPr>
              <w:pStyle w:val="TableParagraph"/>
              <w:spacing w:before="16" w:line="212" w:lineRule="exact"/>
              <w:ind w:left="87"/>
              <w:jc w:val="both"/>
              <w:rPr>
                <w:b/>
                <w:sz w:val="18"/>
              </w:rPr>
            </w:pPr>
            <w:r>
              <w:rPr>
                <w:b/>
                <w:sz w:val="18"/>
              </w:rPr>
              <w:t>2018</w:t>
            </w:r>
          </w:p>
        </w:tc>
        <w:tc>
          <w:tcPr>
            <w:tcW w:w="886" w:type="dxa"/>
          </w:tcPr>
          <w:p w:rsidR="00AB444E" w:rsidRDefault="004A018B" w:rsidP="003C457B">
            <w:pPr>
              <w:pStyle w:val="TableParagraph"/>
              <w:spacing w:before="16" w:line="212" w:lineRule="exact"/>
              <w:ind w:left="87"/>
              <w:jc w:val="both"/>
              <w:rPr>
                <w:b/>
                <w:sz w:val="18"/>
              </w:rPr>
            </w:pPr>
            <w:r>
              <w:rPr>
                <w:b/>
                <w:sz w:val="18"/>
              </w:rPr>
              <w:t>2019</w:t>
            </w:r>
          </w:p>
        </w:tc>
        <w:tc>
          <w:tcPr>
            <w:tcW w:w="843" w:type="dxa"/>
          </w:tcPr>
          <w:p w:rsidR="00AB444E" w:rsidRDefault="004A018B" w:rsidP="003C457B">
            <w:pPr>
              <w:pStyle w:val="TableParagraph"/>
              <w:spacing w:before="16" w:line="212" w:lineRule="exact"/>
              <w:ind w:left="87"/>
              <w:jc w:val="both"/>
              <w:rPr>
                <w:b/>
                <w:sz w:val="18"/>
              </w:rPr>
            </w:pPr>
            <w:r>
              <w:rPr>
                <w:b/>
                <w:sz w:val="18"/>
              </w:rPr>
              <w:t>2020</w:t>
            </w:r>
          </w:p>
        </w:tc>
        <w:tc>
          <w:tcPr>
            <w:tcW w:w="818" w:type="dxa"/>
          </w:tcPr>
          <w:p w:rsidR="00AB444E" w:rsidRDefault="004A018B" w:rsidP="003C457B">
            <w:pPr>
              <w:pStyle w:val="TableParagraph"/>
              <w:spacing w:before="16" w:line="212" w:lineRule="exact"/>
              <w:ind w:left="90"/>
              <w:jc w:val="both"/>
              <w:rPr>
                <w:b/>
                <w:sz w:val="18"/>
              </w:rPr>
            </w:pPr>
            <w:r>
              <w:rPr>
                <w:b/>
                <w:sz w:val="18"/>
              </w:rPr>
              <w:t>2021</w:t>
            </w:r>
          </w:p>
        </w:tc>
        <w:tc>
          <w:tcPr>
            <w:tcW w:w="886" w:type="dxa"/>
          </w:tcPr>
          <w:p w:rsidR="00AB444E" w:rsidRDefault="004A018B" w:rsidP="003C457B">
            <w:pPr>
              <w:pStyle w:val="TableParagraph"/>
              <w:spacing w:before="16" w:line="212" w:lineRule="exact"/>
              <w:ind w:left="89"/>
              <w:jc w:val="both"/>
              <w:rPr>
                <w:b/>
                <w:sz w:val="18"/>
              </w:rPr>
            </w:pPr>
            <w:r>
              <w:rPr>
                <w:b/>
                <w:sz w:val="18"/>
              </w:rPr>
              <w:t>2022</w:t>
            </w:r>
          </w:p>
        </w:tc>
        <w:tc>
          <w:tcPr>
            <w:tcW w:w="816" w:type="dxa"/>
          </w:tcPr>
          <w:p w:rsidR="00AB444E" w:rsidRDefault="004A018B" w:rsidP="003C457B">
            <w:pPr>
              <w:pStyle w:val="TableParagraph"/>
              <w:spacing w:before="16" w:line="212" w:lineRule="exact"/>
              <w:ind w:left="89"/>
              <w:jc w:val="both"/>
              <w:rPr>
                <w:b/>
                <w:sz w:val="18"/>
              </w:rPr>
            </w:pPr>
            <w:r>
              <w:rPr>
                <w:b/>
                <w:sz w:val="18"/>
              </w:rPr>
              <w:t>2023</w:t>
            </w:r>
          </w:p>
        </w:tc>
      </w:tr>
      <w:tr w:rsidR="00AB444E">
        <w:trPr>
          <w:trHeight w:val="444"/>
        </w:trPr>
        <w:tc>
          <w:tcPr>
            <w:tcW w:w="1426" w:type="dxa"/>
          </w:tcPr>
          <w:p w:rsidR="00AB444E" w:rsidRDefault="004A018B" w:rsidP="003C457B">
            <w:pPr>
              <w:pStyle w:val="TableParagraph"/>
              <w:spacing w:before="114"/>
              <w:jc w:val="both"/>
              <w:rPr>
                <w:b/>
                <w:sz w:val="18"/>
              </w:rPr>
            </w:pPr>
            <w:r>
              <w:rPr>
                <w:b/>
                <w:color w:val="FF0000"/>
                <w:sz w:val="18"/>
              </w:rPr>
              <w:t>PG.3.1.a</w:t>
            </w:r>
          </w:p>
        </w:tc>
        <w:tc>
          <w:tcPr>
            <w:tcW w:w="4093" w:type="dxa"/>
          </w:tcPr>
          <w:p w:rsidR="00AB444E" w:rsidRDefault="004A018B" w:rsidP="003C457B">
            <w:pPr>
              <w:pStyle w:val="TableParagraph"/>
              <w:spacing w:before="108"/>
              <w:jc w:val="both"/>
              <w:rPr>
                <w:sz w:val="18"/>
              </w:rPr>
            </w:pPr>
            <w:r>
              <w:rPr>
                <w:sz w:val="18"/>
              </w:rPr>
              <w:t>Okul binanın bakım ve onarımı</w:t>
            </w:r>
          </w:p>
        </w:tc>
        <w:tc>
          <w:tcPr>
            <w:tcW w:w="777" w:type="dxa"/>
          </w:tcPr>
          <w:p w:rsidR="00AB444E" w:rsidRDefault="00C97F66" w:rsidP="003C457B">
            <w:pPr>
              <w:pStyle w:val="TableParagraph"/>
              <w:spacing w:before="108"/>
              <w:ind w:left="87"/>
              <w:jc w:val="both"/>
              <w:rPr>
                <w:sz w:val="18"/>
              </w:rPr>
            </w:pPr>
            <w:r>
              <w:rPr>
                <w:sz w:val="18"/>
              </w:rPr>
              <w:t>-</w:t>
            </w:r>
          </w:p>
        </w:tc>
        <w:tc>
          <w:tcPr>
            <w:tcW w:w="886" w:type="dxa"/>
          </w:tcPr>
          <w:p w:rsidR="00AB444E" w:rsidRDefault="004A018B" w:rsidP="003C457B">
            <w:pPr>
              <w:pStyle w:val="TableParagraph"/>
              <w:spacing w:before="108"/>
              <w:ind w:left="87"/>
              <w:jc w:val="both"/>
              <w:rPr>
                <w:sz w:val="18"/>
              </w:rPr>
            </w:pPr>
            <w:r>
              <w:rPr>
                <w:sz w:val="18"/>
              </w:rPr>
              <w:t>50</w:t>
            </w:r>
          </w:p>
        </w:tc>
        <w:tc>
          <w:tcPr>
            <w:tcW w:w="843" w:type="dxa"/>
          </w:tcPr>
          <w:p w:rsidR="00AB444E" w:rsidRDefault="004A018B" w:rsidP="003C457B">
            <w:pPr>
              <w:pStyle w:val="TableParagraph"/>
              <w:spacing w:line="221" w:lineRule="exact"/>
              <w:ind w:left="87"/>
              <w:jc w:val="both"/>
              <w:rPr>
                <w:sz w:val="18"/>
              </w:rPr>
            </w:pPr>
            <w:r>
              <w:rPr>
                <w:sz w:val="18"/>
              </w:rPr>
              <w:t>55</w:t>
            </w:r>
          </w:p>
        </w:tc>
        <w:tc>
          <w:tcPr>
            <w:tcW w:w="818" w:type="dxa"/>
          </w:tcPr>
          <w:p w:rsidR="00AB444E" w:rsidRDefault="004A018B" w:rsidP="003C457B">
            <w:pPr>
              <w:pStyle w:val="TableParagraph"/>
              <w:spacing w:line="221" w:lineRule="exact"/>
              <w:ind w:left="90"/>
              <w:jc w:val="both"/>
              <w:rPr>
                <w:sz w:val="18"/>
              </w:rPr>
            </w:pPr>
            <w:r>
              <w:rPr>
                <w:sz w:val="18"/>
              </w:rPr>
              <w:t>65</w:t>
            </w:r>
          </w:p>
        </w:tc>
        <w:tc>
          <w:tcPr>
            <w:tcW w:w="886" w:type="dxa"/>
          </w:tcPr>
          <w:p w:rsidR="00AB444E" w:rsidRDefault="004A018B" w:rsidP="003C457B">
            <w:pPr>
              <w:pStyle w:val="TableParagraph"/>
              <w:spacing w:line="221" w:lineRule="exact"/>
              <w:ind w:left="89"/>
              <w:jc w:val="both"/>
              <w:rPr>
                <w:sz w:val="18"/>
              </w:rPr>
            </w:pPr>
            <w:r>
              <w:rPr>
                <w:sz w:val="18"/>
              </w:rPr>
              <w:t>75</w:t>
            </w:r>
          </w:p>
        </w:tc>
        <w:tc>
          <w:tcPr>
            <w:tcW w:w="816" w:type="dxa"/>
          </w:tcPr>
          <w:p w:rsidR="00AB444E" w:rsidRDefault="00C97F66" w:rsidP="003C457B">
            <w:pPr>
              <w:pStyle w:val="TableParagraph"/>
              <w:spacing w:line="221" w:lineRule="exact"/>
              <w:ind w:left="89"/>
              <w:jc w:val="both"/>
              <w:rPr>
                <w:sz w:val="18"/>
              </w:rPr>
            </w:pPr>
            <w:r>
              <w:rPr>
                <w:sz w:val="18"/>
              </w:rPr>
              <w:t>75</w:t>
            </w:r>
          </w:p>
        </w:tc>
      </w:tr>
      <w:tr w:rsidR="00AB444E">
        <w:trPr>
          <w:trHeight w:val="443"/>
        </w:trPr>
        <w:tc>
          <w:tcPr>
            <w:tcW w:w="1426" w:type="dxa"/>
          </w:tcPr>
          <w:p w:rsidR="00AB444E" w:rsidRDefault="004A018B" w:rsidP="003C457B">
            <w:pPr>
              <w:pStyle w:val="TableParagraph"/>
              <w:spacing w:before="22"/>
              <w:jc w:val="both"/>
              <w:rPr>
                <w:b/>
                <w:sz w:val="18"/>
              </w:rPr>
            </w:pPr>
            <w:r>
              <w:rPr>
                <w:b/>
                <w:color w:val="FF0000"/>
                <w:sz w:val="18"/>
              </w:rPr>
              <w:t>PG.3.2.b</w:t>
            </w:r>
          </w:p>
        </w:tc>
        <w:tc>
          <w:tcPr>
            <w:tcW w:w="4093" w:type="dxa"/>
          </w:tcPr>
          <w:p w:rsidR="00AB444E" w:rsidRDefault="004A018B" w:rsidP="003C457B">
            <w:pPr>
              <w:pStyle w:val="TableParagraph"/>
              <w:spacing w:before="104"/>
              <w:jc w:val="both"/>
              <w:rPr>
                <w:sz w:val="19"/>
              </w:rPr>
            </w:pPr>
            <w:r>
              <w:rPr>
                <w:w w:val="105"/>
                <w:sz w:val="19"/>
              </w:rPr>
              <w:t>Bölüm donatım malzemeleri oranı</w:t>
            </w:r>
          </w:p>
        </w:tc>
        <w:tc>
          <w:tcPr>
            <w:tcW w:w="777" w:type="dxa"/>
          </w:tcPr>
          <w:p w:rsidR="00AB444E" w:rsidRDefault="00C97F66" w:rsidP="003C457B">
            <w:pPr>
              <w:pStyle w:val="TableParagraph"/>
              <w:spacing w:before="108"/>
              <w:ind w:left="87"/>
              <w:jc w:val="both"/>
              <w:rPr>
                <w:sz w:val="18"/>
              </w:rPr>
            </w:pPr>
            <w:r>
              <w:rPr>
                <w:sz w:val="18"/>
              </w:rPr>
              <w:t>-</w:t>
            </w:r>
          </w:p>
        </w:tc>
        <w:tc>
          <w:tcPr>
            <w:tcW w:w="886" w:type="dxa"/>
          </w:tcPr>
          <w:p w:rsidR="00AB444E" w:rsidRDefault="004A018B" w:rsidP="003C457B">
            <w:pPr>
              <w:pStyle w:val="TableParagraph"/>
              <w:spacing w:before="108"/>
              <w:ind w:left="87"/>
              <w:jc w:val="both"/>
              <w:rPr>
                <w:sz w:val="18"/>
              </w:rPr>
            </w:pPr>
            <w:r>
              <w:rPr>
                <w:sz w:val="18"/>
              </w:rPr>
              <w:t>55</w:t>
            </w:r>
          </w:p>
        </w:tc>
        <w:tc>
          <w:tcPr>
            <w:tcW w:w="843" w:type="dxa"/>
          </w:tcPr>
          <w:p w:rsidR="00AB444E" w:rsidRDefault="004A018B" w:rsidP="003C457B">
            <w:pPr>
              <w:pStyle w:val="TableParagraph"/>
              <w:spacing w:line="221" w:lineRule="exact"/>
              <w:ind w:left="87"/>
              <w:jc w:val="both"/>
              <w:rPr>
                <w:sz w:val="18"/>
              </w:rPr>
            </w:pPr>
            <w:r>
              <w:rPr>
                <w:sz w:val="18"/>
              </w:rPr>
              <w:t>60</w:t>
            </w:r>
          </w:p>
        </w:tc>
        <w:tc>
          <w:tcPr>
            <w:tcW w:w="818" w:type="dxa"/>
          </w:tcPr>
          <w:p w:rsidR="00AB444E" w:rsidRDefault="004A018B" w:rsidP="003C457B">
            <w:pPr>
              <w:pStyle w:val="TableParagraph"/>
              <w:spacing w:line="221" w:lineRule="exact"/>
              <w:ind w:left="90"/>
              <w:jc w:val="both"/>
              <w:rPr>
                <w:sz w:val="18"/>
              </w:rPr>
            </w:pPr>
            <w:r>
              <w:rPr>
                <w:sz w:val="18"/>
              </w:rPr>
              <w:t>70</w:t>
            </w:r>
          </w:p>
        </w:tc>
        <w:tc>
          <w:tcPr>
            <w:tcW w:w="886" w:type="dxa"/>
          </w:tcPr>
          <w:p w:rsidR="00AB444E" w:rsidRDefault="004A018B" w:rsidP="003C457B">
            <w:pPr>
              <w:pStyle w:val="TableParagraph"/>
              <w:spacing w:line="221" w:lineRule="exact"/>
              <w:ind w:left="89"/>
              <w:jc w:val="both"/>
              <w:rPr>
                <w:sz w:val="18"/>
              </w:rPr>
            </w:pPr>
            <w:r>
              <w:rPr>
                <w:sz w:val="18"/>
              </w:rPr>
              <w:t>80</w:t>
            </w:r>
          </w:p>
        </w:tc>
        <w:tc>
          <w:tcPr>
            <w:tcW w:w="816" w:type="dxa"/>
          </w:tcPr>
          <w:p w:rsidR="00AB444E" w:rsidRDefault="00C97F66" w:rsidP="003C457B">
            <w:pPr>
              <w:pStyle w:val="TableParagraph"/>
              <w:spacing w:line="221" w:lineRule="exact"/>
              <w:ind w:left="89"/>
              <w:jc w:val="both"/>
              <w:rPr>
                <w:sz w:val="18"/>
              </w:rPr>
            </w:pPr>
            <w:r>
              <w:rPr>
                <w:sz w:val="18"/>
              </w:rPr>
              <w:t>80</w:t>
            </w:r>
          </w:p>
        </w:tc>
      </w:tr>
      <w:tr w:rsidR="00AB444E">
        <w:trPr>
          <w:trHeight w:val="443"/>
        </w:trPr>
        <w:tc>
          <w:tcPr>
            <w:tcW w:w="1426" w:type="dxa"/>
          </w:tcPr>
          <w:p w:rsidR="00AB444E" w:rsidRDefault="004A018B" w:rsidP="003C457B">
            <w:pPr>
              <w:pStyle w:val="TableParagraph"/>
              <w:spacing w:before="22"/>
              <w:jc w:val="both"/>
              <w:rPr>
                <w:b/>
                <w:sz w:val="18"/>
              </w:rPr>
            </w:pPr>
            <w:r>
              <w:rPr>
                <w:b/>
                <w:color w:val="FF0000"/>
                <w:sz w:val="18"/>
              </w:rPr>
              <w:t>PG.3.3.c.</w:t>
            </w:r>
          </w:p>
        </w:tc>
        <w:tc>
          <w:tcPr>
            <w:tcW w:w="4093" w:type="dxa"/>
          </w:tcPr>
          <w:p w:rsidR="00AB444E" w:rsidRDefault="004A018B" w:rsidP="003C457B">
            <w:pPr>
              <w:pStyle w:val="TableParagraph"/>
              <w:spacing w:before="104"/>
              <w:jc w:val="both"/>
              <w:rPr>
                <w:sz w:val="19"/>
              </w:rPr>
            </w:pPr>
            <w:r>
              <w:rPr>
                <w:w w:val="105"/>
                <w:sz w:val="19"/>
              </w:rPr>
              <w:t>Okul bahçesinin kullanım oranı</w:t>
            </w:r>
          </w:p>
        </w:tc>
        <w:tc>
          <w:tcPr>
            <w:tcW w:w="777" w:type="dxa"/>
          </w:tcPr>
          <w:p w:rsidR="00AB444E" w:rsidRDefault="00C97F66" w:rsidP="003C457B">
            <w:pPr>
              <w:pStyle w:val="TableParagraph"/>
              <w:spacing w:before="108"/>
              <w:ind w:left="87"/>
              <w:jc w:val="both"/>
              <w:rPr>
                <w:sz w:val="18"/>
              </w:rPr>
            </w:pPr>
            <w:r>
              <w:rPr>
                <w:sz w:val="18"/>
              </w:rPr>
              <w:t>-</w:t>
            </w:r>
          </w:p>
        </w:tc>
        <w:tc>
          <w:tcPr>
            <w:tcW w:w="886" w:type="dxa"/>
          </w:tcPr>
          <w:p w:rsidR="00AB444E" w:rsidRDefault="004A018B" w:rsidP="003C457B">
            <w:pPr>
              <w:pStyle w:val="TableParagraph"/>
              <w:spacing w:before="108"/>
              <w:ind w:left="87"/>
              <w:jc w:val="both"/>
              <w:rPr>
                <w:sz w:val="18"/>
              </w:rPr>
            </w:pPr>
            <w:r>
              <w:rPr>
                <w:sz w:val="18"/>
              </w:rPr>
              <w:t>55</w:t>
            </w:r>
          </w:p>
        </w:tc>
        <w:tc>
          <w:tcPr>
            <w:tcW w:w="843" w:type="dxa"/>
          </w:tcPr>
          <w:p w:rsidR="00AB444E" w:rsidRDefault="004A018B" w:rsidP="003C457B">
            <w:pPr>
              <w:pStyle w:val="TableParagraph"/>
              <w:spacing w:line="221" w:lineRule="exact"/>
              <w:ind w:left="87"/>
              <w:jc w:val="both"/>
              <w:rPr>
                <w:sz w:val="18"/>
              </w:rPr>
            </w:pPr>
            <w:r>
              <w:rPr>
                <w:sz w:val="18"/>
              </w:rPr>
              <w:t>60</w:t>
            </w:r>
          </w:p>
        </w:tc>
        <w:tc>
          <w:tcPr>
            <w:tcW w:w="818" w:type="dxa"/>
          </w:tcPr>
          <w:p w:rsidR="00AB444E" w:rsidRDefault="004A018B" w:rsidP="003C457B">
            <w:pPr>
              <w:pStyle w:val="TableParagraph"/>
              <w:spacing w:line="221" w:lineRule="exact"/>
              <w:ind w:left="90"/>
              <w:jc w:val="both"/>
              <w:rPr>
                <w:sz w:val="18"/>
              </w:rPr>
            </w:pPr>
            <w:r>
              <w:rPr>
                <w:sz w:val="18"/>
              </w:rPr>
              <w:t>70</w:t>
            </w:r>
          </w:p>
        </w:tc>
        <w:tc>
          <w:tcPr>
            <w:tcW w:w="886" w:type="dxa"/>
          </w:tcPr>
          <w:p w:rsidR="00AB444E" w:rsidRDefault="004A018B" w:rsidP="003C457B">
            <w:pPr>
              <w:pStyle w:val="TableParagraph"/>
              <w:spacing w:line="221" w:lineRule="exact"/>
              <w:ind w:left="89"/>
              <w:jc w:val="both"/>
              <w:rPr>
                <w:sz w:val="18"/>
              </w:rPr>
            </w:pPr>
            <w:r>
              <w:rPr>
                <w:sz w:val="18"/>
              </w:rPr>
              <w:t>80</w:t>
            </w:r>
          </w:p>
        </w:tc>
        <w:tc>
          <w:tcPr>
            <w:tcW w:w="816" w:type="dxa"/>
          </w:tcPr>
          <w:p w:rsidR="00AB444E" w:rsidRDefault="00C97F66" w:rsidP="003C457B">
            <w:pPr>
              <w:pStyle w:val="TableParagraph"/>
              <w:spacing w:line="221" w:lineRule="exact"/>
              <w:ind w:left="89"/>
              <w:jc w:val="both"/>
              <w:rPr>
                <w:sz w:val="18"/>
              </w:rPr>
            </w:pPr>
            <w:r>
              <w:rPr>
                <w:sz w:val="18"/>
              </w:rPr>
              <w:t>80</w:t>
            </w:r>
          </w:p>
        </w:tc>
      </w:tr>
    </w:tbl>
    <w:p w:rsidR="00AB444E" w:rsidRDefault="00AB444E" w:rsidP="003C457B">
      <w:pPr>
        <w:spacing w:line="221" w:lineRule="exact"/>
        <w:jc w:val="both"/>
        <w:rPr>
          <w:sz w:val="18"/>
        </w:rPr>
        <w:sectPr w:rsidR="00AB444E">
          <w:pgSz w:w="16840" w:h="11910" w:orient="landscape"/>
          <w:pgMar w:top="1100" w:right="0" w:bottom="2040" w:left="940" w:header="0" w:footer="1777" w:gutter="0"/>
          <w:cols w:space="708"/>
        </w:sectPr>
      </w:pPr>
    </w:p>
    <w:p w:rsidR="00AB444E" w:rsidRDefault="00E26A92" w:rsidP="003C457B">
      <w:pPr>
        <w:pStyle w:val="GvdeMetni"/>
        <w:jc w:val="both"/>
        <w:rPr>
          <w:b/>
          <w:sz w:val="20"/>
        </w:rPr>
      </w:pPr>
      <w:r>
        <w:rPr>
          <w:noProof/>
          <w:lang w:bidi="ar-SA"/>
        </w:rPr>
        <w:lastRenderedPageBreak/>
        <mc:AlternateContent>
          <mc:Choice Requires="wps">
            <w:drawing>
              <wp:anchor distT="0" distB="0" distL="114300" distR="114300" simplePos="0" relativeHeight="3232" behindDoc="0" locked="0" layoutInCell="1" allowOverlap="1">
                <wp:simplePos x="0" y="0"/>
                <wp:positionH relativeFrom="page">
                  <wp:posOffset>8021955</wp:posOffset>
                </wp:positionH>
                <wp:positionV relativeFrom="page">
                  <wp:posOffset>711835</wp:posOffset>
                </wp:positionV>
                <wp:extent cx="2670810" cy="6137910"/>
                <wp:effectExtent l="1905" t="0" r="381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032C3" id="Rectangle 4" o:spid="_x0000_s1026" style="position:absolute;margin-left:631.65pt;margin-top:56.05pt;width:210.3pt;height:483.3pt;z-index: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F5egIAAP0EAAAOAAAAZHJzL2Uyb0RvYy54bWysVG2PEyEQ/m7ifyB8b/fF7ctubnu5u1pj&#10;curF0x9Age0SWUCg3d4Z/7sD29ZW/WCMbcIyMDw8M/MMV9f7TqIdt05oVeNsnGLEFdVMqE2NP39a&#10;jeYYOU8UI1IrXuMn7vD14uWLq95UPNetloxbBCDKVb2pceu9qZLE0ZZ3xI214Qo2G2074sG0m4RZ&#10;0gN6J5M8TadJry0zVlPuHKwuh028iPhNw6n/0DSOeyRrDNx8HG0c12FMFlek2lhiWkEPNMg/sOiI&#10;UHDpCWpJPEFbK36D6gS12unGj6nuEt00gvIYA0STpb9E89gSw2MskBxnTmly/w+Wvt89WCQY1A7S&#10;o0gHNfoIWSNqIzkqQn564ypwezQPNkTozL2mXxxS+q4FL35jre5bThiwyoJ/cnEgGA6OonX/TjNA&#10;J1uvY6r2je0CICQB7WNFnk4V4XuPKCzm01k6D8wo7E2zV7MSjHAHqY7HjXX+DdcdCpMaWyAf4cnu&#10;3vnB9egS6Wsp2EpIGQ27Wd9Ji3YE5LHKwv+A7s7dpArOSodjA+KwAizhjrAX+MZyfyuzvEhv83K0&#10;ms5no2JVTEYlxDBKs/K2nKZFWSxX3wPBrKhawRhX90Lxo/Sy4u9Ke2iCQTRRfKivcTnJJzH2C/bu&#10;PMg0/v4UZCc8dKIUXY3nJydShcq+VgzCJpUnQg7z5JJ+LAjk4PiNWYk6CKUfJLTW7AlkYDUUCQoK&#10;bwZMWm2fMeqh/2rsvm6J5RjJtwqkVGZFERo2GsVkloNhz3fW5ztEUYCqscdomN75ocm3xopNCzdl&#10;MTFK34D8GhGFEaQ5sDqIFnosRnB4D0ITn9vR6+ertfgBAAD//wMAUEsDBBQABgAIAAAAIQCejHrT&#10;4wAAAA4BAAAPAAAAZHJzL2Rvd25yZXYueG1sTI/BTsMwEETvSPyDtUhcELWToDQNcSqE6IHe2iCh&#10;3tzYTaLG6yh228DXsz2V24z2aXamWE62Z2cz+s6hhGgmgBmsne6wkfBVrZ4zYD4o1Kp3aCT8GA/L&#10;8v6uULl2F9yY8zY0jELQ50pCG8KQc+7r1ljlZ24wSLeDG60KZMeG61FdKNz2PBYi5VZ1SB9aNZj3&#10;1tTH7clSyuZod/XLh1g/fa7we1FV62n4lfLxYXp7BRbMFG4wXOtTdSip096dUHvWk4/TJCGWVBRH&#10;wK5ImiULYHtSYp7NgZcF/z+j/AMAAP//AwBQSwECLQAUAAYACAAAACEAtoM4kv4AAADhAQAAEwAA&#10;AAAAAAAAAAAAAAAAAAAAW0NvbnRlbnRfVHlwZXNdLnhtbFBLAQItABQABgAIAAAAIQA4/SH/1gAA&#10;AJQBAAALAAAAAAAAAAAAAAAAAC8BAABfcmVscy8ucmVsc1BLAQItABQABgAIAAAAIQAwScF5egIA&#10;AP0EAAAOAAAAAAAAAAAAAAAAAC4CAABkcnMvZTJvRG9jLnhtbFBLAQItABQABgAIAAAAIQCejHrT&#10;4wAAAA4BAAAPAAAAAAAAAAAAAAAAANQEAABkcnMvZG93bnJldi54bWxQSwUGAAAAAAQABADzAAAA&#10;5AUAAAAA&#10;" fillcolor="#f1f1f1" stroked="f">
                <w10:wrap anchorx="page" anchory="page"/>
              </v:rect>
            </w:pict>
          </mc:Fallback>
        </mc:AlternateContent>
      </w: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AB444E" w:rsidP="003C457B">
      <w:pPr>
        <w:pStyle w:val="GvdeMetni"/>
        <w:spacing w:before="7"/>
        <w:jc w:val="both"/>
        <w:rPr>
          <w:b/>
          <w:sz w:val="28"/>
        </w:rPr>
      </w:pPr>
    </w:p>
    <w:p w:rsidR="00AB444E" w:rsidRDefault="004A018B" w:rsidP="003C457B">
      <w:pPr>
        <w:spacing w:before="94"/>
        <w:ind w:left="209"/>
        <w:jc w:val="both"/>
        <w:rPr>
          <w:b/>
          <w:sz w:val="23"/>
        </w:rPr>
      </w:pPr>
      <w:r>
        <w:rPr>
          <w:b/>
          <w:sz w:val="23"/>
        </w:rPr>
        <w:t>Eylemler</w:t>
      </w: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AB444E" w:rsidP="003C457B">
      <w:pPr>
        <w:pStyle w:val="GvdeMetni"/>
        <w:spacing w:before="6"/>
        <w:jc w:val="both"/>
        <w:rPr>
          <w:b/>
          <w:sz w:val="15"/>
        </w:r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3"/>
        <w:gridCol w:w="5153"/>
        <w:gridCol w:w="2575"/>
        <w:gridCol w:w="2577"/>
      </w:tblGrid>
      <w:tr w:rsidR="00AB444E">
        <w:trPr>
          <w:trHeight w:val="354"/>
        </w:trPr>
        <w:tc>
          <w:tcPr>
            <w:tcW w:w="783" w:type="dxa"/>
          </w:tcPr>
          <w:p w:rsidR="00AB444E" w:rsidRDefault="004A018B" w:rsidP="003C457B">
            <w:pPr>
              <w:pStyle w:val="TableParagraph"/>
              <w:spacing w:before="64"/>
              <w:ind w:left="142" w:right="130"/>
              <w:jc w:val="both"/>
              <w:rPr>
                <w:b/>
                <w:sz w:val="19"/>
              </w:rPr>
            </w:pPr>
            <w:r>
              <w:rPr>
                <w:b/>
                <w:w w:val="105"/>
                <w:sz w:val="19"/>
              </w:rPr>
              <w:t>No</w:t>
            </w:r>
          </w:p>
        </w:tc>
        <w:tc>
          <w:tcPr>
            <w:tcW w:w="5153" w:type="dxa"/>
          </w:tcPr>
          <w:p w:rsidR="00AB444E" w:rsidRDefault="004A018B" w:rsidP="003C457B">
            <w:pPr>
              <w:pStyle w:val="TableParagraph"/>
              <w:spacing w:before="64"/>
              <w:ind w:left="1925" w:right="1910"/>
              <w:jc w:val="both"/>
              <w:rPr>
                <w:b/>
                <w:sz w:val="19"/>
              </w:rPr>
            </w:pPr>
            <w:r>
              <w:rPr>
                <w:b/>
                <w:w w:val="105"/>
                <w:sz w:val="19"/>
              </w:rPr>
              <w:t>Eylem İfadesi</w:t>
            </w:r>
          </w:p>
        </w:tc>
        <w:tc>
          <w:tcPr>
            <w:tcW w:w="2575" w:type="dxa"/>
          </w:tcPr>
          <w:p w:rsidR="00AB444E" w:rsidRDefault="004A018B" w:rsidP="003C457B">
            <w:pPr>
              <w:pStyle w:val="TableParagraph"/>
              <w:spacing w:before="64"/>
              <w:ind w:left="0" w:right="468"/>
              <w:jc w:val="both"/>
              <w:rPr>
                <w:b/>
                <w:sz w:val="19"/>
              </w:rPr>
            </w:pPr>
            <w:r>
              <w:rPr>
                <w:b/>
                <w:sz w:val="19"/>
              </w:rPr>
              <w:t>Eylem Sorumlusu</w:t>
            </w:r>
          </w:p>
        </w:tc>
        <w:tc>
          <w:tcPr>
            <w:tcW w:w="2577" w:type="dxa"/>
          </w:tcPr>
          <w:p w:rsidR="00AB444E" w:rsidRDefault="004A018B" w:rsidP="003C457B">
            <w:pPr>
              <w:pStyle w:val="TableParagraph"/>
              <w:spacing w:before="64"/>
              <w:ind w:left="706"/>
              <w:jc w:val="both"/>
              <w:rPr>
                <w:b/>
                <w:sz w:val="19"/>
              </w:rPr>
            </w:pPr>
            <w:r>
              <w:rPr>
                <w:b/>
                <w:w w:val="105"/>
                <w:sz w:val="19"/>
              </w:rPr>
              <w:t>Eylem Tarihi</w:t>
            </w:r>
          </w:p>
        </w:tc>
      </w:tr>
      <w:tr w:rsidR="00AB444E">
        <w:trPr>
          <w:trHeight w:val="457"/>
        </w:trPr>
        <w:tc>
          <w:tcPr>
            <w:tcW w:w="783" w:type="dxa"/>
          </w:tcPr>
          <w:p w:rsidR="00AB444E" w:rsidRDefault="004A018B" w:rsidP="003C457B">
            <w:pPr>
              <w:pStyle w:val="TableParagraph"/>
              <w:spacing w:before="115"/>
              <w:ind w:left="144" w:right="130"/>
              <w:jc w:val="both"/>
              <w:rPr>
                <w:b/>
                <w:sz w:val="19"/>
              </w:rPr>
            </w:pPr>
            <w:r>
              <w:rPr>
                <w:b/>
                <w:w w:val="105"/>
                <w:sz w:val="19"/>
              </w:rPr>
              <w:t>1.1.1.</w:t>
            </w:r>
          </w:p>
        </w:tc>
        <w:tc>
          <w:tcPr>
            <w:tcW w:w="5153" w:type="dxa"/>
          </w:tcPr>
          <w:p w:rsidR="00AB444E" w:rsidRDefault="004A018B" w:rsidP="003C457B">
            <w:pPr>
              <w:pStyle w:val="TableParagraph"/>
              <w:spacing w:before="113"/>
              <w:ind w:left="54"/>
              <w:jc w:val="both"/>
              <w:rPr>
                <w:sz w:val="19"/>
              </w:rPr>
            </w:pPr>
            <w:r>
              <w:rPr>
                <w:w w:val="105"/>
                <w:sz w:val="19"/>
              </w:rPr>
              <w:t>Okul binasının eksiklerinin tamamlanması</w:t>
            </w:r>
          </w:p>
        </w:tc>
        <w:tc>
          <w:tcPr>
            <w:tcW w:w="2575" w:type="dxa"/>
          </w:tcPr>
          <w:p w:rsidR="00AB444E" w:rsidRDefault="004A018B" w:rsidP="003C457B">
            <w:pPr>
              <w:pStyle w:val="TableParagraph"/>
              <w:spacing w:before="113"/>
              <w:ind w:left="0" w:right="473"/>
              <w:jc w:val="both"/>
              <w:rPr>
                <w:sz w:val="19"/>
              </w:rPr>
            </w:pPr>
            <w:r>
              <w:rPr>
                <w:w w:val="105"/>
                <w:sz w:val="19"/>
              </w:rPr>
              <w:t>İlgili Müdür yardımcısı</w:t>
            </w:r>
          </w:p>
        </w:tc>
        <w:tc>
          <w:tcPr>
            <w:tcW w:w="2577" w:type="dxa"/>
          </w:tcPr>
          <w:p w:rsidR="00AB444E" w:rsidRDefault="00C97F66" w:rsidP="003C457B">
            <w:pPr>
              <w:pStyle w:val="TableParagraph"/>
              <w:spacing w:before="113"/>
              <w:ind w:left="55"/>
              <w:jc w:val="both"/>
              <w:rPr>
                <w:sz w:val="19"/>
              </w:rPr>
            </w:pPr>
            <w:r>
              <w:rPr>
                <w:w w:val="105"/>
                <w:sz w:val="19"/>
              </w:rPr>
              <w:t>Okul binamız yapım aşamasında olup, gerekli ihtiyaçların temini ile ilgili planlama her yıl başında ilgili müdür yardımcısı tarafından planlanacaktır.</w:t>
            </w:r>
          </w:p>
        </w:tc>
      </w:tr>
      <w:tr w:rsidR="00AB444E">
        <w:trPr>
          <w:trHeight w:val="480"/>
        </w:trPr>
        <w:tc>
          <w:tcPr>
            <w:tcW w:w="783" w:type="dxa"/>
          </w:tcPr>
          <w:p w:rsidR="00AB444E" w:rsidRDefault="004A018B" w:rsidP="003C457B">
            <w:pPr>
              <w:pStyle w:val="TableParagraph"/>
              <w:spacing w:before="127"/>
              <w:ind w:left="141" w:right="130"/>
              <w:jc w:val="both"/>
              <w:rPr>
                <w:b/>
                <w:sz w:val="19"/>
              </w:rPr>
            </w:pPr>
            <w:r>
              <w:rPr>
                <w:b/>
                <w:w w:val="105"/>
                <w:sz w:val="19"/>
              </w:rPr>
              <w:t>1.1.2</w:t>
            </w:r>
          </w:p>
        </w:tc>
        <w:tc>
          <w:tcPr>
            <w:tcW w:w="5153" w:type="dxa"/>
          </w:tcPr>
          <w:p w:rsidR="00AB444E" w:rsidRDefault="004A018B" w:rsidP="003C457B">
            <w:pPr>
              <w:pStyle w:val="TableParagraph"/>
              <w:spacing w:before="2"/>
              <w:ind w:left="54"/>
              <w:jc w:val="both"/>
              <w:rPr>
                <w:sz w:val="19"/>
              </w:rPr>
            </w:pPr>
            <w:r>
              <w:rPr>
                <w:w w:val="105"/>
                <w:sz w:val="19"/>
              </w:rPr>
              <w:t>Bölüm donatım malzemeleri sayısının ve kullanım</w:t>
            </w:r>
          </w:p>
          <w:p w:rsidR="00AB444E" w:rsidRDefault="004A018B" w:rsidP="003C457B">
            <w:pPr>
              <w:pStyle w:val="TableParagraph"/>
              <w:spacing w:before="7" w:line="215" w:lineRule="exact"/>
              <w:ind w:left="54"/>
              <w:jc w:val="both"/>
              <w:rPr>
                <w:sz w:val="19"/>
              </w:rPr>
            </w:pPr>
            <w:proofErr w:type="gramStart"/>
            <w:r>
              <w:rPr>
                <w:w w:val="105"/>
                <w:sz w:val="19"/>
              </w:rPr>
              <w:t>oranının</w:t>
            </w:r>
            <w:proofErr w:type="gramEnd"/>
            <w:r>
              <w:rPr>
                <w:w w:val="105"/>
                <w:sz w:val="19"/>
              </w:rPr>
              <w:t xml:space="preserve"> artırılması</w:t>
            </w:r>
          </w:p>
        </w:tc>
        <w:tc>
          <w:tcPr>
            <w:tcW w:w="2575" w:type="dxa"/>
          </w:tcPr>
          <w:p w:rsidR="00AB444E" w:rsidRDefault="004A018B" w:rsidP="003C457B">
            <w:pPr>
              <w:pStyle w:val="TableParagraph"/>
              <w:spacing w:before="2"/>
              <w:ind w:left="56"/>
              <w:jc w:val="both"/>
              <w:rPr>
                <w:sz w:val="19"/>
              </w:rPr>
            </w:pPr>
            <w:r>
              <w:rPr>
                <w:w w:val="105"/>
                <w:sz w:val="19"/>
              </w:rPr>
              <w:t>İlgili Müdür yardımcısı ve</w:t>
            </w:r>
          </w:p>
          <w:p w:rsidR="00AB444E" w:rsidRDefault="004A018B" w:rsidP="003C457B">
            <w:pPr>
              <w:pStyle w:val="TableParagraph"/>
              <w:spacing w:before="7" w:line="215" w:lineRule="exact"/>
              <w:ind w:left="56"/>
              <w:jc w:val="both"/>
              <w:rPr>
                <w:sz w:val="19"/>
              </w:rPr>
            </w:pPr>
            <w:proofErr w:type="gramStart"/>
            <w:r>
              <w:rPr>
                <w:w w:val="105"/>
                <w:sz w:val="19"/>
              </w:rPr>
              <w:t>bölüm</w:t>
            </w:r>
            <w:proofErr w:type="gramEnd"/>
            <w:r>
              <w:rPr>
                <w:w w:val="105"/>
                <w:sz w:val="19"/>
              </w:rPr>
              <w:t xml:space="preserve"> ve </w:t>
            </w:r>
            <w:proofErr w:type="spellStart"/>
            <w:r>
              <w:rPr>
                <w:w w:val="105"/>
                <w:sz w:val="19"/>
              </w:rPr>
              <w:t>atolye</w:t>
            </w:r>
            <w:proofErr w:type="spellEnd"/>
            <w:r>
              <w:rPr>
                <w:w w:val="105"/>
                <w:sz w:val="19"/>
              </w:rPr>
              <w:t xml:space="preserve"> şefleri</w:t>
            </w:r>
          </w:p>
        </w:tc>
        <w:tc>
          <w:tcPr>
            <w:tcW w:w="2577" w:type="dxa"/>
          </w:tcPr>
          <w:p w:rsidR="00AB444E" w:rsidRDefault="00C97F66" w:rsidP="003C457B">
            <w:pPr>
              <w:pStyle w:val="TableParagraph"/>
              <w:spacing w:before="125"/>
              <w:ind w:left="55"/>
              <w:jc w:val="both"/>
              <w:rPr>
                <w:sz w:val="19"/>
              </w:rPr>
            </w:pPr>
            <w:r>
              <w:rPr>
                <w:w w:val="105"/>
                <w:sz w:val="19"/>
              </w:rPr>
              <w:t>Okul binamız ve atölyemiz yapım aşamasında olup, gerekli ihtiyaçların temini ile ilgili planlama her yıl başında ilgili müdür yardımcısı tarafından planlanacaktır.</w:t>
            </w:r>
          </w:p>
        </w:tc>
      </w:tr>
      <w:tr w:rsidR="00AB444E">
        <w:trPr>
          <w:trHeight w:val="455"/>
        </w:trPr>
        <w:tc>
          <w:tcPr>
            <w:tcW w:w="783" w:type="dxa"/>
          </w:tcPr>
          <w:p w:rsidR="00AB444E" w:rsidRDefault="004A018B" w:rsidP="003C457B">
            <w:pPr>
              <w:pStyle w:val="TableParagraph"/>
              <w:spacing w:before="115"/>
              <w:ind w:left="141" w:right="130"/>
              <w:jc w:val="both"/>
              <w:rPr>
                <w:b/>
                <w:sz w:val="19"/>
              </w:rPr>
            </w:pPr>
            <w:r>
              <w:rPr>
                <w:b/>
                <w:w w:val="105"/>
                <w:sz w:val="19"/>
              </w:rPr>
              <w:t>1.1.3</w:t>
            </w:r>
          </w:p>
        </w:tc>
        <w:tc>
          <w:tcPr>
            <w:tcW w:w="5153" w:type="dxa"/>
          </w:tcPr>
          <w:p w:rsidR="00AB444E" w:rsidRDefault="004A018B" w:rsidP="003C457B">
            <w:pPr>
              <w:pStyle w:val="TableParagraph"/>
              <w:spacing w:before="111"/>
              <w:ind w:left="54"/>
              <w:jc w:val="both"/>
              <w:rPr>
                <w:sz w:val="19"/>
              </w:rPr>
            </w:pPr>
            <w:r>
              <w:rPr>
                <w:w w:val="105"/>
                <w:sz w:val="19"/>
              </w:rPr>
              <w:t>Okul bahçesinin kullanım oranının artırılması</w:t>
            </w:r>
          </w:p>
        </w:tc>
        <w:tc>
          <w:tcPr>
            <w:tcW w:w="2575" w:type="dxa"/>
          </w:tcPr>
          <w:p w:rsidR="00AB444E" w:rsidRDefault="004A018B" w:rsidP="003C457B">
            <w:pPr>
              <w:pStyle w:val="TableParagraph"/>
              <w:spacing w:before="111"/>
              <w:ind w:left="0" w:right="473"/>
              <w:jc w:val="both"/>
              <w:rPr>
                <w:sz w:val="19"/>
              </w:rPr>
            </w:pPr>
            <w:r>
              <w:rPr>
                <w:w w:val="105"/>
                <w:sz w:val="19"/>
              </w:rPr>
              <w:t>İlgili Müdür yardımcısı</w:t>
            </w:r>
          </w:p>
        </w:tc>
        <w:tc>
          <w:tcPr>
            <w:tcW w:w="2577" w:type="dxa"/>
          </w:tcPr>
          <w:p w:rsidR="00AB444E" w:rsidRDefault="00C97F66" w:rsidP="003C457B">
            <w:pPr>
              <w:pStyle w:val="TableParagraph"/>
              <w:spacing w:before="111"/>
              <w:ind w:left="55"/>
              <w:jc w:val="both"/>
              <w:rPr>
                <w:sz w:val="19"/>
              </w:rPr>
            </w:pPr>
            <w:r>
              <w:rPr>
                <w:w w:val="105"/>
                <w:sz w:val="19"/>
              </w:rPr>
              <w:t>Okul binamız yapım aşamasında olup, gerekli ihtiyaçların temini ile ilgili planlama her yıl başında ilgili müdür yardımcısı tarafından planlanacaktır.</w:t>
            </w:r>
          </w:p>
        </w:tc>
      </w:tr>
    </w:tbl>
    <w:p w:rsidR="00AB444E" w:rsidRDefault="00AB444E" w:rsidP="003C457B">
      <w:pPr>
        <w:jc w:val="both"/>
        <w:rPr>
          <w:sz w:val="19"/>
        </w:rPr>
        <w:sectPr w:rsidR="00AB444E">
          <w:pgSz w:w="16840" w:h="11910" w:orient="landscape"/>
          <w:pgMar w:top="1100" w:right="0" w:bottom="2040" w:left="940" w:header="0" w:footer="1777" w:gutter="0"/>
          <w:cols w:space="708"/>
        </w:sectPr>
      </w:pPr>
    </w:p>
    <w:p w:rsidR="00AB444E" w:rsidRDefault="00E26A92" w:rsidP="003C457B">
      <w:pPr>
        <w:pStyle w:val="GvdeMetni"/>
        <w:jc w:val="both"/>
        <w:rPr>
          <w:b/>
          <w:sz w:val="20"/>
        </w:rPr>
      </w:pPr>
      <w:r>
        <w:rPr>
          <w:noProof/>
          <w:lang w:bidi="ar-SA"/>
        </w:rPr>
        <w:lastRenderedPageBreak/>
        <mc:AlternateContent>
          <mc:Choice Requires="wps">
            <w:drawing>
              <wp:anchor distT="0" distB="0" distL="114300" distR="114300" simplePos="0" relativeHeight="3256" behindDoc="0" locked="0" layoutInCell="1" allowOverlap="1">
                <wp:simplePos x="0" y="0"/>
                <wp:positionH relativeFrom="page">
                  <wp:posOffset>8021955</wp:posOffset>
                </wp:positionH>
                <wp:positionV relativeFrom="page">
                  <wp:posOffset>711835</wp:posOffset>
                </wp:positionV>
                <wp:extent cx="2670810" cy="6137910"/>
                <wp:effectExtent l="1905" t="0" r="381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D752D" id="Rectangle 3" o:spid="_x0000_s1026" style="position:absolute;margin-left:631.65pt;margin-top:56.05pt;width:210.3pt;height:483.3pt;z-index:3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7ewIAAPwEAAAOAAAAZHJzL2Uyb0RvYy54bWysVG2PEyEQ/m7ifyB8b/flti+7ue3l7mqN&#10;yakXT38ABbZLZAGBdnsa/7sD29ZW/WCMbcIyMAzPzPMM1zf7TqIdt05oVeNsnGLEFdVMqE2NP31c&#10;jeYYOU8UI1IrXuNn7vDN4uWL695UPNetloxbBEGUq3pT49Z7UyWJoy3viBtrwxVsNtp2xINpNwmz&#10;pIfonUzyNJ0mvbbMWE25c7C6HDbxIsZvGk79+6Zx3CNZY8Dm42jjuA5jsrgm1cYS0wp6gEH+AUVH&#10;hIJLT6GWxBO0teK3UJ2gVjvd+DHVXaKbRlAec4BssvSXbJ5aYnjMBYrjzKlM7v+Fpe92jxYJVuMS&#10;I0U6oOgDFI2ojeToKpSnN64CryfzaEOCzjxo+tkhpe9b8OK31uq+5YQBqCz4JxcHguHgKFr3bzWD&#10;6GTrdazUvrFdCAg1QPtIyPOJEL73iMJiPp2l8wx4o7A3za5mJRjhDlIdjxvr/GuuOxQmNbYAPoYn&#10;uwfnB9ejS4SvpWArIWU07GZ9Ly3aEVDHKgv/Q3R37iZVcFY6HBsiDiuAEu4IewFvZPtbmeVFepeX&#10;o9V0PhsVq2IyKiGHUZqVd+U0LcpiufoeAGZF1QrGuHoQih+VlxV/x+yhBwbNRO2hHhic5JOY+wV6&#10;d55kGn9/SrITHhpRiq7G85MTqQKzrxSDtEnliZDDPLmEHwmBGhy/sSpRB4H6QUJrzZ5BBlYDSUAo&#10;PBkwabX9ilEP7Vdj92VLLMdIvlEgpTIritCv0SgmsxwMe76zPt8hikKoGnuMhum9H3p8a6zYtHBT&#10;Fguj9C3IrxFRGEGaA6qDaKHFYgaH5yD08LkdvX4+WosfAAAA//8DAFBLAwQUAAYACAAAACEAnox6&#10;0+MAAAAOAQAADwAAAGRycy9kb3ducmV2LnhtbEyPwU7DMBBE70j8g7VIXBC1k6A0DXEqhOiB3tog&#10;od7c2E2ixusodtvA17M9lduM9ml2plhOtmdnM/rOoYRoJoAZrJ3usJHwVa2eM2A+KNSqd2gk/BgP&#10;y/L+rlC5dhfcmPM2NIxC0OdKQhvCkHPu69ZY5WduMEi3gxutCmTHhutRXSjc9jwWIuVWdUgfWjWY&#10;99bUx+3JUsrmaHf1y4dYP32u8HtRVetp+JXy8WF6ewUWzBRuMFzrU3UoqdPenVB71pOP0yQhllQU&#10;R8CuSJolC2B7UmKezYGXBf8/o/wDAAD//wMAUEsBAi0AFAAGAAgAAAAhALaDOJL+AAAA4QEAABMA&#10;AAAAAAAAAAAAAAAAAAAAAFtDb250ZW50X1R5cGVzXS54bWxQSwECLQAUAAYACAAAACEAOP0h/9YA&#10;AACUAQAACwAAAAAAAAAAAAAAAAAvAQAAX3JlbHMvLnJlbHNQSwECLQAUAAYACAAAACEA0DPou3sC&#10;AAD8BAAADgAAAAAAAAAAAAAAAAAuAgAAZHJzL2Uyb0RvYy54bWxQSwECLQAUAAYACAAAACEAnox6&#10;0+MAAAAOAQAADwAAAAAAAAAAAAAAAADVBAAAZHJzL2Rvd25yZXYueG1sUEsFBgAAAAAEAAQA8wAA&#10;AOUFAAAAAA==&#10;" fillcolor="#f1f1f1" stroked="f">
                <w10:wrap anchorx="page" anchory="page"/>
              </v:rect>
            </w:pict>
          </mc:Fallback>
        </mc:AlternateContent>
      </w: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AB444E" w:rsidP="003C457B">
      <w:pPr>
        <w:pStyle w:val="GvdeMetni"/>
        <w:jc w:val="both"/>
        <w:rPr>
          <w:b/>
          <w:sz w:val="20"/>
        </w:rPr>
      </w:pPr>
    </w:p>
    <w:p w:rsidR="00AB444E" w:rsidRDefault="00AB444E" w:rsidP="003C457B">
      <w:pPr>
        <w:pStyle w:val="GvdeMetni"/>
        <w:jc w:val="both"/>
        <w:rPr>
          <w:b/>
          <w:sz w:val="22"/>
        </w:rPr>
      </w:pPr>
    </w:p>
    <w:p w:rsidR="00AB444E" w:rsidRDefault="004A018B" w:rsidP="003C457B">
      <w:pPr>
        <w:pStyle w:val="Balk3"/>
        <w:numPr>
          <w:ilvl w:val="0"/>
          <w:numId w:val="1"/>
        </w:numPr>
        <w:tabs>
          <w:tab w:val="left" w:pos="502"/>
        </w:tabs>
        <w:ind w:hanging="292"/>
        <w:jc w:val="both"/>
      </w:pPr>
      <w:bookmarkStart w:id="17" w:name="_bookmark16"/>
      <w:bookmarkEnd w:id="17"/>
      <w:r>
        <w:rPr>
          <w:color w:val="00AFEF"/>
        </w:rPr>
        <w:t>BÖLÜM:</w:t>
      </w:r>
      <w:r>
        <w:rPr>
          <w:color w:val="00AFEF"/>
          <w:spacing w:val="-1"/>
        </w:rPr>
        <w:t xml:space="preserve"> </w:t>
      </w:r>
      <w:r>
        <w:rPr>
          <w:color w:val="00AFEF"/>
        </w:rPr>
        <w:t>MALİYETLENDİRME</w:t>
      </w:r>
    </w:p>
    <w:p w:rsidR="00AB444E" w:rsidRDefault="00AB444E" w:rsidP="003C457B">
      <w:pPr>
        <w:pStyle w:val="GvdeMetni"/>
        <w:spacing w:before="10"/>
        <w:jc w:val="both"/>
        <w:rPr>
          <w:b/>
          <w:sz w:val="35"/>
        </w:rPr>
      </w:pPr>
    </w:p>
    <w:p w:rsidR="00AB444E" w:rsidRDefault="004A018B" w:rsidP="003C457B">
      <w:pPr>
        <w:spacing w:before="1"/>
        <w:ind w:left="209"/>
        <w:jc w:val="both"/>
        <w:rPr>
          <w:b/>
          <w:sz w:val="19"/>
        </w:rPr>
      </w:pPr>
      <w:r>
        <w:rPr>
          <w:b/>
          <w:w w:val="105"/>
          <w:sz w:val="19"/>
        </w:rPr>
        <w:t xml:space="preserve">2019-2023 Stratejik Planı Faaliyet/Proje </w:t>
      </w:r>
      <w:proofErr w:type="spellStart"/>
      <w:r>
        <w:rPr>
          <w:b/>
          <w:w w:val="105"/>
          <w:sz w:val="19"/>
        </w:rPr>
        <w:t>Maliyetlendirme</w:t>
      </w:r>
      <w:proofErr w:type="spellEnd"/>
      <w:r>
        <w:rPr>
          <w:b/>
          <w:w w:val="105"/>
          <w:sz w:val="19"/>
        </w:rPr>
        <w:t xml:space="preserve"> Tablosu</w:t>
      </w:r>
    </w:p>
    <w:p w:rsidR="00AB444E" w:rsidRDefault="00AB444E" w:rsidP="003C457B">
      <w:pPr>
        <w:pStyle w:val="GvdeMetni"/>
        <w:jc w:val="both"/>
        <w:rPr>
          <w:b/>
          <w:sz w:val="20"/>
        </w:rPr>
      </w:pPr>
    </w:p>
    <w:p w:rsidR="00AB444E" w:rsidRDefault="00AB444E" w:rsidP="003C457B">
      <w:pPr>
        <w:pStyle w:val="GvdeMetni"/>
        <w:jc w:val="both"/>
        <w:rPr>
          <w:b/>
          <w:sz w:val="16"/>
        </w:rPr>
      </w:pPr>
    </w:p>
    <w:tbl>
      <w:tblPr>
        <w:tblStyle w:val="TableNormal"/>
        <w:tblW w:w="0" w:type="auto"/>
        <w:tblInd w:w="2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592"/>
        <w:gridCol w:w="920"/>
        <w:gridCol w:w="922"/>
        <w:gridCol w:w="920"/>
        <w:gridCol w:w="922"/>
        <w:gridCol w:w="920"/>
        <w:gridCol w:w="1267"/>
      </w:tblGrid>
      <w:tr w:rsidR="00AB444E">
        <w:trPr>
          <w:trHeight w:val="521"/>
        </w:trPr>
        <w:tc>
          <w:tcPr>
            <w:tcW w:w="4592" w:type="dxa"/>
            <w:tcBorders>
              <w:bottom w:val="single" w:sz="4" w:space="0" w:color="000000"/>
              <w:right w:val="single" w:sz="4" w:space="0" w:color="000000"/>
            </w:tcBorders>
            <w:shd w:val="clear" w:color="auto" w:fill="F79446"/>
          </w:tcPr>
          <w:p w:rsidR="00AB444E" w:rsidRDefault="004A018B" w:rsidP="003C457B">
            <w:pPr>
              <w:pStyle w:val="TableParagraph"/>
              <w:spacing w:before="145"/>
              <w:ind w:left="55"/>
              <w:jc w:val="both"/>
              <w:rPr>
                <w:b/>
                <w:sz w:val="19"/>
              </w:rPr>
            </w:pPr>
            <w:r>
              <w:rPr>
                <w:b/>
                <w:w w:val="105"/>
                <w:sz w:val="19"/>
              </w:rPr>
              <w:t>Kaynak Tablosu</w:t>
            </w:r>
          </w:p>
        </w:tc>
        <w:tc>
          <w:tcPr>
            <w:tcW w:w="920" w:type="dxa"/>
            <w:tcBorders>
              <w:left w:val="single" w:sz="4" w:space="0" w:color="000000"/>
              <w:bottom w:val="single" w:sz="4" w:space="0" w:color="000000"/>
              <w:right w:val="single" w:sz="4" w:space="0" w:color="000000"/>
            </w:tcBorders>
            <w:shd w:val="clear" w:color="auto" w:fill="F79446"/>
          </w:tcPr>
          <w:p w:rsidR="00AB444E" w:rsidRDefault="004A018B" w:rsidP="003C457B">
            <w:pPr>
              <w:pStyle w:val="TableParagraph"/>
              <w:spacing w:before="150"/>
              <w:ind w:left="287"/>
              <w:jc w:val="both"/>
              <w:rPr>
                <w:b/>
                <w:sz w:val="18"/>
              </w:rPr>
            </w:pPr>
            <w:r>
              <w:rPr>
                <w:b/>
                <w:color w:val="FFFFFF"/>
                <w:sz w:val="18"/>
              </w:rPr>
              <w:t>2019</w:t>
            </w:r>
          </w:p>
        </w:tc>
        <w:tc>
          <w:tcPr>
            <w:tcW w:w="922" w:type="dxa"/>
            <w:tcBorders>
              <w:left w:val="single" w:sz="4" w:space="0" w:color="000000"/>
              <w:bottom w:val="single" w:sz="4" w:space="0" w:color="000000"/>
              <w:right w:val="single" w:sz="4" w:space="0" w:color="000000"/>
            </w:tcBorders>
            <w:shd w:val="clear" w:color="auto" w:fill="F79446"/>
          </w:tcPr>
          <w:p w:rsidR="00AB444E" w:rsidRDefault="004A018B" w:rsidP="003C457B">
            <w:pPr>
              <w:pStyle w:val="TableParagraph"/>
              <w:spacing w:before="150"/>
              <w:ind w:left="288"/>
              <w:jc w:val="both"/>
              <w:rPr>
                <w:b/>
                <w:sz w:val="18"/>
              </w:rPr>
            </w:pPr>
            <w:r>
              <w:rPr>
                <w:b/>
                <w:color w:val="FFFFFF"/>
                <w:sz w:val="18"/>
              </w:rPr>
              <w:t>2020</w:t>
            </w:r>
          </w:p>
        </w:tc>
        <w:tc>
          <w:tcPr>
            <w:tcW w:w="920" w:type="dxa"/>
            <w:tcBorders>
              <w:left w:val="single" w:sz="4" w:space="0" w:color="000000"/>
              <w:bottom w:val="single" w:sz="4" w:space="0" w:color="000000"/>
              <w:right w:val="single" w:sz="4" w:space="0" w:color="000000"/>
            </w:tcBorders>
            <w:shd w:val="clear" w:color="auto" w:fill="F79446"/>
          </w:tcPr>
          <w:p w:rsidR="00AB444E" w:rsidRDefault="004A018B" w:rsidP="003C457B">
            <w:pPr>
              <w:pStyle w:val="TableParagraph"/>
              <w:spacing w:before="150"/>
              <w:ind w:left="286"/>
              <w:jc w:val="both"/>
              <w:rPr>
                <w:b/>
                <w:sz w:val="18"/>
              </w:rPr>
            </w:pPr>
            <w:r>
              <w:rPr>
                <w:b/>
                <w:color w:val="FFFFFF"/>
                <w:sz w:val="18"/>
              </w:rPr>
              <w:t>2021</w:t>
            </w:r>
          </w:p>
        </w:tc>
        <w:tc>
          <w:tcPr>
            <w:tcW w:w="922" w:type="dxa"/>
            <w:tcBorders>
              <w:left w:val="single" w:sz="4" w:space="0" w:color="000000"/>
              <w:bottom w:val="single" w:sz="4" w:space="0" w:color="000000"/>
              <w:right w:val="single" w:sz="4" w:space="0" w:color="000000"/>
            </w:tcBorders>
            <w:shd w:val="clear" w:color="auto" w:fill="F79446"/>
          </w:tcPr>
          <w:p w:rsidR="00AB444E" w:rsidRDefault="004A018B" w:rsidP="003C457B">
            <w:pPr>
              <w:pStyle w:val="TableParagraph"/>
              <w:spacing w:before="150"/>
              <w:ind w:left="287"/>
              <w:jc w:val="both"/>
              <w:rPr>
                <w:b/>
                <w:sz w:val="18"/>
              </w:rPr>
            </w:pPr>
            <w:r>
              <w:rPr>
                <w:b/>
                <w:color w:val="FFFFFF"/>
                <w:sz w:val="18"/>
              </w:rPr>
              <w:t>2022</w:t>
            </w:r>
          </w:p>
        </w:tc>
        <w:tc>
          <w:tcPr>
            <w:tcW w:w="920" w:type="dxa"/>
            <w:tcBorders>
              <w:left w:val="single" w:sz="4" w:space="0" w:color="000000"/>
              <w:bottom w:val="single" w:sz="4" w:space="0" w:color="000000"/>
              <w:right w:val="single" w:sz="4" w:space="0" w:color="000000"/>
            </w:tcBorders>
            <w:shd w:val="clear" w:color="auto" w:fill="F79446"/>
          </w:tcPr>
          <w:p w:rsidR="00AB444E" w:rsidRDefault="004A018B" w:rsidP="003C457B">
            <w:pPr>
              <w:pStyle w:val="TableParagraph"/>
              <w:spacing w:before="150"/>
              <w:ind w:left="285"/>
              <w:jc w:val="both"/>
              <w:rPr>
                <w:b/>
                <w:sz w:val="18"/>
              </w:rPr>
            </w:pPr>
            <w:r>
              <w:rPr>
                <w:b/>
                <w:color w:val="FFFFFF"/>
                <w:sz w:val="18"/>
              </w:rPr>
              <w:t>2023</w:t>
            </w:r>
          </w:p>
        </w:tc>
        <w:tc>
          <w:tcPr>
            <w:tcW w:w="1267" w:type="dxa"/>
            <w:tcBorders>
              <w:left w:val="single" w:sz="4" w:space="0" w:color="000000"/>
              <w:bottom w:val="single" w:sz="4" w:space="0" w:color="000000"/>
            </w:tcBorders>
            <w:shd w:val="clear" w:color="auto" w:fill="F79446"/>
          </w:tcPr>
          <w:p w:rsidR="00AB444E" w:rsidRDefault="004A018B" w:rsidP="003C457B">
            <w:pPr>
              <w:pStyle w:val="TableParagraph"/>
              <w:spacing w:before="150"/>
              <w:ind w:left="62"/>
              <w:jc w:val="both"/>
              <w:rPr>
                <w:b/>
                <w:sz w:val="18"/>
              </w:rPr>
            </w:pPr>
            <w:r>
              <w:rPr>
                <w:b/>
                <w:color w:val="FFFFFF"/>
                <w:sz w:val="18"/>
              </w:rPr>
              <w:t>Toplam</w:t>
            </w:r>
          </w:p>
        </w:tc>
      </w:tr>
      <w:tr w:rsidR="00AB444E">
        <w:trPr>
          <w:trHeight w:val="241"/>
        </w:trPr>
        <w:tc>
          <w:tcPr>
            <w:tcW w:w="4592" w:type="dxa"/>
            <w:tcBorders>
              <w:top w:val="single" w:sz="4" w:space="0" w:color="000000"/>
              <w:bottom w:val="single" w:sz="4" w:space="0" w:color="000000"/>
              <w:right w:val="single" w:sz="4" w:space="0" w:color="000000"/>
            </w:tcBorders>
            <w:shd w:val="clear" w:color="auto" w:fill="F79446"/>
          </w:tcPr>
          <w:p w:rsidR="00AB444E" w:rsidRDefault="004A018B" w:rsidP="003C457B">
            <w:pPr>
              <w:pStyle w:val="TableParagraph"/>
              <w:spacing w:before="10" w:line="211" w:lineRule="exact"/>
              <w:ind w:left="55"/>
              <w:jc w:val="both"/>
              <w:rPr>
                <w:b/>
                <w:sz w:val="18"/>
              </w:rPr>
            </w:pPr>
            <w:r>
              <w:rPr>
                <w:b/>
                <w:color w:val="FFFFFF"/>
                <w:sz w:val="18"/>
              </w:rPr>
              <w:t>Genel Bütçe</w:t>
            </w:r>
          </w:p>
        </w:tc>
        <w:tc>
          <w:tcPr>
            <w:tcW w:w="920" w:type="dxa"/>
            <w:tcBorders>
              <w:top w:val="single" w:sz="4" w:space="0" w:color="000000"/>
              <w:left w:val="single" w:sz="4" w:space="0" w:color="000000"/>
              <w:bottom w:val="single" w:sz="4" w:space="0" w:color="000000"/>
              <w:right w:val="single" w:sz="4" w:space="0" w:color="000000"/>
            </w:tcBorders>
          </w:tcPr>
          <w:p w:rsidR="00AB444E" w:rsidRDefault="004A018B" w:rsidP="003C457B">
            <w:pPr>
              <w:pStyle w:val="TableParagraph"/>
              <w:spacing w:before="20"/>
              <w:ind w:left="63"/>
              <w:jc w:val="both"/>
              <w:rPr>
                <w:sz w:val="16"/>
              </w:rPr>
            </w:pPr>
            <w:r>
              <w:rPr>
                <w:sz w:val="16"/>
              </w:rPr>
              <w:t>7000</w:t>
            </w:r>
          </w:p>
        </w:tc>
        <w:tc>
          <w:tcPr>
            <w:tcW w:w="922" w:type="dxa"/>
            <w:tcBorders>
              <w:top w:val="single" w:sz="4" w:space="0" w:color="000000"/>
              <w:left w:val="single" w:sz="4" w:space="0" w:color="000000"/>
              <w:bottom w:val="single" w:sz="4" w:space="0" w:color="000000"/>
              <w:right w:val="single" w:sz="4" w:space="0" w:color="000000"/>
            </w:tcBorders>
          </w:tcPr>
          <w:p w:rsidR="00AB444E" w:rsidRDefault="004A018B" w:rsidP="003C457B">
            <w:pPr>
              <w:pStyle w:val="TableParagraph"/>
              <w:spacing w:before="20"/>
              <w:ind w:left="65"/>
              <w:jc w:val="both"/>
              <w:rPr>
                <w:sz w:val="16"/>
              </w:rPr>
            </w:pPr>
            <w:r>
              <w:rPr>
                <w:sz w:val="16"/>
              </w:rPr>
              <w:t>7100</w:t>
            </w:r>
          </w:p>
        </w:tc>
        <w:tc>
          <w:tcPr>
            <w:tcW w:w="920" w:type="dxa"/>
            <w:tcBorders>
              <w:top w:val="single" w:sz="4" w:space="0" w:color="000000"/>
              <w:left w:val="single" w:sz="4" w:space="0" w:color="000000"/>
              <w:bottom w:val="single" w:sz="4" w:space="0" w:color="000000"/>
              <w:right w:val="single" w:sz="4" w:space="0" w:color="000000"/>
            </w:tcBorders>
          </w:tcPr>
          <w:p w:rsidR="00AB444E" w:rsidRDefault="004A018B" w:rsidP="003C457B">
            <w:pPr>
              <w:pStyle w:val="TableParagraph"/>
              <w:spacing w:before="20"/>
              <w:ind w:left="62"/>
              <w:jc w:val="both"/>
              <w:rPr>
                <w:sz w:val="16"/>
              </w:rPr>
            </w:pPr>
            <w:r>
              <w:rPr>
                <w:sz w:val="16"/>
              </w:rPr>
              <w:t>7200</w:t>
            </w:r>
          </w:p>
        </w:tc>
        <w:tc>
          <w:tcPr>
            <w:tcW w:w="922" w:type="dxa"/>
            <w:tcBorders>
              <w:top w:val="single" w:sz="4" w:space="0" w:color="000000"/>
              <w:left w:val="single" w:sz="4" w:space="0" w:color="000000"/>
              <w:bottom w:val="single" w:sz="4" w:space="0" w:color="000000"/>
              <w:right w:val="single" w:sz="4" w:space="0" w:color="000000"/>
            </w:tcBorders>
          </w:tcPr>
          <w:p w:rsidR="00AB444E" w:rsidRDefault="004A018B" w:rsidP="003C457B">
            <w:pPr>
              <w:pStyle w:val="TableParagraph"/>
              <w:spacing w:before="20"/>
              <w:ind w:left="63"/>
              <w:jc w:val="both"/>
              <w:rPr>
                <w:sz w:val="16"/>
              </w:rPr>
            </w:pPr>
            <w:r>
              <w:rPr>
                <w:sz w:val="16"/>
              </w:rPr>
              <w:t>7300</w:t>
            </w:r>
          </w:p>
        </w:tc>
        <w:tc>
          <w:tcPr>
            <w:tcW w:w="920" w:type="dxa"/>
            <w:tcBorders>
              <w:top w:val="single" w:sz="4" w:space="0" w:color="000000"/>
              <w:left w:val="single" w:sz="4" w:space="0" w:color="000000"/>
              <w:bottom w:val="single" w:sz="4" w:space="0" w:color="000000"/>
              <w:right w:val="single" w:sz="4" w:space="0" w:color="000000"/>
            </w:tcBorders>
          </w:tcPr>
          <w:p w:rsidR="00AB444E" w:rsidRDefault="004A018B" w:rsidP="003C457B">
            <w:pPr>
              <w:pStyle w:val="TableParagraph"/>
              <w:spacing w:before="20"/>
              <w:ind w:left="61"/>
              <w:jc w:val="both"/>
              <w:rPr>
                <w:sz w:val="16"/>
              </w:rPr>
            </w:pPr>
            <w:r>
              <w:rPr>
                <w:sz w:val="16"/>
              </w:rPr>
              <w:t>7500</w:t>
            </w:r>
          </w:p>
        </w:tc>
        <w:tc>
          <w:tcPr>
            <w:tcW w:w="1267" w:type="dxa"/>
            <w:tcBorders>
              <w:top w:val="single" w:sz="4" w:space="0" w:color="000000"/>
              <w:left w:val="single" w:sz="4" w:space="0" w:color="000000"/>
              <w:bottom w:val="single" w:sz="4" w:space="0" w:color="000000"/>
            </w:tcBorders>
          </w:tcPr>
          <w:p w:rsidR="00AB444E" w:rsidRDefault="004A018B" w:rsidP="003C457B">
            <w:pPr>
              <w:pStyle w:val="TableParagraph"/>
              <w:spacing w:before="20"/>
              <w:ind w:left="62"/>
              <w:jc w:val="both"/>
              <w:rPr>
                <w:sz w:val="16"/>
              </w:rPr>
            </w:pPr>
            <w:r>
              <w:rPr>
                <w:sz w:val="16"/>
              </w:rPr>
              <w:t>36100</w:t>
            </w:r>
          </w:p>
        </w:tc>
      </w:tr>
      <w:tr w:rsidR="00AB444E">
        <w:trPr>
          <w:trHeight w:val="446"/>
        </w:trPr>
        <w:tc>
          <w:tcPr>
            <w:tcW w:w="4592" w:type="dxa"/>
            <w:tcBorders>
              <w:top w:val="single" w:sz="4" w:space="0" w:color="000000"/>
              <w:bottom w:val="single" w:sz="8" w:space="0" w:color="000000"/>
              <w:right w:val="single" w:sz="4" w:space="0" w:color="000000"/>
            </w:tcBorders>
            <w:shd w:val="clear" w:color="auto" w:fill="F79446"/>
          </w:tcPr>
          <w:p w:rsidR="00AB444E" w:rsidRDefault="004A018B" w:rsidP="003C457B">
            <w:pPr>
              <w:pStyle w:val="TableParagraph"/>
              <w:spacing w:before="116"/>
              <w:ind w:left="55"/>
              <w:jc w:val="both"/>
              <w:rPr>
                <w:b/>
                <w:sz w:val="18"/>
              </w:rPr>
            </w:pPr>
            <w:r>
              <w:rPr>
                <w:b/>
                <w:color w:val="FFFFFF"/>
                <w:sz w:val="18"/>
              </w:rPr>
              <w:t>Diğer (Okul Aile Birlikleri)</w:t>
            </w:r>
          </w:p>
        </w:tc>
        <w:tc>
          <w:tcPr>
            <w:tcW w:w="920" w:type="dxa"/>
            <w:tcBorders>
              <w:top w:val="single" w:sz="4" w:space="0" w:color="000000"/>
              <w:left w:val="single" w:sz="4" w:space="0" w:color="000000"/>
              <w:bottom w:val="single" w:sz="8" w:space="0" w:color="000000"/>
              <w:right w:val="single" w:sz="4" w:space="0" w:color="000000"/>
            </w:tcBorders>
          </w:tcPr>
          <w:p w:rsidR="00AB444E" w:rsidRDefault="004A018B" w:rsidP="003C457B">
            <w:pPr>
              <w:pStyle w:val="TableParagraph"/>
              <w:spacing w:before="124"/>
              <w:ind w:left="63"/>
              <w:jc w:val="both"/>
              <w:rPr>
                <w:sz w:val="16"/>
              </w:rPr>
            </w:pPr>
            <w:r>
              <w:rPr>
                <w:sz w:val="16"/>
              </w:rPr>
              <w:t>13420</w:t>
            </w:r>
          </w:p>
        </w:tc>
        <w:tc>
          <w:tcPr>
            <w:tcW w:w="922" w:type="dxa"/>
            <w:tcBorders>
              <w:top w:val="single" w:sz="4" w:space="0" w:color="000000"/>
              <w:left w:val="single" w:sz="4" w:space="0" w:color="000000"/>
              <w:bottom w:val="single" w:sz="8" w:space="0" w:color="000000"/>
              <w:right w:val="single" w:sz="4" w:space="0" w:color="000000"/>
            </w:tcBorders>
          </w:tcPr>
          <w:p w:rsidR="00AB444E" w:rsidRDefault="004A018B" w:rsidP="003C457B">
            <w:pPr>
              <w:pStyle w:val="TableParagraph"/>
              <w:spacing w:before="124"/>
              <w:ind w:left="65"/>
              <w:jc w:val="both"/>
              <w:rPr>
                <w:sz w:val="16"/>
              </w:rPr>
            </w:pPr>
            <w:r>
              <w:rPr>
                <w:sz w:val="16"/>
              </w:rPr>
              <w:t>14000</w:t>
            </w:r>
          </w:p>
        </w:tc>
        <w:tc>
          <w:tcPr>
            <w:tcW w:w="920" w:type="dxa"/>
            <w:tcBorders>
              <w:top w:val="single" w:sz="4" w:space="0" w:color="000000"/>
              <w:left w:val="single" w:sz="4" w:space="0" w:color="000000"/>
              <w:bottom w:val="single" w:sz="8" w:space="0" w:color="000000"/>
              <w:right w:val="single" w:sz="4" w:space="0" w:color="000000"/>
            </w:tcBorders>
          </w:tcPr>
          <w:p w:rsidR="00AB444E" w:rsidRDefault="004A018B" w:rsidP="003C457B">
            <w:pPr>
              <w:pStyle w:val="TableParagraph"/>
              <w:spacing w:before="124"/>
              <w:ind w:left="62"/>
              <w:jc w:val="both"/>
              <w:rPr>
                <w:sz w:val="16"/>
              </w:rPr>
            </w:pPr>
            <w:r>
              <w:rPr>
                <w:sz w:val="16"/>
              </w:rPr>
              <w:t>14500</w:t>
            </w:r>
          </w:p>
        </w:tc>
        <w:tc>
          <w:tcPr>
            <w:tcW w:w="922" w:type="dxa"/>
            <w:tcBorders>
              <w:top w:val="single" w:sz="4" w:space="0" w:color="000000"/>
              <w:left w:val="single" w:sz="4" w:space="0" w:color="000000"/>
              <w:bottom w:val="single" w:sz="8" w:space="0" w:color="000000"/>
              <w:right w:val="single" w:sz="4" w:space="0" w:color="000000"/>
            </w:tcBorders>
          </w:tcPr>
          <w:p w:rsidR="00AB444E" w:rsidRDefault="004A018B" w:rsidP="003C457B">
            <w:pPr>
              <w:pStyle w:val="TableParagraph"/>
              <w:spacing w:before="124"/>
              <w:ind w:left="63"/>
              <w:jc w:val="both"/>
              <w:rPr>
                <w:sz w:val="16"/>
              </w:rPr>
            </w:pPr>
            <w:r>
              <w:rPr>
                <w:sz w:val="16"/>
              </w:rPr>
              <w:t>15000</w:t>
            </w:r>
          </w:p>
        </w:tc>
        <w:tc>
          <w:tcPr>
            <w:tcW w:w="920" w:type="dxa"/>
            <w:tcBorders>
              <w:top w:val="single" w:sz="4" w:space="0" w:color="000000"/>
              <w:left w:val="single" w:sz="4" w:space="0" w:color="000000"/>
              <w:bottom w:val="single" w:sz="8" w:space="0" w:color="000000"/>
              <w:right w:val="single" w:sz="4" w:space="0" w:color="000000"/>
            </w:tcBorders>
          </w:tcPr>
          <w:p w:rsidR="00AB444E" w:rsidRDefault="004A018B" w:rsidP="003C457B">
            <w:pPr>
              <w:pStyle w:val="TableParagraph"/>
              <w:spacing w:before="124"/>
              <w:ind w:left="61"/>
              <w:jc w:val="both"/>
              <w:rPr>
                <w:sz w:val="16"/>
              </w:rPr>
            </w:pPr>
            <w:r>
              <w:rPr>
                <w:sz w:val="16"/>
              </w:rPr>
              <w:t>15500</w:t>
            </w:r>
          </w:p>
        </w:tc>
        <w:tc>
          <w:tcPr>
            <w:tcW w:w="1267" w:type="dxa"/>
            <w:tcBorders>
              <w:top w:val="single" w:sz="4" w:space="0" w:color="000000"/>
              <w:left w:val="single" w:sz="4" w:space="0" w:color="000000"/>
              <w:bottom w:val="single" w:sz="8" w:space="0" w:color="000000"/>
            </w:tcBorders>
          </w:tcPr>
          <w:p w:rsidR="00AB444E" w:rsidRDefault="004A018B" w:rsidP="003C457B">
            <w:pPr>
              <w:pStyle w:val="TableParagraph"/>
              <w:spacing w:before="124"/>
              <w:ind w:left="62"/>
              <w:jc w:val="both"/>
              <w:rPr>
                <w:sz w:val="16"/>
              </w:rPr>
            </w:pPr>
            <w:r>
              <w:rPr>
                <w:sz w:val="16"/>
              </w:rPr>
              <w:t>72420</w:t>
            </w:r>
          </w:p>
        </w:tc>
      </w:tr>
      <w:tr w:rsidR="00AB444E">
        <w:trPr>
          <w:trHeight w:val="251"/>
        </w:trPr>
        <w:tc>
          <w:tcPr>
            <w:tcW w:w="4592" w:type="dxa"/>
            <w:tcBorders>
              <w:top w:val="single" w:sz="8" w:space="0" w:color="000000"/>
              <w:right w:val="single" w:sz="4" w:space="0" w:color="000000"/>
            </w:tcBorders>
            <w:shd w:val="clear" w:color="auto" w:fill="F79446"/>
          </w:tcPr>
          <w:p w:rsidR="00AB444E" w:rsidRDefault="004A018B" w:rsidP="003C457B">
            <w:pPr>
              <w:pStyle w:val="TableParagraph"/>
              <w:spacing w:before="17" w:line="214" w:lineRule="exact"/>
              <w:ind w:left="0" w:right="36"/>
              <w:jc w:val="both"/>
              <w:rPr>
                <w:b/>
                <w:sz w:val="18"/>
              </w:rPr>
            </w:pPr>
            <w:r>
              <w:rPr>
                <w:b/>
                <w:color w:val="FFFFFF"/>
                <w:w w:val="95"/>
                <w:sz w:val="18"/>
              </w:rPr>
              <w:t>TOPLAM</w:t>
            </w:r>
          </w:p>
        </w:tc>
        <w:tc>
          <w:tcPr>
            <w:tcW w:w="920" w:type="dxa"/>
            <w:tcBorders>
              <w:top w:val="single" w:sz="8" w:space="0" w:color="000000"/>
              <w:left w:val="single" w:sz="4" w:space="0" w:color="000000"/>
              <w:right w:val="single" w:sz="4" w:space="0" w:color="000000"/>
            </w:tcBorders>
          </w:tcPr>
          <w:p w:rsidR="00AB444E" w:rsidRDefault="00C97F66" w:rsidP="003C457B">
            <w:pPr>
              <w:pStyle w:val="TableParagraph"/>
              <w:spacing w:before="27"/>
              <w:ind w:left="63"/>
              <w:jc w:val="both"/>
              <w:rPr>
                <w:sz w:val="16"/>
              </w:rPr>
            </w:pPr>
            <w:r>
              <w:rPr>
                <w:sz w:val="16"/>
              </w:rPr>
              <w:t>20</w:t>
            </w:r>
            <w:r w:rsidR="004A018B">
              <w:rPr>
                <w:sz w:val="16"/>
              </w:rPr>
              <w:t>420</w:t>
            </w:r>
          </w:p>
        </w:tc>
        <w:tc>
          <w:tcPr>
            <w:tcW w:w="922" w:type="dxa"/>
            <w:tcBorders>
              <w:top w:val="single" w:sz="8" w:space="0" w:color="000000"/>
              <w:left w:val="single" w:sz="4" w:space="0" w:color="000000"/>
              <w:right w:val="single" w:sz="4" w:space="0" w:color="000000"/>
            </w:tcBorders>
          </w:tcPr>
          <w:p w:rsidR="00AB444E" w:rsidRDefault="00C97F66" w:rsidP="003C457B">
            <w:pPr>
              <w:pStyle w:val="TableParagraph"/>
              <w:spacing w:before="27"/>
              <w:ind w:left="65"/>
              <w:jc w:val="both"/>
              <w:rPr>
                <w:sz w:val="16"/>
              </w:rPr>
            </w:pPr>
            <w:r>
              <w:rPr>
                <w:sz w:val="16"/>
              </w:rPr>
              <w:t>21</w:t>
            </w:r>
            <w:r w:rsidR="004A018B">
              <w:rPr>
                <w:sz w:val="16"/>
              </w:rPr>
              <w:t>100</w:t>
            </w:r>
          </w:p>
        </w:tc>
        <w:tc>
          <w:tcPr>
            <w:tcW w:w="920" w:type="dxa"/>
            <w:tcBorders>
              <w:top w:val="single" w:sz="8" w:space="0" w:color="000000"/>
              <w:left w:val="single" w:sz="4" w:space="0" w:color="000000"/>
              <w:right w:val="single" w:sz="4" w:space="0" w:color="000000"/>
            </w:tcBorders>
          </w:tcPr>
          <w:p w:rsidR="00AB444E" w:rsidRDefault="00C97F66" w:rsidP="003C457B">
            <w:pPr>
              <w:pStyle w:val="TableParagraph"/>
              <w:spacing w:before="27"/>
              <w:ind w:left="62"/>
              <w:jc w:val="both"/>
              <w:rPr>
                <w:sz w:val="16"/>
              </w:rPr>
            </w:pPr>
            <w:r>
              <w:rPr>
                <w:sz w:val="16"/>
              </w:rPr>
              <w:t>21</w:t>
            </w:r>
            <w:r w:rsidR="004A018B">
              <w:rPr>
                <w:sz w:val="16"/>
              </w:rPr>
              <w:t>900</w:t>
            </w:r>
          </w:p>
        </w:tc>
        <w:tc>
          <w:tcPr>
            <w:tcW w:w="922" w:type="dxa"/>
            <w:tcBorders>
              <w:top w:val="single" w:sz="8" w:space="0" w:color="000000"/>
              <w:left w:val="single" w:sz="4" w:space="0" w:color="000000"/>
              <w:right w:val="single" w:sz="4" w:space="0" w:color="000000"/>
            </w:tcBorders>
          </w:tcPr>
          <w:p w:rsidR="00AB444E" w:rsidRDefault="00C97F66" w:rsidP="003C457B">
            <w:pPr>
              <w:pStyle w:val="TableParagraph"/>
              <w:spacing w:before="27"/>
              <w:ind w:left="63"/>
              <w:jc w:val="both"/>
              <w:rPr>
                <w:sz w:val="16"/>
              </w:rPr>
            </w:pPr>
            <w:r>
              <w:rPr>
                <w:sz w:val="16"/>
              </w:rPr>
              <w:t>22</w:t>
            </w:r>
            <w:r w:rsidR="004A018B">
              <w:rPr>
                <w:sz w:val="16"/>
              </w:rPr>
              <w:t>600</w:t>
            </w:r>
          </w:p>
        </w:tc>
        <w:tc>
          <w:tcPr>
            <w:tcW w:w="920" w:type="dxa"/>
            <w:tcBorders>
              <w:top w:val="single" w:sz="8" w:space="0" w:color="000000"/>
              <w:left w:val="single" w:sz="4" w:space="0" w:color="000000"/>
              <w:right w:val="single" w:sz="4" w:space="0" w:color="000000"/>
            </w:tcBorders>
          </w:tcPr>
          <w:p w:rsidR="00AB444E" w:rsidRDefault="00C97F66" w:rsidP="003C457B">
            <w:pPr>
              <w:pStyle w:val="TableParagraph"/>
              <w:spacing w:before="27"/>
              <w:ind w:left="61"/>
              <w:jc w:val="both"/>
              <w:rPr>
                <w:sz w:val="16"/>
              </w:rPr>
            </w:pPr>
            <w:r>
              <w:rPr>
                <w:sz w:val="16"/>
              </w:rPr>
              <w:t>26</w:t>
            </w:r>
            <w:r w:rsidR="004A018B">
              <w:rPr>
                <w:sz w:val="16"/>
              </w:rPr>
              <w:t>400</w:t>
            </w:r>
          </w:p>
        </w:tc>
        <w:tc>
          <w:tcPr>
            <w:tcW w:w="1267" w:type="dxa"/>
            <w:tcBorders>
              <w:top w:val="single" w:sz="8" w:space="0" w:color="000000"/>
              <w:left w:val="single" w:sz="4" w:space="0" w:color="000000"/>
            </w:tcBorders>
          </w:tcPr>
          <w:p w:rsidR="00AB444E" w:rsidRDefault="00C97F66" w:rsidP="003C457B">
            <w:pPr>
              <w:pStyle w:val="TableParagraph"/>
              <w:spacing w:before="27"/>
              <w:ind w:left="62"/>
              <w:jc w:val="both"/>
              <w:rPr>
                <w:sz w:val="16"/>
              </w:rPr>
            </w:pPr>
            <w:r>
              <w:rPr>
                <w:sz w:val="16"/>
              </w:rPr>
              <w:t>108</w:t>
            </w:r>
            <w:r w:rsidR="004A018B">
              <w:rPr>
                <w:sz w:val="16"/>
              </w:rPr>
              <w:t>520</w:t>
            </w:r>
          </w:p>
        </w:tc>
      </w:tr>
    </w:tbl>
    <w:p w:rsidR="00AB444E" w:rsidRDefault="00AB444E" w:rsidP="003C457B">
      <w:pPr>
        <w:pStyle w:val="GvdeMetni"/>
        <w:jc w:val="both"/>
        <w:rPr>
          <w:b/>
          <w:sz w:val="20"/>
        </w:rPr>
      </w:pPr>
    </w:p>
    <w:p w:rsidR="00AB444E" w:rsidRDefault="00AB444E" w:rsidP="003C457B">
      <w:pPr>
        <w:pStyle w:val="GvdeMetni"/>
        <w:spacing w:before="4"/>
        <w:jc w:val="both"/>
        <w:rPr>
          <w:b/>
          <w:sz w:val="21"/>
        </w:rPr>
      </w:pPr>
    </w:p>
    <w:p w:rsidR="00AB444E" w:rsidRDefault="004A018B" w:rsidP="003C457B">
      <w:pPr>
        <w:pStyle w:val="ListeParagraf"/>
        <w:numPr>
          <w:ilvl w:val="0"/>
          <w:numId w:val="1"/>
        </w:numPr>
        <w:tabs>
          <w:tab w:val="left" w:pos="590"/>
        </w:tabs>
        <w:spacing w:before="94"/>
        <w:ind w:left="589" w:hanging="380"/>
        <w:jc w:val="both"/>
        <w:rPr>
          <w:b/>
          <w:sz w:val="23"/>
        </w:rPr>
      </w:pPr>
      <w:r>
        <w:rPr>
          <w:b/>
          <w:color w:val="00AFEF"/>
          <w:sz w:val="23"/>
        </w:rPr>
        <w:t>BÖLÜM: İZLEME VE</w:t>
      </w:r>
      <w:r>
        <w:rPr>
          <w:b/>
          <w:color w:val="00AFEF"/>
          <w:spacing w:val="-5"/>
          <w:sz w:val="23"/>
        </w:rPr>
        <w:t xml:space="preserve"> </w:t>
      </w:r>
      <w:r>
        <w:rPr>
          <w:b/>
          <w:color w:val="00AFEF"/>
          <w:sz w:val="23"/>
        </w:rPr>
        <w:t>DEĞERLENDİRME</w:t>
      </w:r>
    </w:p>
    <w:p w:rsidR="00AB444E" w:rsidRDefault="00AB444E" w:rsidP="003C457B">
      <w:pPr>
        <w:pStyle w:val="GvdeMetni"/>
        <w:jc w:val="both"/>
        <w:rPr>
          <w:b/>
          <w:sz w:val="36"/>
        </w:rPr>
      </w:pPr>
    </w:p>
    <w:p w:rsidR="00AB444E" w:rsidRDefault="004A018B" w:rsidP="003C457B">
      <w:pPr>
        <w:pStyle w:val="GvdeMetni"/>
        <w:spacing w:line="307" w:lineRule="auto"/>
        <w:ind w:left="209" w:right="4340"/>
        <w:jc w:val="both"/>
      </w:pPr>
      <w:r>
        <w:rPr>
          <w:w w:val="105"/>
        </w:rPr>
        <w:t>Okulumuz</w:t>
      </w:r>
      <w:r>
        <w:rPr>
          <w:spacing w:val="-19"/>
          <w:w w:val="105"/>
        </w:rPr>
        <w:t xml:space="preserve"> </w:t>
      </w:r>
      <w:r>
        <w:rPr>
          <w:w w:val="105"/>
        </w:rPr>
        <w:t>Stratejik</w:t>
      </w:r>
      <w:r>
        <w:rPr>
          <w:spacing w:val="-19"/>
          <w:w w:val="105"/>
        </w:rPr>
        <w:t xml:space="preserve"> </w:t>
      </w:r>
      <w:r>
        <w:rPr>
          <w:w w:val="105"/>
        </w:rPr>
        <w:t>Planı</w:t>
      </w:r>
      <w:r>
        <w:rPr>
          <w:spacing w:val="-19"/>
          <w:w w:val="105"/>
        </w:rPr>
        <w:t xml:space="preserve"> </w:t>
      </w:r>
      <w:r>
        <w:rPr>
          <w:w w:val="105"/>
        </w:rPr>
        <w:t>izleme</w:t>
      </w:r>
      <w:r>
        <w:rPr>
          <w:spacing w:val="-18"/>
          <w:w w:val="105"/>
        </w:rPr>
        <w:t xml:space="preserve"> </w:t>
      </w:r>
      <w:r>
        <w:rPr>
          <w:w w:val="105"/>
        </w:rPr>
        <w:t>ve</w:t>
      </w:r>
      <w:r>
        <w:rPr>
          <w:spacing w:val="-18"/>
          <w:w w:val="105"/>
        </w:rPr>
        <w:t xml:space="preserve"> </w:t>
      </w:r>
      <w:r>
        <w:rPr>
          <w:w w:val="105"/>
        </w:rPr>
        <w:t>değerlendirme</w:t>
      </w:r>
      <w:r>
        <w:rPr>
          <w:spacing w:val="-18"/>
          <w:w w:val="105"/>
        </w:rPr>
        <w:t xml:space="preserve"> </w:t>
      </w:r>
      <w:r>
        <w:rPr>
          <w:w w:val="105"/>
        </w:rPr>
        <w:t>çalışmalarında</w:t>
      </w:r>
      <w:r>
        <w:rPr>
          <w:spacing w:val="-17"/>
          <w:w w:val="105"/>
        </w:rPr>
        <w:t xml:space="preserve"> </w:t>
      </w:r>
      <w:r>
        <w:rPr>
          <w:w w:val="105"/>
        </w:rPr>
        <w:t>5</w:t>
      </w:r>
      <w:r>
        <w:rPr>
          <w:spacing w:val="-18"/>
          <w:w w:val="105"/>
        </w:rPr>
        <w:t xml:space="preserve"> </w:t>
      </w:r>
      <w:r>
        <w:rPr>
          <w:w w:val="105"/>
        </w:rPr>
        <w:t>yıllık</w:t>
      </w:r>
      <w:r>
        <w:rPr>
          <w:spacing w:val="-19"/>
          <w:w w:val="105"/>
        </w:rPr>
        <w:t xml:space="preserve"> </w:t>
      </w:r>
      <w:r>
        <w:rPr>
          <w:w w:val="105"/>
        </w:rPr>
        <w:t>Stratejik</w:t>
      </w:r>
      <w:r>
        <w:rPr>
          <w:spacing w:val="-18"/>
          <w:w w:val="105"/>
        </w:rPr>
        <w:t xml:space="preserve"> </w:t>
      </w:r>
      <w:r>
        <w:rPr>
          <w:w w:val="105"/>
        </w:rPr>
        <w:t>Planın</w:t>
      </w:r>
      <w:r>
        <w:rPr>
          <w:spacing w:val="-19"/>
          <w:w w:val="105"/>
        </w:rPr>
        <w:t xml:space="preserve"> </w:t>
      </w:r>
      <w:r>
        <w:rPr>
          <w:w w:val="105"/>
        </w:rPr>
        <w:t>izlenmesi</w:t>
      </w:r>
      <w:r>
        <w:rPr>
          <w:spacing w:val="-18"/>
          <w:w w:val="105"/>
        </w:rPr>
        <w:t xml:space="preserve"> </w:t>
      </w:r>
      <w:r>
        <w:rPr>
          <w:w w:val="105"/>
        </w:rPr>
        <w:t>ve</w:t>
      </w:r>
      <w:r>
        <w:rPr>
          <w:spacing w:val="-20"/>
          <w:w w:val="105"/>
        </w:rPr>
        <w:t xml:space="preserve"> </w:t>
      </w:r>
      <w:r>
        <w:rPr>
          <w:w w:val="105"/>
        </w:rPr>
        <w:t>1</w:t>
      </w:r>
      <w:r>
        <w:rPr>
          <w:spacing w:val="-17"/>
          <w:w w:val="105"/>
        </w:rPr>
        <w:t xml:space="preserve"> </w:t>
      </w:r>
      <w:r>
        <w:rPr>
          <w:w w:val="105"/>
        </w:rPr>
        <w:t>yıllık</w:t>
      </w:r>
      <w:r>
        <w:rPr>
          <w:spacing w:val="-19"/>
          <w:w w:val="105"/>
        </w:rPr>
        <w:t xml:space="preserve"> </w:t>
      </w:r>
      <w:r>
        <w:rPr>
          <w:w w:val="105"/>
        </w:rPr>
        <w:t>gelişim</w:t>
      </w:r>
      <w:r>
        <w:rPr>
          <w:spacing w:val="-18"/>
          <w:w w:val="105"/>
        </w:rPr>
        <w:t xml:space="preserve"> </w:t>
      </w:r>
      <w:r>
        <w:rPr>
          <w:w w:val="105"/>
        </w:rPr>
        <w:t>planın izlenmesi olarak ikili bir ayrıma</w:t>
      </w:r>
      <w:r>
        <w:rPr>
          <w:spacing w:val="-11"/>
          <w:w w:val="105"/>
        </w:rPr>
        <w:t xml:space="preserve"> </w:t>
      </w:r>
      <w:r>
        <w:rPr>
          <w:w w:val="105"/>
        </w:rPr>
        <w:t>gidilecektir.</w:t>
      </w:r>
    </w:p>
    <w:p w:rsidR="00AB444E" w:rsidRDefault="004A018B" w:rsidP="003C457B">
      <w:pPr>
        <w:pStyle w:val="GvdeMetni"/>
        <w:spacing w:before="130" w:line="307" w:lineRule="auto"/>
        <w:ind w:left="209" w:right="4340"/>
        <w:jc w:val="both"/>
      </w:pPr>
      <w:r>
        <w:rPr>
          <w:w w:val="105"/>
        </w:rPr>
        <w:t>Stratejik</w:t>
      </w:r>
      <w:r>
        <w:rPr>
          <w:spacing w:val="-19"/>
          <w:w w:val="105"/>
        </w:rPr>
        <w:t xml:space="preserve"> </w:t>
      </w:r>
      <w:r>
        <w:rPr>
          <w:w w:val="105"/>
        </w:rPr>
        <w:t>planın</w:t>
      </w:r>
      <w:r>
        <w:rPr>
          <w:spacing w:val="-18"/>
          <w:w w:val="105"/>
        </w:rPr>
        <w:t xml:space="preserve"> </w:t>
      </w:r>
      <w:r>
        <w:rPr>
          <w:w w:val="105"/>
        </w:rPr>
        <w:t>izlenmesinde</w:t>
      </w:r>
      <w:r>
        <w:rPr>
          <w:spacing w:val="-18"/>
          <w:w w:val="105"/>
        </w:rPr>
        <w:t xml:space="preserve"> </w:t>
      </w:r>
      <w:r>
        <w:rPr>
          <w:w w:val="105"/>
        </w:rPr>
        <w:t>6</w:t>
      </w:r>
      <w:r>
        <w:rPr>
          <w:spacing w:val="-16"/>
          <w:w w:val="105"/>
        </w:rPr>
        <w:t xml:space="preserve"> </w:t>
      </w:r>
      <w:r>
        <w:rPr>
          <w:w w:val="105"/>
        </w:rPr>
        <w:t>aylık</w:t>
      </w:r>
      <w:r>
        <w:rPr>
          <w:spacing w:val="-18"/>
          <w:w w:val="105"/>
        </w:rPr>
        <w:t xml:space="preserve"> </w:t>
      </w:r>
      <w:r>
        <w:rPr>
          <w:w w:val="105"/>
        </w:rPr>
        <w:t>dönemlerde</w:t>
      </w:r>
      <w:r>
        <w:rPr>
          <w:spacing w:val="-17"/>
          <w:w w:val="105"/>
        </w:rPr>
        <w:t xml:space="preserve"> </w:t>
      </w:r>
      <w:r>
        <w:rPr>
          <w:w w:val="105"/>
        </w:rPr>
        <w:t>izleme</w:t>
      </w:r>
      <w:r>
        <w:rPr>
          <w:spacing w:val="-17"/>
          <w:w w:val="105"/>
        </w:rPr>
        <w:t xml:space="preserve"> </w:t>
      </w:r>
      <w:r>
        <w:rPr>
          <w:w w:val="105"/>
        </w:rPr>
        <w:t>yapılacak</w:t>
      </w:r>
      <w:r>
        <w:rPr>
          <w:spacing w:val="-19"/>
          <w:w w:val="105"/>
        </w:rPr>
        <w:t xml:space="preserve"> </w:t>
      </w:r>
      <w:r>
        <w:rPr>
          <w:w w:val="105"/>
        </w:rPr>
        <w:t>denetim</w:t>
      </w:r>
      <w:r>
        <w:rPr>
          <w:spacing w:val="-17"/>
          <w:w w:val="105"/>
        </w:rPr>
        <w:t xml:space="preserve"> </w:t>
      </w:r>
      <w:r>
        <w:rPr>
          <w:w w:val="105"/>
        </w:rPr>
        <w:t>birimleri,</w:t>
      </w:r>
      <w:r>
        <w:rPr>
          <w:spacing w:val="-19"/>
          <w:w w:val="105"/>
        </w:rPr>
        <w:t xml:space="preserve"> </w:t>
      </w:r>
      <w:r>
        <w:rPr>
          <w:w w:val="105"/>
        </w:rPr>
        <w:t>il</w:t>
      </w:r>
      <w:r>
        <w:rPr>
          <w:spacing w:val="-17"/>
          <w:w w:val="105"/>
        </w:rPr>
        <w:t xml:space="preserve"> </w:t>
      </w:r>
      <w:r>
        <w:rPr>
          <w:w w:val="105"/>
        </w:rPr>
        <w:t>ve</w:t>
      </w:r>
      <w:r>
        <w:rPr>
          <w:spacing w:val="-18"/>
          <w:w w:val="105"/>
        </w:rPr>
        <w:t xml:space="preserve"> </w:t>
      </w:r>
      <w:r>
        <w:rPr>
          <w:w w:val="105"/>
        </w:rPr>
        <w:t>ilçe</w:t>
      </w:r>
      <w:r>
        <w:rPr>
          <w:spacing w:val="-18"/>
          <w:w w:val="105"/>
        </w:rPr>
        <w:t xml:space="preserve"> </w:t>
      </w:r>
      <w:r>
        <w:rPr>
          <w:w w:val="105"/>
        </w:rPr>
        <w:t>millî</w:t>
      </w:r>
      <w:r>
        <w:rPr>
          <w:spacing w:val="-18"/>
          <w:w w:val="105"/>
        </w:rPr>
        <w:t xml:space="preserve"> </w:t>
      </w:r>
      <w:r>
        <w:rPr>
          <w:w w:val="105"/>
        </w:rPr>
        <w:t>eğitim</w:t>
      </w:r>
      <w:r>
        <w:rPr>
          <w:spacing w:val="-16"/>
          <w:w w:val="105"/>
        </w:rPr>
        <w:t xml:space="preserve"> </w:t>
      </w:r>
      <w:r>
        <w:rPr>
          <w:w w:val="105"/>
        </w:rPr>
        <w:t>müdürlüğü</w:t>
      </w:r>
      <w:r>
        <w:rPr>
          <w:spacing w:val="-18"/>
          <w:w w:val="105"/>
        </w:rPr>
        <w:t xml:space="preserve"> </w:t>
      </w:r>
      <w:r>
        <w:rPr>
          <w:w w:val="105"/>
        </w:rPr>
        <w:t>ve</w:t>
      </w:r>
      <w:r>
        <w:rPr>
          <w:spacing w:val="-16"/>
          <w:w w:val="105"/>
        </w:rPr>
        <w:t xml:space="preserve"> </w:t>
      </w:r>
      <w:r>
        <w:rPr>
          <w:w w:val="105"/>
        </w:rPr>
        <w:t>Bakanlık denetim ve kontrollerine hazır halde</w:t>
      </w:r>
      <w:r>
        <w:rPr>
          <w:spacing w:val="-11"/>
          <w:w w:val="105"/>
        </w:rPr>
        <w:t xml:space="preserve"> </w:t>
      </w:r>
      <w:r>
        <w:rPr>
          <w:w w:val="105"/>
        </w:rPr>
        <w:t>tutulacaktır.</w:t>
      </w:r>
    </w:p>
    <w:p w:rsidR="00AB444E" w:rsidRDefault="004A018B" w:rsidP="003C457B">
      <w:pPr>
        <w:pStyle w:val="GvdeMetni"/>
        <w:spacing w:before="131" w:line="309" w:lineRule="auto"/>
        <w:ind w:left="209" w:right="4340"/>
        <w:jc w:val="both"/>
      </w:pPr>
      <w:r>
        <w:rPr>
          <w:w w:val="105"/>
        </w:rPr>
        <w:t>Yıllık</w:t>
      </w:r>
      <w:r>
        <w:rPr>
          <w:spacing w:val="-24"/>
          <w:w w:val="105"/>
        </w:rPr>
        <w:t xml:space="preserve"> </w:t>
      </w:r>
      <w:r>
        <w:rPr>
          <w:w w:val="105"/>
        </w:rPr>
        <w:t>planın</w:t>
      </w:r>
      <w:r>
        <w:rPr>
          <w:spacing w:val="-24"/>
          <w:w w:val="105"/>
        </w:rPr>
        <w:t xml:space="preserve"> </w:t>
      </w:r>
      <w:r>
        <w:rPr>
          <w:w w:val="105"/>
        </w:rPr>
        <w:t>uygulanmasında</w:t>
      </w:r>
      <w:r>
        <w:rPr>
          <w:spacing w:val="-22"/>
          <w:w w:val="105"/>
        </w:rPr>
        <w:t xml:space="preserve"> </w:t>
      </w:r>
      <w:r>
        <w:rPr>
          <w:w w:val="105"/>
        </w:rPr>
        <w:t>yürütme</w:t>
      </w:r>
      <w:r>
        <w:rPr>
          <w:spacing w:val="-23"/>
          <w:w w:val="105"/>
        </w:rPr>
        <w:t xml:space="preserve"> </w:t>
      </w:r>
      <w:r>
        <w:rPr>
          <w:w w:val="105"/>
        </w:rPr>
        <w:t>ekipleri</w:t>
      </w:r>
      <w:r>
        <w:rPr>
          <w:spacing w:val="-23"/>
          <w:w w:val="105"/>
        </w:rPr>
        <w:t xml:space="preserve"> </w:t>
      </w:r>
      <w:r>
        <w:rPr>
          <w:w w:val="105"/>
        </w:rPr>
        <w:t>ve</w:t>
      </w:r>
      <w:r>
        <w:rPr>
          <w:spacing w:val="-23"/>
          <w:w w:val="105"/>
        </w:rPr>
        <w:t xml:space="preserve"> </w:t>
      </w:r>
      <w:r>
        <w:rPr>
          <w:w w:val="105"/>
        </w:rPr>
        <w:t>eylem</w:t>
      </w:r>
      <w:r>
        <w:rPr>
          <w:spacing w:val="-22"/>
          <w:w w:val="105"/>
        </w:rPr>
        <w:t xml:space="preserve"> </w:t>
      </w:r>
      <w:r>
        <w:rPr>
          <w:w w:val="105"/>
        </w:rPr>
        <w:t>sorumlularıyla</w:t>
      </w:r>
      <w:r>
        <w:rPr>
          <w:spacing w:val="-23"/>
          <w:w w:val="105"/>
        </w:rPr>
        <w:t xml:space="preserve"> </w:t>
      </w:r>
      <w:r>
        <w:rPr>
          <w:w w:val="105"/>
        </w:rPr>
        <w:t>aylık</w:t>
      </w:r>
      <w:r>
        <w:rPr>
          <w:spacing w:val="-24"/>
          <w:w w:val="105"/>
        </w:rPr>
        <w:t xml:space="preserve"> </w:t>
      </w:r>
      <w:r>
        <w:rPr>
          <w:w w:val="105"/>
        </w:rPr>
        <w:t>ilerleme</w:t>
      </w:r>
      <w:r>
        <w:rPr>
          <w:spacing w:val="-23"/>
          <w:w w:val="105"/>
        </w:rPr>
        <w:t xml:space="preserve"> </w:t>
      </w:r>
      <w:r>
        <w:rPr>
          <w:w w:val="105"/>
        </w:rPr>
        <w:t>toplantıları</w:t>
      </w:r>
      <w:r>
        <w:rPr>
          <w:spacing w:val="-23"/>
          <w:w w:val="105"/>
        </w:rPr>
        <w:t xml:space="preserve"> </w:t>
      </w:r>
      <w:r>
        <w:rPr>
          <w:w w:val="105"/>
        </w:rPr>
        <w:t>yapılacaktır.</w:t>
      </w:r>
      <w:r>
        <w:rPr>
          <w:spacing w:val="-22"/>
          <w:w w:val="105"/>
        </w:rPr>
        <w:t xml:space="preserve"> </w:t>
      </w:r>
      <w:r>
        <w:rPr>
          <w:w w:val="105"/>
        </w:rPr>
        <w:t>Toplantıda</w:t>
      </w:r>
      <w:r>
        <w:rPr>
          <w:spacing w:val="-22"/>
          <w:w w:val="105"/>
        </w:rPr>
        <w:t xml:space="preserve"> </w:t>
      </w:r>
      <w:r>
        <w:rPr>
          <w:spacing w:val="2"/>
          <w:w w:val="105"/>
        </w:rPr>
        <w:t xml:space="preserve">bir </w:t>
      </w:r>
      <w:r>
        <w:rPr>
          <w:w w:val="105"/>
        </w:rPr>
        <w:t>önceki</w:t>
      </w:r>
      <w:r>
        <w:rPr>
          <w:spacing w:val="-4"/>
          <w:w w:val="105"/>
        </w:rPr>
        <w:t xml:space="preserve"> </w:t>
      </w:r>
      <w:r>
        <w:rPr>
          <w:w w:val="105"/>
        </w:rPr>
        <w:t>ayda</w:t>
      </w:r>
      <w:r>
        <w:rPr>
          <w:spacing w:val="-3"/>
          <w:w w:val="105"/>
        </w:rPr>
        <w:t xml:space="preserve"> </w:t>
      </w:r>
      <w:r>
        <w:rPr>
          <w:w w:val="105"/>
        </w:rPr>
        <w:t>yapılanlar</w:t>
      </w:r>
      <w:r>
        <w:rPr>
          <w:spacing w:val="-5"/>
          <w:w w:val="105"/>
        </w:rPr>
        <w:t xml:space="preserve"> </w:t>
      </w:r>
      <w:r>
        <w:rPr>
          <w:w w:val="105"/>
        </w:rPr>
        <w:t>ve</w:t>
      </w:r>
      <w:r>
        <w:rPr>
          <w:spacing w:val="-4"/>
          <w:w w:val="105"/>
        </w:rPr>
        <w:t xml:space="preserve"> </w:t>
      </w:r>
      <w:r>
        <w:rPr>
          <w:w w:val="105"/>
        </w:rPr>
        <w:t>bir</w:t>
      </w:r>
      <w:r>
        <w:rPr>
          <w:spacing w:val="-5"/>
          <w:w w:val="105"/>
        </w:rPr>
        <w:t xml:space="preserve"> </w:t>
      </w:r>
      <w:r>
        <w:rPr>
          <w:w w:val="105"/>
        </w:rPr>
        <w:t>sonraki</w:t>
      </w:r>
      <w:r>
        <w:rPr>
          <w:spacing w:val="-3"/>
          <w:w w:val="105"/>
        </w:rPr>
        <w:t xml:space="preserve"> </w:t>
      </w:r>
      <w:r>
        <w:rPr>
          <w:w w:val="105"/>
        </w:rPr>
        <w:t>ayda</w:t>
      </w:r>
      <w:r>
        <w:rPr>
          <w:spacing w:val="-3"/>
          <w:w w:val="105"/>
        </w:rPr>
        <w:t xml:space="preserve"> </w:t>
      </w:r>
      <w:r>
        <w:rPr>
          <w:w w:val="105"/>
        </w:rPr>
        <w:t>yapılacaklar</w:t>
      </w:r>
      <w:r>
        <w:rPr>
          <w:spacing w:val="-6"/>
          <w:w w:val="105"/>
        </w:rPr>
        <w:t xml:space="preserve"> </w:t>
      </w:r>
      <w:r>
        <w:rPr>
          <w:w w:val="105"/>
        </w:rPr>
        <w:t>görüşülüp</w:t>
      </w:r>
      <w:r>
        <w:rPr>
          <w:spacing w:val="-5"/>
          <w:w w:val="105"/>
        </w:rPr>
        <w:t xml:space="preserve"> </w:t>
      </w:r>
      <w:r>
        <w:rPr>
          <w:w w:val="105"/>
        </w:rPr>
        <w:t>karara</w:t>
      </w:r>
      <w:r>
        <w:rPr>
          <w:spacing w:val="-3"/>
          <w:w w:val="105"/>
        </w:rPr>
        <w:t xml:space="preserve"> </w:t>
      </w:r>
      <w:r>
        <w:rPr>
          <w:w w:val="105"/>
        </w:rPr>
        <w:t>bağlanacaktır.</w:t>
      </w:r>
    </w:p>
    <w:p w:rsidR="00AB444E" w:rsidRDefault="00AB444E" w:rsidP="003C457B">
      <w:pPr>
        <w:spacing w:line="309" w:lineRule="auto"/>
        <w:jc w:val="both"/>
        <w:sectPr w:rsidR="00AB444E">
          <w:pgSz w:w="16840" w:h="11910" w:orient="landscape"/>
          <w:pgMar w:top="1100" w:right="0" w:bottom="2040" w:left="940" w:header="0" w:footer="1777" w:gutter="0"/>
          <w:cols w:space="708"/>
        </w:sectPr>
      </w:pPr>
    </w:p>
    <w:p w:rsidR="00AB444E" w:rsidRDefault="00E26A92" w:rsidP="003C457B">
      <w:pPr>
        <w:pStyle w:val="GvdeMetni"/>
        <w:jc w:val="both"/>
        <w:rPr>
          <w:sz w:val="20"/>
        </w:rPr>
      </w:pPr>
      <w:r>
        <w:rPr>
          <w:noProof/>
          <w:lang w:bidi="ar-SA"/>
        </w:rPr>
        <w:lastRenderedPageBreak/>
        <mc:AlternateContent>
          <mc:Choice Requires="wps">
            <w:drawing>
              <wp:anchor distT="0" distB="0" distL="114300" distR="114300" simplePos="0" relativeHeight="3280" behindDoc="0" locked="0" layoutInCell="1" allowOverlap="1">
                <wp:simplePos x="0" y="0"/>
                <wp:positionH relativeFrom="page">
                  <wp:posOffset>8021955</wp:posOffset>
                </wp:positionH>
                <wp:positionV relativeFrom="page">
                  <wp:posOffset>711835</wp:posOffset>
                </wp:positionV>
                <wp:extent cx="2670810" cy="6137910"/>
                <wp:effectExtent l="1905" t="0" r="381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6137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3C183" id="Rectangle 2" o:spid="_x0000_s1026" style="position:absolute;margin-left:631.65pt;margin-top:56.05pt;width:210.3pt;height:483.3pt;z-index: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jqegIAAPwEAAAOAAAAZHJzL2Uyb0RvYy54bWysVNuO0zAQfUfiHyy/d3MhvSTadLUXipAK&#10;rFj4ANd2GgvHNrbbtIv4d8ZOW1rgASFayfHY4/GZOWd8fbPrJNpy64RWNc6uUoy4opoJta7x50+L&#10;0Qwj54liRGrFa7znDt/MX7647k3Fc91qybhFEES5qjc1br03VZI42vKOuCttuILNRtuOeDDtOmGW&#10;9BC9k0meppOk15YZqyl3DlYfhk08j/GbhlP/oWkc90jWGLD5ONo4rsKYzK9JtbbEtIIeYJB/QNER&#10;oeDSU6gH4gnaWPFbqE5Qq51u/BXVXaKbRlAec4BssvSXbJ5aYnjMBYrjzKlM7v+Fpe+3jxYJVmMg&#10;SpEOKPoIRSNqLTnKQ3l64yrwejKPNiTozFLTLw4pfd+CF7+1VvctJwxAZcE/uTgQDAdH0ap/pxlE&#10;JxuvY6V2je1CQKgB2kVC9idC+M4jCov5ZJrOMuCNwt4kezUtwQh3kOp43Fjn33DdoTCpsQXwMTzZ&#10;Lp0fXI8uEb6Wgi2ElNGw69W9tGhLQB2LLPwP0d25m1TBWelwbIg4rABKuCPsBbyR7W9llhfpXV6O&#10;FpPZdFQsivGohBxGaVbelZO0KIuHxfcAMCuqVjDG1VIoflReVvwds4ceGDQTtYf6GpfjfBxzv0Dv&#10;zpNM4+9PSXbCQyNK0YESTk6kCsy+VgzSJpUnQg7z5BJ+JARqcPzGqkQdBOoHCa0024MMrAaSgFB4&#10;MmDSavuMUQ/tV2P3dUMsx0i+VSClMiuK0K/RKMbTHAx7vrM63yGKQqgae4yG6b0fenxjrFi3cFMW&#10;C6P0LcivEVEYQZoDqoNoocViBofnIPTwuR29fj5a8x8AAAD//wMAUEsDBBQABgAIAAAAIQCejHrT&#10;4wAAAA4BAAAPAAAAZHJzL2Rvd25yZXYueG1sTI/BTsMwEETvSPyDtUhcELWToDQNcSqE6IHe2iCh&#10;3tzYTaLG6yh228DXsz2V24z2aXamWE62Z2cz+s6hhGgmgBmsne6wkfBVrZ4zYD4o1Kp3aCT8GA/L&#10;8v6uULl2F9yY8zY0jELQ50pCG8KQc+7r1ljlZ24wSLeDG60KZMeG61FdKNz2PBYi5VZ1SB9aNZj3&#10;1tTH7clSyuZod/XLh1g/fa7we1FV62n4lfLxYXp7BRbMFG4wXOtTdSip096dUHvWk4/TJCGWVBRH&#10;wK5ImiULYHtSYp7NgZcF/z+j/AMAAP//AwBQSwECLQAUAAYACAAAACEAtoM4kv4AAADhAQAAEwAA&#10;AAAAAAAAAAAAAAAAAAAAW0NvbnRlbnRfVHlwZXNdLnhtbFBLAQItABQABgAIAAAAIQA4/SH/1gAA&#10;AJQBAAALAAAAAAAAAAAAAAAAAC8BAABfcmVscy8ucmVsc1BLAQItABQABgAIAAAAIQCouSjqegIA&#10;APwEAAAOAAAAAAAAAAAAAAAAAC4CAABkcnMvZTJvRG9jLnhtbFBLAQItABQABgAIAAAAIQCejHrT&#10;4wAAAA4BAAAPAAAAAAAAAAAAAAAAANQEAABkcnMvZG93bnJldi54bWxQSwUGAAAAAAQABADzAAAA&#10;5AUAAAAA&#10;" fillcolor="#f1f1f1" stroked="f">
                <w10:wrap anchorx="page" anchory="page"/>
              </v:rect>
            </w:pict>
          </mc:Fallback>
        </mc:AlternateContent>
      </w:r>
    </w:p>
    <w:p w:rsidR="00AB444E" w:rsidRDefault="00AB444E" w:rsidP="003C457B">
      <w:pPr>
        <w:pStyle w:val="GvdeMetni"/>
        <w:jc w:val="both"/>
        <w:rPr>
          <w:sz w:val="20"/>
        </w:rPr>
      </w:pPr>
    </w:p>
    <w:p w:rsidR="00AB444E" w:rsidRDefault="00AB444E" w:rsidP="003C457B">
      <w:pPr>
        <w:pStyle w:val="GvdeMetni"/>
        <w:jc w:val="both"/>
        <w:rPr>
          <w:sz w:val="20"/>
        </w:rPr>
      </w:pPr>
    </w:p>
    <w:p w:rsidR="00AB444E" w:rsidRDefault="00AB444E" w:rsidP="003C457B">
      <w:pPr>
        <w:pStyle w:val="GvdeMetni"/>
        <w:jc w:val="both"/>
        <w:rPr>
          <w:sz w:val="20"/>
        </w:rPr>
      </w:pPr>
    </w:p>
    <w:p w:rsidR="00AB444E" w:rsidRDefault="00AB444E" w:rsidP="003C457B">
      <w:pPr>
        <w:pStyle w:val="GvdeMetni"/>
        <w:jc w:val="both"/>
        <w:rPr>
          <w:sz w:val="20"/>
        </w:rPr>
      </w:pPr>
    </w:p>
    <w:p w:rsidR="00AB444E" w:rsidRDefault="00AB444E" w:rsidP="003C457B">
      <w:pPr>
        <w:pStyle w:val="GvdeMetni"/>
        <w:jc w:val="both"/>
        <w:rPr>
          <w:sz w:val="20"/>
        </w:rPr>
      </w:pPr>
    </w:p>
    <w:p w:rsidR="00AB444E" w:rsidRDefault="00AB444E" w:rsidP="003C457B">
      <w:pPr>
        <w:pStyle w:val="GvdeMetni"/>
        <w:spacing w:before="4"/>
        <w:jc w:val="both"/>
        <w:rPr>
          <w:sz w:val="21"/>
        </w:rPr>
      </w:pPr>
    </w:p>
    <w:p w:rsidR="00AB444E" w:rsidRDefault="004A018B" w:rsidP="003C457B">
      <w:pPr>
        <w:pStyle w:val="Balk3"/>
        <w:spacing w:before="0"/>
        <w:jc w:val="both"/>
      </w:pPr>
      <w:bookmarkStart w:id="18" w:name="_bookmark17"/>
      <w:bookmarkEnd w:id="18"/>
      <w:r>
        <w:rPr>
          <w:color w:val="00AFEF"/>
        </w:rPr>
        <w:t>EKLER:</w:t>
      </w:r>
    </w:p>
    <w:p w:rsidR="00AB444E" w:rsidRDefault="00AB444E" w:rsidP="003C457B">
      <w:pPr>
        <w:pStyle w:val="GvdeMetni"/>
        <w:jc w:val="both"/>
        <w:rPr>
          <w:b/>
          <w:sz w:val="36"/>
        </w:rPr>
      </w:pPr>
    </w:p>
    <w:p w:rsidR="00AB444E" w:rsidRDefault="004A018B" w:rsidP="003C457B">
      <w:pPr>
        <w:pStyle w:val="Balk4"/>
        <w:spacing w:line="307" w:lineRule="auto"/>
        <w:ind w:right="4340"/>
        <w:jc w:val="both"/>
      </w:pPr>
      <w:r>
        <w:rPr>
          <w:w w:val="105"/>
        </w:rPr>
        <w:t>Öğretmen,</w:t>
      </w:r>
      <w:r>
        <w:rPr>
          <w:spacing w:val="-22"/>
          <w:w w:val="105"/>
        </w:rPr>
        <w:t xml:space="preserve"> </w:t>
      </w:r>
      <w:r>
        <w:rPr>
          <w:w w:val="105"/>
        </w:rPr>
        <w:t>öğrenci</w:t>
      </w:r>
      <w:r>
        <w:rPr>
          <w:spacing w:val="-20"/>
          <w:w w:val="105"/>
        </w:rPr>
        <w:t xml:space="preserve"> </w:t>
      </w:r>
      <w:r>
        <w:rPr>
          <w:w w:val="105"/>
        </w:rPr>
        <w:t>ve</w:t>
      </w:r>
      <w:r>
        <w:rPr>
          <w:spacing w:val="-21"/>
          <w:w w:val="105"/>
        </w:rPr>
        <w:t xml:space="preserve"> </w:t>
      </w:r>
      <w:r>
        <w:rPr>
          <w:w w:val="105"/>
        </w:rPr>
        <w:t>veli</w:t>
      </w:r>
      <w:r>
        <w:rPr>
          <w:spacing w:val="-22"/>
          <w:w w:val="105"/>
        </w:rPr>
        <w:t xml:space="preserve"> </w:t>
      </w:r>
      <w:r>
        <w:rPr>
          <w:w w:val="105"/>
        </w:rPr>
        <w:t>anket</w:t>
      </w:r>
      <w:r>
        <w:rPr>
          <w:spacing w:val="-22"/>
          <w:w w:val="105"/>
        </w:rPr>
        <w:t xml:space="preserve"> </w:t>
      </w:r>
      <w:r>
        <w:rPr>
          <w:w w:val="105"/>
        </w:rPr>
        <w:t>örnekleri</w:t>
      </w:r>
      <w:r>
        <w:rPr>
          <w:spacing w:val="-22"/>
          <w:w w:val="105"/>
        </w:rPr>
        <w:t xml:space="preserve"> </w:t>
      </w:r>
      <w:r>
        <w:rPr>
          <w:w w:val="105"/>
        </w:rPr>
        <w:t>klasör</w:t>
      </w:r>
      <w:r>
        <w:rPr>
          <w:spacing w:val="-21"/>
          <w:w w:val="105"/>
        </w:rPr>
        <w:t xml:space="preserve"> </w:t>
      </w:r>
      <w:r>
        <w:rPr>
          <w:w w:val="105"/>
        </w:rPr>
        <w:t>ekinde</w:t>
      </w:r>
      <w:r>
        <w:rPr>
          <w:spacing w:val="-21"/>
          <w:w w:val="105"/>
        </w:rPr>
        <w:t xml:space="preserve"> </w:t>
      </w:r>
      <w:r>
        <w:rPr>
          <w:w w:val="105"/>
        </w:rPr>
        <w:t>olup</w:t>
      </w:r>
      <w:r>
        <w:rPr>
          <w:spacing w:val="-21"/>
          <w:w w:val="105"/>
        </w:rPr>
        <w:t xml:space="preserve"> </w:t>
      </w:r>
      <w:r>
        <w:rPr>
          <w:w w:val="105"/>
        </w:rPr>
        <w:t>okullarınızda</w:t>
      </w:r>
      <w:r>
        <w:rPr>
          <w:spacing w:val="-21"/>
          <w:w w:val="105"/>
        </w:rPr>
        <w:t xml:space="preserve"> </w:t>
      </w:r>
      <w:r>
        <w:rPr>
          <w:w w:val="105"/>
        </w:rPr>
        <w:t>uygulanarak</w:t>
      </w:r>
      <w:r>
        <w:rPr>
          <w:spacing w:val="-22"/>
          <w:w w:val="105"/>
        </w:rPr>
        <w:t xml:space="preserve"> </w:t>
      </w:r>
      <w:r>
        <w:rPr>
          <w:w w:val="105"/>
        </w:rPr>
        <w:t>sonuçlarından</w:t>
      </w:r>
      <w:r>
        <w:rPr>
          <w:spacing w:val="-22"/>
          <w:w w:val="105"/>
        </w:rPr>
        <w:t xml:space="preserve"> </w:t>
      </w:r>
      <w:r>
        <w:rPr>
          <w:w w:val="105"/>
        </w:rPr>
        <w:t>paydaş</w:t>
      </w:r>
      <w:r>
        <w:rPr>
          <w:spacing w:val="-21"/>
          <w:w w:val="105"/>
        </w:rPr>
        <w:t xml:space="preserve"> </w:t>
      </w:r>
      <w:r>
        <w:rPr>
          <w:w w:val="105"/>
        </w:rPr>
        <w:t>analizi</w:t>
      </w:r>
      <w:r>
        <w:rPr>
          <w:spacing w:val="-22"/>
          <w:w w:val="105"/>
        </w:rPr>
        <w:t xml:space="preserve"> </w:t>
      </w:r>
      <w:r>
        <w:rPr>
          <w:w w:val="105"/>
        </w:rPr>
        <w:t>bölümü ve sorun alanlarının belirlenmesinde</w:t>
      </w:r>
      <w:r>
        <w:rPr>
          <w:spacing w:val="-10"/>
          <w:w w:val="105"/>
        </w:rPr>
        <w:t xml:space="preserve"> </w:t>
      </w:r>
      <w:r>
        <w:rPr>
          <w:w w:val="105"/>
        </w:rPr>
        <w:t>yararlanabilirsiniz.</w:t>
      </w:r>
    </w:p>
    <w:sectPr w:rsidR="00AB444E">
      <w:pgSz w:w="16840" w:h="11910" w:orient="landscape"/>
      <w:pgMar w:top="1100" w:right="0" w:bottom="2040" w:left="940" w:header="0" w:footer="17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D38" w:rsidRDefault="00C47D38">
      <w:r>
        <w:separator/>
      </w:r>
    </w:p>
  </w:endnote>
  <w:endnote w:type="continuationSeparator" w:id="0">
    <w:p w:rsidR="00C47D38" w:rsidRDefault="00C4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altName w:val="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18B" w:rsidRDefault="00E26A92">
    <w:pPr>
      <w:pStyle w:val="GvdeMetni"/>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7819390</wp:posOffset>
              </wp:positionH>
              <wp:positionV relativeFrom="page">
                <wp:posOffset>6241415</wp:posOffset>
              </wp:positionV>
              <wp:extent cx="154940" cy="128270"/>
              <wp:effectExtent l="0" t="2540" r="0" b="254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18B" w:rsidRDefault="004A018B">
                          <w:pPr>
                            <w:spacing w:line="184" w:lineRule="exact"/>
                            <w:ind w:left="40"/>
                            <w:rPr>
                              <w:rFonts w:ascii="Calibri"/>
                              <w:sz w:val="16"/>
                            </w:rPr>
                          </w:pPr>
                          <w:r>
                            <w:fldChar w:fldCharType="begin"/>
                          </w:r>
                          <w:r>
                            <w:rPr>
                              <w:rFonts w:ascii="Calibri"/>
                              <w:sz w:val="16"/>
                            </w:rPr>
                            <w:instrText xml:space="preserve"> PAGE </w:instrText>
                          </w:r>
                          <w:r>
                            <w:fldChar w:fldCharType="separate"/>
                          </w:r>
                          <w:r w:rsidR="00E26A92">
                            <w:rPr>
                              <w:rFonts w:ascii="Calibri"/>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246" type="#_x0000_t202" style="position:absolute;margin-left:615.7pt;margin-top:491.45pt;width:12.2pt;height:10.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aqqwIAAKgFAAAOAAAAZHJzL2Uyb0RvYy54bWysVG1vmzAQ/j5p/8Hyd8rLSAKoZGpDmCZ1&#10;L1K7H+AYE6yBzWwn0E377zubkqatJk3b+GCd7fNz99w93OXbsWvRkSnNpchxeBFgxASVFRf7HH+5&#10;K70EI22IqEgrBcvxPdP47fr1q8uhz1gkG9lWTCEAETob+hw3xvSZ72vasI7oC9kzAZe1VB0xsFV7&#10;v1JkAPSu9aMgWPqDVFWvJGVaw2kxXeK1w69rRs2nutbMoDbHkJtxq3Lrzq7++pJke0X6htOHNMhf&#10;ZNERLiDoCaoghqCD4i+gOk6V1LI2F1R2vqxrTpnjAGzC4Bmb24b0zHGB4uj+VCb9/2Dpx+NnhXiV&#10;4yVGgnTQojs2GnQtRxTa6gy9zsDptgc3M8IxdNkx1f2NpF81EnLTELFnV0rJoWGkguzcS//s6YSj&#10;Lchu+CArCEMORjqgsVadLR0UAwE6dOn+1BmbCrUhF3Eaww2FqzBKopXrnE+y+XGvtHnHZIeskWMF&#10;jXfg5HijDdAA19nFxhKy5G3rmt+KJwfgOJ1AaHhq72wSrpc/0iDdJtsk9uJoufXioCi8q3ITe8sy&#10;XC2KN8VmU4Q/bdwwzhpeVUzYMLOuwvjP+vag8EkRJ2Vp2fLKwtmUtNrvNq1CRwK6Lt1nmwXJn7n5&#10;T9Nw18DlGaUwioPrKPXKZbLy4jJeeOkqSLwgTK/TZQBlL8qnlG64YP9OCQ05ThfRYtLSb7kF7nvJ&#10;jWQdNzA5Wt7lODk5kcwqcCsq11pDeDvZZ6Ww6T+WAio2N9rp1Up0EqsZdyOgWBHvZHUPylUSlAUi&#10;hHEHRiPVd4wGGB051t8ORDGM2vcC1G/nzGyo2djNBhEUnubYYDSZGzPNo0Ov+L4B5On/EvIK/pCa&#10;O/U+ZgGp2w2MA0fiYXTZeXO+d16PA3b9CwAA//8DAFBLAwQUAAYACAAAACEAY4XtzeEAAAAOAQAA&#10;DwAAAGRycy9kb3ducmV2LnhtbEyPPU/DMBCGdyT+g3VIbNROSqsmxKkqBBMSIg0DoxO7idX4HGK3&#10;Df+e6wTbvbpH70exnd3AzmYK1qOEZCGAGWy9tthJ+KxfHzbAQlSo1eDRSPgxAbbl7U2hcu0vWJnz&#10;PnaMTDDkSkIf45hzHtreOBUWfjRIv4OfnIokp47rSV3I3A08FWLNnbJICb0azXNv2uP+5CTsvrB6&#10;sd/vzUd1qGxdZwLf1kcp7+/m3ROwaOb4B8O1PlWHkjo1/oQ6sIF0ukweiZWQbdIM2BVJVyua09Al&#10;xDIBXhb8/4zyFwAA//8DAFBLAQItABQABgAIAAAAIQC2gziS/gAAAOEBAAATAAAAAAAAAAAAAAAA&#10;AAAAAABbQ29udGVudF9UeXBlc10ueG1sUEsBAi0AFAAGAAgAAAAhADj9If/WAAAAlAEAAAsAAAAA&#10;AAAAAAAAAAAALwEAAF9yZWxzLy5yZWxzUEsBAi0AFAAGAAgAAAAhACMixqqrAgAAqAUAAA4AAAAA&#10;AAAAAAAAAAAALgIAAGRycy9lMm9Eb2MueG1sUEsBAi0AFAAGAAgAAAAhAGOF7c3hAAAADgEAAA8A&#10;AAAAAAAAAAAAAAAABQUAAGRycy9kb3ducmV2LnhtbFBLBQYAAAAABAAEAPMAAAATBgAAAAA=&#10;" filled="f" stroked="f">
              <v:textbox inset="0,0,0,0">
                <w:txbxContent>
                  <w:p w:rsidR="004A018B" w:rsidRDefault="004A018B">
                    <w:pPr>
                      <w:spacing w:line="184" w:lineRule="exact"/>
                      <w:ind w:left="40"/>
                      <w:rPr>
                        <w:rFonts w:ascii="Calibri"/>
                        <w:sz w:val="16"/>
                      </w:rPr>
                    </w:pPr>
                    <w:r>
                      <w:fldChar w:fldCharType="begin"/>
                    </w:r>
                    <w:r>
                      <w:rPr>
                        <w:rFonts w:ascii="Calibri"/>
                        <w:sz w:val="16"/>
                      </w:rPr>
                      <w:instrText xml:space="preserve"> PAGE </w:instrText>
                    </w:r>
                    <w:r>
                      <w:fldChar w:fldCharType="separate"/>
                    </w:r>
                    <w:r w:rsidR="00E26A92">
                      <w:rPr>
                        <w:rFonts w:ascii="Calibri"/>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D38" w:rsidRDefault="00C47D38">
      <w:r>
        <w:separator/>
      </w:r>
    </w:p>
  </w:footnote>
  <w:footnote w:type="continuationSeparator" w:id="0">
    <w:p w:rsidR="00C47D38" w:rsidRDefault="00C47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A0A39"/>
    <w:multiLevelType w:val="hybridMultilevel"/>
    <w:tmpl w:val="D9808D6A"/>
    <w:lvl w:ilvl="0" w:tplc="8586F92E">
      <w:start w:val="5"/>
      <w:numFmt w:val="upperRoman"/>
      <w:lvlText w:val="%1."/>
      <w:lvlJc w:val="left"/>
      <w:pPr>
        <w:ind w:left="501" w:hanging="293"/>
      </w:pPr>
      <w:rPr>
        <w:rFonts w:ascii="Book Antiqua" w:eastAsia="Book Antiqua" w:hAnsi="Book Antiqua" w:cs="Book Antiqua" w:hint="default"/>
        <w:b/>
        <w:bCs/>
        <w:color w:val="00AFEF"/>
        <w:w w:val="99"/>
        <w:sz w:val="23"/>
        <w:szCs w:val="23"/>
        <w:lang w:val="tr-TR" w:eastAsia="tr-TR" w:bidi="tr-TR"/>
      </w:rPr>
    </w:lvl>
    <w:lvl w:ilvl="1" w:tplc="DE48EF06">
      <w:numFmt w:val="bullet"/>
      <w:lvlText w:val="•"/>
      <w:lvlJc w:val="left"/>
      <w:pPr>
        <w:ind w:left="2039" w:hanging="293"/>
      </w:pPr>
      <w:rPr>
        <w:rFonts w:hint="default"/>
        <w:lang w:val="tr-TR" w:eastAsia="tr-TR" w:bidi="tr-TR"/>
      </w:rPr>
    </w:lvl>
    <w:lvl w:ilvl="2" w:tplc="686EC446">
      <w:numFmt w:val="bullet"/>
      <w:lvlText w:val="•"/>
      <w:lvlJc w:val="left"/>
      <w:pPr>
        <w:ind w:left="3579" w:hanging="293"/>
      </w:pPr>
      <w:rPr>
        <w:rFonts w:hint="default"/>
        <w:lang w:val="tr-TR" w:eastAsia="tr-TR" w:bidi="tr-TR"/>
      </w:rPr>
    </w:lvl>
    <w:lvl w:ilvl="3" w:tplc="5590F112">
      <w:numFmt w:val="bullet"/>
      <w:lvlText w:val="•"/>
      <w:lvlJc w:val="left"/>
      <w:pPr>
        <w:ind w:left="5119" w:hanging="293"/>
      </w:pPr>
      <w:rPr>
        <w:rFonts w:hint="default"/>
        <w:lang w:val="tr-TR" w:eastAsia="tr-TR" w:bidi="tr-TR"/>
      </w:rPr>
    </w:lvl>
    <w:lvl w:ilvl="4" w:tplc="FC1A102C">
      <w:numFmt w:val="bullet"/>
      <w:lvlText w:val="•"/>
      <w:lvlJc w:val="left"/>
      <w:pPr>
        <w:ind w:left="6659" w:hanging="293"/>
      </w:pPr>
      <w:rPr>
        <w:rFonts w:hint="default"/>
        <w:lang w:val="tr-TR" w:eastAsia="tr-TR" w:bidi="tr-TR"/>
      </w:rPr>
    </w:lvl>
    <w:lvl w:ilvl="5" w:tplc="C6A6849E">
      <w:numFmt w:val="bullet"/>
      <w:lvlText w:val="•"/>
      <w:lvlJc w:val="left"/>
      <w:pPr>
        <w:ind w:left="8199" w:hanging="293"/>
      </w:pPr>
      <w:rPr>
        <w:rFonts w:hint="default"/>
        <w:lang w:val="tr-TR" w:eastAsia="tr-TR" w:bidi="tr-TR"/>
      </w:rPr>
    </w:lvl>
    <w:lvl w:ilvl="6" w:tplc="3FE809E2">
      <w:numFmt w:val="bullet"/>
      <w:lvlText w:val="•"/>
      <w:lvlJc w:val="left"/>
      <w:pPr>
        <w:ind w:left="9739" w:hanging="293"/>
      </w:pPr>
      <w:rPr>
        <w:rFonts w:hint="default"/>
        <w:lang w:val="tr-TR" w:eastAsia="tr-TR" w:bidi="tr-TR"/>
      </w:rPr>
    </w:lvl>
    <w:lvl w:ilvl="7" w:tplc="65828436">
      <w:numFmt w:val="bullet"/>
      <w:lvlText w:val="•"/>
      <w:lvlJc w:val="left"/>
      <w:pPr>
        <w:ind w:left="11278" w:hanging="293"/>
      </w:pPr>
      <w:rPr>
        <w:rFonts w:hint="default"/>
        <w:lang w:val="tr-TR" w:eastAsia="tr-TR" w:bidi="tr-TR"/>
      </w:rPr>
    </w:lvl>
    <w:lvl w:ilvl="8" w:tplc="8760CC92">
      <w:numFmt w:val="bullet"/>
      <w:lvlText w:val="•"/>
      <w:lvlJc w:val="left"/>
      <w:pPr>
        <w:ind w:left="12818" w:hanging="293"/>
      </w:pPr>
      <w:rPr>
        <w:rFonts w:hint="default"/>
        <w:lang w:val="tr-TR" w:eastAsia="tr-TR" w:bidi="tr-TR"/>
      </w:rPr>
    </w:lvl>
  </w:abstractNum>
  <w:abstractNum w:abstractNumId="1" w15:restartNumberingAfterBreak="0">
    <w:nsid w:val="273D0735"/>
    <w:multiLevelType w:val="hybridMultilevel"/>
    <w:tmpl w:val="7EE47CBE"/>
    <w:lvl w:ilvl="0" w:tplc="FCAC1CB4">
      <w:start w:val="1"/>
      <w:numFmt w:val="decimal"/>
      <w:lvlText w:val="%1)"/>
      <w:lvlJc w:val="left"/>
      <w:pPr>
        <w:ind w:left="421" w:hanging="213"/>
      </w:pPr>
      <w:rPr>
        <w:rFonts w:ascii="Book Antiqua" w:eastAsia="Book Antiqua" w:hAnsi="Book Antiqua" w:cs="Book Antiqua" w:hint="default"/>
        <w:b/>
        <w:bCs/>
        <w:spacing w:val="0"/>
        <w:w w:val="102"/>
        <w:sz w:val="19"/>
        <w:szCs w:val="19"/>
        <w:lang w:val="tr-TR" w:eastAsia="tr-TR" w:bidi="tr-TR"/>
      </w:rPr>
    </w:lvl>
    <w:lvl w:ilvl="1" w:tplc="7C7E51EC">
      <w:start w:val="1"/>
      <w:numFmt w:val="decimal"/>
      <w:lvlText w:val="%2)"/>
      <w:lvlJc w:val="left"/>
      <w:pPr>
        <w:ind w:left="784" w:hanging="283"/>
      </w:pPr>
      <w:rPr>
        <w:rFonts w:hint="default"/>
        <w:spacing w:val="0"/>
        <w:w w:val="102"/>
        <w:highlight w:val="yellow"/>
        <w:lang w:val="tr-TR" w:eastAsia="tr-TR" w:bidi="tr-TR"/>
      </w:rPr>
    </w:lvl>
    <w:lvl w:ilvl="2" w:tplc="4B764D9A">
      <w:numFmt w:val="bullet"/>
      <w:lvlText w:val="•"/>
      <w:lvlJc w:val="left"/>
      <w:pPr>
        <w:ind w:left="2459" w:hanging="283"/>
      </w:pPr>
      <w:rPr>
        <w:rFonts w:hint="default"/>
        <w:lang w:val="tr-TR" w:eastAsia="tr-TR" w:bidi="tr-TR"/>
      </w:rPr>
    </w:lvl>
    <w:lvl w:ilvl="3" w:tplc="7A34996A">
      <w:numFmt w:val="bullet"/>
      <w:lvlText w:val="•"/>
      <w:lvlJc w:val="left"/>
      <w:pPr>
        <w:ind w:left="4139" w:hanging="283"/>
      </w:pPr>
      <w:rPr>
        <w:rFonts w:hint="default"/>
        <w:lang w:val="tr-TR" w:eastAsia="tr-TR" w:bidi="tr-TR"/>
      </w:rPr>
    </w:lvl>
    <w:lvl w:ilvl="4" w:tplc="FA72AE50">
      <w:numFmt w:val="bullet"/>
      <w:lvlText w:val="•"/>
      <w:lvlJc w:val="left"/>
      <w:pPr>
        <w:ind w:left="5819" w:hanging="283"/>
      </w:pPr>
      <w:rPr>
        <w:rFonts w:hint="default"/>
        <w:lang w:val="tr-TR" w:eastAsia="tr-TR" w:bidi="tr-TR"/>
      </w:rPr>
    </w:lvl>
    <w:lvl w:ilvl="5" w:tplc="D7C0827A">
      <w:numFmt w:val="bullet"/>
      <w:lvlText w:val="•"/>
      <w:lvlJc w:val="left"/>
      <w:pPr>
        <w:ind w:left="7499" w:hanging="283"/>
      </w:pPr>
      <w:rPr>
        <w:rFonts w:hint="default"/>
        <w:lang w:val="tr-TR" w:eastAsia="tr-TR" w:bidi="tr-TR"/>
      </w:rPr>
    </w:lvl>
    <w:lvl w:ilvl="6" w:tplc="F04416F8">
      <w:numFmt w:val="bullet"/>
      <w:lvlText w:val="•"/>
      <w:lvlJc w:val="left"/>
      <w:pPr>
        <w:ind w:left="9179" w:hanging="283"/>
      </w:pPr>
      <w:rPr>
        <w:rFonts w:hint="default"/>
        <w:lang w:val="tr-TR" w:eastAsia="tr-TR" w:bidi="tr-TR"/>
      </w:rPr>
    </w:lvl>
    <w:lvl w:ilvl="7" w:tplc="9CBA2B6E">
      <w:numFmt w:val="bullet"/>
      <w:lvlText w:val="•"/>
      <w:lvlJc w:val="left"/>
      <w:pPr>
        <w:ind w:left="10858" w:hanging="283"/>
      </w:pPr>
      <w:rPr>
        <w:rFonts w:hint="default"/>
        <w:lang w:val="tr-TR" w:eastAsia="tr-TR" w:bidi="tr-TR"/>
      </w:rPr>
    </w:lvl>
    <w:lvl w:ilvl="8" w:tplc="6D3C0AB0">
      <w:numFmt w:val="bullet"/>
      <w:lvlText w:val="•"/>
      <w:lvlJc w:val="left"/>
      <w:pPr>
        <w:ind w:left="12538" w:hanging="283"/>
      </w:pPr>
      <w:rPr>
        <w:rFonts w:hint="default"/>
        <w:lang w:val="tr-TR" w:eastAsia="tr-TR" w:bidi="tr-TR"/>
      </w:rPr>
    </w:lvl>
  </w:abstractNum>
  <w:abstractNum w:abstractNumId="2" w15:restartNumberingAfterBreak="0">
    <w:nsid w:val="28AC79B2"/>
    <w:multiLevelType w:val="hybridMultilevel"/>
    <w:tmpl w:val="DC46181A"/>
    <w:lvl w:ilvl="0" w:tplc="EF04EC28">
      <w:numFmt w:val="bullet"/>
      <w:lvlText w:val=""/>
      <w:lvlJc w:val="left"/>
      <w:pPr>
        <w:ind w:left="1376" w:hanging="360"/>
      </w:pPr>
      <w:rPr>
        <w:rFonts w:ascii="Symbol" w:eastAsia="Symbol" w:hAnsi="Symbol" w:cs="Symbol" w:hint="default"/>
        <w:w w:val="99"/>
        <w:sz w:val="24"/>
        <w:szCs w:val="24"/>
        <w:lang w:val="tr-TR" w:eastAsia="tr-TR" w:bidi="tr-TR"/>
      </w:rPr>
    </w:lvl>
    <w:lvl w:ilvl="1" w:tplc="459A7F72">
      <w:numFmt w:val="bullet"/>
      <w:lvlText w:val="•"/>
      <w:lvlJc w:val="left"/>
      <w:pPr>
        <w:ind w:left="2280" w:hanging="360"/>
      </w:pPr>
      <w:rPr>
        <w:rFonts w:hint="default"/>
        <w:lang w:val="tr-TR" w:eastAsia="tr-TR" w:bidi="tr-TR"/>
      </w:rPr>
    </w:lvl>
    <w:lvl w:ilvl="2" w:tplc="D78CD8F2">
      <w:numFmt w:val="bullet"/>
      <w:lvlText w:val="•"/>
      <w:lvlJc w:val="left"/>
      <w:pPr>
        <w:ind w:left="3180" w:hanging="360"/>
      </w:pPr>
      <w:rPr>
        <w:rFonts w:hint="default"/>
        <w:lang w:val="tr-TR" w:eastAsia="tr-TR" w:bidi="tr-TR"/>
      </w:rPr>
    </w:lvl>
    <w:lvl w:ilvl="3" w:tplc="7AF8FCAA">
      <w:numFmt w:val="bullet"/>
      <w:lvlText w:val="•"/>
      <w:lvlJc w:val="left"/>
      <w:pPr>
        <w:ind w:left="4080" w:hanging="360"/>
      </w:pPr>
      <w:rPr>
        <w:rFonts w:hint="default"/>
        <w:lang w:val="tr-TR" w:eastAsia="tr-TR" w:bidi="tr-TR"/>
      </w:rPr>
    </w:lvl>
    <w:lvl w:ilvl="4" w:tplc="AE28E5B4">
      <w:numFmt w:val="bullet"/>
      <w:lvlText w:val="•"/>
      <w:lvlJc w:val="left"/>
      <w:pPr>
        <w:ind w:left="4980" w:hanging="360"/>
      </w:pPr>
      <w:rPr>
        <w:rFonts w:hint="default"/>
        <w:lang w:val="tr-TR" w:eastAsia="tr-TR" w:bidi="tr-TR"/>
      </w:rPr>
    </w:lvl>
    <w:lvl w:ilvl="5" w:tplc="A622E4B6">
      <w:numFmt w:val="bullet"/>
      <w:lvlText w:val="•"/>
      <w:lvlJc w:val="left"/>
      <w:pPr>
        <w:ind w:left="5880" w:hanging="360"/>
      </w:pPr>
      <w:rPr>
        <w:rFonts w:hint="default"/>
        <w:lang w:val="tr-TR" w:eastAsia="tr-TR" w:bidi="tr-TR"/>
      </w:rPr>
    </w:lvl>
    <w:lvl w:ilvl="6" w:tplc="CA3280C2">
      <w:numFmt w:val="bullet"/>
      <w:lvlText w:val="•"/>
      <w:lvlJc w:val="left"/>
      <w:pPr>
        <w:ind w:left="6780" w:hanging="360"/>
      </w:pPr>
      <w:rPr>
        <w:rFonts w:hint="default"/>
        <w:lang w:val="tr-TR" w:eastAsia="tr-TR" w:bidi="tr-TR"/>
      </w:rPr>
    </w:lvl>
    <w:lvl w:ilvl="7" w:tplc="1F100EE0">
      <w:numFmt w:val="bullet"/>
      <w:lvlText w:val="•"/>
      <w:lvlJc w:val="left"/>
      <w:pPr>
        <w:ind w:left="7680" w:hanging="360"/>
      </w:pPr>
      <w:rPr>
        <w:rFonts w:hint="default"/>
        <w:lang w:val="tr-TR" w:eastAsia="tr-TR" w:bidi="tr-TR"/>
      </w:rPr>
    </w:lvl>
    <w:lvl w:ilvl="8" w:tplc="FB7204DC">
      <w:numFmt w:val="bullet"/>
      <w:lvlText w:val="•"/>
      <w:lvlJc w:val="left"/>
      <w:pPr>
        <w:ind w:left="8580" w:hanging="360"/>
      </w:pPr>
      <w:rPr>
        <w:rFonts w:hint="default"/>
        <w:lang w:val="tr-TR" w:eastAsia="tr-TR" w:bidi="tr-TR"/>
      </w:rPr>
    </w:lvl>
  </w:abstractNum>
  <w:abstractNum w:abstractNumId="3" w15:restartNumberingAfterBreak="0">
    <w:nsid w:val="3EFC7909"/>
    <w:multiLevelType w:val="hybridMultilevel"/>
    <w:tmpl w:val="27CE8618"/>
    <w:lvl w:ilvl="0" w:tplc="B348634C">
      <w:start w:val="1"/>
      <w:numFmt w:val="decimal"/>
      <w:lvlText w:val="%1)"/>
      <w:lvlJc w:val="left"/>
      <w:pPr>
        <w:ind w:left="177" w:hanging="110"/>
      </w:pPr>
      <w:rPr>
        <w:rFonts w:hint="default"/>
        <w:spacing w:val="-1"/>
        <w:w w:val="100"/>
        <w:sz w:val="11"/>
        <w:szCs w:val="11"/>
        <w:highlight w:val="yellow"/>
        <w:lang w:val="tr-TR" w:eastAsia="tr-TR" w:bidi="tr-TR"/>
      </w:rPr>
    </w:lvl>
    <w:lvl w:ilvl="1" w:tplc="B76050C0">
      <w:numFmt w:val="bullet"/>
      <w:lvlText w:val="•"/>
      <w:lvlJc w:val="left"/>
      <w:pPr>
        <w:ind w:left="539" w:hanging="110"/>
      </w:pPr>
      <w:rPr>
        <w:rFonts w:hint="default"/>
        <w:lang w:val="tr-TR" w:eastAsia="tr-TR" w:bidi="tr-TR"/>
      </w:rPr>
    </w:lvl>
    <w:lvl w:ilvl="2" w:tplc="526A431C">
      <w:numFmt w:val="bullet"/>
      <w:lvlText w:val="•"/>
      <w:lvlJc w:val="left"/>
      <w:pPr>
        <w:ind w:left="898" w:hanging="110"/>
      </w:pPr>
      <w:rPr>
        <w:rFonts w:hint="default"/>
        <w:lang w:val="tr-TR" w:eastAsia="tr-TR" w:bidi="tr-TR"/>
      </w:rPr>
    </w:lvl>
    <w:lvl w:ilvl="3" w:tplc="EF647B48">
      <w:numFmt w:val="bullet"/>
      <w:lvlText w:val="•"/>
      <w:lvlJc w:val="left"/>
      <w:pPr>
        <w:ind w:left="1258" w:hanging="110"/>
      </w:pPr>
      <w:rPr>
        <w:rFonts w:hint="default"/>
        <w:lang w:val="tr-TR" w:eastAsia="tr-TR" w:bidi="tr-TR"/>
      </w:rPr>
    </w:lvl>
    <w:lvl w:ilvl="4" w:tplc="E38AAB9A">
      <w:numFmt w:val="bullet"/>
      <w:lvlText w:val="•"/>
      <w:lvlJc w:val="left"/>
      <w:pPr>
        <w:ind w:left="1617" w:hanging="110"/>
      </w:pPr>
      <w:rPr>
        <w:rFonts w:hint="default"/>
        <w:lang w:val="tr-TR" w:eastAsia="tr-TR" w:bidi="tr-TR"/>
      </w:rPr>
    </w:lvl>
    <w:lvl w:ilvl="5" w:tplc="C4A812E4">
      <w:numFmt w:val="bullet"/>
      <w:lvlText w:val="•"/>
      <w:lvlJc w:val="left"/>
      <w:pPr>
        <w:ind w:left="1977" w:hanging="110"/>
      </w:pPr>
      <w:rPr>
        <w:rFonts w:hint="default"/>
        <w:lang w:val="tr-TR" w:eastAsia="tr-TR" w:bidi="tr-TR"/>
      </w:rPr>
    </w:lvl>
    <w:lvl w:ilvl="6" w:tplc="028AD512">
      <w:numFmt w:val="bullet"/>
      <w:lvlText w:val="•"/>
      <w:lvlJc w:val="left"/>
      <w:pPr>
        <w:ind w:left="2336" w:hanging="110"/>
      </w:pPr>
      <w:rPr>
        <w:rFonts w:hint="default"/>
        <w:lang w:val="tr-TR" w:eastAsia="tr-TR" w:bidi="tr-TR"/>
      </w:rPr>
    </w:lvl>
    <w:lvl w:ilvl="7" w:tplc="C9DC73A4">
      <w:numFmt w:val="bullet"/>
      <w:lvlText w:val="•"/>
      <w:lvlJc w:val="left"/>
      <w:pPr>
        <w:ind w:left="2696" w:hanging="110"/>
      </w:pPr>
      <w:rPr>
        <w:rFonts w:hint="default"/>
        <w:lang w:val="tr-TR" w:eastAsia="tr-TR" w:bidi="tr-TR"/>
      </w:rPr>
    </w:lvl>
    <w:lvl w:ilvl="8" w:tplc="EA58D296">
      <w:numFmt w:val="bullet"/>
      <w:lvlText w:val="•"/>
      <w:lvlJc w:val="left"/>
      <w:pPr>
        <w:ind w:left="3055" w:hanging="110"/>
      </w:pPr>
      <w:rPr>
        <w:rFonts w:hint="default"/>
        <w:lang w:val="tr-TR" w:eastAsia="tr-TR" w:bidi="tr-TR"/>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4E"/>
    <w:rsid w:val="0003287A"/>
    <w:rsid w:val="000F712B"/>
    <w:rsid w:val="00271BD8"/>
    <w:rsid w:val="002A6659"/>
    <w:rsid w:val="003C457B"/>
    <w:rsid w:val="004A018B"/>
    <w:rsid w:val="005A4436"/>
    <w:rsid w:val="00610305"/>
    <w:rsid w:val="00612F40"/>
    <w:rsid w:val="007018F8"/>
    <w:rsid w:val="00773F5E"/>
    <w:rsid w:val="00A8236B"/>
    <w:rsid w:val="00AB444E"/>
    <w:rsid w:val="00C47D38"/>
    <w:rsid w:val="00C85E6D"/>
    <w:rsid w:val="00C97F66"/>
    <w:rsid w:val="00DF2534"/>
    <w:rsid w:val="00DF28EA"/>
    <w:rsid w:val="00E26A92"/>
    <w:rsid w:val="00E76F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CBE844-559B-4391-8BDD-D1114D7F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ook Antiqua" w:eastAsia="Book Antiqua" w:hAnsi="Book Antiqua" w:cs="Book Antiqua"/>
      <w:lang w:val="tr-TR" w:eastAsia="tr-TR" w:bidi="tr-TR"/>
    </w:rPr>
  </w:style>
  <w:style w:type="paragraph" w:styleId="Balk1">
    <w:name w:val="heading 1"/>
    <w:basedOn w:val="Normal"/>
    <w:uiPriority w:val="1"/>
    <w:qFormat/>
    <w:pPr>
      <w:ind w:left="209"/>
      <w:outlineLvl w:val="0"/>
    </w:pPr>
    <w:rPr>
      <w:rFonts w:ascii="Calibri Light" w:eastAsia="Calibri Light" w:hAnsi="Calibri Light" w:cs="Calibri Light"/>
      <w:sz w:val="26"/>
      <w:szCs w:val="26"/>
    </w:rPr>
  </w:style>
  <w:style w:type="paragraph" w:styleId="Balk2">
    <w:name w:val="heading 2"/>
    <w:basedOn w:val="Normal"/>
    <w:uiPriority w:val="1"/>
    <w:qFormat/>
    <w:pPr>
      <w:ind w:left="209"/>
      <w:outlineLvl w:val="1"/>
    </w:pPr>
    <w:rPr>
      <w:rFonts w:ascii="Calibri Light" w:eastAsia="Calibri Light" w:hAnsi="Calibri Light" w:cs="Calibri Light"/>
      <w:i/>
      <w:sz w:val="24"/>
      <w:szCs w:val="24"/>
    </w:rPr>
  </w:style>
  <w:style w:type="paragraph" w:styleId="Balk3">
    <w:name w:val="heading 3"/>
    <w:basedOn w:val="Normal"/>
    <w:uiPriority w:val="1"/>
    <w:qFormat/>
    <w:pPr>
      <w:spacing w:before="94"/>
      <w:ind w:left="209"/>
      <w:outlineLvl w:val="2"/>
    </w:pPr>
    <w:rPr>
      <w:b/>
      <w:bCs/>
      <w:sz w:val="23"/>
      <w:szCs w:val="23"/>
    </w:rPr>
  </w:style>
  <w:style w:type="paragraph" w:styleId="Balk4">
    <w:name w:val="heading 4"/>
    <w:basedOn w:val="Normal"/>
    <w:uiPriority w:val="1"/>
    <w:qFormat/>
    <w:pPr>
      <w:ind w:left="209"/>
      <w:outlineLvl w:val="3"/>
    </w:pPr>
    <w:rPr>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50"/>
      <w:ind w:right="4118"/>
      <w:jc w:val="center"/>
    </w:pPr>
    <w:rPr>
      <w:rFonts w:ascii="Calibri" w:eastAsia="Calibri" w:hAnsi="Calibri" w:cs="Calibri"/>
      <w:b/>
      <w:bCs/>
      <w:sz w:val="16"/>
      <w:szCs w:val="16"/>
    </w:rPr>
  </w:style>
  <w:style w:type="paragraph" w:styleId="T2">
    <w:name w:val="toc 2"/>
    <w:basedOn w:val="Normal"/>
    <w:uiPriority w:val="1"/>
    <w:qFormat/>
    <w:pPr>
      <w:spacing w:before="150"/>
      <w:ind w:left="209"/>
    </w:pPr>
    <w:rPr>
      <w:rFonts w:ascii="Calibri" w:eastAsia="Calibri" w:hAnsi="Calibri" w:cs="Calibri"/>
      <w:b/>
      <w:bCs/>
      <w:sz w:val="16"/>
      <w:szCs w:val="16"/>
    </w:rPr>
  </w:style>
  <w:style w:type="paragraph" w:styleId="T3">
    <w:name w:val="toc 3"/>
    <w:basedOn w:val="Normal"/>
    <w:uiPriority w:val="1"/>
    <w:qFormat/>
    <w:pPr>
      <w:spacing w:before="52"/>
      <w:ind w:left="404"/>
    </w:pPr>
    <w:rPr>
      <w:rFonts w:ascii="Calibri" w:eastAsia="Calibri" w:hAnsi="Calibri" w:cs="Calibri"/>
      <w:sz w:val="16"/>
      <w:szCs w:val="16"/>
    </w:rPr>
  </w:style>
  <w:style w:type="paragraph" w:styleId="T4">
    <w:name w:val="toc 4"/>
    <w:basedOn w:val="Normal"/>
    <w:uiPriority w:val="1"/>
    <w:qFormat/>
    <w:pPr>
      <w:spacing w:before="52"/>
      <w:ind w:left="404"/>
    </w:pPr>
    <w:rPr>
      <w:rFonts w:ascii="Calibri" w:eastAsia="Calibri" w:hAnsi="Calibri" w:cs="Calibri"/>
      <w:sz w:val="13"/>
      <w:szCs w:val="13"/>
    </w:rPr>
  </w:style>
  <w:style w:type="paragraph" w:styleId="T5">
    <w:name w:val="toc 5"/>
    <w:basedOn w:val="Normal"/>
    <w:uiPriority w:val="1"/>
    <w:qFormat/>
    <w:pPr>
      <w:spacing w:before="52"/>
      <w:ind w:left="404"/>
    </w:pPr>
    <w:rPr>
      <w:rFonts w:ascii="Calibri" w:eastAsia="Calibri" w:hAnsi="Calibri" w:cs="Calibri"/>
      <w:b/>
      <w:bCs/>
      <w:i/>
    </w:rPr>
  </w:style>
  <w:style w:type="paragraph" w:styleId="GvdeMetni">
    <w:name w:val="Body Text"/>
    <w:basedOn w:val="Normal"/>
    <w:uiPriority w:val="1"/>
    <w:qFormat/>
    <w:rPr>
      <w:sz w:val="19"/>
      <w:szCs w:val="19"/>
    </w:rPr>
  </w:style>
  <w:style w:type="paragraph" w:styleId="ListeParagraf">
    <w:name w:val="List Paragraph"/>
    <w:basedOn w:val="Normal"/>
    <w:uiPriority w:val="1"/>
    <w:qFormat/>
    <w:pPr>
      <w:spacing w:before="194"/>
      <w:ind w:left="421" w:hanging="212"/>
    </w:pPr>
  </w:style>
  <w:style w:type="paragraph" w:customStyle="1" w:styleId="TableParagraph">
    <w:name w:val="Table Paragraph"/>
    <w:basedOn w:val="Normal"/>
    <w:uiPriority w:val="1"/>
    <w:qFormat/>
    <w:pPr>
      <w:ind w:left="86"/>
    </w:pPr>
  </w:style>
  <w:style w:type="paragraph" w:styleId="BalonMetni">
    <w:name w:val="Balloon Text"/>
    <w:basedOn w:val="Normal"/>
    <w:link w:val="BalonMetniChar"/>
    <w:uiPriority w:val="99"/>
    <w:semiHidden/>
    <w:unhideWhenUsed/>
    <w:rsid w:val="004A018B"/>
    <w:rPr>
      <w:rFonts w:ascii="Tahoma" w:hAnsi="Tahoma" w:cs="Tahoma"/>
      <w:sz w:val="16"/>
      <w:szCs w:val="16"/>
    </w:rPr>
  </w:style>
  <w:style w:type="character" w:customStyle="1" w:styleId="BalonMetniChar">
    <w:name w:val="Balon Metni Char"/>
    <w:basedOn w:val="VarsaylanParagrafYazTipi"/>
    <w:link w:val="BalonMetni"/>
    <w:uiPriority w:val="99"/>
    <w:semiHidden/>
    <w:rsid w:val="004A018B"/>
    <w:rPr>
      <w:rFonts w:ascii="Tahoma" w:eastAsia="Book Antiqua" w:hAnsi="Tahoma" w:cs="Tahoma"/>
      <w:sz w:val="16"/>
      <w:szCs w:val="16"/>
      <w:lang w:val="tr-TR" w:eastAsia="tr-TR" w:bidi="tr-TR"/>
    </w:rPr>
  </w:style>
  <w:style w:type="character" w:styleId="Kpr">
    <w:name w:val="Hyperlink"/>
    <w:basedOn w:val="VarsaylanParagrafYazTipi"/>
    <w:uiPriority w:val="99"/>
    <w:unhideWhenUsed/>
    <w:rsid w:val="00DF25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66822">
      <w:bodyDiv w:val="1"/>
      <w:marLeft w:val="0"/>
      <w:marRight w:val="0"/>
      <w:marTop w:val="0"/>
      <w:marBottom w:val="0"/>
      <w:divBdr>
        <w:top w:val="none" w:sz="0" w:space="0" w:color="auto"/>
        <w:left w:val="none" w:sz="0" w:space="0" w:color="auto"/>
        <w:bottom w:val="none" w:sz="0" w:space="0" w:color="auto"/>
        <w:right w:val="none" w:sz="0" w:space="0" w:color="auto"/>
      </w:divBdr>
    </w:div>
    <w:div w:id="1697610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51;ehitonuralkan.meb.k12.tr" TargetMode="External"/><Relationship Id="rId5" Type="http://schemas.openxmlformats.org/officeDocument/2006/relationships/footnotes" Target="footnotes.xml"/><Relationship Id="rId10" Type="http://schemas.openxmlformats.org/officeDocument/2006/relationships/hyperlink" Target="mailto:761900@meb.k12.tr" TargetMode="External"/><Relationship Id="rId4" Type="http://schemas.openxmlformats.org/officeDocument/2006/relationships/webSettings" Target="webSettings.xml"/><Relationship Id="rId9" Type="http://schemas.openxmlformats.org/officeDocument/2006/relationships/hyperlink" Target="http://sehitonuralkanmeslekiveteknik.meb.k12.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6251</Words>
  <Characters>35637</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FATIH ISLEK</dc:creator>
  <cp:lastModifiedBy>MDR YRD</cp:lastModifiedBy>
  <cp:revision>4</cp:revision>
  <dcterms:created xsi:type="dcterms:W3CDTF">2020-02-14T13:14:00Z</dcterms:created>
  <dcterms:modified xsi:type="dcterms:W3CDTF">2020-02-14T13:20:00Z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 2016</vt:lpwstr>
  </property>
  <property fmtid="{D5CDD505-2E9C-101B-9397-08002B2CF9AE}" pid="4" name="LastSaved">
    <vt:filetime>2019-01-28T00:00:00Z</vt:filetime>
  </property>
</Properties>
</file>